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4BE2" w14:textId="614CDAD3" w:rsidR="16F5779C" w:rsidRPr="002E2C0B" w:rsidRDefault="16F5779C" w:rsidP="6B5882CF">
      <w:pPr>
        <w:pStyle w:val="Naslov1"/>
        <w:numPr>
          <w:ilvl w:val="0"/>
          <w:numId w:val="0"/>
        </w:num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2E2C0B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Tehnička specifikacija za Grupu </w:t>
      </w:r>
      <w:r w:rsidR="134120A0" w:rsidRPr="002E2C0B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2</w:t>
      </w:r>
      <w:r w:rsidRPr="002E2C0B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. predmeta nabave</w:t>
      </w:r>
    </w:p>
    <w:p w14:paraId="71877172" w14:textId="79BE3211" w:rsidR="71347BD2" w:rsidRPr="002E2C0B" w:rsidRDefault="71347BD2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2E2C0B" w14:paraId="53460454" w14:textId="77777777" w:rsidTr="0953EB76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4153AE9" w14:textId="4AB7FEFB" w:rsidR="176E832B" w:rsidRPr="002E2C0B" w:rsidRDefault="176E832B" w:rsidP="0953EB7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1</w:t>
            </w:r>
            <w:r w:rsidR="19804460"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. Interaktivni</w:t>
            </w:r>
            <w:r w:rsidR="6326A9B8"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set virtualne </w:t>
            </w:r>
            <w:r w:rsidR="5F10F721"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stvarnosti</w:t>
            </w:r>
          </w:p>
        </w:tc>
      </w:tr>
      <w:tr w:rsidR="19804460" w:rsidRPr="002E2C0B" w14:paraId="5F6B1E4B" w14:textId="77777777" w:rsidTr="0953EB7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D3BC5B8" w14:textId="7FD319A2" w:rsidR="19804460" w:rsidRPr="002E2C0B" w:rsidRDefault="19804460" w:rsidP="0953EB7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2E2C0B" w14:paraId="05981DEC" w14:textId="77777777" w:rsidTr="0953EB7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285B9E9" w14:textId="711787AD" w:rsidR="19804460" w:rsidRPr="002E2C0B" w:rsidRDefault="19804460" w:rsidP="0953EB7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2E2C0B" w14:paraId="0EB299C3" w14:textId="77777777" w:rsidTr="0953EB76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0DBBEAF" w14:textId="7B609B98" w:rsidR="19804460" w:rsidRPr="002E2C0B" w:rsidRDefault="19804460" w:rsidP="0953EB7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B263812" w14:textId="7881DFB6" w:rsidR="19804460" w:rsidRPr="002E2C0B" w:rsidRDefault="19804460" w:rsidP="0953EB7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7CAEB47" w14:textId="5003E0E1" w:rsidR="19804460" w:rsidRPr="002E2C0B" w:rsidRDefault="19804460" w:rsidP="0953EB76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2E2C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0316240" w14:textId="6A33A60F" w:rsidR="19804460" w:rsidRPr="002E2C0B" w:rsidRDefault="19804460" w:rsidP="0953EB7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2E2C0B" w14:paraId="46A8C7C4" w14:textId="77777777" w:rsidTr="0953EB76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0E3E12B4" w14:textId="787A25D9" w:rsidR="19804460" w:rsidRPr="002E2C0B" w:rsidRDefault="19804460" w:rsidP="0953EB7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2E2C0B" w14:paraId="55CB852A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13C816" w14:textId="2E1F1F07" w:rsidR="19804460" w:rsidRPr="002E2C0B" w:rsidRDefault="19804460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98F48A5" w14:textId="39154E30" w:rsidR="4EC216F7" w:rsidRPr="002E2C0B" w:rsidRDefault="4EC216F7" w:rsidP="0953EB7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Set VR naočala za projiciranje i konzumiranje sadržaja virtualne realnosti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98D041" w14:textId="143A51D6" w:rsidR="19804460" w:rsidRPr="002E2C0B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32ABF157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71627B" w14:textId="361D45C8" w:rsidR="19804460" w:rsidRPr="002E2C0B" w:rsidRDefault="19804460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8C2D4FB" w14:textId="4C2DCED4" w:rsidR="19AFF6CF" w:rsidRPr="002E2C0B" w:rsidRDefault="19AFF6CF" w:rsidP="0953EB7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</w:rPr>
              <w:t>Minimalno 4 VR naočala u setu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B56801" w14:textId="57D0B7DD" w:rsidR="19804460" w:rsidRPr="002E2C0B" w:rsidRDefault="19804460" w:rsidP="0953EB7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0EF97213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84F620" w14:textId="1902A493" w:rsidR="19804460" w:rsidRPr="002E2C0B" w:rsidRDefault="19804460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CC69A7D" w14:textId="66482A54" w:rsidR="79026967" w:rsidRPr="002E2C0B" w:rsidRDefault="79026967" w:rsidP="0953EB7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</w:rPr>
              <w:t>Procesor: Octa-Core Qualcomm Snapdragon XR1 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BAD5F6" w14:textId="7EB27004" w:rsidR="19804460" w:rsidRPr="002E2C0B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6E39B3B9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D2D7B8" w14:textId="582F54DA" w:rsidR="19804460" w:rsidRPr="002E2C0B" w:rsidRDefault="19804460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CEA506F" w14:textId="1D67A714" w:rsidR="18AEC2E9" w:rsidRPr="002E2C0B" w:rsidRDefault="18AEC2E9" w:rsidP="0953EB76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2E2C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Kamera: min 13 MP, auto-focus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F74A6E" w14:textId="4F999984" w:rsidR="19804460" w:rsidRPr="002E2C0B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7952D7F5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93CC7A" w14:textId="79DAD7DC" w:rsidR="19804460" w:rsidRPr="002E2C0B" w:rsidRDefault="19804460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FEE8EA5" w14:textId="523B726C" w:rsidR="2E065076" w:rsidRPr="002E2C0B" w:rsidRDefault="2E065076" w:rsidP="0953EB76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2E2C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Radna memorija: min</w:t>
            </w:r>
            <w:r w:rsidR="4F380FFF" w:rsidRPr="002E2C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imalno</w:t>
            </w:r>
            <w:r w:rsidRPr="002E2C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3GB DDR3 ili DDR4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07B233" w14:textId="18D5F585" w:rsidR="19804460" w:rsidRPr="002E2C0B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34F2F59D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18E398" w14:textId="5FAF2D05" w:rsidR="19804460" w:rsidRPr="002E2C0B" w:rsidRDefault="19804460" w:rsidP="0953EB7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4A35D92" w14:textId="29B388D8" w:rsidR="3D91C159" w:rsidRPr="002E2C0B" w:rsidRDefault="3D91C159" w:rsidP="0953EB76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2E2C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Pohrana: minimalno 32 GB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4554B4" w14:textId="3142EB5D" w:rsidR="19804460" w:rsidRPr="002E2C0B" w:rsidRDefault="19804460" w:rsidP="19804460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04106370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CA45DD" w14:textId="6BDB8F34" w:rsidR="5EFC81FB" w:rsidRPr="002E2C0B" w:rsidRDefault="5EFC81FB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049CF22" w14:textId="7043BEBD" w:rsidR="7B7102A3" w:rsidRPr="002E2C0B" w:rsidRDefault="7B7102A3" w:rsidP="0953EB7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Zaslon: dijagonala minimalno 5”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683047" w14:textId="6201E5EC" w:rsidR="19804460" w:rsidRPr="002E2C0B" w:rsidRDefault="19804460" w:rsidP="0953EB7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6A33A5C3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3E2AE5" w14:textId="1DD26FA9" w:rsidR="31B60455" w:rsidRPr="002E2C0B" w:rsidRDefault="31B60455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249023F" w14:textId="0962B1C7" w:rsidR="7B7102A3" w:rsidRPr="002E2C0B" w:rsidRDefault="7B7102A3" w:rsidP="0953EB7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Trajanje baterije minimalno 4 sata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F385B2" w14:textId="77FD404B" w:rsidR="19804460" w:rsidRPr="002E2C0B" w:rsidRDefault="19804460" w:rsidP="0953EB7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17E2F1ED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317CE9" w14:textId="5AEEB8CF" w:rsidR="0E5DD703" w:rsidRPr="002E2C0B" w:rsidRDefault="0E5DD703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2128D95" w14:textId="246BA69F" w:rsidR="7B7102A3" w:rsidRPr="002E2C0B" w:rsidRDefault="7B7102A3" w:rsidP="0953EB7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Ugrađena baterija: minimalno 4.000 mAh L</w:t>
            </w:r>
            <w:r w:rsidR="6D2F67C9"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i-ion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F825A0" w14:textId="62C1F827" w:rsidR="19804460" w:rsidRPr="002E2C0B" w:rsidRDefault="19804460" w:rsidP="0953EB7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5E8360F2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8F3C82" w14:textId="36AF7932" w:rsidR="745A5D60" w:rsidRPr="002E2C0B" w:rsidRDefault="745A5D60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F0043AB" w14:textId="3B522C0E" w:rsidR="6D2F67C9" w:rsidRPr="002E2C0B" w:rsidRDefault="6D2F67C9" w:rsidP="0953EB76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2E2C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Punjenje putem USB-C priključka</w:t>
            </w:r>
          </w:p>
          <w:p w14:paraId="743B9D7E" w14:textId="08C789A1" w:rsidR="19804460" w:rsidRPr="002E2C0B" w:rsidRDefault="19804460" w:rsidP="0953EB7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940393" w14:textId="412D14D2" w:rsidR="19804460" w:rsidRPr="002E2C0B" w:rsidRDefault="19804460" w:rsidP="0953EB7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40D8E1C1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408A9A" w14:textId="3A32F461" w:rsidR="6A442B08" w:rsidRPr="002E2C0B" w:rsidRDefault="6A442B08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38207C8" w14:textId="74C9427F" w:rsidR="6D2F67C9" w:rsidRPr="002E2C0B" w:rsidRDefault="6D2F67C9" w:rsidP="0953EB7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Uključen dodatni </w:t>
            </w:r>
            <w:r w:rsidR="0C077F2F"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ručni </w:t>
            </w: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upravljač</w:t>
            </w:r>
            <w:r w:rsidR="198906B8"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 za upravljanjem sadržajem (spajanje u naočale putem USB priključka)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5368A3" w14:textId="5DB4B48C" w:rsidR="19804460" w:rsidRPr="002E2C0B" w:rsidRDefault="19804460" w:rsidP="0953EB7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592E7CFF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0E5631" w14:textId="08BE0AA5" w:rsidR="430CBC61" w:rsidRPr="002E2C0B" w:rsidRDefault="430CBC61" w:rsidP="0953EB7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C7F3875" w14:textId="7C97223B" w:rsidR="6FF679FC" w:rsidRPr="002E2C0B" w:rsidRDefault="6FF679FC" w:rsidP="0953EB76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2E2C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Težina naočala: maksimalno 450g</w:t>
            </w:r>
          </w:p>
          <w:p w14:paraId="3C09917F" w14:textId="0E09A32E" w:rsidR="19804460" w:rsidRPr="002E2C0B" w:rsidRDefault="19804460" w:rsidP="0953EB7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00EE43" w14:textId="29206165" w:rsidR="19804460" w:rsidRPr="002E2C0B" w:rsidRDefault="19804460" w:rsidP="19804460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0DD61E95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D4254C" w14:textId="3C039329" w:rsidR="3B050C1B" w:rsidRPr="002E2C0B" w:rsidRDefault="3B050C1B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48C4701" w14:textId="23B111DE" w:rsidR="06764FFF" w:rsidRPr="002E2C0B" w:rsidRDefault="06764FFF" w:rsidP="0953EB7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Uključene prateće aplikacije iz domene virtualne stvarnosti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F95205" w14:textId="78191E99" w:rsidR="19804460" w:rsidRPr="002E2C0B" w:rsidRDefault="19804460" w:rsidP="0953EB7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05847D25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A24F28" w14:textId="77522422" w:rsidR="3017F6C0" w:rsidRPr="002E2C0B" w:rsidRDefault="3017F6C0" w:rsidP="0953EB7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CD956D3" w14:textId="2BB91CA6" w:rsidR="4AAC6460" w:rsidRPr="002E2C0B" w:rsidRDefault="4AAC6460" w:rsidP="0953EB7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Uključen pristup </w:t>
            </w:r>
            <w:r w:rsidR="1E8EC8A7"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 xml:space="preserve">VR </w:t>
            </w: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sadržaju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9FF413" w14:textId="22988B33" w:rsidR="19804460" w:rsidRPr="002E2C0B" w:rsidRDefault="19804460" w:rsidP="19804460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47FE9CA5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2C3BC2" w14:textId="5DFC417D" w:rsidR="56EE51B8" w:rsidRPr="002E2C0B" w:rsidRDefault="56EE51B8" w:rsidP="0953EB7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801D45F" w14:textId="5E27494A" w:rsidR="248D7BEA" w:rsidRPr="002E2C0B" w:rsidRDefault="248D7BEA" w:rsidP="0953EB7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Mogućnosti preuzimanje dodatno VR sadržaja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770969" w14:textId="43F59469" w:rsidR="19804460" w:rsidRPr="002E2C0B" w:rsidRDefault="19804460" w:rsidP="19804460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2D0FBEAE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8F23A4" w14:textId="2A932146" w:rsidR="6F12EE8A" w:rsidRPr="002E2C0B" w:rsidRDefault="6F12EE8A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2FA5438" w14:textId="3FDA9888" w:rsidR="3BEEF083" w:rsidRPr="002E2C0B" w:rsidRDefault="3BEEF083" w:rsidP="0953EB7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Uključena kutija za pohranu uređaja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373D71" w14:textId="0A92ACAB" w:rsidR="19804460" w:rsidRPr="002E2C0B" w:rsidRDefault="19804460" w:rsidP="0953EB7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5FD0F40C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DC8C80" w14:textId="3020445D" w:rsidR="5BB7D9CF" w:rsidRPr="002E2C0B" w:rsidRDefault="5BB7D9CF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09D9F64" w14:textId="21112378" w:rsidR="3BEEF083" w:rsidRPr="002E2C0B" w:rsidRDefault="3BEEF083" w:rsidP="0953EB7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Jamstvo: minimalno 1 godinu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F192AA" w14:textId="2FF313C6" w:rsidR="19804460" w:rsidRPr="002E2C0B" w:rsidRDefault="19804460" w:rsidP="0953EB7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61C7691" w14:textId="266D8E94" w:rsidR="19804460" w:rsidRPr="002E2C0B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1569F7DB" w14:textId="6E4488B8" w:rsidR="19804460" w:rsidRPr="002E2C0B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51C62291" w14:textId="19C75BE2" w:rsidR="19804460" w:rsidRPr="002E2C0B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:rsidRPr="002E2C0B" w14:paraId="45149952" w14:textId="77777777" w:rsidTr="0953EB76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0406FA8" w14:textId="1AED3384" w:rsidR="3BEEF083" w:rsidRPr="002E2C0B" w:rsidRDefault="3BEEF083" w:rsidP="0953EB7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2</w:t>
            </w:r>
            <w:r w:rsidR="19804460"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360C8C41"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Kamera </w:t>
            </w:r>
            <w:r w:rsidR="30E2E607"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s opcijom</w:t>
            </w:r>
            <w:r w:rsidR="360C8C41"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snimanj</w:t>
            </w:r>
            <w:r w:rsidR="0218D085"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a</w:t>
            </w:r>
            <w:r w:rsidR="360C8C41"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u 360</w:t>
            </w:r>
            <w:r w:rsidR="74B17172"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stupnjeva</w:t>
            </w:r>
            <w:r w:rsidR="19804460"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19804460" w:rsidRPr="002E2C0B" w14:paraId="08F6A6C6" w14:textId="77777777" w:rsidTr="0953EB7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5B4EA25" w14:textId="7FD319A2" w:rsidR="19804460" w:rsidRPr="002E2C0B" w:rsidRDefault="19804460" w:rsidP="0953EB7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:rsidRPr="002E2C0B" w14:paraId="417A1BCD" w14:textId="77777777" w:rsidTr="0953EB76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FA77E3A" w14:textId="711787AD" w:rsidR="19804460" w:rsidRPr="002E2C0B" w:rsidRDefault="19804460" w:rsidP="0953EB76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:rsidRPr="002E2C0B" w14:paraId="0FB2B9E0" w14:textId="77777777" w:rsidTr="0953EB76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9073696" w14:textId="7B609B98" w:rsidR="19804460" w:rsidRPr="002E2C0B" w:rsidRDefault="19804460" w:rsidP="0953EB7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9B6128E" w14:textId="7881DFB6" w:rsidR="19804460" w:rsidRPr="002E2C0B" w:rsidRDefault="19804460" w:rsidP="0953EB7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DCC1D75" w14:textId="5003E0E1" w:rsidR="19804460" w:rsidRPr="002E2C0B" w:rsidRDefault="19804460" w:rsidP="0953EB76">
            <w:pPr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2E2C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Ponuđena specifikacija</w:t>
            </w:r>
          </w:p>
          <w:p w14:paraId="266F7072" w14:textId="6A33A60F" w:rsidR="19804460" w:rsidRPr="002E2C0B" w:rsidRDefault="19804460" w:rsidP="0953EB7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:rsidRPr="002E2C0B" w14:paraId="07BDD58A" w14:textId="77777777" w:rsidTr="0953EB76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8135C20" w14:textId="787A25D9" w:rsidR="19804460" w:rsidRPr="002E2C0B" w:rsidRDefault="19804460" w:rsidP="0953EB7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:rsidRPr="002E2C0B" w14:paraId="15059DCB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2BABDA" w14:textId="2E1F1F07" w:rsidR="19804460" w:rsidRPr="002E2C0B" w:rsidRDefault="19804460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B7C7EDE" w14:textId="23594EBE" w:rsidR="32E40ECA" w:rsidRPr="002E2C0B" w:rsidRDefault="32E40ECA" w:rsidP="0953EB76">
            <w:pPr>
              <w:pStyle w:val="Normal2"/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Kamera sa mogućnošću izrade video sadržaja i fotografija u 360 stupnjeva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DAD34F" w14:textId="143A51D6" w:rsidR="19804460" w:rsidRPr="002E2C0B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01DB8FE4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8E0173" w14:textId="361D45C8" w:rsidR="19804460" w:rsidRPr="002E2C0B" w:rsidRDefault="19804460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5324FF5" w14:textId="63805815" w:rsidR="671F0F78" w:rsidRPr="002E2C0B" w:rsidRDefault="671F0F78" w:rsidP="0953EB7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</w:rPr>
              <w:t>Rezolucija snimanja video zapisa: minimalno 3840×1920/29.97fps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74DE6E" w14:textId="57D0B7DD" w:rsidR="19804460" w:rsidRPr="002E2C0B" w:rsidRDefault="19804460" w:rsidP="0953EB7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68F9FC84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D9D3E8" w14:textId="0A73E3CE" w:rsidR="267390AE" w:rsidRPr="002E2C0B" w:rsidRDefault="267390AE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AD3CBF4" w14:textId="22CA68FA" w:rsidR="0BFF0A1C" w:rsidRPr="002E2C0B" w:rsidRDefault="0BFF0A1C" w:rsidP="0953EB7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</w:rPr>
              <w:t>Rezolucija snimanja fotografije: minimalno 5376x2688 px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27C8D2" w14:textId="77FD7085" w:rsidR="19804460" w:rsidRPr="002E2C0B" w:rsidRDefault="19804460" w:rsidP="0953EB7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5D5BAEA1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2CC985" w14:textId="1E9E8FFC" w:rsidR="1970E48B" w:rsidRPr="002E2C0B" w:rsidRDefault="1970E48B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AE74D7D" w14:textId="3B5B3DC4" w:rsidR="4EDA44A4" w:rsidRPr="002E2C0B" w:rsidRDefault="4EDA44A4" w:rsidP="0953EB76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2E2C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Ugrađena memorija: minimalno 12 GB</w:t>
            </w:r>
          </w:p>
          <w:p w14:paraId="5F4D642D" w14:textId="4D91CEFF" w:rsidR="19804460" w:rsidRPr="002E2C0B" w:rsidRDefault="19804460" w:rsidP="0953EB76">
            <w:pPr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7C60CB" w14:textId="7EB27004" w:rsidR="19804460" w:rsidRPr="002E2C0B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3FF5606C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1C21D1" w14:textId="73521607" w:rsidR="50AA91AF" w:rsidRPr="002E2C0B" w:rsidRDefault="50AA91AF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E28083A" w14:textId="1CED34F6" w:rsidR="78BFECD8" w:rsidRPr="002E2C0B" w:rsidRDefault="78BFECD8" w:rsidP="0953EB76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2E2C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Ugrađena podrška za pristup mreži putem WiFi 802.1</w:t>
            </w:r>
            <w:r w:rsidR="263AA708" w:rsidRPr="002E2C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1 /b/g/n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0A98D9" w14:textId="4F999984" w:rsidR="19804460" w:rsidRPr="002E2C0B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4C7D3EF0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43B844" w14:textId="2EC7B9D9" w:rsidR="4BAC3EAF" w:rsidRPr="002E2C0B" w:rsidRDefault="4BAC3EAF" w:rsidP="0953EB76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BFB4CD3" w14:textId="64129E48" w:rsidR="1C7E5346" w:rsidRPr="002E2C0B" w:rsidRDefault="1C7E5346" w:rsidP="0953EB76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2E2C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Uključen softver za uređivanje snimljenog sadržaja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09EB2A" w14:textId="3142EB5D" w:rsidR="19804460" w:rsidRPr="002E2C0B" w:rsidRDefault="19804460" w:rsidP="19804460">
            <w:pPr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5CF677A6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8D14C7" w14:textId="7A291BF6" w:rsidR="7EF9C07A" w:rsidRPr="002E2C0B" w:rsidRDefault="7EF9C07A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526D2D3" w14:textId="7DCAAF69" w:rsidR="187C977B" w:rsidRPr="002E2C0B" w:rsidRDefault="187C977B" w:rsidP="0953EB76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2E2C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Dodatne opcije: HDR renderiranje, smanjenje šuma, DR kompe</w:t>
            </w:r>
            <w:r w:rsidR="45F751AA" w:rsidRPr="002E2C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nziranje, snimanje u intervalima</w:t>
            </w:r>
            <w:r w:rsidR="5F093B64" w:rsidRPr="002E2C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, podešavanje samostalnog okidača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115523" w14:textId="7E55A928" w:rsidR="19804460" w:rsidRPr="002E2C0B" w:rsidRDefault="19804460" w:rsidP="0953EB7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2760C26F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AB7A0A" w14:textId="12AE7DAE" w:rsidR="39314C1F" w:rsidRPr="002E2C0B" w:rsidRDefault="39314C1F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44D05D8" w14:textId="3693331A" w:rsidR="02E2F771" w:rsidRPr="002E2C0B" w:rsidRDefault="02E2F771" w:rsidP="0953EB76">
            <w:pP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2E2C0B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Kompatibilno sa nuđenim setom virtualne stvarnosti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098437" w14:textId="01C9AE07" w:rsidR="19804460" w:rsidRPr="002E2C0B" w:rsidRDefault="19804460" w:rsidP="0953EB7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9804460" w:rsidRPr="002E2C0B" w14:paraId="1BE23C18" w14:textId="77777777" w:rsidTr="0953EB76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55C015" w14:textId="67C37421" w:rsidR="5583DC4D" w:rsidRPr="002E2C0B" w:rsidRDefault="5583DC4D" w:rsidP="0953EB76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3FB307F" w14:textId="21112378" w:rsidR="19804460" w:rsidRPr="002E2C0B" w:rsidRDefault="19804460" w:rsidP="0953EB76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</w:pPr>
            <w:r w:rsidRPr="002E2C0B">
              <w:rPr>
                <w:rFonts w:asciiTheme="minorHAnsi" w:eastAsiaTheme="minorEastAsia" w:hAnsiTheme="minorHAnsi" w:cstheme="minorHAnsi"/>
                <w:sz w:val="22"/>
                <w:szCs w:val="22"/>
                <w:lang w:val="hr-HR"/>
              </w:rPr>
              <w:t>Jamstvo: minimalno 1 godinu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E4E58B" w14:textId="2FF313C6" w:rsidR="19804460" w:rsidRPr="002E2C0B" w:rsidRDefault="19804460" w:rsidP="0953EB76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37729FB" w14:textId="0B68E168" w:rsidR="19804460" w:rsidRPr="002E2C0B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15ABAE89" w14:textId="1C84D1CB" w:rsidR="19804460" w:rsidRPr="002E2C0B" w:rsidRDefault="19804460" w:rsidP="19804460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22897FD1" w14:textId="66E95A02" w:rsidR="19804460" w:rsidRPr="002E2C0B" w:rsidRDefault="19804460" w:rsidP="19804460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sectPr w:rsidR="19804460" w:rsidRPr="002E2C0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2127" w:left="1134" w:header="709" w:footer="709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4CCF" w14:textId="77777777" w:rsidR="003025CD" w:rsidRDefault="00732673">
      <w:r>
        <w:separator/>
      </w:r>
    </w:p>
  </w:endnote>
  <w:endnote w:type="continuationSeparator" w:id="0">
    <w:p w14:paraId="6A38E9E3" w14:textId="77777777" w:rsidR="003025CD" w:rsidRDefault="0073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F97A" w14:textId="58B0C360" w:rsidR="001A578D" w:rsidRDefault="0083318F">
    <w:pPr>
      <w:tabs>
        <w:tab w:val="left" w:pos="2790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7234" w14:textId="5228652A" w:rsidR="001A578D" w:rsidRDefault="002E2C0B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AFEF" w14:textId="77777777" w:rsidR="003025CD" w:rsidRDefault="00732673">
      <w:r>
        <w:separator/>
      </w:r>
    </w:p>
  </w:footnote>
  <w:footnote w:type="continuationSeparator" w:id="0">
    <w:p w14:paraId="533726CC" w14:textId="77777777" w:rsidR="003025CD" w:rsidRDefault="0073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23C1" w14:textId="77777777" w:rsidR="001A578D" w:rsidRDefault="0083318F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5DC85EC" wp14:editId="180A6942">
              <wp:simplePos x="0" y="0"/>
              <wp:positionH relativeFrom="column">
                <wp:posOffset>-76200</wp:posOffset>
              </wp:positionH>
              <wp:positionV relativeFrom="paragraph">
                <wp:posOffset>629920</wp:posOffset>
              </wp:positionV>
              <wp:extent cx="6101715" cy="354965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920" cy="35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EEB682" w14:textId="77777777" w:rsidR="001A578D" w:rsidRDefault="002E2C0B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DC85EC" id="Rectangle 1" o:spid="_x0000_s1026" style="position:absolute;margin-left:-6pt;margin-top:49.6pt;width:480.45pt;height:27.9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" stroked="f">
              <v:textbox>
                <w:txbxContent>
                  <w:p w14:paraId="0AEEB682" w14:textId="77777777" w:rsidR="001A578D" w:rsidRDefault="006137AC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inline distT="0" distB="0" distL="0" distR="0" wp14:anchorId="6274B721" wp14:editId="32A268FF">
          <wp:extent cx="2325370" cy="582930"/>
          <wp:effectExtent l="0" t="0" r="0" b="0"/>
          <wp:docPr id="3" name="image1.png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RNe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4"/>
        <w:szCs w:val="24"/>
      </w:rPr>
      <w:tab/>
    </w:r>
    <w:r>
      <w:rPr>
        <w:rFonts w:ascii="Calibri" w:eastAsia="Calibri" w:hAnsi="Calibri" w:cs="Calibri"/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7D8A" w14:textId="77777777" w:rsidR="001A578D" w:rsidRDefault="32DE0C6D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inline distT="0" distB="0" distL="0" distR="0" wp14:anchorId="4B591A34" wp14:editId="32DE0C6D">
          <wp:extent cx="2325370" cy="582930"/>
          <wp:effectExtent l="0" t="0" r="0" b="0"/>
          <wp:docPr id="1952162826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318F">
      <w:tab/>
    </w:r>
    <w:r w:rsidR="00833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68CD"/>
    <w:multiLevelType w:val="hybridMultilevel"/>
    <w:tmpl w:val="8E68C91E"/>
    <w:lvl w:ilvl="0" w:tplc="3D401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E7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0C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25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E2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A0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C1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C5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66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12B2"/>
    <w:multiLevelType w:val="hybridMultilevel"/>
    <w:tmpl w:val="FFFFFFFF"/>
    <w:lvl w:ilvl="0" w:tplc="CAE8B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C1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28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4C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08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E7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A4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C7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AE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83973"/>
    <w:multiLevelType w:val="multilevel"/>
    <w:tmpl w:val="70F4B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F1259E3"/>
    <w:multiLevelType w:val="hybridMultilevel"/>
    <w:tmpl w:val="28C6C0F6"/>
    <w:lvl w:ilvl="0" w:tplc="3DD68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EB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4A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C5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25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C0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E2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6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43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957F4"/>
    <w:multiLevelType w:val="hybridMultilevel"/>
    <w:tmpl w:val="FFFFFFFF"/>
    <w:lvl w:ilvl="0" w:tplc="EC94B044">
      <w:start w:val="3"/>
      <w:numFmt w:val="decimal"/>
      <w:pStyle w:val="Naslov1"/>
      <w:lvlText w:val="%1."/>
      <w:lvlJc w:val="left"/>
      <w:pPr>
        <w:ind w:left="720" w:hanging="360"/>
      </w:pPr>
    </w:lvl>
    <w:lvl w:ilvl="1" w:tplc="B5AAC9AC">
      <w:start w:val="1"/>
      <w:numFmt w:val="lowerLetter"/>
      <w:lvlText w:val="%2."/>
      <w:lvlJc w:val="left"/>
      <w:pPr>
        <w:ind w:left="1440" w:hanging="360"/>
      </w:pPr>
    </w:lvl>
    <w:lvl w:ilvl="2" w:tplc="679AE166">
      <w:start w:val="1"/>
      <w:numFmt w:val="lowerRoman"/>
      <w:lvlText w:val="%3."/>
      <w:lvlJc w:val="right"/>
      <w:pPr>
        <w:ind w:left="2160" w:hanging="180"/>
      </w:pPr>
    </w:lvl>
    <w:lvl w:ilvl="3" w:tplc="8E1A1E68">
      <w:start w:val="1"/>
      <w:numFmt w:val="decimal"/>
      <w:lvlText w:val="%4."/>
      <w:lvlJc w:val="left"/>
      <w:pPr>
        <w:ind w:left="2880" w:hanging="360"/>
      </w:pPr>
    </w:lvl>
    <w:lvl w:ilvl="4" w:tplc="D45A2F24">
      <w:start w:val="1"/>
      <w:numFmt w:val="lowerLetter"/>
      <w:lvlText w:val="%5."/>
      <w:lvlJc w:val="left"/>
      <w:pPr>
        <w:ind w:left="3600" w:hanging="360"/>
      </w:pPr>
    </w:lvl>
    <w:lvl w:ilvl="5" w:tplc="BCB2A602">
      <w:start w:val="1"/>
      <w:numFmt w:val="lowerRoman"/>
      <w:lvlText w:val="%6."/>
      <w:lvlJc w:val="right"/>
      <w:pPr>
        <w:ind w:left="4320" w:hanging="180"/>
      </w:pPr>
    </w:lvl>
    <w:lvl w:ilvl="6" w:tplc="29842FDE">
      <w:start w:val="1"/>
      <w:numFmt w:val="decimal"/>
      <w:lvlText w:val="%7."/>
      <w:lvlJc w:val="left"/>
      <w:pPr>
        <w:ind w:left="5040" w:hanging="360"/>
      </w:pPr>
    </w:lvl>
    <w:lvl w:ilvl="7" w:tplc="A1C6B946">
      <w:start w:val="1"/>
      <w:numFmt w:val="lowerLetter"/>
      <w:lvlText w:val="%8."/>
      <w:lvlJc w:val="left"/>
      <w:pPr>
        <w:ind w:left="5760" w:hanging="360"/>
      </w:pPr>
    </w:lvl>
    <w:lvl w:ilvl="8" w:tplc="5A34F2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5718E"/>
    <w:multiLevelType w:val="hybridMultilevel"/>
    <w:tmpl w:val="FFFFFFFF"/>
    <w:lvl w:ilvl="0" w:tplc="32F2D968">
      <w:start w:val="2"/>
      <w:numFmt w:val="decimal"/>
      <w:lvlText w:val="%1."/>
      <w:lvlJc w:val="left"/>
      <w:pPr>
        <w:ind w:left="720" w:hanging="360"/>
      </w:pPr>
    </w:lvl>
    <w:lvl w:ilvl="1" w:tplc="0A84B5E2">
      <w:start w:val="1"/>
      <w:numFmt w:val="lowerLetter"/>
      <w:lvlText w:val="%2."/>
      <w:lvlJc w:val="left"/>
      <w:pPr>
        <w:ind w:left="1440" w:hanging="360"/>
      </w:pPr>
    </w:lvl>
    <w:lvl w:ilvl="2" w:tplc="26E2FCA0">
      <w:start w:val="1"/>
      <w:numFmt w:val="lowerRoman"/>
      <w:lvlText w:val="%3."/>
      <w:lvlJc w:val="right"/>
      <w:pPr>
        <w:ind w:left="2160" w:hanging="180"/>
      </w:pPr>
    </w:lvl>
    <w:lvl w:ilvl="3" w:tplc="24BEF87A">
      <w:start w:val="1"/>
      <w:numFmt w:val="decimal"/>
      <w:lvlText w:val="%4."/>
      <w:lvlJc w:val="left"/>
      <w:pPr>
        <w:ind w:left="2880" w:hanging="360"/>
      </w:pPr>
    </w:lvl>
    <w:lvl w:ilvl="4" w:tplc="0388EEAA">
      <w:start w:val="1"/>
      <w:numFmt w:val="lowerLetter"/>
      <w:lvlText w:val="%5."/>
      <w:lvlJc w:val="left"/>
      <w:pPr>
        <w:ind w:left="3600" w:hanging="360"/>
      </w:pPr>
    </w:lvl>
    <w:lvl w:ilvl="5" w:tplc="75FE0F3C">
      <w:start w:val="1"/>
      <w:numFmt w:val="lowerRoman"/>
      <w:lvlText w:val="%6."/>
      <w:lvlJc w:val="right"/>
      <w:pPr>
        <w:ind w:left="4320" w:hanging="180"/>
      </w:pPr>
    </w:lvl>
    <w:lvl w:ilvl="6" w:tplc="B484A360">
      <w:start w:val="1"/>
      <w:numFmt w:val="decimal"/>
      <w:lvlText w:val="%7."/>
      <w:lvlJc w:val="left"/>
      <w:pPr>
        <w:ind w:left="5040" w:hanging="360"/>
      </w:pPr>
    </w:lvl>
    <w:lvl w:ilvl="7" w:tplc="4B601496">
      <w:start w:val="1"/>
      <w:numFmt w:val="lowerLetter"/>
      <w:lvlText w:val="%8."/>
      <w:lvlJc w:val="left"/>
      <w:pPr>
        <w:ind w:left="5760" w:hanging="360"/>
      </w:pPr>
    </w:lvl>
    <w:lvl w:ilvl="8" w:tplc="304E8F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7300"/>
    <w:multiLevelType w:val="hybridMultilevel"/>
    <w:tmpl w:val="46DE2E5C"/>
    <w:lvl w:ilvl="0" w:tplc="08F61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8F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AF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AC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8A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61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CA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2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581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72495"/>
    <w:multiLevelType w:val="hybridMultilevel"/>
    <w:tmpl w:val="6584EC46"/>
    <w:lvl w:ilvl="0" w:tplc="C4E4D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CB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FED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2D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0B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E0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89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C2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0D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01C6"/>
    <w:multiLevelType w:val="hybridMultilevel"/>
    <w:tmpl w:val="5518D314"/>
    <w:lvl w:ilvl="0" w:tplc="3FD42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21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6C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C3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2D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DA9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8A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C9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EB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548D2"/>
    <w:multiLevelType w:val="hybridMultilevel"/>
    <w:tmpl w:val="D8524E44"/>
    <w:lvl w:ilvl="0" w:tplc="FA949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EB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83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A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AC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0C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63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4C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43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9672B"/>
    <w:multiLevelType w:val="multilevel"/>
    <w:tmpl w:val="44DC2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3F8E7D8E"/>
    <w:multiLevelType w:val="hybridMultilevel"/>
    <w:tmpl w:val="225C91FC"/>
    <w:lvl w:ilvl="0" w:tplc="15C22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A5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0F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2A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EC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67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83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0B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E7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E1489"/>
    <w:multiLevelType w:val="multilevel"/>
    <w:tmpl w:val="180CD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5C806631"/>
    <w:multiLevelType w:val="multilevel"/>
    <w:tmpl w:val="586E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6C955F20"/>
    <w:multiLevelType w:val="multilevel"/>
    <w:tmpl w:val="3C68C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5" w15:restartNumberingAfterBreak="0">
    <w:nsid w:val="6EB02D89"/>
    <w:multiLevelType w:val="multilevel"/>
    <w:tmpl w:val="2AE4C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773C0588"/>
    <w:multiLevelType w:val="hybridMultilevel"/>
    <w:tmpl w:val="D03658D8"/>
    <w:lvl w:ilvl="0" w:tplc="E12E5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44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27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0F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A5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ED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83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8C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2F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24241"/>
    <w:multiLevelType w:val="multilevel"/>
    <w:tmpl w:val="D6BEC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2"/>
  </w:num>
  <w:num w:numId="5">
    <w:abstractNumId w:val="17"/>
  </w:num>
  <w:num w:numId="6">
    <w:abstractNumId w:val="14"/>
  </w:num>
  <w:num w:numId="7">
    <w:abstractNumId w:val="15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  <w:num w:numId="13">
    <w:abstractNumId w:val="3"/>
  </w:num>
  <w:num w:numId="14">
    <w:abstractNumId w:val="16"/>
  </w:num>
  <w:num w:numId="15">
    <w:abstractNumId w:val="9"/>
  </w:num>
  <w:num w:numId="16">
    <w:abstractNumId w:val="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BF"/>
    <w:rsid w:val="00053E6B"/>
    <w:rsid w:val="002E2C0B"/>
    <w:rsid w:val="003025CD"/>
    <w:rsid w:val="0030B9E0"/>
    <w:rsid w:val="00522361"/>
    <w:rsid w:val="006137AC"/>
    <w:rsid w:val="00732673"/>
    <w:rsid w:val="0078A8A8"/>
    <w:rsid w:val="007A1639"/>
    <w:rsid w:val="0083318F"/>
    <w:rsid w:val="008B148A"/>
    <w:rsid w:val="00ACE67B"/>
    <w:rsid w:val="00CEBBC6"/>
    <w:rsid w:val="00CFDF68"/>
    <w:rsid w:val="00D306BF"/>
    <w:rsid w:val="00F2088D"/>
    <w:rsid w:val="00F9D3A7"/>
    <w:rsid w:val="01080424"/>
    <w:rsid w:val="01171245"/>
    <w:rsid w:val="0118A306"/>
    <w:rsid w:val="0120376A"/>
    <w:rsid w:val="0125FE60"/>
    <w:rsid w:val="01292618"/>
    <w:rsid w:val="016CC84B"/>
    <w:rsid w:val="017FE193"/>
    <w:rsid w:val="01A0F3A2"/>
    <w:rsid w:val="01B0C037"/>
    <w:rsid w:val="01C34010"/>
    <w:rsid w:val="01E6FACB"/>
    <w:rsid w:val="01E8BB69"/>
    <w:rsid w:val="02071C1F"/>
    <w:rsid w:val="020CDAB7"/>
    <w:rsid w:val="0218D085"/>
    <w:rsid w:val="023F4AD2"/>
    <w:rsid w:val="02725D31"/>
    <w:rsid w:val="0275BF88"/>
    <w:rsid w:val="02E2F771"/>
    <w:rsid w:val="02FAD19F"/>
    <w:rsid w:val="0308FCCD"/>
    <w:rsid w:val="032B892C"/>
    <w:rsid w:val="03362C78"/>
    <w:rsid w:val="0344B189"/>
    <w:rsid w:val="03497243"/>
    <w:rsid w:val="037BC662"/>
    <w:rsid w:val="03808B87"/>
    <w:rsid w:val="03D60901"/>
    <w:rsid w:val="03F5670C"/>
    <w:rsid w:val="040DC1CD"/>
    <w:rsid w:val="04159FE5"/>
    <w:rsid w:val="041A2715"/>
    <w:rsid w:val="0420796C"/>
    <w:rsid w:val="0449F2B1"/>
    <w:rsid w:val="046167DD"/>
    <w:rsid w:val="047FB3CB"/>
    <w:rsid w:val="04B34B90"/>
    <w:rsid w:val="04D27436"/>
    <w:rsid w:val="04D8E355"/>
    <w:rsid w:val="04E8310C"/>
    <w:rsid w:val="04E92429"/>
    <w:rsid w:val="050658C5"/>
    <w:rsid w:val="050FB70C"/>
    <w:rsid w:val="05130F12"/>
    <w:rsid w:val="0514EA0E"/>
    <w:rsid w:val="0535221D"/>
    <w:rsid w:val="053EBCE1"/>
    <w:rsid w:val="055360EB"/>
    <w:rsid w:val="057F3674"/>
    <w:rsid w:val="058E3AF5"/>
    <w:rsid w:val="05906E67"/>
    <w:rsid w:val="059735D6"/>
    <w:rsid w:val="05AAA094"/>
    <w:rsid w:val="05EAC248"/>
    <w:rsid w:val="05F2B8F1"/>
    <w:rsid w:val="0641A059"/>
    <w:rsid w:val="0669E2E6"/>
    <w:rsid w:val="06764FFF"/>
    <w:rsid w:val="068C3E9E"/>
    <w:rsid w:val="06F91D17"/>
    <w:rsid w:val="071506CB"/>
    <w:rsid w:val="071B06D5"/>
    <w:rsid w:val="07263886"/>
    <w:rsid w:val="07330637"/>
    <w:rsid w:val="073D19C6"/>
    <w:rsid w:val="0751C7D7"/>
    <w:rsid w:val="078669C8"/>
    <w:rsid w:val="0798CC39"/>
    <w:rsid w:val="07DCA0EB"/>
    <w:rsid w:val="07DF3050"/>
    <w:rsid w:val="07F0EC9B"/>
    <w:rsid w:val="08098CFC"/>
    <w:rsid w:val="0814908A"/>
    <w:rsid w:val="084859EF"/>
    <w:rsid w:val="085A9B0E"/>
    <w:rsid w:val="088531E4"/>
    <w:rsid w:val="088F747D"/>
    <w:rsid w:val="08A028C3"/>
    <w:rsid w:val="08B84B84"/>
    <w:rsid w:val="08B8DBAA"/>
    <w:rsid w:val="08CE022B"/>
    <w:rsid w:val="08D994E5"/>
    <w:rsid w:val="08F3E694"/>
    <w:rsid w:val="09403F64"/>
    <w:rsid w:val="09424F7B"/>
    <w:rsid w:val="09453F8C"/>
    <w:rsid w:val="0953EB76"/>
    <w:rsid w:val="098C417B"/>
    <w:rsid w:val="09916EE8"/>
    <w:rsid w:val="0994FCA5"/>
    <w:rsid w:val="09A9BDC2"/>
    <w:rsid w:val="09AFAC24"/>
    <w:rsid w:val="09D1B417"/>
    <w:rsid w:val="09F04E4D"/>
    <w:rsid w:val="09F959A6"/>
    <w:rsid w:val="09FB35C2"/>
    <w:rsid w:val="0A46502B"/>
    <w:rsid w:val="0A63DF8A"/>
    <w:rsid w:val="0A756546"/>
    <w:rsid w:val="0A75E6B8"/>
    <w:rsid w:val="0A96C94F"/>
    <w:rsid w:val="0AAF12AE"/>
    <w:rsid w:val="0AB199DE"/>
    <w:rsid w:val="0AB99383"/>
    <w:rsid w:val="0AC5ABDD"/>
    <w:rsid w:val="0B00DE15"/>
    <w:rsid w:val="0B13AA91"/>
    <w:rsid w:val="0B288D5D"/>
    <w:rsid w:val="0B2D6A0A"/>
    <w:rsid w:val="0B2F8C8B"/>
    <w:rsid w:val="0B4C8356"/>
    <w:rsid w:val="0B7011E2"/>
    <w:rsid w:val="0B7E9E9B"/>
    <w:rsid w:val="0B7FEFD3"/>
    <w:rsid w:val="0BBD42B1"/>
    <w:rsid w:val="0BD4E05C"/>
    <w:rsid w:val="0BF8A9D8"/>
    <w:rsid w:val="0BFF0A1C"/>
    <w:rsid w:val="0C077F2F"/>
    <w:rsid w:val="0C19232D"/>
    <w:rsid w:val="0C19D607"/>
    <w:rsid w:val="0C71AB36"/>
    <w:rsid w:val="0C8FB662"/>
    <w:rsid w:val="0CA78D6C"/>
    <w:rsid w:val="0CC90FAA"/>
    <w:rsid w:val="0CC93A6B"/>
    <w:rsid w:val="0CD22941"/>
    <w:rsid w:val="0CD43915"/>
    <w:rsid w:val="0CF93BDE"/>
    <w:rsid w:val="0D0C9206"/>
    <w:rsid w:val="0D487F16"/>
    <w:rsid w:val="0D62FD6D"/>
    <w:rsid w:val="0D808C88"/>
    <w:rsid w:val="0DBE40DF"/>
    <w:rsid w:val="0DC7376F"/>
    <w:rsid w:val="0DD75E8B"/>
    <w:rsid w:val="0DD7DAE4"/>
    <w:rsid w:val="0DDE91CA"/>
    <w:rsid w:val="0DE5C228"/>
    <w:rsid w:val="0E26477F"/>
    <w:rsid w:val="0E38E66D"/>
    <w:rsid w:val="0E4137DA"/>
    <w:rsid w:val="0E5DD703"/>
    <w:rsid w:val="0E64E00B"/>
    <w:rsid w:val="0E84F240"/>
    <w:rsid w:val="0EA86267"/>
    <w:rsid w:val="0EAEDF75"/>
    <w:rsid w:val="0ED77606"/>
    <w:rsid w:val="0EFCD1AF"/>
    <w:rsid w:val="0F107851"/>
    <w:rsid w:val="0F11FC57"/>
    <w:rsid w:val="0F173471"/>
    <w:rsid w:val="0F2072A9"/>
    <w:rsid w:val="0F24E0C0"/>
    <w:rsid w:val="0F522EF2"/>
    <w:rsid w:val="0F6505DA"/>
    <w:rsid w:val="0F67F1CD"/>
    <w:rsid w:val="0F8CD669"/>
    <w:rsid w:val="0FB09D4B"/>
    <w:rsid w:val="0FB78263"/>
    <w:rsid w:val="100ABA7A"/>
    <w:rsid w:val="10118DFF"/>
    <w:rsid w:val="10164288"/>
    <w:rsid w:val="104432C8"/>
    <w:rsid w:val="105294ED"/>
    <w:rsid w:val="1061DAE8"/>
    <w:rsid w:val="10665F87"/>
    <w:rsid w:val="108E4DC6"/>
    <w:rsid w:val="109F23F6"/>
    <w:rsid w:val="10AC0F2A"/>
    <w:rsid w:val="10B9C4B3"/>
    <w:rsid w:val="10DC7D1C"/>
    <w:rsid w:val="1108F468"/>
    <w:rsid w:val="1118BC6B"/>
    <w:rsid w:val="115352C4"/>
    <w:rsid w:val="115C0A1E"/>
    <w:rsid w:val="11607ECB"/>
    <w:rsid w:val="1161FE6B"/>
    <w:rsid w:val="119622EF"/>
    <w:rsid w:val="11ADBBA4"/>
    <w:rsid w:val="11B1732B"/>
    <w:rsid w:val="11B7176C"/>
    <w:rsid w:val="11C3EFDA"/>
    <w:rsid w:val="11D47A9B"/>
    <w:rsid w:val="11ED9FFE"/>
    <w:rsid w:val="11F3A487"/>
    <w:rsid w:val="120BBE2A"/>
    <w:rsid w:val="1222FE81"/>
    <w:rsid w:val="125AF0F3"/>
    <w:rsid w:val="126848E5"/>
    <w:rsid w:val="1296DF4C"/>
    <w:rsid w:val="12B055F5"/>
    <w:rsid w:val="12C33B30"/>
    <w:rsid w:val="13271657"/>
    <w:rsid w:val="1327FE2C"/>
    <w:rsid w:val="13339F42"/>
    <w:rsid w:val="133C82CB"/>
    <w:rsid w:val="134120A0"/>
    <w:rsid w:val="1351798B"/>
    <w:rsid w:val="139BEB58"/>
    <w:rsid w:val="13A9D7CC"/>
    <w:rsid w:val="13B27BD3"/>
    <w:rsid w:val="1407D5FA"/>
    <w:rsid w:val="141B4AAF"/>
    <w:rsid w:val="14491381"/>
    <w:rsid w:val="14505D2D"/>
    <w:rsid w:val="145E26E4"/>
    <w:rsid w:val="14BA8CD7"/>
    <w:rsid w:val="14BDF6E7"/>
    <w:rsid w:val="14E09C87"/>
    <w:rsid w:val="156796D2"/>
    <w:rsid w:val="1569DA12"/>
    <w:rsid w:val="1578201C"/>
    <w:rsid w:val="158D68D7"/>
    <w:rsid w:val="1596192F"/>
    <w:rsid w:val="1596E949"/>
    <w:rsid w:val="159B4E05"/>
    <w:rsid w:val="15A69231"/>
    <w:rsid w:val="15BA171B"/>
    <w:rsid w:val="15EDD75F"/>
    <w:rsid w:val="16006287"/>
    <w:rsid w:val="161CD369"/>
    <w:rsid w:val="16291EA1"/>
    <w:rsid w:val="1639819E"/>
    <w:rsid w:val="1668B170"/>
    <w:rsid w:val="16859BF4"/>
    <w:rsid w:val="1687F436"/>
    <w:rsid w:val="16B3744C"/>
    <w:rsid w:val="16D3338C"/>
    <w:rsid w:val="16F5779C"/>
    <w:rsid w:val="1709B7F2"/>
    <w:rsid w:val="17162650"/>
    <w:rsid w:val="171CEBC7"/>
    <w:rsid w:val="172F3856"/>
    <w:rsid w:val="1732E16D"/>
    <w:rsid w:val="1733EC9E"/>
    <w:rsid w:val="17623F1E"/>
    <w:rsid w:val="17644BAA"/>
    <w:rsid w:val="176E832B"/>
    <w:rsid w:val="176ED592"/>
    <w:rsid w:val="180F1D72"/>
    <w:rsid w:val="1814F691"/>
    <w:rsid w:val="18356462"/>
    <w:rsid w:val="186FEEB2"/>
    <w:rsid w:val="187C977B"/>
    <w:rsid w:val="188A6411"/>
    <w:rsid w:val="18969881"/>
    <w:rsid w:val="18AEC2E9"/>
    <w:rsid w:val="18D34ACC"/>
    <w:rsid w:val="18FBC937"/>
    <w:rsid w:val="192A1C3B"/>
    <w:rsid w:val="19586FFE"/>
    <w:rsid w:val="1968E0E1"/>
    <w:rsid w:val="1970E48B"/>
    <w:rsid w:val="19804460"/>
    <w:rsid w:val="198906B8"/>
    <w:rsid w:val="1996829C"/>
    <w:rsid w:val="19AFF6CF"/>
    <w:rsid w:val="19B8CD89"/>
    <w:rsid w:val="19BA088D"/>
    <w:rsid w:val="19FDCD51"/>
    <w:rsid w:val="1A00A603"/>
    <w:rsid w:val="1A0680EE"/>
    <w:rsid w:val="1A169D52"/>
    <w:rsid w:val="1A2CDDDF"/>
    <w:rsid w:val="1A35FDEC"/>
    <w:rsid w:val="1A4E2FD0"/>
    <w:rsid w:val="1A5779D9"/>
    <w:rsid w:val="1A609BA8"/>
    <w:rsid w:val="1A6C4729"/>
    <w:rsid w:val="1A6D58C1"/>
    <w:rsid w:val="1A84F102"/>
    <w:rsid w:val="1A8E466C"/>
    <w:rsid w:val="1A99EB0F"/>
    <w:rsid w:val="1A9D12D8"/>
    <w:rsid w:val="1AA2C501"/>
    <w:rsid w:val="1AA779E9"/>
    <w:rsid w:val="1ACDB8D5"/>
    <w:rsid w:val="1AE707A6"/>
    <w:rsid w:val="1AFC2425"/>
    <w:rsid w:val="1AFD7DF7"/>
    <w:rsid w:val="1AFDDAE9"/>
    <w:rsid w:val="1B175FC8"/>
    <w:rsid w:val="1B1CED65"/>
    <w:rsid w:val="1B2F170E"/>
    <w:rsid w:val="1B3252FD"/>
    <w:rsid w:val="1B5C8B70"/>
    <w:rsid w:val="1B6BB400"/>
    <w:rsid w:val="1B86E56F"/>
    <w:rsid w:val="1B8B4D5F"/>
    <w:rsid w:val="1B999DB2"/>
    <w:rsid w:val="1BCD945D"/>
    <w:rsid w:val="1BE8E2BF"/>
    <w:rsid w:val="1BF0F657"/>
    <w:rsid w:val="1C147C3B"/>
    <w:rsid w:val="1C27765A"/>
    <w:rsid w:val="1C37DB0C"/>
    <w:rsid w:val="1C52F629"/>
    <w:rsid w:val="1C62A222"/>
    <w:rsid w:val="1C7E5346"/>
    <w:rsid w:val="1CBF5EF6"/>
    <w:rsid w:val="1D01B799"/>
    <w:rsid w:val="1D83B707"/>
    <w:rsid w:val="1DA128AC"/>
    <w:rsid w:val="1DAAF2C6"/>
    <w:rsid w:val="1DBC8E4B"/>
    <w:rsid w:val="1DC74407"/>
    <w:rsid w:val="1DD20CFB"/>
    <w:rsid w:val="1DD464A9"/>
    <w:rsid w:val="1E368BE4"/>
    <w:rsid w:val="1E427992"/>
    <w:rsid w:val="1E8EC8A7"/>
    <w:rsid w:val="1E8F4EFA"/>
    <w:rsid w:val="1E910667"/>
    <w:rsid w:val="1E99F079"/>
    <w:rsid w:val="1EA515D3"/>
    <w:rsid w:val="1EAB6336"/>
    <w:rsid w:val="1ED13E74"/>
    <w:rsid w:val="1EE76D26"/>
    <w:rsid w:val="1F0F5216"/>
    <w:rsid w:val="1F2AEAFC"/>
    <w:rsid w:val="1F33A673"/>
    <w:rsid w:val="1F57B3BD"/>
    <w:rsid w:val="1F7FE3C5"/>
    <w:rsid w:val="1F93D340"/>
    <w:rsid w:val="1FA129F8"/>
    <w:rsid w:val="1FAC9A7D"/>
    <w:rsid w:val="1FB59149"/>
    <w:rsid w:val="1FE8E530"/>
    <w:rsid w:val="1FEE4C4D"/>
    <w:rsid w:val="1FFD3F7E"/>
    <w:rsid w:val="2027E9A1"/>
    <w:rsid w:val="202E06DD"/>
    <w:rsid w:val="203C178E"/>
    <w:rsid w:val="2058E7A3"/>
    <w:rsid w:val="205D3C99"/>
    <w:rsid w:val="206BE583"/>
    <w:rsid w:val="208C1713"/>
    <w:rsid w:val="208E4A76"/>
    <w:rsid w:val="20997CEB"/>
    <w:rsid w:val="20D335A1"/>
    <w:rsid w:val="20D7DA14"/>
    <w:rsid w:val="2134F128"/>
    <w:rsid w:val="214C5D56"/>
    <w:rsid w:val="216B9AAB"/>
    <w:rsid w:val="217E7963"/>
    <w:rsid w:val="2188228C"/>
    <w:rsid w:val="21B6107B"/>
    <w:rsid w:val="21CD60CB"/>
    <w:rsid w:val="21D3BFE0"/>
    <w:rsid w:val="21DD1E3F"/>
    <w:rsid w:val="2208DF36"/>
    <w:rsid w:val="2213C5BC"/>
    <w:rsid w:val="224359D3"/>
    <w:rsid w:val="22496361"/>
    <w:rsid w:val="22C9281D"/>
    <w:rsid w:val="2304EE05"/>
    <w:rsid w:val="230D3475"/>
    <w:rsid w:val="233D84FD"/>
    <w:rsid w:val="234AAF29"/>
    <w:rsid w:val="23507E42"/>
    <w:rsid w:val="236F34B1"/>
    <w:rsid w:val="2370F91D"/>
    <w:rsid w:val="23748BA8"/>
    <w:rsid w:val="23ABD740"/>
    <w:rsid w:val="23AF961D"/>
    <w:rsid w:val="23B339F5"/>
    <w:rsid w:val="23D5BB59"/>
    <w:rsid w:val="23D94B28"/>
    <w:rsid w:val="23DCE032"/>
    <w:rsid w:val="23EE2FA4"/>
    <w:rsid w:val="243A58DC"/>
    <w:rsid w:val="2480C618"/>
    <w:rsid w:val="24839668"/>
    <w:rsid w:val="248D7BEA"/>
    <w:rsid w:val="248FA078"/>
    <w:rsid w:val="24B822ED"/>
    <w:rsid w:val="24C398F8"/>
    <w:rsid w:val="24C8B457"/>
    <w:rsid w:val="24C8D431"/>
    <w:rsid w:val="24F93AC9"/>
    <w:rsid w:val="25008A86"/>
    <w:rsid w:val="25096461"/>
    <w:rsid w:val="250B427A"/>
    <w:rsid w:val="2537AC7E"/>
    <w:rsid w:val="2550F819"/>
    <w:rsid w:val="25C02E03"/>
    <w:rsid w:val="25FF7D6B"/>
    <w:rsid w:val="26056DA4"/>
    <w:rsid w:val="26300E96"/>
    <w:rsid w:val="263AA708"/>
    <w:rsid w:val="265223FF"/>
    <w:rsid w:val="266C7386"/>
    <w:rsid w:val="266D555D"/>
    <w:rsid w:val="267390AE"/>
    <w:rsid w:val="267CA6D1"/>
    <w:rsid w:val="26879F26"/>
    <w:rsid w:val="268FFDDC"/>
    <w:rsid w:val="26975091"/>
    <w:rsid w:val="26E6A2F5"/>
    <w:rsid w:val="26E736DF"/>
    <w:rsid w:val="2745DDDB"/>
    <w:rsid w:val="27471B98"/>
    <w:rsid w:val="27590A07"/>
    <w:rsid w:val="27617628"/>
    <w:rsid w:val="2771EB27"/>
    <w:rsid w:val="2794557C"/>
    <w:rsid w:val="27A14C08"/>
    <w:rsid w:val="27B279E7"/>
    <w:rsid w:val="27D03495"/>
    <w:rsid w:val="27D80DB0"/>
    <w:rsid w:val="27F0E42C"/>
    <w:rsid w:val="2804EDA5"/>
    <w:rsid w:val="280925BE"/>
    <w:rsid w:val="28170E94"/>
    <w:rsid w:val="28231720"/>
    <w:rsid w:val="28339D7D"/>
    <w:rsid w:val="2868E6D2"/>
    <w:rsid w:val="2880F75B"/>
    <w:rsid w:val="28916A60"/>
    <w:rsid w:val="289728F8"/>
    <w:rsid w:val="28AD7EA0"/>
    <w:rsid w:val="28C1605C"/>
    <w:rsid w:val="28E38315"/>
    <w:rsid w:val="291482F7"/>
    <w:rsid w:val="2916CD6B"/>
    <w:rsid w:val="291B1FAA"/>
    <w:rsid w:val="291FDB99"/>
    <w:rsid w:val="2963DCAE"/>
    <w:rsid w:val="296A1AB8"/>
    <w:rsid w:val="298B21A0"/>
    <w:rsid w:val="29ADF105"/>
    <w:rsid w:val="29CEF153"/>
    <w:rsid w:val="2A15BBA0"/>
    <w:rsid w:val="2A16B395"/>
    <w:rsid w:val="2A210F7F"/>
    <w:rsid w:val="2A5358BA"/>
    <w:rsid w:val="2A779FAB"/>
    <w:rsid w:val="2A8DB011"/>
    <w:rsid w:val="2AB84BC2"/>
    <w:rsid w:val="2AC30F69"/>
    <w:rsid w:val="2ACA4B37"/>
    <w:rsid w:val="2AD33293"/>
    <w:rsid w:val="2ADFA7E7"/>
    <w:rsid w:val="2B18465A"/>
    <w:rsid w:val="2B30CED3"/>
    <w:rsid w:val="2B38BFF3"/>
    <w:rsid w:val="2B5764B5"/>
    <w:rsid w:val="2B5989C1"/>
    <w:rsid w:val="2B71D8DE"/>
    <w:rsid w:val="2BAEED2C"/>
    <w:rsid w:val="2BB05D11"/>
    <w:rsid w:val="2BE7D1E6"/>
    <w:rsid w:val="2BFE3C0D"/>
    <w:rsid w:val="2C166EEB"/>
    <w:rsid w:val="2C1B23D7"/>
    <w:rsid w:val="2C1C2716"/>
    <w:rsid w:val="2C1D9F49"/>
    <w:rsid w:val="2C456AC1"/>
    <w:rsid w:val="2C5AA533"/>
    <w:rsid w:val="2C61998B"/>
    <w:rsid w:val="2C9C43C4"/>
    <w:rsid w:val="2CAA8149"/>
    <w:rsid w:val="2CD5881C"/>
    <w:rsid w:val="2CF68440"/>
    <w:rsid w:val="2D0E7F9B"/>
    <w:rsid w:val="2D155310"/>
    <w:rsid w:val="2D190854"/>
    <w:rsid w:val="2D295A73"/>
    <w:rsid w:val="2D2A6961"/>
    <w:rsid w:val="2D2AE6FB"/>
    <w:rsid w:val="2D709E46"/>
    <w:rsid w:val="2DA8A382"/>
    <w:rsid w:val="2DBEB6FD"/>
    <w:rsid w:val="2DD7DF5A"/>
    <w:rsid w:val="2DEC48AA"/>
    <w:rsid w:val="2DFA4BD3"/>
    <w:rsid w:val="2E065076"/>
    <w:rsid w:val="2E22A08B"/>
    <w:rsid w:val="2E3ABA22"/>
    <w:rsid w:val="2E68FB8B"/>
    <w:rsid w:val="2EA312FD"/>
    <w:rsid w:val="2EA3B024"/>
    <w:rsid w:val="2EA42550"/>
    <w:rsid w:val="2ED1D149"/>
    <w:rsid w:val="2EE4FFFF"/>
    <w:rsid w:val="2EFB997E"/>
    <w:rsid w:val="2F06879A"/>
    <w:rsid w:val="2F5A7F24"/>
    <w:rsid w:val="2F5C6CDC"/>
    <w:rsid w:val="2F5F692D"/>
    <w:rsid w:val="2F6075C6"/>
    <w:rsid w:val="2F7CFD0C"/>
    <w:rsid w:val="2FDB467A"/>
    <w:rsid w:val="2FDE77F0"/>
    <w:rsid w:val="2FEBB77D"/>
    <w:rsid w:val="2FF5484D"/>
    <w:rsid w:val="3004C8E7"/>
    <w:rsid w:val="300CA851"/>
    <w:rsid w:val="3017F6C0"/>
    <w:rsid w:val="3091FC46"/>
    <w:rsid w:val="30AB240D"/>
    <w:rsid w:val="30E2E607"/>
    <w:rsid w:val="30F68280"/>
    <w:rsid w:val="31037B21"/>
    <w:rsid w:val="3104143D"/>
    <w:rsid w:val="3105D861"/>
    <w:rsid w:val="31079296"/>
    <w:rsid w:val="31186B69"/>
    <w:rsid w:val="311D4D27"/>
    <w:rsid w:val="312A16BB"/>
    <w:rsid w:val="312EE20D"/>
    <w:rsid w:val="313B815A"/>
    <w:rsid w:val="314B14F2"/>
    <w:rsid w:val="315251D6"/>
    <w:rsid w:val="317A42E2"/>
    <w:rsid w:val="317D6C36"/>
    <w:rsid w:val="31A12F96"/>
    <w:rsid w:val="31B60455"/>
    <w:rsid w:val="31C6D8FC"/>
    <w:rsid w:val="31CF8FD0"/>
    <w:rsid w:val="31DA0338"/>
    <w:rsid w:val="3200038B"/>
    <w:rsid w:val="3212A4AB"/>
    <w:rsid w:val="3214ED0F"/>
    <w:rsid w:val="321E1CE1"/>
    <w:rsid w:val="3240CEDE"/>
    <w:rsid w:val="32421103"/>
    <w:rsid w:val="32558C73"/>
    <w:rsid w:val="3282A4EC"/>
    <w:rsid w:val="32A4E96B"/>
    <w:rsid w:val="32B482B6"/>
    <w:rsid w:val="32DE0C6D"/>
    <w:rsid w:val="32E40ECA"/>
    <w:rsid w:val="3311EF31"/>
    <w:rsid w:val="332EA0D2"/>
    <w:rsid w:val="33336D80"/>
    <w:rsid w:val="33555887"/>
    <w:rsid w:val="337AAD62"/>
    <w:rsid w:val="338F46DB"/>
    <w:rsid w:val="33A5426C"/>
    <w:rsid w:val="33E47686"/>
    <w:rsid w:val="33F1B6F7"/>
    <w:rsid w:val="34034512"/>
    <w:rsid w:val="340A72BD"/>
    <w:rsid w:val="3437A6A3"/>
    <w:rsid w:val="34426EF2"/>
    <w:rsid w:val="34488F20"/>
    <w:rsid w:val="349AD945"/>
    <w:rsid w:val="34CE8069"/>
    <w:rsid w:val="34EF1A7F"/>
    <w:rsid w:val="34F2EADD"/>
    <w:rsid w:val="34F6328C"/>
    <w:rsid w:val="34F6A0E8"/>
    <w:rsid w:val="34FCE97B"/>
    <w:rsid w:val="3534B37E"/>
    <w:rsid w:val="35362442"/>
    <w:rsid w:val="3597FBCE"/>
    <w:rsid w:val="359A8D0A"/>
    <w:rsid w:val="35A0EB89"/>
    <w:rsid w:val="35C67B43"/>
    <w:rsid w:val="35D1B668"/>
    <w:rsid w:val="35DC8D25"/>
    <w:rsid w:val="360C8C41"/>
    <w:rsid w:val="360F00B4"/>
    <w:rsid w:val="36419A02"/>
    <w:rsid w:val="366A50CA"/>
    <w:rsid w:val="36778B63"/>
    <w:rsid w:val="369AAC23"/>
    <w:rsid w:val="36D9D731"/>
    <w:rsid w:val="36DCE32E"/>
    <w:rsid w:val="370129DC"/>
    <w:rsid w:val="370E4EDB"/>
    <w:rsid w:val="374CCDB0"/>
    <w:rsid w:val="375D3F62"/>
    <w:rsid w:val="37802FE2"/>
    <w:rsid w:val="37A27C50"/>
    <w:rsid w:val="37AAAB5A"/>
    <w:rsid w:val="37C2899F"/>
    <w:rsid w:val="37C8F6FF"/>
    <w:rsid w:val="37CFE4A9"/>
    <w:rsid w:val="37EF5392"/>
    <w:rsid w:val="37F31FC8"/>
    <w:rsid w:val="3800959C"/>
    <w:rsid w:val="3828C9AA"/>
    <w:rsid w:val="3865E521"/>
    <w:rsid w:val="38CE8CAD"/>
    <w:rsid w:val="38EE6AFF"/>
    <w:rsid w:val="39142DE7"/>
    <w:rsid w:val="391C021D"/>
    <w:rsid w:val="392065EF"/>
    <w:rsid w:val="39280A7C"/>
    <w:rsid w:val="392BCCD8"/>
    <w:rsid w:val="39314C1F"/>
    <w:rsid w:val="393DD33D"/>
    <w:rsid w:val="39567AF1"/>
    <w:rsid w:val="39679FA0"/>
    <w:rsid w:val="397130C6"/>
    <w:rsid w:val="398228C0"/>
    <w:rsid w:val="39C28BA2"/>
    <w:rsid w:val="39C49A0B"/>
    <w:rsid w:val="39DD796C"/>
    <w:rsid w:val="39DF9356"/>
    <w:rsid w:val="39FBDA01"/>
    <w:rsid w:val="39FE885F"/>
    <w:rsid w:val="3A1C21FF"/>
    <w:rsid w:val="3A28762E"/>
    <w:rsid w:val="3A2B46EC"/>
    <w:rsid w:val="3A38CA9E"/>
    <w:rsid w:val="3A5694F8"/>
    <w:rsid w:val="3A861A46"/>
    <w:rsid w:val="3A88D5C9"/>
    <w:rsid w:val="3A9445BA"/>
    <w:rsid w:val="3A9D3A05"/>
    <w:rsid w:val="3A9D64C6"/>
    <w:rsid w:val="3AAE74DC"/>
    <w:rsid w:val="3AAFFE48"/>
    <w:rsid w:val="3AD0F901"/>
    <w:rsid w:val="3AD2807C"/>
    <w:rsid w:val="3ADC7E87"/>
    <w:rsid w:val="3AE6369B"/>
    <w:rsid w:val="3AECF53B"/>
    <w:rsid w:val="3AF24B52"/>
    <w:rsid w:val="3B050C1B"/>
    <w:rsid w:val="3B1CCF8C"/>
    <w:rsid w:val="3B3C98A6"/>
    <w:rsid w:val="3B4C906C"/>
    <w:rsid w:val="3B747262"/>
    <w:rsid w:val="3B7949CD"/>
    <w:rsid w:val="3B9A09D0"/>
    <w:rsid w:val="3BADEFAE"/>
    <w:rsid w:val="3BAF566C"/>
    <w:rsid w:val="3BC4FF52"/>
    <w:rsid w:val="3BCE6E61"/>
    <w:rsid w:val="3BECDB0A"/>
    <w:rsid w:val="3BEEF083"/>
    <w:rsid w:val="3BFE9951"/>
    <w:rsid w:val="3C03A551"/>
    <w:rsid w:val="3C259D07"/>
    <w:rsid w:val="3C3409AA"/>
    <w:rsid w:val="3C371C7E"/>
    <w:rsid w:val="3C393527"/>
    <w:rsid w:val="3C4A2D66"/>
    <w:rsid w:val="3C4A453D"/>
    <w:rsid w:val="3C624783"/>
    <w:rsid w:val="3C85EE7C"/>
    <w:rsid w:val="3C95B9BF"/>
    <w:rsid w:val="3CA08FD4"/>
    <w:rsid w:val="3CA24CF8"/>
    <w:rsid w:val="3CACBCD8"/>
    <w:rsid w:val="3CBA1EE7"/>
    <w:rsid w:val="3CBAD944"/>
    <w:rsid w:val="3D014287"/>
    <w:rsid w:val="3D17126C"/>
    <w:rsid w:val="3D1D00C4"/>
    <w:rsid w:val="3D1E5651"/>
    <w:rsid w:val="3D506DD4"/>
    <w:rsid w:val="3D50A57F"/>
    <w:rsid w:val="3D6A3EC2"/>
    <w:rsid w:val="3D6F1532"/>
    <w:rsid w:val="3D7858E6"/>
    <w:rsid w:val="3D91C159"/>
    <w:rsid w:val="3DAF766C"/>
    <w:rsid w:val="3DC0745F"/>
    <w:rsid w:val="3DCBFC6D"/>
    <w:rsid w:val="3DCEAD79"/>
    <w:rsid w:val="3E2574AD"/>
    <w:rsid w:val="3E4736C3"/>
    <w:rsid w:val="3E70EBCE"/>
    <w:rsid w:val="3E8C0962"/>
    <w:rsid w:val="3E8E25F0"/>
    <w:rsid w:val="3EAC1DFE"/>
    <w:rsid w:val="3ECA8D6B"/>
    <w:rsid w:val="3ED1F982"/>
    <w:rsid w:val="3EF92A94"/>
    <w:rsid w:val="3EFC674E"/>
    <w:rsid w:val="3F024637"/>
    <w:rsid w:val="3F222A0B"/>
    <w:rsid w:val="3F27A22A"/>
    <w:rsid w:val="3F4873DB"/>
    <w:rsid w:val="3F571670"/>
    <w:rsid w:val="3FB77824"/>
    <w:rsid w:val="3FCABBEF"/>
    <w:rsid w:val="3FE38974"/>
    <w:rsid w:val="3FFFFEB4"/>
    <w:rsid w:val="40010468"/>
    <w:rsid w:val="400BB8BC"/>
    <w:rsid w:val="4041ACB3"/>
    <w:rsid w:val="406DC9E3"/>
    <w:rsid w:val="40718812"/>
    <w:rsid w:val="4082F6A1"/>
    <w:rsid w:val="409BD9B4"/>
    <w:rsid w:val="40A95B4D"/>
    <w:rsid w:val="40E19670"/>
    <w:rsid w:val="40EB2184"/>
    <w:rsid w:val="4125A3E6"/>
    <w:rsid w:val="4136DEBD"/>
    <w:rsid w:val="4175BB84"/>
    <w:rsid w:val="4192C3D0"/>
    <w:rsid w:val="419B7BAE"/>
    <w:rsid w:val="41ABE844"/>
    <w:rsid w:val="41B34140"/>
    <w:rsid w:val="41C5C6B2"/>
    <w:rsid w:val="41CA1643"/>
    <w:rsid w:val="41CACE1F"/>
    <w:rsid w:val="41CB3C74"/>
    <w:rsid w:val="41E7161F"/>
    <w:rsid w:val="423B993C"/>
    <w:rsid w:val="425029CA"/>
    <w:rsid w:val="425CAB58"/>
    <w:rsid w:val="4270ADB4"/>
    <w:rsid w:val="427863A1"/>
    <w:rsid w:val="428EB732"/>
    <w:rsid w:val="42C7C501"/>
    <w:rsid w:val="42C85E1F"/>
    <w:rsid w:val="42D18907"/>
    <w:rsid w:val="42D2AF1E"/>
    <w:rsid w:val="42D72ED8"/>
    <w:rsid w:val="42F98948"/>
    <w:rsid w:val="430A3904"/>
    <w:rsid w:val="430CBC61"/>
    <w:rsid w:val="4356BB9B"/>
    <w:rsid w:val="43C959CD"/>
    <w:rsid w:val="43D3700D"/>
    <w:rsid w:val="43D954BF"/>
    <w:rsid w:val="43E79A6A"/>
    <w:rsid w:val="43F7596A"/>
    <w:rsid w:val="442FE7F8"/>
    <w:rsid w:val="44310210"/>
    <w:rsid w:val="443FA300"/>
    <w:rsid w:val="445892BC"/>
    <w:rsid w:val="44680682"/>
    <w:rsid w:val="446E1D74"/>
    <w:rsid w:val="44774FBA"/>
    <w:rsid w:val="448E25E3"/>
    <w:rsid w:val="449D0497"/>
    <w:rsid w:val="44AA686F"/>
    <w:rsid w:val="44CC400C"/>
    <w:rsid w:val="44DE0D30"/>
    <w:rsid w:val="44FBDFDE"/>
    <w:rsid w:val="450848D1"/>
    <w:rsid w:val="451EAEA7"/>
    <w:rsid w:val="454BAC29"/>
    <w:rsid w:val="45529107"/>
    <w:rsid w:val="45584B07"/>
    <w:rsid w:val="45624272"/>
    <w:rsid w:val="456B9E3A"/>
    <w:rsid w:val="457981A6"/>
    <w:rsid w:val="45863DA4"/>
    <w:rsid w:val="4596BEA3"/>
    <w:rsid w:val="45B2A277"/>
    <w:rsid w:val="45B44703"/>
    <w:rsid w:val="45B5D0B5"/>
    <w:rsid w:val="45D4ECF6"/>
    <w:rsid w:val="45DA37A5"/>
    <w:rsid w:val="45F751AA"/>
    <w:rsid w:val="461D15DF"/>
    <w:rsid w:val="462AF547"/>
    <w:rsid w:val="462B4EF9"/>
    <w:rsid w:val="4630090E"/>
    <w:rsid w:val="464B6083"/>
    <w:rsid w:val="46807717"/>
    <w:rsid w:val="4691E23C"/>
    <w:rsid w:val="46A74B5B"/>
    <w:rsid w:val="46A760B1"/>
    <w:rsid w:val="46A84317"/>
    <w:rsid w:val="46DD0B67"/>
    <w:rsid w:val="46F93922"/>
    <w:rsid w:val="46FAF47E"/>
    <w:rsid w:val="4742CA59"/>
    <w:rsid w:val="47436C4C"/>
    <w:rsid w:val="4753470E"/>
    <w:rsid w:val="47592BE5"/>
    <w:rsid w:val="475C005F"/>
    <w:rsid w:val="475D30B5"/>
    <w:rsid w:val="47902523"/>
    <w:rsid w:val="4794E56A"/>
    <w:rsid w:val="47954E95"/>
    <w:rsid w:val="479E4132"/>
    <w:rsid w:val="47D2C235"/>
    <w:rsid w:val="47E3FEC7"/>
    <w:rsid w:val="47E7F260"/>
    <w:rsid w:val="481FBB9A"/>
    <w:rsid w:val="4845B475"/>
    <w:rsid w:val="484DFDC2"/>
    <w:rsid w:val="48788321"/>
    <w:rsid w:val="489335B1"/>
    <w:rsid w:val="48950B40"/>
    <w:rsid w:val="48BBF859"/>
    <w:rsid w:val="49331519"/>
    <w:rsid w:val="493A031C"/>
    <w:rsid w:val="493FEDFB"/>
    <w:rsid w:val="4950C800"/>
    <w:rsid w:val="4953F7B9"/>
    <w:rsid w:val="4955116E"/>
    <w:rsid w:val="49654FC4"/>
    <w:rsid w:val="496BB086"/>
    <w:rsid w:val="496F5199"/>
    <w:rsid w:val="49B5E703"/>
    <w:rsid w:val="4A09B395"/>
    <w:rsid w:val="4A136652"/>
    <w:rsid w:val="4A1C8E1C"/>
    <w:rsid w:val="4A3CBCC8"/>
    <w:rsid w:val="4A6E0527"/>
    <w:rsid w:val="4A835823"/>
    <w:rsid w:val="4A8BFB6D"/>
    <w:rsid w:val="4A9582BE"/>
    <w:rsid w:val="4A99C917"/>
    <w:rsid w:val="4AAC6460"/>
    <w:rsid w:val="4ABB4B55"/>
    <w:rsid w:val="4AC907D3"/>
    <w:rsid w:val="4AC91860"/>
    <w:rsid w:val="4ACC8910"/>
    <w:rsid w:val="4B00D150"/>
    <w:rsid w:val="4B22D006"/>
    <w:rsid w:val="4BAC3EAF"/>
    <w:rsid w:val="4BB56059"/>
    <w:rsid w:val="4BC86935"/>
    <w:rsid w:val="4BD983F2"/>
    <w:rsid w:val="4BDADFBE"/>
    <w:rsid w:val="4BE21C35"/>
    <w:rsid w:val="4C060027"/>
    <w:rsid w:val="4C0DB33B"/>
    <w:rsid w:val="4C11CD95"/>
    <w:rsid w:val="4C19F855"/>
    <w:rsid w:val="4C6C1CA0"/>
    <w:rsid w:val="4C8528C8"/>
    <w:rsid w:val="4C8868C2"/>
    <w:rsid w:val="4C90D66F"/>
    <w:rsid w:val="4C92B08C"/>
    <w:rsid w:val="4CCFA362"/>
    <w:rsid w:val="4CE3AF01"/>
    <w:rsid w:val="4CEDA1BA"/>
    <w:rsid w:val="4CF081B0"/>
    <w:rsid w:val="4CF32CBD"/>
    <w:rsid w:val="4CF6C3C9"/>
    <w:rsid w:val="4D130334"/>
    <w:rsid w:val="4D1A4215"/>
    <w:rsid w:val="4D224F59"/>
    <w:rsid w:val="4D24242F"/>
    <w:rsid w:val="4D26163A"/>
    <w:rsid w:val="4D60EED2"/>
    <w:rsid w:val="4D67F78E"/>
    <w:rsid w:val="4D743E2F"/>
    <w:rsid w:val="4DA549D2"/>
    <w:rsid w:val="4DE6F0A0"/>
    <w:rsid w:val="4DF1B97E"/>
    <w:rsid w:val="4E0B10C6"/>
    <w:rsid w:val="4E4E835E"/>
    <w:rsid w:val="4E63E985"/>
    <w:rsid w:val="4E68A993"/>
    <w:rsid w:val="4E70E826"/>
    <w:rsid w:val="4E928199"/>
    <w:rsid w:val="4E9AE5B8"/>
    <w:rsid w:val="4EC216F7"/>
    <w:rsid w:val="4EC38F26"/>
    <w:rsid w:val="4ED4AB2B"/>
    <w:rsid w:val="4EDA44A4"/>
    <w:rsid w:val="4EE81D4C"/>
    <w:rsid w:val="4EEED644"/>
    <w:rsid w:val="4F05B726"/>
    <w:rsid w:val="4F0FCF19"/>
    <w:rsid w:val="4F228E58"/>
    <w:rsid w:val="4F380FFF"/>
    <w:rsid w:val="4F3C8407"/>
    <w:rsid w:val="4F441B18"/>
    <w:rsid w:val="4F465843"/>
    <w:rsid w:val="4F76FADA"/>
    <w:rsid w:val="4F78C8D0"/>
    <w:rsid w:val="4F88C98E"/>
    <w:rsid w:val="4F953680"/>
    <w:rsid w:val="4FAA3E8C"/>
    <w:rsid w:val="4FAB5874"/>
    <w:rsid w:val="4FC2CE17"/>
    <w:rsid w:val="4FFA0C61"/>
    <w:rsid w:val="5008E368"/>
    <w:rsid w:val="5032D770"/>
    <w:rsid w:val="5038C71F"/>
    <w:rsid w:val="503B0820"/>
    <w:rsid w:val="504807A1"/>
    <w:rsid w:val="50619449"/>
    <w:rsid w:val="5072EB9C"/>
    <w:rsid w:val="5075DFF9"/>
    <w:rsid w:val="507B8D77"/>
    <w:rsid w:val="5086B629"/>
    <w:rsid w:val="50AA91AF"/>
    <w:rsid w:val="50BB6A5C"/>
    <w:rsid w:val="50D60F8A"/>
    <w:rsid w:val="50E286D0"/>
    <w:rsid w:val="50E73CD2"/>
    <w:rsid w:val="50F3E1F2"/>
    <w:rsid w:val="5101F170"/>
    <w:rsid w:val="51179EE1"/>
    <w:rsid w:val="5142B188"/>
    <w:rsid w:val="514598AC"/>
    <w:rsid w:val="51A78DB1"/>
    <w:rsid w:val="51B01FE1"/>
    <w:rsid w:val="51CCBEBE"/>
    <w:rsid w:val="51D2867A"/>
    <w:rsid w:val="51D5EB97"/>
    <w:rsid w:val="51E3D802"/>
    <w:rsid w:val="5201C536"/>
    <w:rsid w:val="527541AB"/>
    <w:rsid w:val="5275AE5D"/>
    <w:rsid w:val="528173CB"/>
    <w:rsid w:val="52BAF15B"/>
    <w:rsid w:val="52C65D3A"/>
    <w:rsid w:val="52C97002"/>
    <w:rsid w:val="52D9217D"/>
    <w:rsid w:val="52E8D2E8"/>
    <w:rsid w:val="52EE750E"/>
    <w:rsid w:val="52F76CD3"/>
    <w:rsid w:val="530E8075"/>
    <w:rsid w:val="535F756D"/>
    <w:rsid w:val="539402D1"/>
    <w:rsid w:val="53A26612"/>
    <w:rsid w:val="53AA8C5E"/>
    <w:rsid w:val="53BB8E6F"/>
    <w:rsid w:val="53C24767"/>
    <w:rsid w:val="5435435D"/>
    <w:rsid w:val="54481C35"/>
    <w:rsid w:val="545C3AB1"/>
    <w:rsid w:val="546B7AEC"/>
    <w:rsid w:val="54962905"/>
    <w:rsid w:val="549D8BFB"/>
    <w:rsid w:val="54A2D2C7"/>
    <w:rsid w:val="54B0F768"/>
    <w:rsid w:val="54B89EB3"/>
    <w:rsid w:val="54CA533C"/>
    <w:rsid w:val="54E205C8"/>
    <w:rsid w:val="5506994C"/>
    <w:rsid w:val="550AFDB8"/>
    <w:rsid w:val="551B45F3"/>
    <w:rsid w:val="551B78C4"/>
    <w:rsid w:val="552C80CA"/>
    <w:rsid w:val="55572842"/>
    <w:rsid w:val="55806638"/>
    <w:rsid w:val="5583DC4D"/>
    <w:rsid w:val="55C73C73"/>
    <w:rsid w:val="55CAD1A1"/>
    <w:rsid w:val="55CC8912"/>
    <w:rsid w:val="55D4F354"/>
    <w:rsid w:val="55F404C4"/>
    <w:rsid w:val="56239B78"/>
    <w:rsid w:val="5643DDB2"/>
    <w:rsid w:val="564C4B15"/>
    <w:rsid w:val="5662686B"/>
    <w:rsid w:val="56985EF0"/>
    <w:rsid w:val="569EC7E1"/>
    <w:rsid w:val="56A21810"/>
    <w:rsid w:val="56A5F79D"/>
    <w:rsid w:val="56B6527F"/>
    <w:rsid w:val="56B71654"/>
    <w:rsid w:val="56EE51B8"/>
    <w:rsid w:val="56F3B3DB"/>
    <w:rsid w:val="56FB0E40"/>
    <w:rsid w:val="570247A7"/>
    <w:rsid w:val="572352BF"/>
    <w:rsid w:val="57377C97"/>
    <w:rsid w:val="5748398A"/>
    <w:rsid w:val="5748B2CE"/>
    <w:rsid w:val="57583904"/>
    <w:rsid w:val="5769ACE3"/>
    <w:rsid w:val="57883FA2"/>
    <w:rsid w:val="57887205"/>
    <w:rsid w:val="57E89838"/>
    <w:rsid w:val="57FF8E88"/>
    <w:rsid w:val="58298DC2"/>
    <w:rsid w:val="582FB67F"/>
    <w:rsid w:val="583A4F81"/>
    <w:rsid w:val="58559EF3"/>
    <w:rsid w:val="5856A03B"/>
    <w:rsid w:val="5863D80D"/>
    <w:rsid w:val="586C7B6D"/>
    <w:rsid w:val="588EFF92"/>
    <w:rsid w:val="58973670"/>
    <w:rsid w:val="58A527A3"/>
    <w:rsid w:val="58E42A45"/>
    <w:rsid w:val="59241754"/>
    <w:rsid w:val="592A32DF"/>
    <w:rsid w:val="5934D6D3"/>
    <w:rsid w:val="5955B0F3"/>
    <w:rsid w:val="595D6191"/>
    <w:rsid w:val="59671E76"/>
    <w:rsid w:val="598E8632"/>
    <w:rsid w:val="598ED25D"/>
    <w:rsid w:val="599CBF4C"/>
    <w:rsid w:val="599CD02A"/>
    <w:rsid w:val="599EDEB9"/>
    <w:rsid w:val="59BC1C72"/>
    <w:rsid w:val="59C33C18"/>
    <w:rsid w:val="59E653D6"/>
    <w:rsid w:val="59F93EEA"/>
    <w:rsid w:val="5A05DDE1"/>
    <w:rsid w:val="5A12395C"/>
    <w:rsid w:val="5A1CF4D1"/>
    <w:rsid w:val="5A1D62A2"/>
    <w:rsid w:val="5A200E8F"/>
    <w:rsid w:val="5A2ACFF3"/>
    <w:rsid w:val="5A3EFA04"/>
    <w:rsid w:val="5A40DED9"/>
    <w:rsid w:val="5A436864"/>
    <w:rsid w:val="5A57F8BE"/>
    <w:rsid w:val="5A87ABFA"/>
    <w:rsid w:val="5AAB98B1"/>
    <w:rsid w:val="5AC9847D"/>
    <w:rsid w:val="5ADB12E8"/>
    <w:rsid w:val="5ADC99B7"/>
    <w:rsid w:val="5AEC7AF2"/>
    <w:rsid w:val="5AF3E4CD"/>
    <w:rsid w:val="5B03B899"/>
    <w:rsid w:val="5B3AAF1A"/>
    <w:rsid w:val="5B4821B7"/>
    <w:rsid w:val="5B54CD22"/>
    <w:rsid w:val="5B5B2937"/>
    <w:rsid w:val="5B7968C0"/>
    <w:rsid w:val="5B822437"/>
    <w:rsid w:val="5B952D4C"/>
    <w:rsid w:val="5BAEA254"/>
    <w:rsid w:val="5BB7D9CF"/>
    <w:rsid w:val="5BB892A0"/>
    <w:rsid w:val="5BBDBEA6"/>
    <w:rsid w:val="5BC5EC36"/>
    <w:rsid w:val="5C1F8FBF"/>
    <w:rsid w:val="5C39CCC3"/>
    <w:rsid w:val="5C884B53"/>
    <w:rsid w:val="5C8E177C"/>
    <w:rsid w:val="5CA13AEA"/>
    <w:rsid w:val="5CA92870"/>
    <w:rsid w:val="5CABAC0D"/>
    <w:rsid w:val="5CF039B8"/>
    <w:rsid w:val="5CF95EBF"/>
    <w:rsid w:val="5D10A87B"/>
    <w:rsid w:val="5D3FEC90"/>
    <w:rsid w:val="5D836EEC"/>
    <w:rsid w:val="5D837821"/>
    <w:rsid w:val="5D983598"/>
    <w:rsid w:val="5DC2BF69"/>
    <w:rsid w:val="5DF6EEC7"/>
    <w:rsid w:val="5E01253F"/>
    <w:rsid w:val="5E03B839"/>
    <w:rsid w:val="5E1262E6"/>
    <w:rsid w:val="5E1B734A"/>
    <w:rsid w:val="5E320967"/>
    <w:rsid w:val="5E364380"/>
    <w:rsid w:val="5E3F0A79"/>
    <w:rsid w:val="5E610A97"/>
    <w:rsid w:val="5E7989D4"/>
    <w:rsid w:val="5E7F3B10"/>
    <w:rsid w:val="5E977B88"/>
    <w:rsid w:val="5EA60B7F"/>
    <w:rsid w:val="5EB9B651"/>
    <w:rsid w:val="5EC22839"/>
    <w:rsid w:val="5ED57943"/>
    <w:rsid w:val="5EE3AA77"/>
    <w:rsid w:val="5EE60359"/>
    <w:rsid w:val="5EFC81FB"/>
    <w:rsid w:val="5EFD3869"/>
    <w:rsid w:val="5EFE4116"/>
    <w:rsid w:val="5F093B64"/>
    <w:rsid w:val="5F0F2454"/>
    <w:rsid w:val="5F0F9717"/>
    <w:rsid w:val="5F10F721"/>
    <w:rsid w:val="5F3A85DA"/>
    <w:rsid w:val="5F4DD47E"/>
    <w:rsid w:val="5F6A6917"/>
    <w:rsid w:val="5F9A86D4"/>
    <w:rsid w:val="5FE34CCF"/>
    <w:rsid w:val="5FE4DBD5"/>
    <w:rsid w:val="5FEA1683"/>
    <w:rsid w:val="5FF20409"/>
    <w:rsid w:val="60327D9C"/>
    <w:rsid w:val="6036F34E"/>
    <w:rsid w:val="6064FF31"/>
    <w:rsid w:val="607720F7"/>
    <w:rsid w:val="6079500E"/>
    <w:rsid w:val="60A406E1"/>
    <w:rsid w:val="60A8B7F5"/>
    <w:rsid w:val="60B07408"/>
    <w:rsid w:val="60B0C7E4"/>
    <w:rsid w:val="60DA2248"/>
    <w:rsid w:val="60EF144D"/>
    <w:rsid w:val="60F6F722"/>
    <w:rsid w:val="610FF450"/>
    <w:rsid w:val="612631D3"/>
    <w:rsid w:val="612982E2"/>
    <w:rsid w:val="6138C601"/>
    <w:rsid w:val="61505C37"/>
    <w:rsid w:val="61569147"/>
    <w:rsid w:val="6186020E"/>
    <w:rsid w:val="6199E442"/>
    <w:rsid w:val="61B260D2"/>
    <w:rsid w:val="61CADA8B"/>
    <w:rsid w:val="61DB39D0"/>
    <w:rsid w:val="61DE6FBE"/>
    <w:rsid w:val="61E863FC"/>
    <w:rsid w:val="61E96544"/>
    <w:rsid w:val="61EFE3AC"/>
    <w:rsid w:val="62135DB3"/>
    <w:rsid w:val="6224A701"/>
    <w:rsid w:val="622C8610"/>
    <w:rsid w:val="622E506F"/>
    <w:rsid w:val="62356A09"/>
    <w:rsid w:val="629352FB"/>
    <w:rsid w:val="629C0A55"/>
    <w:rsid w:val="62AB48F9"/>
    <w:rsid w:val="62B75C40"/>
    <w:rsid w:val="62C55343"/>
    <w:rsid w:val="62D49662"/>
    <w:rsid w:val="62F9F38B"/>
    <w:rsid w:val="6303D07B"/>
    <w:rsid w:val="6326A9B8"/>
    <w:rsid w:val="632732DB"/>
    <w:rsid w:val="632821E7"/>
    <w:rsid w:val="6332BBA3"/>
    <w:rsid w:val="636A1E5E"/>
    <w:rsid w:val="637185A5"/>
    <w:rsid w:val="63A477FB"/>
    <w:rsid w:val="63B37DC2"/>
    <w:rsid w:val="63D99148"/>
    <w:rsid w:val="63EB4FCA"/>
    <w:rsid w:val="63F2B070"/>
    <w:rsid w:val="63FD3190"/>
    <w:rsid w:val="6402FA58"/>
    <w:rsid w:val="6408A017"/>
    <w:rsid w:val="640BD8CD"/>
    <w:rsid w:val="64131702"/>
    <w:rsid w:val="64257F76"/>
    <w:rsid w:val="6444AFE0"/>
    <w:rsid w:val="64532CA1"/>
    <w:rsid w:val="6460E9EC"/>
    <w:rsid w:val="6489C070"/>
    <w:rsid w:val="6498639A"/>
    <w:rsid w:val="649FA0DC"/>
    <w:rsid w:val="64DE85DD"/>
    <w:rsid w:val="64F70930"/>
    <w:rsid w:val="6505EEBF"/>
    <w:rsid w:val="6552EBFB"/>
    <w:rsid w:val="6564BB91"/>
    <w:rsid w:val="6568B82E"/>
    <w:rsid w:val="658CA65F"/>
    <w:rsid w:val="65A0931C"/>
    <w:rsid w:val="65A3AFE2"/>
    <w:rsid w:val="65A91219"/>
    <w:rsid w:val="65DE5784"/>
    <w:rsid w:val="65E1D75E"/>
    <w:rsid w:val="6608DD59"/>
    <w:rsid w:val="660C3724"/>
    <w:rsid w:val="660EFE92"/>
    <w:rsid w:val="662387FC"/>
    <w:rsid w:val="664769CD"/>
    <w:rsid w:val="665ADC0D"/>
    <w:rsid w:val="668896C3"/>
    <w:rsid w:val="668C42DB"/>
    <w:rsid w:val="668FD02B"/>
    <w:rsid w:val="66AB2120"/>
    <w:rsid w:val="66B27895"/>
    <w:rsid w:val="66E554B2"/>
    <w:rsid w:val="66FED11C"/>
    <w:rsid w:val="66FFF733"/>
    <w:rsid w:val="6711320A"/>
    <w:rsid w:val="671F0F78"/>
    <w:rsid w:val="672A5132"/>
    <w:rsid w:val="672B9F69"/>
    <w:rsid w:val="67409C4E"/>
    <w:rsid w:val="674A1072"/>
    <w:rsid w:val="6772F697"/>
    <w:rsid w:val="67929C71"/>
    <w:rsid w:val="67A80785"/>
    <w:rsid w:val="67D2DDEC"/>
    <w:rsid w:val="67D7419E"/>
    <w:rsid w:val="67D7C19F"/>
    <w:rsid w:val="67DA91C9"/>
    <w:rsid w:val="682897DC"/>
    <w:rsid w:val="6862DCBE"/>
    <w:rsid w:val="68716460"/>
    <w:rsid w:val="6887643E"/>
    <w:rsid w:val="6888EFF1"/>
    <w:rsid w:val="68944F69"/>
    <w:rsid w:val="6894E6D3"/>
    <w:rsid w:val="6895E7BE"/>
    <w:rsid w:val="692112C1"/>
    <w:rsid w:val="692421B8"/>
    <w:rsid w:val="695C62C6"/>
    <w:rsid w:val="697E0A40"/>
    <w:rsid w:val="69DACEE5"/>
    <w:rsid w:val="69F6D1EB"/>
    <w:rsid w:val="6A04DAE0"/>
    <w:rsid w:val="6A050B05"/>
    <w:rsid w:val="6A0DDCCD"/>
    <w:rsid w:val="6A123531"/>
    <w:rsid w:val="6A14FE6C"/>
    <w:rsid w:val="6A1962CC"/>
    <w:rsid w:val="6A3671DE"/>
    <w:rsid w:val="6A442B08"/>
    <w:rsid w:val="6A74AA37"/>
    <w:rsid w:val="6A84B10B"/>
    <w:rsid w:val="6AC6FB2C"/>
    <w:rsid w:val="6AE7994D"/>
    <w:rsid w:val="6AFD85CF"/>
    <w:rsid w:val="6B34B6B0"/>
    <w:rsid w:val="6B5882CF"/>
    <w:rsid w:val="6B700AD8"/>
    <w:rsid w:val="6B863691"/>
    <w:rsid w:val="6BCB51F5"/>
    <w:rsid w:val="6BCDB993"/>
    <w:rsid w:val="6BD36856"/>
    <w:rsid w:val="6BF69D3D"/>
    <w:rsid w:val="6C2EBBB6"/>
    <w:rsid w:val="6C33B4B7"/>
    <w:rsid w:val="6C3D404F"/>
    <w:rsid w:val="6C55BB9D"/>
    <w:rsid w:val="6C78B886"/>
    <w:rsid w:val="6C7FE4F1"/>
    <w:rsid w:val="6CACFFB9"/>
    <w:rsid w:val="6CAFFC19"/>
    <w:rsid w:val="6CE09F3F"/>
    <w:rsid w:val="6CF22AB5"/>
    <w:rsid w:val="6CF2F96E"/>
    <w:rsid w:val="6D19BB22"/>
    <w:rsid w:val="6D2992E5"/>
    <w:rsid w:val="6D2F67C9"/>
    <w:rsid w:val="6D3C7BA2"/>
    <w:rsid w:val="6D529201"/>
    <w:rsid w:val="6D778840"/>
    <w:rsid w:val="6D78BA17"/>
    <w:rsid w:val="6D9DDC29"/>
    <w:rsid w:val="6DA1F0A0"/>
    <w:rsid w:val="6DD8E7B5"/>
    <w:rsid w:val="6DEB814D"/>
    <w:rsid w:val="6E34A042"/>
    <w:rsid w:val="6E3DFD87"/>
    <w:rsid w:val="6E41F43E"/>
    <w:rsid w:val="6E756E4A"/>
    <w:rsid w:val="6E8C0D64"/>
    <w:rsid w:val="6EA858F2"/>
    <w:rsid w:val="6ED84C03"/>
    <w:rsid w:val="6EF06EC9"/>
    <w:rsid w:val="6F054A24"/>
    <w:rsid w:val="6F0B0918"/>
    <w:rsid w:val="6F0C9284"/>
    <w:rsid w:val="6F12EE8A"/>
    <w:rsid w:val="6F141CDE"/>
    <w:rsid w:val="6F1798E8"/>
    <w:rsid w:val="6F19E076"/>
    <w:rsid w:val="6F230B5E"/>
    <w:rsid w:val="6F2B1B4D"/>
    <w:rsid w:val="6F58222E"/>
    <w:rsid w:val="6F586913"/>
    <w:rsid w:val="6F6B1497"/>
    <w:rsid w:val="6F77A80E"/>
    <w:rsid w:val="6F7C9B6A"/>
    <w:rsid w:val="6FD84035"/>
    <w:rsid w:val="6FDEAE28"/>
    <w:rsid w:val="6FE79E4A"/>
    <w:rsid w:val="6FF679FC"/>
    <w:rsid w:val="702CEBF7"/>
    <w:rsid w:val="703D2382"/>
    <w:rsid w:val="705527F3"/>
    <w:rsid w:val="70CC9F23"/>
    <w:rsid w:val="710BC9D1"/>
    <w:rsid w:val="710F675C"/>
    <w:rsid w:val="71165DBE"/>
    <w:rsid w:val="71347BD2"/>
    <w:rsid w:val="713E3F93"/>
    <w:rsid w:val="715E30C2"/>
    <w:rsid w:val="7163AC05"/>
    <w:rsid w:val="71687673"/>
    <w:rsid w:val="7194463C"/>
    <w:rsid w:val="71A379BA"/>
    <w:rsid w:val="71C2B1A7"/>
    <w:rsid w:val="71C71613"/>
    <w:rsid w:val="71DB15E5"/>
    <w:rsid w:val="71E4B5AB"/>
    <w:rsid w:val="7251AA14"/>
    <w:rsid w:val="7253E4B1"/>
    <w:rsid w:val="725C0EA5"/>
    <w:rsid w:val="725E95EF"/>
    <w:rsid w:val="7267F268"/>
    <w:rsid w:val="7291D470"/>
    <w:rsid w:val="729FD347"/>
    <w:rsid w:val="72DC3E72"/>
    <w:rsid w:val="72E21BD2"/>
    <w:rsid w:val="72FC4A64"/>
    <w:rsid w:val="730DE341"/>
    <w:rsid w:val="734E3074"/>
    <w:rsid w:val="7372ECBC"/>
    <w:rsid w:val="738CC8B5"/>
    <w:rsid w:val="738ECDCF"/>
    <w:rsid w:val="73BC048D"/>
    <w:rsid w:val="73ED5199"/>
    <w:rsid w:val="7414C42C"/>
    <w:rsid w:val="74321316"/>
    <w:rsid w:val="743E8E12"/>
    <w:rsid w:val="744B6F36"/>
    <w:rsid w:val="7450280E"/>
    <w:rsid w:val="74542FB0"/>
    <w:rsid w:val="745A5D60"/>
    <w:rsid w:val="74665644"/>
    <w:rsid w:val="746D86C3"/>
    <w:rsid w:val="7471777A"/>
    <w:rsid w:val="748708F2"/>
    <w:rsid w:val="7492D6D0"/>
    <w:rsid w:val="74B17172"/>
    <w:rsid w:val="74D3EDA4"/>
    <w:rsid w:val="74D6D8BD"/>
    <w:rsid w:val="74EB0BA5"/>
    <w:rsid w:val="7520CF98"/>
    <w:rsid w:val="75324F78"/>
    <w:rsid w:val="755E84CF"/>
    <w:rsid w:val="75645DD9"/>
    <w:rsid w:val="758AC494"/>
    <w:rsid w:val="75A10D33"/>
    <w:rsid w:val="75AA8108"/>
    <w:rsid w:val="75C0BC53"/>
    <w:rsid w:val="75C19137"/>
    <w:rsid w:val="75E451BD"/>
    <w:rsid w:val="765FB8B5"/>
    <w:rsid w:val="7665069D"/>
    <w:rsid w:val="7669CF55"/>
    <w:rsid w:val="7674C9DA"/>
    <w:rsid w:val="7684D7DA"/>
    <w:rsid w:val="76929D34"/>
    <w:rsid w:val="769D858B"/>
    <w:rsid w:val="76A56654"/>
    <w:rsid w:val="76AC6F10"/>
    <w:rsid w:val="76C63A20"/>
    <w:rsid w:val="76D7162B"/>
    <w:rsid w:val="76E4BEA8"/>
    <w:rsid w:val="770052F4"/>
    <w:rsid w:val="7714F4E6"/>
    <w:rsid w:val="77418DDD"/>
    <w:rsid w:val="777CD6E4"/>
    <w:rsid w:val="778B5DDA"/>
    <w:rsid w:val="778BD072"/>
    <w:rsid w:val="779427F4"/>
    <w:rsid w:val="77A59536"/>
    <w:rsid w:val="77C31FB8"/>
    <w:rsid w:val="77D4E7A7"/>
    <w:rsid w:val="77E34B0C"/>
    <w:rsid w:val="77F5C6F1"/>
    <w:rsid w:val="78005026"/>
    <w:rsid w:val="78090ABC"/>
    <w:rsid w:val="7821D841"/>
    <w:rsid w:val="78406A28"/>
    <w:rsid w:val="7858DCC5"/>
    <w:rsid w:val="785E3946"/>
    <w:rsid w:val="78907A8A"/>
    <w:rsid w:val="7898C5E5"/>
    <w:rsid w:val="78BFECD8"/>
    <w:rsid w:val="78C3711A"/>
    <w:rsid w:val="78E2341D"/>
    <w:rsid w:val="78FC0D14"/>
    <w:rsid w:val="78FF0F25"/>
    <w:rsid w:val="79026967"/>
    <w:rsid w:val="7958F386"/>
    <w:rsid w:val="796B84CF"/>
    <w:rsid w:val="79704283"/>
    <w:rsid w:val="7978ECDF"/>
    <w:rsid w:val="798432EE"/>
    <w:rsid w:val="79CBBDEF"/>
    <w:rsid w:val="79D02A95"/>
    <w:rsid w:val="79E17DD7"/>
    <w:rsid w:val="79FC0A39"/>
    <w:rsid w:val="7A21E27C"/>
    <w:rsid w:val="7A52DD85"/>
    <w:rsid w:val="7A54832E"/>
    <w:rsid w:val="7A5F417B"/>
    <w:rsid w:val="7A67A9D6"/>
    <w:rsid w:val="7A8F8E08"/>
    <w:rsid w:val="7AB8063A"/>
    <w:rsid w:val="7ACA8238"/>
    <w:rsid w:val="7AF0F5CB"/>
    <w:rsid w:val="7AF59940"/>
    <w:rsid w:val="7B171B7E"/>
    <w:rsid w:val="7B299C78"/>
    <w:rsid w:val="7B399FA3"/>
    <w:rsid w:val="7B4361DF"/>
    <w:rsid w:val="7B4ADA7A"/>
    <w:rsid w:val="7B5320E2"/>
    <w:rsid w:val="7B62A70B"/>
    <w:rsid w:val="7B66EED3"/>
    <w:rsid w:val="7B7102A3"/>
    <w:rsid w:val="7BA627B8"/>
    <w:rsid w:val="7BBA633F"/>
    <w:rsid w:val="7BBA70E5"/>
    <w:rsid w:val="7BC79B11"/>
    <w:rsid w:val="7BDA4BE5"/>
    <w:rsid w:val="7BED60BF"/>
    <w:rsid w:val="7C2D9B4A"/>
    <w:rsid w:val="7C305C47"/>
    <w:rsid w:val="7C3069ED"/>
    <w:rsid w:val="7C3D9419"/>
    <w:rsid w:val="7C70E19E"/>
    <w:rsid w:val="7C878452"/>
    <w:rsid w:val="7C8A46D9"/>
    <w:rsid w:val="7CA3AFB7"/>
    <w:rsid w:val="7CC426B6"/>
    <w:rsid w:val="7CCD827E"/>
    <w:rsid w:val="7CDB0A27"/>
    <w:rsid w:val="7CE438EB"/>
    <w:rsid w:val="7CEE89EA"/>
    <w:rsid w:val="7D5CF3E9"/>
    <w:rsid w:val="7D89DC3B"/>
    <w:rsid w:val="7DDC546E"/>
    <w:rsid w:val="7E2D3A02"/>
    <w:rsid w:val="7E4FD241"/>
    <w:rsid w:val="7E50E22B"/>
    <w:rsid w:val="7E618083"/>
    <w:rsid w:val="7E714065"/>
    <w:rsid w:val="7EAA1056"/>
    <w:rsid w:val="7EAA3019"/>
    <w:rsid w:val="7ED7F009"/>
    <w:rsid w:val="7EE3F14E"/>
    <w:rsid w:val="7EE9D669"/>
    <w:rsid w:val="7EF8C44A"/>
    <w:rsid w:val="7EF9C07A"/>
    <w:rsid w:val="7F0915D3"/>
    <w:rsid w:val="7F0DFB30"/>
    <w:rsid w:val="7F0EDF53"/>
    <w:rsid w:val="7F3E47B5"/>
    <w:rsid w:val="7F5C8AEC"/>
    <w:rsid w:val="7F7ABCFE"/>
    <w:rsid w:val="7F9C0147"/>
    <w:rsid w:val="7FA05406"/>
    <w:rsid w:val="7FCAEAD5"/>
    <w:rsid w:val="7FD0F7E9"/>
    <w:rsid w:val="7FD15C0A"/>
    <w:rsid w:val="7FE0B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3120"/>
  <w15:chartTrackingRefBased/>
  <w15:docId w15:val="{24B36A57-2749-4C22-90CF-947C6C8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18F"/>
    <w:pPr>
      <w:spacing w:after="0" w:line="240" w:lineRule="auto"/>
    </w:pPr>
    <w:rPr>
      <w:rFonts w:eastAsia="Times New Roman" w:cs="Times New Roman"/>
    </w:rPr>
  </w:style>
  <w:style w:type="paragraph" w:customStyle="1" w:styleId="FrameContents">
    <w:name w:val="Frame Contents"/>
    <w:basedOn w:val="Normal"/>
    <w:qFormat/>
    <w:rsid w:val="0083318F"/>
  </w:style>
  <w:style w:type="paragraph" w:customStyle="1" w:styleId="Naslov1">
    <w:name w:val="Naslov_1"/>
    <w:basedOn w:val="Normal"/>
    <w:next w:val="Normal"/>
    <w:qFormat/>
    <w:rsid w:val="71347BD2"/>
    <w:pPr>
      <w:numPr>
        <w:numId w:val="16"/>
      </w:numPr>
      <w:spacing w:before="120" w:after="120"/>
      <w:ind w:left="810"/>
    </w:pPr>
    <w:rPr>
      <w:rFonts w:ascii="Myriad Pro" w:hAnsi="Myriad Pro"/>
      <w:b/>
      <w:bCs/>
      <w:sz w:val="28"/>
      <w:szCs w:val="28"/>
    </w:rPr>
  </w:style>
  <w:style w:type="paragraph" w:customStyle="1" w:styleId="Normal2">
    <w:name w:val="Normal2"/>
    <w:basedOn w:val="Normal"/>
    <w:rsid w:val="71347BD2"/>
    <w:rPr>
      <w:rFonts w:ascii="Arial" w:eastAsia="Arial" w:hAnsi="Arial" w:cs="Arial"/>
      <w:color w:val="000000" w:themeColor="text1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37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7A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37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7A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E883B721D8D49A0C10D8318D41841" ma:contentTypeVersion="6" ma:contentTypeDescription="Create a new document." ma:contentTypeScope="" ma:versionID="dacfdad9492d227efd3c52d188fe490a">
  <xsd:schema xmlns:xsd="http://www.w3.org/2001/XMLSchema" xmlns:xs="http://www.w3.org/2001/XMLSchema" xmlns:p="http://schemas.microsoft.com/office/2006/metadata/properties" xmlns:ns2="fcbe4abf-ae43-44c6-a8de-4cacbf5a72dd" xmlns:ns3="2dbe657d-1e24-4e55-997a-24531fa92989" targetNamespace="http://schemas.microsoft.com/office/2006/metadata/properties" ma:root="true" ma:fieldsID="9115c98b46af85be8614725a87259d4e" ns2:_="" ns3:_="">
    <xsd:import namespace="fcbe4abf-ae43-44c6-a8de-4cacbf5a72dd"/>
    <xsd:import namespace="2dbe657d-1e24-4e55-997a-24531fa92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e4abf-ae43-44c6-a8de-4cacbf5a7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e657d-1e24-4e55-997a-24531fa92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be657d-1e24-4e55-997a-24531fa9298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3011D-C8E6-4AB7-AE0C-3922C3C38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e4abf-ae43-44c6-a8de-4cacbf5a72dd"/>
    <ds:schemaRef ds:uri="2dbe657d-1e24-4e55-997a-24531fa92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2EF28-6B4A-44BD-8BD7-E2B98B74D74D}">
  <ds:schemaRefs>
    <ds:schemaRef ds:uri="http://schemas.microsoft.com/office/2006/metadata/properties"/>
    <ds:schemaRef ds:uri="http://schemas.microsoft.com/office/infopath/2007/PartnerControls"/>
    <ds:schemaRef ds:uri="2dbe657d-1e24-4e55-997a-24531fa92989"/>
  </ds:schemaRefs>
</ds:datastoreItem>
</file>

<file path=customXml/itemProps3.xml><?xml version="1.0" encoding="utf-8"?>
<ds:datastoreItem xmlns:ds="http://schemas.openxmlformats.org/officeDocument/2006/customXml" ds:itemID="{C3C2F318-C42C-455A-AE8F-A36376F87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Bagarić</dc:creator>
  <cp:keywords/>
  <dc:description/>
  <cp:lastModifiedBy>Mia Pavlica</cp:lastModifiedBy>
  <cp:revision>9</cp:revision>
  <dcterms:created xsi:type="dcterms:W3CDTF">2021-12-22T10:30:00Z</dcterms:created>
  <dcterms:modified xsi:type="dcterms:W3CDTF">2022-01-05T12:39:00Z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0x010100546E883B721D8D49A0C10D8318D41841</vt:lpwstr>
  </property>
  <property fmtid="{D5CDD505-2E9C-101B-9397-08002B2CF9AE}" pid="3" name="Order">
    <vt:r8>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