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AE89" w14:textId="73449CBA" w:rsidR="19804460" w:rsidRPr="00752D15" w:rsidRDefault="19804460" w:rsidP="6A064E10">
      <w:pPr>
        <w:rPr>
          <w:rFonts w:asciiTheme="minorHAnsi" w:hAnsiTheme="minorHAnsi" w:cstheme="minorHAnsi"/>
          <w:sz w:val="22"/>
          <w:szCs w:val="22"/>
        </w:rPr>
      </w:pPr>
    </w:p>
    <w:p w14:paraId="5C75777A" w14:textId="4590A4BA" w:rsidR="62356A09" w:rsidRPr="00752D15" w:rsidRDefault="62356A09" w:rsidP="19804460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752D1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Tehnička specifikacija za Grupu 3. predmeta nabave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3251D541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46E42BA" w14:textId="3B43EC9F" w:rsidR="62356A09" w:rsidRPr="00752D15" w:rsidRDefault="62356A09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84859EF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Kalkulator </w:t>
            </w:r>
            <w:r w:rsidR="3FB77824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namijenjen</w:t>
            </w:r>
            <w:r w:rsidR="084859EF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osobama</w:t>
            </w:r>
            <w:r w:rsidR="599CD02A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 oštećenjem vida</w:t>
            </w:r>
            <w:r w:rsidR="5748398A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:rsidRPr="00752D15" w14:paraId="4AA127C1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E09AE92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10FAF87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4D6915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7ABD56C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957394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08B64B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4F796CF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8776273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168FA80C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EF6A52B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69E43E3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9FE9D" w14:textId="551CAB3A" w:rsidR="17623F1E" w:rsidRPr="00752D15" w:rsidRDefault="17623F1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FB5B3B" w14:textId="4A444968" w:rsidR="1A609BA8" w:rsidRPr="00752D15" w:rsidRDefault="1A609BA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Kalkulator namijenjen osobama s oštećenjem vida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13031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8B4F67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E0B8B6" w14:textId="73D2397C" w:rsidR="464B6083" w:rsidRPr="00752D15" w:rsidRDefault="464B608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AC338C" w14:textId="109FBB4E" w:rsidR="7520CF98" w:rsidRPr="00752D15" w:rsidRDefault="7520CF9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Zaslon: min 7”, min 4 reda za prikaz teksta, prikaz sadržaja u boji</w:t>
            </w:r>
            <w:r w:rsidR="7AB8063A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sa mogućnošću promjene boje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87F5C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1049C8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C151B" w14:textId="4DEF2192" w:rsidR="63FD3190" w:rsidRPr="00752D15" w:rsidRDefault="63FD319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2EB982" w14:textId="4EDD7FB6" w:rsidR="4CCFA362" w:rsidRPr="00752D15" w:rsidRDefault="4CCFA362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Mogućnost reprodukcije sadržaja sa zaslona </w:t>
            </w:r>
            <w:r w:rsidR="61DE6FBE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putem zvučnika ili slušalica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2AADF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89F0A2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2F1B8" w14:textId="4E62221C" w:rsidR="6C2EBBB6" w:rsidRPr="00752D15" w:rsidRDefault="6C2EBBB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370758" w14:textId="07A5F0DA" w:rsidR="77F5C6F1" w:rsidRPr="00752D15" w:rsidRDefault="77F5C6F1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Ugrađeni gumbi većih dimenzija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1161A" w14:textId="6751935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51AB78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5AC55" w14:textId="1B8347C5" w:rsidR="2BFE3C0D" w:rsidRPr="00752D15" w:rsidRDefault="2BFE3C0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95DAD4" w14:textId="0B17D33D" w:rsidR="6AC6FB2C" w:rsidRPr="00752D15" w:rsidRDefault="6AC6FB2C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baterija, punjenje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7ECAB" w14:textId="77FD708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B2F3A5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E4806" w14:textId="6CE91E70" w:rsidR="4DA549D2" w:rsidRPr="00752D15" w:rsidRDefault="4DA549D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28893D" w14:textId="4DE2EFE2" w:rsidR="5662686B" w:rsidRPr="00752D15" w:rsidRDefault="5662686B" w:rsidP="14F9A0E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 punjač</w:t>
            </w:r>
          </w:p>
          <w:p w14:paraId="4BDA611B" w14:textId="4D91CEFF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03CBB" w14:textId="7EB27004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E92E1F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311A14" w14:textId="580FCA29" w:rsidR="01E6FACB" w:rsidRPr="00752D15" w:rsidRDefault="01E6FAC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7A4B9C" w14:textId="43498582" w:rsidR="664769CD" w:rsidRPr="00752D15" w:rsidRDefault="664769CD" w:rsidP="14F9A0E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obavljanja jednostavnih računskih radnji te znanstvenih, statističkih i trigonometrijskih izračuna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625B7D" w14:textId="4F999984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E568C4C" w14:textId="3A8B7BB5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4CE863FE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39ABD2C" w14:textId="6807F929" w:rsidR="3D014287" w:rsidRPr="00752D15" w:rsidRDefault="0603B3E1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Kalkulator namijenjen osobama s oštećenjem vida </w:t>
            </w:r>
            <w:r w:rsidR="504ECCFA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</w:p>
        </w:tc>
      </w:tr>
      <w:tr w:rsidR="19804460" w:rsidRPr="00752D15" w14:paraId="1BDD968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4AC5C5F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5D313698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174AB59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60647BAE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14C6CE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9AB4EE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FF6F20B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B5AD81F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2782803E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1982CA1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4FC0E12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D10788" w14:textId="55959692" w:rsidR="2BAEED2C" w:rsidRPr="00752D15" w:rsidRDefault="70C3944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2DC1FB" w14:textId="4A444968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Kalkulator namijenjen osobama s oštećenjem vida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8BDA5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766B74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82F7D" w14:textId="7C0C6E32" w:rsidR="24F93AC9" w:rsidRPr="00752D15" w:rsidRDefault="0813C98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48589B" w14:textId="4387469F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Zaslon: min 7”, min 4 reda za prikaz teksta,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9A6A5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5FB295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2E7E8" w14:textId="50B04B2F" w:rsidR="4753470E" w:rsidRPr="00752D15" w:rsidRDefault="01259BA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929B19" w14:textId="69AA87DF" w:rsidR="79704283" w:rsidRPr="00752D15" w:rsidRDefault="08143486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promjene pozadinske boje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654D0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FA4699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FF82F" w14:textId="4C292C86" w:rsidR="3E8C0962" w:rsidRPr="00752D15" w:rsidRDefault="35F818F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FF9231" w14:textId="07A5F0DA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Ugrađeni gumbi većih dimenzija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66940" w14:textId="6751935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AE83AC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CCF63" w14:textId="0C681169" w:rsidR="442FE7F8" w:rsidRPr="00752D15" w:rsidRDefault="34FB2F8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AEF074" w14:textId="0B17D33D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Ugrađena baterija, punjenje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348B6" w14:textId="77FD708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4F214C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8B19B7" w14:textId="1E84F9EF" w:rsidR="07263886" w:rsidRPr="00752D15" w:rsidRDefault="31398281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B60B7F" w14:textId="4DE2EFE2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 punjač</w:t>
            </w:r>
          </w:p>
          <w:p w14:paraId="3F7CB94A" w14:textId="4D91CEFF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D8927" w14:textId="7EB27004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032F8E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E88F8" w14:textId="26D099D4" w:rsidR="4C11CD95" w:rsidRPr="00752D15" w:rsidRDefault="4C4EEC2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9C3292" w14:textId="43498582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obavljanja jednostavnih računskih radnji te znanstvenih, statističkih i trigonometrijskih izračuna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F4236" w14:textId="4F999984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68E78B0" w14:textId="0CF18525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34E27E74" w14:textId="1F46B552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1776BA95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4D967A2" w14:textId="4832624B" w:rsidR="507B8D77" w:rsidRPr="00752D15" w:rsidRDefault="0EB1F34C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3770898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Dž</w:t>
            </w:r>
            <w:r w:rsidR="061E8E96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epni k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alkulator namijenjen osobama s oštećenjem vida</w:t>
            </w:r>
          </w:p>
        </w:tc>
      </w:tr>
      <w:tr w:rsidR="19804460" w:rsidRPr="00752D15" w14:paraId="19F73D4E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ED27AD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0437872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284FD20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1813156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B76C600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BF7E1C7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980A28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9B5F581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78231DBC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78A046F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0EC4B3F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BB502" w14:textId="2DC8ED4F" w:rsidR="1327FE2C" w:rsidRPr="00752D15" w:rsidRDefault="3EC6B96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202822" w14:textId="4A444968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Kalkulator namijenjen osobama s oštećenjem vida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EC3A7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65C259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A3BA9" w14:textId="361D45C8" w:rsidR="19804460" w:rsidRPr="00752D15" w:rsidRDefault="1980446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306972F" w14:textId="3467AA39" w:rsidR="19BA088D" w:rsidRPr="00752D15" w:rsidRDefault="4D72C2D3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izgovora pritisnutih tipki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6D36A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6D9213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897459" w14:textId="6807ABDF" w:rsidR="3004C8E7" w:rsidRPr="00752D15" w:rsidRDefault="4ACC082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2D262A" w14:textId="07A5F0DA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Ugrađeni gumbi većih dimenzija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CE52EA" w14:textId="6751935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74A1FD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BA1C37" w14:textId="09C2B433" w:rsidR="15EDD75F" w:rsidRPr="00752D15" w:rsidRDefault="0AFDD55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FFD839" w14:textId="605C2222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Ugrađena baterija, punjenje putem </w:t>
            </w:r>
            <w:r w:rsidR="366F39DD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punj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a</w:t>
            </w:r>
            <w:r w:rsidR="366F39DD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ča, vrijeme neprekidnog rada 6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64980B" w14:textId="77FD708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A9DA33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C2277" w14:textId="7E5DCE56" w:rsidR="5435435D" w:rsidRPr="00752D15" w:rsidRDefault="5CF2D0A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803785" w14:textId="0D77491A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obavljanja jednostavnih računskih radnji te znanstvenih, statističkih izračuna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9F1978" w14:textId="4F999984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3DEE237" w14:textId="07E2CA9A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0482F9EC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A4F5307" w14:textId="666B9E00" w:rsidR="7C70E19E" w:rsidRPr="00752D15" w:rsidRDefault="3EFAABB7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35F458E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Uređaj za izradu oznaka na </w:t>
            </w:r>
            <w:r w:rsidR="55DA8322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Brailleovom</w:t>
            </w:r>
            <w:r w:rsidR="435F458E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pismu</w:t>
            </w:r>
          </w:p>
        </w:tc>
      </w:tr>
      <w:tr w:rsidR="19804460" w:rsidRPr="00752D15" w14:paraId="3881533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FB5BA0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01176CF9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46A6916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1FD8E945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71F40B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64D2377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A46B5F0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533E9E6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27B6D500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5BB0EA0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2110B40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7A620" w14:textId="02EE8A24" w:rsidR="4DF1B97E" w:rsidRPr="00752D15" w:rsidRDefault="34922045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85F4AF" w14:textId="2F17CE3F" w:rsidR="33E47686" w:rsidRPr="00752D15" w:rsidRDefault="777EDE94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Prijenosni uređaj za izradu oznaka na </w:t>
            </w:r>
            <w:r w:rsidR="32A68C76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Brailleovom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pismu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C193E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3CCE3B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4DBF9" w14:textId="41C8008C" w:rsidR="47D2C235" w:rsidRPr="00752D15" w:rsidRDefault="32D1B474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5891B9" w14:textId="537E2F16" w:rsidR="037BC662" w:rsidRPr="00752D15" w:rsidRDefault="4D8B452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tipkovnica s Brailleovom pismom</w:t>
            </w:r>
            <w:r w:rsidR="790B6E13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59672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488BB2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C7F77A" w14:textId="6621E216" w:rsidR="1968E0E1" w:rsidRPr="00752D15" w:rsidRDefault="6C2EEFD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743912" w14:textId="0AB189BB" w:rsidR="0AB199DE" w:rsidRPr="00752D15" w:rsidRDefault="50C0E289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Mogućnosti priključke vanjske tipkovnice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3E501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4EAD5A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3FCA6" w14:textId="46C53548" w:rsidR="57583904" w:rsidRPr="00752D15" w:rsidRDefault="3DD8C5F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994CBC" w14:textId="2D56C1E2" w:rsidR="430A3904" w:rsidRPr="00752D15" w:rsidRDefault="76A35528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Oznake moraju biti izrađene u visokokvalitetnom brajičinim oznakama izražene i snažne reljefnosti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1D153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C30D5A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51637" w14:textId="16321F0E" w:rsidR="17162650" w:rsidRPr="00752D15" w:rsidRDefault="51103D6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E7A6DD" w14:textId="1ADF6852" w:rsidR="6F77A80E" w:rsidRPr="00752D15" w:rsidRDefault="73ADEB4A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Ugrađena mogućnost </w:t>
            </w:r>
            <w:r w:rsidR="3C4FF809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automatskog obilježavanja i 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rezanja oznaka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99FD5" w14:textId="6751935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A1C4C1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D66BD" w14:textId="7B00FF61" w:rsidR="1AFD7DF7" w:rsidRPr="00752D15" w:rsidRDefault="4C50CD9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BEDB6E" w14:textId="0A5D5C6A" w:rsidR="6C3D404F" w:rsidRPr="00752D15" w:rsidRDefault="51D8EF7E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Napajanje putem baterija / Ugrađena punjiva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AF01AA" w14:textId="77FD708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0406E7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2783BA" w14:textId="7C23908D" w:rsidR="5E1B734A" w:rsidRPr="00752D15" w:rsidRDefault="20BEAD9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04FB8C" w14:textId="26FB0FC5" w:rsidR="2B38BFF3" w:rsidRPr="00752D15" w:rsidRDefault="237776F0" w:rsidP="14F9A0E8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Korištenje standardne 9 mm trake za izradu oznaka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AC6006" w14:textId="4F999984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C206D09" w14:textId="5481D564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5A390367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CD9B0E3" w14:textId="350DC33C" w:rsidR="637185A5" w:rsidRPr="00752D15" w:rsidRDefault="6DF5D33B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za </w:t>
            </w:r>
            <w:r w:rsidR="18D660DB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čitanje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4742AEF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Brailleovog pisma</w:t>
            </w:r>
          </w:p>
        </w:tc>
      </w:tr>
      <w:tr w:rsidR="19804460" w:rsidRPr="00752D15" w14:paraId="1D6530A6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A4E5ABE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3FD8F8F0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DB2C13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7511E562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EB556C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84002F7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C060B6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2D97027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0A4547E8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2A11EFB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21BD87D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8903C" w14:textId="2C51E0C9" w:rsidR="3DAF766C" w:rsidRPr="00752D15" w:rsidRDefault="05D8A83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462F29" w14:textId="1CA1ED1A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Prijenosni uređaj za </w:t>
            </w:r>
            <w:r w:rsidR="54820F82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čitanje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 Brailleovo</w:t>
            </w:r>
            <w:r w:rsidR="23F5CFA1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g 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pism</w:t>
            </w:r>
            <w:r w:rsidR="4FAC3CFC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 te reprodukciju glasovne poruke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F7F4A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4DFB58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D80A1" w14:textId="17C1DC80" w:rsidR="38CE8CAD" w:rsidRPr="00752D15" w:rsidRDefault="15BF7CF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558C29" w14:textId="2EBD0B0F" w:rsidR="758AC494" w:rsidRPr="00752D15" w:rsidRDefault="377F116F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čitanje u više načinima rada: slova i točkice, samo slova, slova i riječi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0DE3A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F8AD90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08661" w14:textId="547ED66E" w:rsidR="6F141CDE" w:rsidRPr="00752D15" w:rsidRDefault="7CEAC81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593F42" w14:textId="2BE567F2" w:rsidR="758AC494" w:rsidRPr="00752D15" w:rsidRDefault="377F116F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kontroliranja glasnoće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DB533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E45B61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AC5B9" w14:textId="2F6F99A7" w:rsidR="4DE6F0A0" w:rsidRPr="00752D15" w:rsidRDefault="22033EC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ABB1F7" w14:textId="325E8BA6" w:rsidR="612631D3" w:rsidRPr="00752D15" w:rsidRDefault="1707B07C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reprodukcije putem zvučnika i slušalica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22D93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16BD895" w14:textId="1954D136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406875D3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B5FD1F1" w14:textId="4F79D48B" w:rsidR="4082F6A1" w:rsidRPr="00752D15" w:rsidRDefault="0C6A4A45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B4AA9F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Prijenosna elektronička </w:t>
            </w:r>
            <w:r w:rsidR="176FFD2A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tipkovnica</w:t>
            </w:r>
            <w:r w:rsidR="7B4AA9F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koja omogućuje unos Braillevog pisma</w:t>
            </w:r>
          </w:p>
        </w:tc>
      </w:tr>
      <w:tr w:rsidR="19804460" w:rsidRPr="00752D15" w14:paraId="4F777E3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F4B2D5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05796855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F8C3A2A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56BCA0D6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8D42D77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89A00C3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5D3E7D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5B6012F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1BDBC1C7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A77C13B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398070E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C25DA" w14:textId="503C70FE" w:rsidR="6F6B1497" w:rsidRPr="00752D15" w:rsidRDefault="226C0E9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B12B90" w14:textId="62565A00" w:rsidR="78090ABC" w:rsidRPr="00752D15" w:rsidRDefault="782CA65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spajanja na uređaje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774CC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45CB8C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25CD1F" w14:textId="2993489E" w:rsidR="6F6B1497" w:rsidRPr="00752D15" w:rsidRDefault="226C0E9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BA28AE6" w14:textId="4CB80515" w:rsidR="5A87ABFA" w:rsidRPr="00752D15" w:rsidRDefault="14C01E5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Korištenje bez potrebe konfiguriranja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CF3B3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0314F5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BCBBD2" w14:textId="6C64AA84" w:rsidR="40A95B4D" w:rsidRPr="00752D15" w:rsidRDefault="62A9716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0991B0" w14:textId="2909C303" w:rsidR="5A87ABFA" w:rsidRPr="00752D15" w:rsidRDefault="14C01E5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dvosmjerne komunikacije s uređajem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C78CF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CFEBCC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404CDA" w14:textId="0182B079" w:rsidR="40E19670" w:rsidRPr="00752D15" w:rsidRDefault="0D1D922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5DBFBB" w14:textId="4D61EDA4" w:rsidR="63A477FB" w:rsidRPr="00752D15" w:rsidRDefault="43A46F9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unosa pisma sa 6 i 8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3F5A7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6A2014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7F193" w14:textId="47A68DB4" w:rsidR="710F675C" w:rsidRPr="00752D15" w:rsidRDefault="03C987E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17A02E" w14:textId="35003FAD" w:rsidR="63A477FB" w:rsidRPr="00752D15" w:rsidRDefault="43A46F9B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4C0ED4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7F4022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FE7ADF" w14:textId="4F3AC2D8" w:rsidR="5B4821B7" w:rsidRPr="00752D15" w:rsidRDefault="19C0523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AA2485" w14:textId="7BB87811" w:rsidR="16006287" w:rsidRPr="00752D15" w:rsidRDefault="48FC8D89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Težina: maksimalno 240g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CE3A1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9ADFEB6" w14:textId="3C37301B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6FA15FA2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B01032E" w14:textId="1D26595F" w:rsidR="57377C97" w:rsidRPr="00752D15" w:rsidRDefault="779D7C67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52FB70E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Uređaj za zapisivanje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Braillevog pisma</w:t>
            </w:r>
            <w:r w:rsidR="396B239E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:rsidRPr="00752D15" w14:paraId="0FF50645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2CC22B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581D49FE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E842E67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706A038C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967D53E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6825013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FDA29BB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2BE28B8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0D3BE422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69A0B0F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543B283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4F8AE" w14:textId="4E0575EB" w:rsidR="28231720" w:rsidRPr="00752D15" w:rsidRDefault="1C573BC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D40E5D" w14:textId="62565A00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spajanja na uređaje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5D3187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3D4CCFB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9ABD7" w14:textId="52ACEC6B" w:rsidR="28231720" w:rsidRPr="00752D15" w:rsidRDefault="1C573BC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FD25B7" w14:textId="4CB80515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Korištenje bez potrebe konfiguriranja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1F2752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2ACFC6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5C6E7A" w14:textId="69026AB7" w:rsidR="7669CF55" w:rsidRPr="00752D15" w:rsidRDefault="11C9952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8FCB89" w14:textId="76203F44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</w:t>
            </w:r>
            <w:r w:rsidR="675F5757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uparivanja s softverom za čitanje ekrana.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47ECA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C3489C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E00BCF" w14:textId="44EB1F8C" w:rsidR="539402D1" w:rsidRPr="00752D15" w:rsidRDefault="5CF367D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9F9E5A" w14:textId="58EB5BB7" w:rsidR="2AD33293" w:rsidRPr="00752D15" w:rsidRDefault="180419B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Minimalno 6 funkcijskih tipki za unos znakova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9A70F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1FB788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B85E3C" w14:textId="60515E17" w:rsidR="44774FBA" w:rsidRPr="00752D15" w:rsidRDefault="08D0664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7241E2A" w14:textId="7C61DCD2" w:rsidR="6FDEAE28" w:rsidRPr="00752D15" w:rsidRDefault="1562630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Minimalno 40 slovnih mjesta s pripadajućim tipkama za direktan unos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E95A1B" w14:textId="6D31B641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72D71D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74215" w14:textId="1B25A29C" w:rsidR="746D86C3" w:rsidRPr="00752D15" w:rsidRDefault="5403396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7856F7F" w14:textId="51D02249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Napajanje putem </w:t>
            </w:r>
            <w:r w:rsidR="4C086A73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326184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9B9F78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2FF94D" w14:textId="7800C71A" w:rsidR="3BFE9951" w:rsidRPr="00752D15" w:rsidRDefault="366CE3D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8BEC9A" w14:textId="67769EA4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Težina: maksimalno </w:t>
            </w:r>
            <w:r w:rsidR="1EA296C9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800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F0C42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8FF8584" w14:textId="30FD7996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07C9C74F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5AC2C5E" w14:textId="191725E3" w:rsidR="7EAA3019" w:rsidRPr="00752D15" w:rsidRDefault="01572F98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Uređaj za zapisivanje Braillevog pisma</w:t>
            </w:r>
            <w:r w:rsidR="05E66378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9804460" w:rsidRPr="00752D15" w14:paraId="3388A175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3103DEA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14CEA7D6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B940AF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56529C1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F0047BC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5FDD34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F2C5E7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E635FAF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6E5E551F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9AA107C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59C8625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C3E80" w14:textId="792B872C" w:rsidR="2EA42550" w:rsidRPr="00752D15" w:rsidRDefault="2BE94CF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B4671C" w14:textId="299F01F8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spajanja na uređaje putem </w:t>
            </w:r>
            <w:r w:rsidR="6AB6F142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USB ili Bluetooth priključka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09BAF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FBD5BA3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88B3A2" w14:textId="44B7B29B" w:rsidR="2EA42550" w:rsidRPr="00752D15" w:rsidRDefault="2BE94CF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D0ED31" w14:textId="4CB80515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Korištenje bez potrebe konfiguriranja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9E8CB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6621C5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9D39B" w14:textId="761210C8" w:rsidR="0A96C94F" w:rsidRPr="00752D15" w:rsidRDefault="45519EB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FB0BC1" w14:textId="76203F44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uparivanja s softverom za čitanje ekrana.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D71176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EF1813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E3E66F" w14:textId="7B74D0ED" w:rsidR="4356BB9B" w:rsidRPr="00752D15" w:rsidRDefault="39CBDB5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E81A55" w14:textId="1FE4B5C4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Minimalno </w:t>
            </w:r>
            <w:r w:rsidR="074FA7AD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40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funkcijskih tipki za </w:t>
            </w:r>
            <w:r w:rsidR="3B1D3E54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postavljanje točke unosa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7C96B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7A5190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DBAEB" w14:textId="0FD33C09" w:rsidR="6E3DFD87" w:rsidRPr="00752D15" w:rsidRDefault="2633852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F34565" w14:textId="7C61DCD2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Minimalno 40 slovnih mjesta s pripadajućim tipkama za direktan unos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273789" w14:textId="6D31B641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AB239E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BD75F" w14:textId="3436F3B8" w:rsidR="6608DD59" w:rsidRPr="00752D15" w:rsidRDefault="284DC87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64CDE8" w14:textId="52C18F38" w:rsidR="64131702" w:rsidRPr="00752D15" w:rsidRDefault="5815F2BF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pohrane dokumenata (min 4 MB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70918" w14:textId="4E33232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C051C8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1C30F9" w14:textId="2ABDEDA2" w:rsidR="6D19BB22" w:rsidRPr="00752D15" w:rsidRDefault="4BCB76B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54E798" w14:textId="51D02249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Napajanje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D343E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E4AE74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4EF38" w14:textId="30BED02C" w:rsidR="6036F34E" w:rsidRPr="00752D15" w:rsidRDefault="285E4CF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33A950" w14:textId="12A5A62B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Težina: maksimalno </w:t>
            </w:r>
            <w:r w:rsidR="34F5D7C9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1k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212BA5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A3F7B54" w14:textId="536D6310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09206D20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7843DA5" w14:textId="174FF865" w:rsidR="19586FFE" w:rsidRPr="00752D15" w:rsidRDefault="59E718FF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za zapisivanje Braillevog pisma </w:t>
            </w:r>
            <w:r w:rsidR="2299DE1D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</w:p>
        </w:tc>
      </w:tr>
      <w:tr w:rsidR="19804460" w:rsidRPr="00752D15" w14:paraId="07FC1F1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3E2B7B2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3A975C19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A217423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42E787C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C88697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6D780DB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36055BA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4116246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4D969091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80DBF9F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79847D1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310B4" w14:textId="162E320B" w:rsidR="4E4E835E" w:rsidRPr="00752D15" w:rsidRDefault="65C52B1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D4BF4B" w14:textId="299F01F8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spajanja na uređaje putem USB ili Bluetooth priključka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2AA8A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8A074D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4C9A2" w14:textId="014A53ED" w:rsidR="4E4E835E" w:rsidRPr="00752D15" w:rsidRDefault="65C52B1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4E1CD6" w14:textId="7B755FA6" w:rsidR="65DE5784" w:rsidRPr="00752D15" w:rsidRDefault="54EF1ED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Brailleova tipkovnica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7B47AE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F4082C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E18A1" w14:textId="6C233EFA" w:rsidR="5E1262E6" w:rsidRPr="00752D15" w:rsidRDefault="64E21B4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F440F6" w14:textId="6AD03954" w:rsidR="65DE5784" w:rsidRPr="00752D15" w:rsidRDefault="54EF1ED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standardna tipkovnica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2DC14" w14:textId="7C88E9B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2C7936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A1175" w14:textId="3EC53C26" w:rsidR="66E554B2" w:rsidRPr="00752D15" w:rsidRDefault="0421B59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6F6746" w14:textId="6D455BF9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</w:t>
            </w:r>
            <w:r w:rsidR="470BBDD1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funkcije čitača ekrana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7BDC3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C9FE5F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F9602" w14:textId="59697DF6" w:rsidR="66E554B2" w:rsidRPr="00752D15" w:rsidRDefault="0421B59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56E167" w14:textId="52C18F38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pohrane dokumenata (min 4 MB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D10EF9" w14:textId="4E33232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680B0F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252E0" w14:textId="679E035F" w:rsidR="3AECF53B" w:rsidRPr="00752D15" w:rsidRDefault="4F35FFC1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29F1A7" w14:textId="51D02249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Napajanje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657F5F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3F7F96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67F0D7" w14:textId="314FA944" w:rsidR="75C19137" w:rsidRPr="00752D15" w:rsidRDefault="516A02D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9ABCB13" w14:textId="1E5DC093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Težina: maksimalno 1</w:t>
            </w:r>
            <w:r w:rsidR="4A6F40BF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.4 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6453C1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FF31EEF" w14:textId="1AA6EA4C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CC68C5C" w14:textId="1BF9EB24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0CA1FC5D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7608860" w14:textId="6CC3CCE1" w:rsidR="4F05B726" w:rsidRPr="00752D15" w:rsidRDefault="7E521FB0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10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za zapisivanje Braillevog pisma </w:t>
            </w:r>
            <w:r w:rsidR="6A269A6D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</w:p>
        </w:tc>
      </w:tr>
      <w:tr w:rsidR="19804460" w:rsidRPr="00752D15" w14:paraId="4709B92A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94F1B7C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4955071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38C135F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07FF393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0D6AC3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E4C16C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E283E4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034BEB6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315B233B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EA6BBF8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7762F96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4D606E" w14:textId="57C2E024" w:rsidR="33336D80" w:rsidRPr="00752D15" w:rsidRDefault="1BA967A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BAD860" w14:textId="6B6B3A86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spajanja na uređaje putem Bluetooth </w:t>
            </w:r>
            <w:r w:rsidR="5B3FEABF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7C28F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8FF242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8AB0A" w14:textId="600C5313" w:rsidR="33336D80" w:rsidRPr="00752D15" w:rsidRDefault="1BA967A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180AA0" w14:textId="513A7DAE" w:rsidR="462AF547" w:rsidRPr="00752D15" w:rsidRDefault="15B6F49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rada kao samostalna elektronička bilježnica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7EDB4" w14:textId="4605AB7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18C736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286CB" w14:textId="58ADA841" w:rsidR="4BC86935" w:rsidRPr="00752D15" w:rsidRDefault="7707E73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4EA2F2" w14:textId="5C77BD4F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</w:t>
            </w:r>
            <w:r w:rsidR="27477085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40 slovnih mjesta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5CE3C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253498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9A007" w14:textId="6C87AFE8" w:rsidR="4BC86935" w:rsidRPr="00752D15" w:rsidRDefault="7707E73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30174B" w14:textId="535C02D6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</w:t>
            </w:r>
            <w:r w:rsidR="4B6792B6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 tipke s višestrukom funkcijom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50559E" w14:textId="7C88E9B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CF9AA3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25991" w14:textId="5989C69D" w:rsidR="171CEBC7" w:rsidRPr="00752D15" w:rsidRDefault="6BFF2AB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3718C9" w14:textId="7AA4E397" w:rsidR="1F93D340" w:rsidRPr="00752D15" w:rsidRDefault="4B6792B6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Brailleova tipkovnica (minimalno 8 funkcijskih tipki, minimalno 2 razmaknice)</w:t>
            </w:r>
            <w:r w:rsidR="19804460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355324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D2C5B7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97B555" w14:textId="3CACBEA7" w:rsidR="1EE76D26" w:rsidRPr="00752D15" w:rsidRDefault="598A0F9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A48778" w14:textId="1520C81F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mogućnost pohrane dokumenata (min 4 </w:t>
            </w:r>
            <w:r w:rsidR="1368EEB9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362CC1" w14:textId="4E33232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56A825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0EBDE" w14:textId="4FA3FAA5" w:rsidR="37CFE4A9" w:rsidRPr="00752D15" w:rsidRDefault="5CC30DE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9F839B" w14:textId="459E352B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Napajanje putem </w:t>
            </w:r>
            <w:r w:rsidR="61344536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punjive baterije (minimalni rad od 15 sati)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2BDD2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73C5D9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B83EAF" w14:textId="38CEB624" w:rsidR="37CFE4A9" w:rsidRPr="00752D15" w:rsidRDefault="5CC30DE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28B2A4" w14:textId="4B1C55D4" w:rsidR="28339D7D" w:rsidRPr="00752D15" w:rsidRDefault="61344536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 priključak za zvučnike i/ili slušalice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42EFA2" w14:textId="217863E4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F448B5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1F146" w14:textId="13164945" w:rsidR="729FD347" w:rsidRPr="00752D15" w:rsidRDefault="58ED7E5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385981" w14:textId="650014EF" w:rsidR="28339D7D" w:rsidRPr="00752D15" w:rsidRDefault="61344536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upisivanja nota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07BA4" w14:textId="1269569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FA4AC8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FDB784" w14:textId="50CCD5EF" w:rsidR="660EFE92" w:rsidRPr="00752D15" w:rsidRDefault="3E77E93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F2447E" w14:textId="1E5DC093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Težina: maksimalno 1.4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CD35F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F182D37" w14:textId="4CCA2B3F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4F4FEDB6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C4AC838" w14:textId="543F63E2" w:rsidR="2C1D9F49" w:rsidRPr="00752D15" w:rsidRDefault="5FF476E4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41ACE5DC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C803E13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Prijenosni u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ređaj za zapisivanje Braillevog pisma</w:t>
            </w:r>
          </w:p>
        </w:tc>
      </w:tr>
      <w:tr w:rsidR="19804460" w:rsidRPr="00752D15" w14:paraId="40CBE0A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99EAA0E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2D4ECF67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1EE9E7B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0A4888EB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7707D7A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06DA903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4FE7989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4D88829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75B7ED45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AE3E396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68954D3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EC73CF" w14:textId="2550A81E" w:rsidR="2E68FB8B" w:rsidRPr="00752D15" w:rsidRDefault="6EFC31D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4B06D4" w14:textId="6B6B3A86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spajanja na uređaje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5E5AC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CC51BD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52C03" w14:textId="78C0ECA5" w:rsidR="31186B69" w:rsidRPr="00752D15" w:rsidRDefault="111D5B2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45A8619" w14:textId="54045F48" w:rsidR="7C2D9B4A" w:rsidRPr="00752D15" w:rsidRDefault="4441490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čitanja i pisanja Braillevog pisma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CDF8D" w14:textId="5D4671BC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EC4345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3AA46" w14:textId="127BE5AA" w:rsidR="31186B69" w:rsidRPr="00752D15" w:rsidRDefault="111D5B2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414DAC" w14:textId="513A7DAE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rada kao samostalna elektronička bilježnica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5136A" w14:textId="4605AB7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BC0F80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3D9DF" w14:textId="228C9BD7" w:rsidR="02FAD19F" w:rsidRPr="00752D15" w:rsidRDefault="45FE1E6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E217F4" w14:textId="5DB7160D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</w:t>
            </w:r>
            <w:r w:rsidR="3F010A58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 minimalno 16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slovnih mjesta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7BDF1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91ACD4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88C37" w14:textId="44D09421" w:rsidR="1733EC9E" w:rsidRPr="00752D15" w:rsidRDefault="27FD901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19A393" w14:textId="6FB872BC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Brailleova tipkovnica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7F69F2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158714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A4A97" w14:textId="31D6B9DD" w:rsidR="1733EC9E" w:rsidRPr="00752D15" w:rsidRDefault="27FD901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E66ECF" w14:textId="5BCBF7D1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mogućnost pohrane dokumenata (min </w:t>
            </w:r>
            <w:r w:rsidR="3E1D00B8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GB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6E0CD4" w14:textId="4E332325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457ABB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66AF56" w14:textId="715538D2" w:rsidR="3BAF566C" w:rsidRPr="00752D15" w:rsidRDefault="6636882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F337B3" w14:textId="521BDF22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Napajanje putem punjive baterije (minimalni rad od </w:t>
            </w:r>
            <w:r w:rsidR="2F9D37F7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30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sati)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8D905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5580D9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296BF" w14:textId="0FC253F4" w:rsidR="3BAF566C" w:rsidRPr="00752D15" w:rsidRDefault="6636882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50ACEA" w14:textId="4B1C55D4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Ugrađen priključak za zvučnike i/ili slušalice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607C8" w14:textId="217863E4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4113A3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2F56C" w14:textId="7A2A69BC" w:rsidR="45DA37A5" w:rsidRPr="00752D15" w:rsidRDefault="7F141A8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A5A5F7" w14:textId="650014EF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upisivanja nota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E47D3D" w14:textId="12695690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B6C5C0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AD2C7" w14:textId="2F4F91AD" w:rsidR="5032D770" w:rsidRPr="00752D15" w:rsidRDefault="67264F2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41FC22" w14:textId="2E18214D" w:rsidR="19804460" w:rsidRPr="00752D15" w:rsidRDefault="19804460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Težina: maksimalno </w:t>
            </w:r>
            <w:r w:rsidR="324B2E3D"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450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CD54E9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25FF148" w14:textId="3E4CB72A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20F67354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4880E71" w14:textId="5E082BE5" w:rsidR="6C78B886" w:rsidRPr="00752D15" w:rsidRDefault="29DD6FED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42712A9B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2C7222FE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Uređaj z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  <w:r w:rsidR="1230D1DB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ispis taktilne grafike</w:t>
            </w:r>
          </w:p>
        </w:tc>
      </w:tr>
      <w:tr w:rsidR="19804460" w:rsidRPr="00752D15" w14:paraId="37AD53E8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822C9ED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06AFEE1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5EDB07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3D15EFDF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1A992D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0ABA540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8E0B147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4407671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1C1EB9CA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F080D65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4AB98D1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830E97" w14:textId="50ED1300" w:rsidR="08A028C3" w:rsidRPr="00752D15" w:rsidRDefault="740E797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1BBF35" w14:textId="0429F3EA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</w:t>
            </w:r>
            <w:r w:rsidR="542BDBF0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ispisa visokokvalitetne taktilne grafike putem kapsule papira osjetljivog na toplinu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A7FF1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4C2990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CF5BA" w14:textId="4D425893" w:rsidR="08A028C3" w:rsidRPr="00752D15" w:rsidRDefault="740E797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F21B9C" w14:textId="111F0F04" w:rsidR="54A2D2C7" w:rsidRPr="00752D15" w:rsidRDefault="6063279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Održavanje postojećih izdignutih linija i nakon višekratnih prolazaka kroz uređaj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18D0F1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B831A9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74EB81" w14:textId="411F3528" w:rsidR="77D4E7A7" w:rsidRPr="00752D15" w:rsidRDefault="4845EA1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17472A" w14:textId="7A95A2E3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</w:t>
            </w:r>
            <w:r w:rsidR="66DF00E6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ispisa i kopiranja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652F8D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6C86C3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8D3F8E" w14:textId="587743C4" w:rsidR="14E09C87" w:rsidRPr="00752D15" w:rsidRDefault="5515D41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6597EF" w14:textId="616C486D" w:rsidR="0125FE60" w:rsidRPr="00752D15" w:rsidRDefault="7B6450F9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Proizvedeni sadržaj nema mirisa i promjene boje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5764F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1606E8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A0BED" w14:textId="3C7D02FA" w:rsidR="01080424" w:rsidRPr="00752D15" w:rsidRDefault="7603612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66A86C" w14:textId="4958DF4B" w:rsidR="0125FE60" w:rsidRPr="00752D15" w:rsidRDefault="7B6450F9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Proizvedeni sadržaj se ne lijepi i ne suši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E7DF17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2F3323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33079D" w14:textId="28ABF059" w:rsidR="3ADC7E87" w:rsidRPr="00752D15" w:rsidRDefault="75EEA9C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E4FC4A" w14:textId="469CB500" w:rsidR="055360EB" w:rsidRPr="00752D15" w:rsidRDefault="11B64682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izdizanja sadržaja i pri nižim temperaturama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FC622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C12821A" w14:textId="0AABCEF3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557DF1F9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B83431F" w14:textId="6ECF1354" w:rsidR="0B7011E2" w:rsidRPr="00752D15" w:rsidRDefault="508B465E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88E3097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6043ADD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Ručno elektroničko povećalo</w:t>
            </w:r>
          </w:p>
        </w:tc>
      </w:tr>
      <w:tr w:rsidR="19804460" w:rsidRPr="00752D15" w14:paraId="0BE7277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AEEA094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3741486B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6A28E7B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28F60606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1CA582C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DC90DF1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9870968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8146999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27D39AAB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FFF903E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3469BD2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B9A638" w14:textId="7FFA6CF7" w:rsidR="19804460" w:rsidRPr="00752D15" w:rsidRDefault="1980446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  <w:p w14:paraId="25331619" w14:textId="21DA23E8" w:rsidR="1EAB6336" w:rsidRPr="00752D15" w:rsidRDefault="2A0BCEB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FCC39F" w14:textId="6DA878FA" w:rsidR="5643DDB2" w:rsidRPr="00752D15" w:rsidRDefault="285E6EF5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Prikaz (uvećanje) sadržaja putem kamere i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4FA99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339347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FA1E6" w14:textId="5DD2F30F" w:rsidR="58298DC2" w:rsidRPr="00752D15" w:rsidRDefault="30A3C5A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D6E454" w14:textId="7A892870" w:rsidR="5643DDB2" w:rsidRPr="00752D15" w:rsidRDefault="285E6EF5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podešavanja osvjetljenja i kontrasta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DC989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0FB002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1363F" w14:textId="584EBE96" w:rsidR="58298DC2" w:rsidRPr="00752D15" w:rsidRDefault="30A3C5A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A05B6D2" w14:textId="56A4204B" w:rsidR="1AE707A6" w:rsidRPr="00752D15" w:rsidRDefault="7F19C442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E421A7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E8B2AF3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7115A" w14:textId="17EB8550" w:rsidR="6460E9EC" w:rsidRPr="00752D15" w:rsidRDefault="01E4CCB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783124" w14:textId="5A730D34" w:rsidR="39DF9356" w:rsidRPr="00752D15" w:rsidRDefault="400A37E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Uvećanje prikaza do 14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49BDD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440844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598FD" w14:textId="5166D885" w:rsidR="2D155310" w:rsidRPr="00752D15" w:rsidRDefault="7F9A9BC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B5FC65" w14:textId="1727DCF6" w:rsidR="39DF9356" w:rsidRPr="00752D15" w:rsidRDefault="400A37EE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E8923" w14:textId="18A3419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A0755A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63AE6" w14:textId="4D7B07ED" w:rsidR="2804EDA5" w:rsidRPr="00752D15" w:rsidRDefault="221114D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DC81F3" w14:textId="67979C52" w:rsidR="0DD7DAE4" w:rsidRPr="00752D15" w:rsidRDefault="0064F60A" w:rsidP="14F9A0E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</w:rPr>
              <w:t>Punjenje putem mikro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51FBDC" w14:textId="57D0B7D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4DABA92" w14:textId="3160477D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262D0400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1D9EFF2" w14:textId="122042FD" w:rsidR="2EFB997E" w:rsidRPr="00752D15" w:rsidRDefault="2E9CE0C6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7BD23225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B6F7C95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Prijenosno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elektroničko povećalo</w:t>
            </w:r>
            <w:r w:rsidR="19CD152E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:rsidRPr="00752D15" w14:paraId="3F4C957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0827F17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7D630CC1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2EB02FC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6A81396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4F47F5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332800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9A1306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29A52BE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080FDE5C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D617412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65F1A1B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150A2" w14:textId="70747FED" w:rsidR="16291EA1" w:rsidRPr="00752D15" w:rsidRDefault="345C54D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456875D" w14:textId="6DA878FA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Prikaz (uvećanje) sadržaja putem kamere i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884F4E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AEBF34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843273" w14:textId="00690078" w:rsidR="16291EA1" w:rsidRPr="00752D15" w:rsidRDefault="345C54D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6F43D5" w14:textId="6281E790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podešavanja </w:t>
            </w:r>
            <w:r w:rsidR="5F3B6EF3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načina prikaza: fotografija, slika u pozitivu, slika u negativu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05679C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4DFA7C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E1043" w14:textId="716B3648" w:rsidR="78FC0D14" w:rsidRPr="00752D15" w:rsidRDefault="3B12B0F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3B7DDF" w14:textId="56A4204B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F4F1D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8741DF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4F3E4" w14:textId="005C03BD" w:rsidR="457981A6" w:rsidRPr="00752D15" w:rsidRDefault="4D717E61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259F0D" w14:textId="320615BE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Uvećanje prikaza do </w:t>
            </w:r>
            <w:r w:rsidR="4652FB54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23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48F09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B24775C" w14:textId="75E6B975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00DABF0C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DB6E1A1" w14:textId="5E1B4F1C" w:rsidR="203C178E" w:rsidRPr="00752D15" w:rsidRDefault="3C8F6AF2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49A3DE77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Prijenosno elektroničko povećalo</w:t>
            </w:r>
            <w:r w:rsidR="3A8B4566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9804460" w:rsidRPr="00752D15" w14:paraId="5BA6C00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150411D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503F522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0404DA0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791597B0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43F2D33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D06340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007F99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4715338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68A5498F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E4907B9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1545287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39AED6" w14:textId="6D93469E" w:rsidR="668C42DB" w:rsidRPr="00752D15" w:rsidRDefault="1AE5116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9F3053" w14:textId="2A7F8005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Prikaz (uvećanje) sadržaja putem kamere </w:t>
            </w:r>
            <w:r w:rsidR="4EE6DC1E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te prikaz na vanjskom </w:t>
            </w:r>
            <w:r w:rsidR="14529B36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prijenosnom </w:t>
            </w:r>
            <w:r w:rsidR="4EE6DC1E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3C492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5F46157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0B46B" w14:textId="0E50D8EC" w:rsidR="668C42DB" w:rsidRPr="00752D15" w:rsidRDefault="1AE5116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EED2EE" w14:textId="0D03DCA9" w:rsidR="58973670" w:rsidRPr="00752D15" w:rsidRDefault="4EE6DC1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Fleksibilna kamera sa mogućnošću okretanja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52487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56F45A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AD603" w14:textId="133DE2F8" w:rsidR="35362442" w:rsidRPr="00752D15" w:rsidRDefault="177D30C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99C98F" w14:textId="56A4204B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0BAC59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E49F85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9CAF0" w14:textId="3951CF52" w:rsidR="0814908A" w:rsidRPr="00752D15" w:rsidRDefault="3E0228D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EF1710" w14:textId="4AC1D1E5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Uvećanje prikaza do </w:t>
            </w:r>
            <w:r w:rsidR="28C5316E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50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EC86AB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97C8FB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ECA07" w14:textId="2B2ABC5F" w:rsidR="4CF081B0" w:rsidRPr="00752D15" w:rsidRDefault="6ED658E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9EA3DA" w14:textId="0F655705" w:rsidR="1F57B3BD" w:rsidRPr="00752D15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LED osvjetljenje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EE16A" w14:textId="60093508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3EB0A2E3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A3C89" w14:textId="70B31FC0" w:rsidR="4CF081B0" w:rsidRPr="00752D15" w:rsidRDefault="6ED658E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588E1A" w14:textId="56BDECE0" w:rsidR="1F57B3BD" w:rsidRPr="00752D15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Napajanje putem </w:t>
            </w:r>
            <w:r w:rsidR="28E89F76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ugrađene baterije Li-ion baterije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66EEC" w14:textId="6CD93D3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49E396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65F8D9" w14:textId="0E05B991" w:rsidR="6F1798E8" w:rsidRPr="00752D15" w:rsidRDefault="16C1DBC4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45C3806" w14:textId="21B53DA1" w:rsidR="34FCE97B" w:rsidRPr="00752D15" w:rsidRDefault="28E89F76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Trajanje baterije minimalno 5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718C5" w14:textId="5215E4FA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9F294D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16B08" w14:textId="75F00AF5" w:rsidR="05EAC248" w:rsidRPr="00752D15" w:rsidRDefault="42CDE65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2E8DD0" w14:textId="7019FD40" w:rsidR="1F57B3BD" w:rsidRPr="00752D15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Prikapčanje na vanjski uređaj putem USB 2.0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69BED" w14:textId="01D8233A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02EA9C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25BF58" w14:textId="12411ACD" w:rsidR="05EAC248" w:rsidRPr="00752D15" w:rsidRDefault="42CDE65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35AEE8" w14:textId="4403E37E" w:rsidR="1F57B3BD" w:rsidRPr="00752D15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Težina uređaja: maksimalno 1.7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CF34C" w14:textId="0B870B4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8D1AF56" w14:textId="516E2517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4BE842DA" w14:textId="5F536F62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24E81265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5FBE115" w14:textId="57525166" w:rsidR="798432EE" w:rsidRPr="00752D15" w:rsidRDefault="5E6863F4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9A988CC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19804460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Prijenosno elektroničko povećalo </w:t>
            </w:r>
            <w:r w:rsidR="3318344A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</w:p>
        </w:tc>
      </w:tr>
      <w:tr w:rsidR="19804460" w:rsidRPr="00752D15" w14:paraId="61E56974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9CE1168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407E99E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1212A42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27C59DB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4C1DCA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34BC426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130A2D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5482C57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09B939ED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65A2BED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136B1D0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118636" w14:textId="11989515" w:rsidR="582FB67F" w:rsidRPr="00752D15" w:rsidRDefault="75451A25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24439F" w14:textId="3E69C05F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Prikaz (uvećanje) sadržaja putem kamere te prikaz na </w:t>
            </w:r>
            <w:r w:rsidR="104E185E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uređaju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BBD72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4D2A83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5A9A59" w14:textId="770C52D7" w:rsidR="7674C9DA" w:rsidRPr="00752D15" w:rsidRDefault="41C6C17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98F2C7" w14:textId="48950BDE" w:rsidR="75E451BD" w:rsidRPr="00752D15" w:rsidRDefault="15DFDCA5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spuštanja visine kamere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B8E0F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38BFB3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C58A6" w14:textId="60206636" w:rsidR="7674C9DA" w:rsidRPr="00752D15" w:rsidRDefault="41C6C17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1A2A03" w14:textId="56A4204B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0072B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42E742D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8F986" w14:textId="0BDCDFA5" w:rsidR="77A59536" w:rsidRPr="00752D15" w:rsidRDefault="27F8A33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43646E" w14:textId="0404ECE2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Uvećanje prikaza do </w:t>
            </w:r>
            <w:r w:rsidR="0266F2AD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100</w:t>
            </w: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A4571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7AA095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C6F05" w14:textId="0E1FAA4B" w:rsidR="1DAAF2C6" w:rsidRPr="00752D15" w:rsidRDefault="2CD7873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ED2B95" w14:textId="5677742F" w:rsidR="2E22A08B" w:rsidRPr="00752D15" w:rsidRDefault="701FBCFC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rada minimalno: visoki kontrast (pozitivni i negativni), u boji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5AA15" w14:textId="60093508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2C4A820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AFAA7" w14:textId="51E98E34" w:rsidR="1C62A222" w:rsidRPr="00752D15" w:rsidRDefault="73A9837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CAF60E" w14:textId="750508AC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Napajanje putem </w:t>
            </w:r>
            <w:r w:rsidR="258EFB2A"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adaptera 12V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154EA" w14:textId="6CD93D3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6E3C7FF" w14:textId="29BDC5F3" w:rsidR="19804460" w:rsidRPr="00752D15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752D15" w14:paraId="7A42E834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ADF4B8C" w14:textId="42E3E1E9" w:rsidR="19804460" w:rsidRPr="00752D15" w:rsidRDefault="19804460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490F578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Prijenosno elektroničko povećalo </w:t>
            </w:r>
            <w:r w:rsidR="0CD66D8A"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</w:p>
        </w:tc>
      </w:tr>
      <w:tr w:rsidR="19804460" w:rsidRPr="00752D15" w14:paraId="5B0F62D8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D0E235C" w14:textId="7FD319A2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752D15" w14:paraId="3ED872B4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C9F73B8" w14:textId="711787AD" w:rsidR="19804460" w:rsidRPr="00752D15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752D15" w14:paraId="54E23EF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E13E5A" w14:textId="7B609B98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656B5FB" w14:textId="7881DFB6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97F9EF" w14:textId="5003E0E1" w:rsidR="19804460" w:rsidRPr="00752D15" w:rsidRDefault="19804460" w:rsidP="14F9A0E8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52D1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5752FC8" w14:textId="6A33A60F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752D15" w14:paraId="0647AC36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6E8B274" w14:textId="787A25D9" w:rsidR="19804460" w:rsidRPr="00752D15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752D15" w14:paraId="31EA6F0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16CFF" w14:textId="11411FB0" w:rsidR="1AA2C501" w:rsidRPr="00752D15" w:rsidRDefault="4D11EBB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F7B968" w14:textId="3E69C05F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Prikaz (uvećanje) sadržaja putem kamere te prikaz na TV uređaju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6B233" w14:textId="56B1B50D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814750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2000F" w14:textId="29A9302B" w:rsidR="1AA2C501" w:rsidRPr="00752D15" w:rsidRDefault="4D11EBB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C37EE9" w14:textId="48950BDE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spuštanja visine kamere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9356E" w14:textId="369520C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090B893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CD268A" w14:textId="5336097F" w:rsidR="47902523" w:rsidRPr="00752D15" w:rsidRDefault="20B97F44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BB8E39" w14:textId="56A4204B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8B214D" w14:textId="72501D8F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1DC98D7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AA0C83" w14:textId="47C6043F" w:rsidR="777CD6E4" w:rsidRPr="00752D15" w:rsidRDefault="1C28E20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5F4CAE" w14:textId="0404ECE2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Uvećanje prikaza do 100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DBEFA4" w14:textId="143A51D6" w:rsidR="19804460" w:rsidRPr="00752D15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6763059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C1BF21" w14:textId="00478AE3" w:rsidR="777CD6E4" w:rsidRPr="00752D15" w:rsidRDefault="1C28E20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6B0FCF" w14:textId="5677742F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rada minimalno: visoki kontrast (pozitivni i negativni), u boji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D1E295" w14:textId="60093508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752D15" w14:paraId="74DC767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313F98" w14:textId="3914C712" w:rsidR="66B27895" w:rsidRPr="00752D15" w:rsidRDefault="3AF0B03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56AA07" w14:textId="750508AC" w:rsidR="19804460" w:rsidRPr="00752D15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752D15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adaptera 12V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EAC07" w14:textId="6CD93D33" w:rsidR="19804460" w:rsidRPr="00752D15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C87A51A" w14:textId="5FE4AA53" w:rsidR="19804460" w:rsidRPr="00752D15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72313E0" w14:textId="245AE13F" w:rsidR="19804460" w:rsidRPr="00752D15" w:rsidRDefault="19804460" w:rsidP="6A064E10">
      <w:pPr>
        <w:pStyle w:val="Naslov1"/>
        <w:numPr>
          <w:ilvl w:val="0"/>
          <w:numId w:val="0"/>
        </w:numPr>
        <w:ind w:left="708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sectPr w:rsidR="19804460" w:rsidRPr="00752D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FF1C23" w:rsidRDefault="00732673">
      <w:r>
        <w:separator/>
      </w:r>
    </w:p>
  </w:endnote>
  <w:endnote w:type="continuationSeparator" w:id="0">
    <w:p w14:paraId="6A38E9E3" w14:textId="77777777" w:rsidR="00FF1C23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4F000A0F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1CADCECC" w:rsidR="001A578D" w:rsidRDefault="00752D15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FF1C23" w:rsidRDefault="00732673">
      <w:r>
        <w:separator/>
      </w:r>
    </w:p>
  </w:footnote>
  <w:footnote w:type="continuationSeparator" w:id="0">
    <w:p w14:paraId="533726CC" w14:textId="77777777" w:rsidR="00FF1C23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752D1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2A70F6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7DC"/>
    <w:multiLevelType w:val="multilevel"/>
    <w:tmpl w:val="769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6157679"/>
    <w:multiLevelType w:val="hybridMultilevel"/>
    <w:tmpl w:val="86783B2A"/>
    <w:lvl w:ilvl="0" w:tplc="20B8B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4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6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46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F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03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82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C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C1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DB5"/>
    <w:multiLevelType w:val="multilevel"/>
    <w:tmpl w:val="251AB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2A27"/>
    <w:multiLevelType w:val="multilevel"/>
    <w:tmpl w:val="8AE2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6A85E80"/>
    <w:multiLevelType w:val="hybridMultilevel"/>
    <w:tmpl w:val="485AFB46"/>
    <w:lvl w:ilvl="0" w:tplc="6A92C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24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4C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C3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8C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3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8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8E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547F"/>
    <w:multiLevelType w:val="hybridMultilevel"/>
    <w:tmpl w:val="CC184DBC"/>
    <w:lvl w:ilvl="0" w:tplc="98789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0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CA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60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F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CE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A2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08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CEF"/>
    <w:multiLevelType w:val="hybridMultilevel"/>
    <w:tmpl w:val="5E7E6438"/>
    <w:lvl w:ilvl="0" w:tplc="32E4C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E0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4F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C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69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82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6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EB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6F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87796"/>
    <w:multiLevelType w:val="multilevel"/>
    <w:tmpl w:val="F258D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43500E0B"/>
    <w:multiLevelType w:val="hybridMultilevel"/>
    <w:tmpl w:val="E2EE46C4"/>
    <w:lvl w:ilvl="0" w:tplc="32A8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E7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61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A6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2D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25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6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60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B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0C0"/>
    <w:multiLevelType w:val="multilevel"/>
    <w:tmpl w:val="5C221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52333950"/>
    <w:multiLevelType w:val="hybridMultilevel"/>
    <w:tmpl w:val="EEB0662E"/>
    <w:lvl w:ilvl="0" w:tplc="7D2C8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2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8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E2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0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2A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8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42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8E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60F50"/>
    <w:multiLevelType w:val="multilevel"/>
    <w:tmpl w:val="5FF0F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5E175E83"/>
    <w:multiLevelType w:val="hybridMultilevel"/>
    <w:tmpl w:val="17DE1A8A"/>
    <w:lvl w:ilvl="0" w:tplc="8B76C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E0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C5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8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85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85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65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86BCA"/>
    <w:multiLevelType w:val="multilevel"/>
    <w:tmpl w:val="D26AE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6E2A0B87"/>
    <w:multiLevelType w:val="hybridMultilevel"/>
    <w:tmpl w:val="C232B3DE"/>
    <w:lvl w:ilvl="0" w:tplc="FE50D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8E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0F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8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0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6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4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8F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16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9"/>
  </w:num>
  <w:num w:numId="13">
    <w:abstractNumId w:val="15"/>
  </w:num>
  <w:num w:numId="14">
    <w:abstractNumId w:val="5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53E6B"/>
    <w:rsid w:val="002A70F6"/>
    <w:rsid w:val="0030B9E0"/>
    <w:rsid w:val="00522361"/>
    <w:rsid w:val="0064F60A"/>
    <w:rsid w:val="00732673"/>
    <w:rsid w:val="00752D15"/>
    <w:rsid w:val="0078A8A8"/>
    <w:rsid w:val="007A1639"/>
    <w:rsid w:val="0083318F"/>
    <w:rsid w:val="008B148A"/>
    <w:rsid w:val="00ACE67B"/>
    <w:rsid w:val="00CEBBC6"/>
    <w:rsid w:val="00CFDF68"/>
    <w:rsid w:val="00D306BF"/>
    <w:rsid w:val="00F2088D"/>
    <w:rsid w:val="00F9D3A7"/>
    <w:rsid w:val="00FF1C23"/>
    <w:rsid w:val="01080424"/>
    <w:rsid w:val="01171245"/>
    <w:rsid w:val="0118A306"/>
    <w:rsid w:val="0120376A"/>
    <w:rsid w:val="01259BAE"/>
    <w:rsid w:val="0125FE60"/>
    <w:rsid w:val="01292618"/>
    <w:rsid w:val="01572F98"/>
    <w:rsid w:val="016CC84B"/>
    <w:rsid w:val="017FE193"/>
    <w:rsid w:val="01A0F3A2"/>
    <w:rsid w:val="01B0C037"/>
    <w:rsid w:val="01C34010"/>
    <w:rsid w:val="01E4CCB3"/>
    <w:rsid w:val="01E6FACB"/>
    <w:rsid w:val="01E8BB69"/>
    <w:rsid w:val="02071C1F"/>
    <w:rsid w:val="020CDAB7"/>
    <w:rsid w:val="0218D085"/>
    <w:rsid w:val="023F4AD2"/>
    <w:rsid w:val="0266F2AD"/>
    <w:rsid w:val="02725D31"/>
    <w:rsid w:val="0275BF88"/>
    <w:rsid w:val="02E2F771"/>
    <w:rsid w:val="02FAD19F"/>
    <w:rsid w:val="0308FCCD"/>
    <w:rsid w:val="032B892C"/>
    <w:rsid w:val="03362C78"/>
    <w:rsid w:val="0344B189"/>
    <w:rsid w:val="03497243"/>
    <w:rsid w:val="037BC662"/>
    <w:rsid w:val="03808B87"/>
    <w:rsid w:val="03C987EB"/>
    <w:rsid w:val="03D60901"/>
    <w:rsid w:val="03F5670C"/>
    <w:rsid w:val="040DC1CD"/>
    <w:rsid w:val="04159FE5"/>
    <w:rsid w:val="041A2715"/>
    <w:rsid w:val="0420796C"/>
    <w:rsid w:val="0421B59E"/>
    <w:rsid w:val="0449F2B1"/>
    <w:rsid w:val="046167DD"/>
    <w:rsid w:val="047FB3CB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5221D"/>
    <w:rsid w:val="053EBCE1"/>
    <w:rsid w:val="055360EB"/>
    <w:rsid w:val="057F3674"/>
    <w:rsid w:val="058E3AF5"/>
    <w:rsid w:val="05906E67"/>
    <w:rsid w:val="059735D6"/>
    <w:rsid w:val="05AAA094"/>
    <w:rsid w:val="05D8A836"/>
    <w:rsid w:val="05E66378"/>
    <w:rsid w:val="05EAC248"/>
    <w:rsid w:val="05F2B8F1"/>
    <w:rsid w:val="0603B3E1"/>
    <w:rsid w:val="061E8E96"/>
    <w:rsid w:val="0641A059"/>
    <w:rsid w:val="0669E2E6"/>
    <w:rsid w:val="06764FFF"/>
    <w:rsid w:val="068C3E9E"/>
    <w:rsid w:val="06F91D17"/>
    <w:rsid w:val="071506CB"/>
    <w:rsid w:val="071B06D5"/>
    <w:rsid w:val="07263886"/>
    <w:rsid w:val="07330637"/>
    <w:rsid w:val="073D19C6"/>
    <w:rsid w:val="074FA7AD"/>
    <w:rsid w:val="0751C7D7"/>
    <w:rsid w:val="078669C8"/>
    <w:rsid w:val="0798CC39"/>
    <w:rsid w:val="07DCA0EB"/>
    <w:rsid w:val="07DF3050"/>
    <w:rsid w:val="07F0EC9B"/>
    <w:rsid w:val="08098CFC"/>
    <w:rsid w:val="0813C982"/>
    <w:rsid w:val="08143486"/>
    <w:rsid w:val="0814908A"/>
    <w:rsid w:val="084859EF"/>
    <w:rsid w:val="085A9B0E"/>
    <w:rsid w:val="088531E4"/>
    <w:rsid w:val="088E3097"/>
    <w:rsid w:val="088F747D"/>
    <w:rsid w:val="08A028C3"/>
    <w:rsid w:val="08B84B84"/>
    <w:rsid w:val="08B8DBAA"/>
    <w:rsid w:val="08CE022B"/>
    <w:rsid w:val="08D06640"/>
    <w:rsid w:val="08D994E5"/>
    <w:rsid w:val="08F3E694"/>
    <w:rsid w:val="09403F64"/>
    <w:rsid w:val="09424F7B"/>
    <w:rsid w:val="09453F8C"/>
    <w:rsid w:val="098C417B"/>
    <w:rsid w:val="09916EE8"/>
    <w:rsid w:val="0994FCA5"/>
    <w:rsid w:val="09A988CC"/>
    <w:rsid w:val="09A9BDC2"/>
    <w:rsid w:val="09AFAC24"/>
    <w:rsid w:val="09D1B417"/>
    <w:rsid w:val="09F04E4D"/>
    <w:rsid w:val="09F959A6"/>
    <w:rsid w:val="09FB35C2"/>
    <w:rsid w:val="0A46502B"/>
    <w:rsid w:val="0A63DF8A"/>
    <w:rsid w:val="0A756546"/>
    <w:rsid w:val="0A75E6B8"/>
    <w:rsid w:val="0A96C94F"/>
    <w:rsid w:val="0AAF12AE"/>
    <w:rsid w:val="0AB199DE"/>
    <w:rsid w:val="0AB99383"/>
    <w:rsid w:val="0AC5ABDD"/>
    <w:rsid w:val="0AFDD550"/>
    <w:rsid w:val="0B00DE15"/>
    <w:rsid w:val="0B13AA91"/>
    <w:rsid w:val="0B288D5D"/>
    <w:rsid w:val="0B2D6A0A"/>
    <w:rsid w:val="0B2F8C8B"/>
    <w:rsid w:val="0B4C8356"/>
    <w:rsid w:val="0B7011E2"/>
    <w:rsid w:val="0B7E9E9B"/>
    <w:rsid w:val="0B7FEFD3"/>
    <w:rsid w:val="0BBD42B1"/>
    <w:rsid w:val="0BD4E05C"/>
    <w:rsid w:val="0BF8A9D8"/>
    <w:rsid w:val="0BFF0A1C"/>
    <w:rsid w:val="0C077F2F"/>
    <w:rsid w:val="0C19232D"/>
    <w:rsid w:val="0C19D607"/>
    <w:rsid w:val="0C6A4A45"/>
    <w:rsid w:val="0C71AB36"/>
    <w:rsid w:val="0C8FB662"/>
    <w:rsid w:val="0CA78D6C"/>
    <w:rsid w:val="0CC90FAA"/>
    <w:rsid w:val="0CC93A6B"/>
    <w:rsid w:val="0CD22941"/>
    <w:rsid w:val="0CD43915"/>
    <w:rsid w:val="0CD66D8A"/>
    <w:rsid w:val="0CF93BDE"/>
    <w:rsid w:val="0D0C9206"/>
    <w:rsid w:val="0D1D922A"/>
    <w:rsid w:val="0D487F16"/>
    <w:rsid w:val="0D62FD6D"/>
    <w:rsid w:val="0D7D7414"/>
    <w:rsid w:val="0D808C88"/>
    <w:rsid w:val="0DBE40DF"/>
    <w:rsid w:val="0DC7376F"/>
    <w:rsid w:val="0DD75E8B"/>
    <w:rsid w:val="0DD7DAE4"/>
    <w:rsid w:val="0DDE91CA"/>
    <w:rsid w:val="0DE5C228"/>
    <w:rsid w:val="0E26477F"/>
    <w:rsid w:val="0E38E66D"/>
    <w:rsid w:val="0E4137DA"/>
    <w:rsid w:val="0E5DD703"/>
    <w:rsid w:val="0E64E00B"/>
    <w:rsid w:val="0E84F240"/>
    <w:rsid w:val="0EA86267"/>
    <w:rsid w:val="0EAEDF75"/>
    <w:rsid w:val="0EB1F34C"/>
    <w:rsid w:val="0ED77606"/>
    <w:rsid w:val="0EFCD1AF"/>
    <w:rsid w:val="0F107851"/>
    <w:rsid w:val="0F11FC57"/>
    <w:rsid w:val="0F173471"/>
    <w:rsid w:val="0F2072A9"/>
    <w:rsid w:val="0F24E0C0"/>
    <w:rsid w:val="0F522EF2"/>
    <w:rsid w:val="0F6505DA"/>
    <w:rsid w:val="0F67F1CD"/>
    <w:rsid w:val="0F8CD669"/>
    <w:rsid w:val="0FB09D4B"/>
    <w:rsid w:val="0FB78263"/>
    <w:rsid w:val="100ABA7A"/>
    <w:rsid w:val="10118DFF"/>
    <w:rsid w:val="10164288"/>
    <w:rsid w:val="104432C8"/>
    <w:rsid w:val="104E185E"/>
    <w:rsid w:val="105294ED"/>
    <w:rsid w:val="1061DAE8"/>
    <w:rsid w:val="10665F87"/>
    <w:rsid w:val="108E4DC6"/>
    <w:rsid w:val="109F23F6"/>
    <w:rsid w:val="10AC0F2A"/>
    <w:rsid w:val="10B9C4B3"/>
    <w:rsid w:val="10DC7D1C"/>
    <w:rsid w:val="1108F468"/>
    <w:rsid w:val="1118BC6B"/>
    <w:rsid w:val="111D5B2B"/>
    <w:rsid w:val="115352C4"/>
    <w:rsid w:val="115C0A1E"/>
    <w:rsid w:val="11607ECB"/>
    <w:rsid w:val="1161FE6B"/>
    <w:rsid w:val="119622EF"/>
    <w:rsid w:val="11ADBBA4"/>
    <w:rsid w:val="11B1732B"/>
    <w:rsid w:val="11B64682"/>
    <w:rsid w:val="11B7176C"/>
    <w:rsid w:val="11C3EFDA"/>
    <w:rsid w:val="11C99526"/>
    <w:rsid w:val="11D47A9B"/>
    <w:rsid w:val="11ED9FFE"/>
    <w:rsid w:val="11F3A487"/>
    <w:rsid w:val="120BBE2A"/>
    <w:rsid w:val="1222FE81"/>
    <w:rsid w:val="1230D1DB"/>
    <w:rsid w:val="125AF0F3"/>
    <w:rsid w:val="126848E5"/>
    <w:rsid w:val="1296DF4C"/>
    <w:rsid w:val="12B055F5"/>
    <w:rsid w:val="12C33B30"/>
    <w:rsid w:val="13271657"/>
    <w:rsid w:val="1327FE2C"/>
    <w:rsid w:val="13339F42"/>
    <w:rsid w:val="133C82CB"/>
    <w:rsid w:val="134120A0"/>
    <w:rsid w:val="1351798B"/>
    <w:rsid w:val="1368EEB9"/>
    <w:rsid w:val="139BEB58"/>
    <w:rsid w:val="13A9D7CC"/>
    <w:rsid w:val="13B27BD3"/>
    <w:rsid w:val="1407D5FA"/>
    <w:rsid w:val="141B4AAF"/>
    <w:rsid w:val="14491381"/>
    <w:rsid w:val="14505D2D"/>
    <w:rsid w:val="14529B36"/>
    <w:rsid w:val="145E26E4"/>
    <w:rsid w:val="14BA8CD7"/>
    <w:rsid w:val="14BDF6E7"/>
    <w:rsid w:val="14C01E51"/>
    <w:rsid w:val="14E09C87"/>
    <w:rsid w:val="14F9A0E8"/>
    <w:rsid w:val="152FB70E"/>
    <w:rsid w:val="15626308"/>
    <w:rsid w:val="156796D2"/>
    <w:rsid w:val="1569DA12"/>
    <w:rsid w:val="1578201C"/>
    <w:rsid w:val="158D68D7"/>
    <w:rsid w:val="1596192F"/>
    <w:rsid w:val="1596E949"/>
    <w:rsid w:val="159B4E05"/>
    <w:rsid w:val="15A69231"/>
    <w:rsid w:val="15B6F491"/>
    <w:rsid w:val="15BA171B"/>
    <w:rsid w:val="15BF7CFB"/>
    <w:rsid w:val="15DFDCA5"/>
    <w:rsid w:val="15EDD75F"/>
    <w:rsid w:val="16006287"/>
    <w:rsid w:val="16043ADD"/>
    <w:rsid w:val="161CD369"/>
    <w:rsid w:val="16291EA1"/>
    <w:rsid w:val="1639819E"/>
    <w:rsid w:val="1668B170"/>
    <w:rsid w:val="16859BF4"/>
    <w:rsid w:val="1687F436"/>
    <w:rsid w:val="16B3744C"/>
    <w:rsid w:val="16C1DBC4"/>
    <w:rsid w:val="16D3338C"/>
    <w:rsid w:val="16F5779C"/>
    <w:rsid w:val="1707B07C"/>
    <w:rsid w:val="1709B7F2"/>
    <w:rsid w:val="17162650"/>
    <w:rsid w:val="171CEBC7"/>
    <w:rsid w:val="172F3856"/>
    <w:rsid w:val="1732E16D"/>
    <w:rsid w:val="1733EC9E"/>
    <w:rsid w:val="17623F1E"/>
    <w:rsid w:val="17644BAA"/>
    <w:rsid w:val="176E832B"/>
    <w:rsid w:val="176ED592"/>
    <w:rsid w:val="176FFD2A"/>
    <w:rsid w:val="177D30C8"/>
    <w:rsid w:val="180419B8"/>
    <w:rsid w:val="180F1D72"/>
    <w:rsid w:val="1814F691"/>
    <w:rsid w:val="18356462"/>
    <w:rsid w:val="186FEEB2"/>
    <w:rsid w:val="187C977B"/>
    <w:rsid w:val="188A6411"/>
    <w:rsid w:val="18969881"/>
    <w:rsid w:val="18AEC2E9"/>
    <w:rsid w:val="18D34ACC"/>
    <w:rsid w:val="18D660DB"/>
    <w:rsid w:val="18FBC937"/>
    <w:rsid w:val="192A1C3B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C0523C"/>
    <w:rsid w:val="19CD152E"/>
    <w:rsid w:val="19FDCD51"/>
    <w:rsid w:val="1A00A603"/>
    <w:rsid w:val="1A0680EE"/>
    <w:rsid w:val="1A169D52"/>
    <w:rsid w:val="1A2CDDDF"/>
    <w:rsid w:val="1A35FDEC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51169"/>
    <w:rsid w:val="1AE707A6"/>
    <w:rsid w:val="1AFC2425"/>
    <w:rsid w:val="1AFD7DF7"/>
    <w:rsid w:val="1AFDDAE9"/>
    <w:rsid w:val="1B175FC8"/>
    <w:rsid w:val="1B1CED65"/>
    <w:rsid w:val="1B2F170E"/>
    <w:rsid w:val="1B3252FD"/>
    <w:rsid w:val="1B5C8B70"/>
    <w:rsid w:val="1B6BB400"/>
    <w:rsid w:val="1B86E56F"/>
    <w:rsid w:val="1B8B4D5F"/>
    <w:rsid w:val="1B999DB2"/>
    <w:rsid w:val="1BA967A6"/>
    <w:rsid w:val="1BCD945D"/>
    <w:rsid w:val="1BE8E2BF"/>
    <w:rsid w:val="1BF0F657"/>
    <w:rsid w:val="1C147C3B"/>
    <w:rsid w:val="1C28E206"/>
    <w:rsid w:val="1C37DB0C"/>
    <w:rsid w:val="1C52F629"/>
    <w:rsid w:val="1C573BCB"/>
    <w:rsid w:val="1C62A222"/>
    <w:rsid w:val="1C7E5346"/>
    <w:rsid w:val="1CBF5EF6"/>
    <w:rsid w:val="1D01B799"/>
    <w:rsid w:val="1D83B707"/>
    <w:rsid w:val="1DA128AC"/>
    <w:rsid w:val="1DAAF2C6"/>
    <w:rsid w:val="1DBC8E4B"/>
    <w:rsid w:val="1DC74407"/>
    <w:rsid w:val="1DD20CFB"/>
    <w:rsid w:val="1DD464A9"/>
    <w:rsid w:val="1E368BE4"/>
    <w:rsid w:val="1E427992"/>
    <w:rsid w:val="1E875AD1"/>
    <w:rsid w:val="1E8EC8A7"/>
    <w:rsid w:val="1E8F4EFA"/>
    <w:rsid w:val="1E910667"/>
    <w:rsid w:val="1E99F079"/>
    <w:rsid w:val="1EA296C9"/>
    <w:rsid w:val="1EA515D3"/>
    <w:rsid w:val="1EAB6336"/>
    <w:rsid w:val="1ED13E74"/>
    <w:rsid w:val="1EE76D26"/>
    <w:rsid w:val="1F0F5216"/>
    <w:rsid w:val="1F2AEAFC"/>
    <w:rsid w:val="1F33A673"/>
    <w:rsid w:val="1F57B3BD"/>
    <w:rsid w:val="1F7FE3C5"/>
    <w:rsid w:val="1F93D340"/>
    <w:rsid w:val="1FA129F8"/>
    <w:rsid w:val="1FAC9A7D"/>
    <w:rsid w:val="1FB59149"/>
    <w:rsid w:val="1FE8E530"/>
    <w:rsid w:val="1FEE4C4D"/>
    <w:rsid w:val="1FFD3F7E"/>
    <w:rsid w:val="2027E9A1"/>
    <w:rsid w:val="202E06DD"/>
    <w:rsid w:val="203C178E"/>
    <w:rsid w:val="2058E7A3"/>
    <w:rsid w:val="205D3C99"/>
    <w:rsid w:val="206BE583"/>
    <w:rsid w:val="208C1713"/>
    <w:rsid w:val="208E4A76"/>
    <w:rsid w:val="20997CEB"/>
    <w:rsid w:val="20B97F44"/>
    <w:rsid w:val="20BEAD9C"/>
    <w:rsid w:val="20D335A1"/>
    <w:rsid w:val="20D7DA14"/>
    <w:rsid w:val="2134F128"/>
    <w:rsid w:val="214C5D56"/>
    <w:rsid w:val="216B9AAB"/>
    <w:rsid w:val="217E7963"/>
    <w:rsid w:val="2188228C"/>
    <w:rsid w:val="21B6107B"/>
    <w:rsid w:val="21CD60CB"/>
    <w:rsid w:val="21D3BFE0"/>
    <w:rsid w:val="21DD1E3F"/>
    <w:rsid w:val="22033EC2"/>
    <w:rsid w:val="2208DF36"/>
    <w:rsid w:val="221114DE"/>
    <w:rsid w:val="2213C5BC"/>
    <w:rsid w:val="224359D3"/>
    <w:rsid w:val="22496361"/>
    <w:rsid w:val="226C0E96"/>
    <w:rsid w:val="2299DE1D"/>
    <w:rsid w:val="22C9281D"/>
    <w:rsid w:val="2304EE05"/>
    <w:rsid w:val="230D3475"/>
    <w:rsid w:val="233D84FD"/>
    <w:rsid w:val="234AAF29"/>
    <w:rsid w:val="23507E42"/>
    <w:rsid w:val="236F34B1"/>
    <w:rsid w:val="2370F91D"/>
    <w:rsid w:val="23748BA8"/>
    <w:rsid w:val="237776F0"/>
    <w:rsid w:val="23ABD740"/>
    <w:rsid w:val="23AF961D"/>
    <w:rsid w:val="23B339F5"/>
    <w:rsid w:val="23D5BB59"/>
    <w:rsid w:val="23D94B28"/>
    <w:rsid w:val="23DCE032"/>
    <w:rsid w:val="23EE2FA4"/>
    <w:rsid w:val="23F5CFA1"/>
    <w:rsid w:val="243A58DC"/>
    <w:rsid w:val="2480C618"/>
    <w:rsid w:val="24839668"/>
    <w:rsid w:val="248D7BEA"/>
    <w:rsid w:val="248FA078"/>
    <w:rsid w:val="24B822ED"/>
    <w:rsid w:val="24C398F8"/>
    <w:rsid w:val="24C8B457"/>
    <w:rsid w:val="24C8D431"/>
    <w:rsid w:val="24F93AC9"/>
    <w:rsid w:val="25008A86"/>
    <w:rsid w:val="25096461"/>
    <w:rsid w:val="250B427A"/>
    <w:rsid w:val="2537AC7E"/>
    <w:rsid w:val="2550F819"/>
    <w:rsid w:val="258EFB2A"/>
    <w:rsid w:val="25C02E03"/>
    <w:rsid w:val="25FF7D6B"/>
    <w:rsid w:val="26056DA4"/>
    <w:rsid w:val="26300E96"/>
    <w:rsid w:val="2633852E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E6A2F5"/>
    <w:rsid w:val="26E736DF"/>
    <w:rsid w:val="2745DDDB"/>
    <w:rsid w:val="27471B98"/>
    <w:rsid w:val="27477085"/>
    <w:rsid w:val="27590A07"/>
    <w:rsid w:val="27617628"/>
    <w:rsid w:val="2771EB27"/>
    <w:rsid w:val="2794557C"/>
    <w:rsid w:val="27A14C08"/>
    <w:rsid w:val="27B279E7"/>
    <w:rsid w:val="27D03495"/>
    <w:rsid w:val="27D80DB0"/>
    <w:rsid w:val="27F0E42C"/>
    <w:rsid w:val="27F8A33A"/>
    <w:rsid w:val="27FD9016"/>
    <w:rsid w:val="2804EDA5"/>
    <w:rsid w:val="280925BE"/>
    <w:rsid w:val="28170E94"/>
    <w:rsid w:val="28231720"/>
    <w:rsid w:val="28339D7D"/>
    <w:rsid w:val="284DC873"/>
    <w:rsid w:val="285E4CFF"/>
    <w:rsid w:val="285E6EF5"/>
    <w:rsid w:val="2868E6D2"/>
    <w:rsid w:val="2880F75B"/>
    <w:rsid w:val="28916A60"/>
    <w:rsid w:val="289728F8"/>
    <w:rsid w:val="28AD7EA0"/>
    <w:rsid w:val="28C1605C"/>
    <w:rsid w:val="28C5316E"/>
    <w:rsid w:val="28E38315"/>
    <w:rsid w:val="28E89F76"/>
    <w:rsid w:val="291482F7"/>
    <w:rsid w:val="2916CD6B"/>
    <w:rsid w:val="291B1FAA"/>
    <w:rsid w:val="291FDB99"/>
    <w:rsid w:val="2963DCAE"/>
    <w:rsid w:val="296A1AB8"/>
    <w:rsid w:val="298B21A0"/>
    <w:rsid w:val="29ADF105"/>
    <w:rsid w:val="29CEF153"/>
    <w:rsid w:val="29DD6FED"/>
    <w:rsid w:val="2A0BCEB8"/>
    <w:rsid w:val="2A15BBA0"/>
    <w:rsid w:val="2A16B395"/>
    <w:rsid w:val="2A210F7F"/>
    <w:rsid w:val="2A5358BA"/>
    <w:rsid w:val="2A779FAB"/>
    <w:rsid w:val="2A8DB011"/>
    <w:rsid w:val="2AB84BC2"/>
    <w:rsid w:val="2AC30F69"/>
    <w:rsid w:val="2ACA4B37"/>
    <w:rsid w:val="2AD33293"/>
    <w:rsid w:val="2ADFA7E7"/>
    <w:rsid w:val="2B18465A"/>
    <w:rsid w:val="2B30CED3"/>
    <w:rsid w:val="2B38BFF3"/>
    <w:rsid w:val="2B5764B5"/>
    <w:rsid w:val="2B5989C1"/>
    <w:rsid w:val="2B71D8DE"/>
    <w:rsid w:val="2BAEED2C"/>
    <w:rsid w:val="2BB05D11"/>
    <w:rsid w:val="2BE7D1E6"/>
    <w:rsid w:val="2BE94CF3"/>
    <w:rsid w:val="2BFE3C0D"/>
    <w:rsid w:val="2C166EEB"/>
    <w:rsid w:val="2C1B23D7"/>
    <w:rsid w:val="2C1C2716"/>
    <w:rsid w:val="2C1D9F49"/>
    <w:rsid w:val="2C456AC1"/>
    <w:rsid w:val="2C5AA533"/>
    <w:rsid w:val="2C61998B"/>
    <w:rsid w:val="2C7222FE"/>
    <w:rsid w:val="2C9C43C4"/>
    <w:rsid w:val="2CAA8149"/>
    <w:rsid w:val="2CD5881C"/>
    <w:rsid w:val="2CD78737"/>
    <w:rsid w:val="2CF68440"/>
    <w:rsid w:val="2D0E7F9B"/>
    <w:rsid w:val="2D155310"/>
    <w:rsid w:val="2D190854"/>
    <w:rsid w:val="2D295A73"/>
    <w:rsid w:val="2D2A6961"/>
    <w:rsid w:val="2D2AE6FB"/>
    <w:rsid w:val="2D709E46"/>
    <w:rsid w:val="2DA8A382"/>
    <w:rsid w:val="2DBEB6FD"/>
    <w:rsid w:val="2DD7DF5A"/>
    <w:rsid w:val="2DEC48AA"/>
    <w:rsid w:val="2DFA4BD3"/>
    <w:rsid w:val="2E065076"/>
    <w:rsid w:val="2E22A08B"/>
    <w:rsid w:val="2E3ABA22"/>
    <w:rsid w:val="2E68FB8B"/>
    <w:rsid w:val="2E9CE0C6"/>
    <w:rsid w:val="2EA312FD"/>
    <w:rsid w:val="2EA3B024"/>
    <w:rsid w:val="2EA42550"/>
    <w:rsid w:val="2ED1D149"/>
    <w:rsid w:val="2EE4FFFF"/>
    <w:rsid w:val="2EFB997E"/>
    <w:rsid w:val="2F06879A"/>
    <w:rsid w:val="2F5A7F24"/>
    <w:rsid w:val="2F5C6CDC"/>
    <w:rsid w:val="2F5F692D"/>
    <w:rsid w:val="2F6075C6"/>
    <w:rsid w:val="2F7CFD0C"/>
    <w:rsid w:val="2F9D37F7"/>
    <w:rsid w:val="2FDB467A"/>
    <w:rsid w:val="2FDE77F0"/>
    <w:rsid w:val="2FEBB77D"/>
    <w:rsid w:val="2FF5484D"/>
    <w:rsid w:val="3004C8E7"/>
    <w:rsid w:val="300CA851"/>
    <w:rsid w:val="3017F6C0"/>
    <w:rsid w:val="3091FC46"/>
    <w:rsid w:val="30A3C5A7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98281"/>
    <w:rsid w:val="313B815A"/>
    <w:rsid w:val="314B14F2"/>
    <w:rsid w:val="315251D6"/>
    <w:rsid w:val="317A42E2"/>
    <w:rsid w:val="317D6C36"/>
    <w:rsid w:val="31A12F96"/>
    <w:rsid w:val="31B60455"/>
    <w:rsid w:val="31C6D8FC"/>
    <w:rsid w:val="31CF8FD0"/>
    <w:rsid w:val="31DA0338"/>
    <w:rsid w:val="3200038B"/>
    <w:rsid w:val="3212A4AB"/>
    <w:rsid w:val="3214ED0F"/>
    <w:rsid w:val="321E1CE1"/>
    <w:rsid w:val="3240CEDE"/>
    <w:rsid w:val="32421103"/>
    <w:rsid w:val="324B2E3D"/>
    <w:rsid w:val="32558C73"/>
    <w:rsid w:val="3282A4EC"/>
    <w:rsid w:val="32A4E96B"/>
    <w:rsid w:val="32A68C76"/>
    <w:rsid w:val="32B482B6"/>
    <w:rsid w:val="32D1B474"/>
    <w:rsid w:val="32DE0C6D"/>
    <w:rsid w:val="32E40ECA"/>
    <w:rsid w:val="3311EF31"/>
    <w:rsid w:val="3318344A"/>
    <w:rsid w:val="332EA0D2"/>
    <w:rsid w:val="33336D80"/>
    <w:rsid w:val="33555887"/>
    <w:rsid w:val="337AAD62"/>
    <w:rsid w:val="338F46DB"/>
    <w:rsid w:val="33A5426C"/>
    <w:rsid w:val="33E47686"/>
    <w:rsid w:val="33F1B6F7"/>
    <w:rsid w:val="34034512"/>
    <w:rsid w:val="340A72BD"/>
    <w:rsid w:val="3437A6A3"/>
    <w:rsid w:val="34426EF2"/>
    <w:rsid w:val="34488F20"/>
    <w:rsid w:val="345C54D9"/>
    <w:rsid w:val="34922045"/>
    <w:rsid w:val="349AD945"/>
    <w:rsid w:val="34CE8069"/>
    <w:rsid w:val="34EF1A7F"/>
    <w:rsid w:val="34F2EADD"/>
    <w:rsid w:val="34F5D7C9"/>
    <w:rsid w:val="34F6328C"/>
    <w:rsid w:val="34F6A0E8"/>
    <w:rsid w:val="34FB2F87"/>
    <w:rsid w:val="34FCE97B"/>
    <w:rsid w:val="3534B37E"/>
    <w:rsid w:val="35362442"/>
    <w:rsid w:val="3597FBCE"/>
    <w:rsid w:val="359A8D0A"/>
    <w:rsid w:val="35A0EB89"/>
    <w:rsid w:val="35C67B43"/>
    <w:rsid w:val="35D1B668"/>
    <w:rsid w:val="35DC8D25"/>
    <w:rsid w:val="35F818FB"/>
    <w:rsid w:val="360C8C41"/>
    <w:rsid w:val="360F00B4"/>
    <w:rsid w:val="36419A02"/>
    <w:rsid w:val="366A50CA"/>
    <w:rsid w:val="366CE3DB"/>
    <w:rsid w:val="366F39DD"/>
    <w:rsid w:val="36778B63"/>
    <w:rsid w:val="369AAC23"/>
    <w:rsid w:val="36D9D731"/>
    <w:rsid w:val="36DCE32E"/>
    <w:rsid w:val="370129DC"/>
    <w:rsid w:val="370E4EDB"/>
    <w:rsid w:val="374CCDB0"/>
    <w:rsid w:val="375D3F62"/>
    <w:rsid w:val="377F116F"/>
    <w:rsid w:val="37802FE2"/>
    <w:rsid w:val="37A27C50"/>
    <w:rsid w:val="37AAAB5A"/>
    <w:rsid w:val="37C2899F"/>
    <w:rsid w:val="37C8F6FF"/>
    <w:rsid w:val="37CFE4A9"/>
    <w:rsid w:val="37EF5392"/>
    <w:rsid w:val="37F31FC8"/>
    <w:rsid w:val="3800959C"/>
    <w:rsid w:val="3828C9AA"/>
    <w:rsid w:val="3865E521"/>
    <w:rsid w:val="38CE8CAD"/>
    <w:rsid w:val="38EE6AFF"/>
    <w:rsid w:val="39142DE7"/>
    <w:rsid w:val="391C021D"/>
    <w:rsid w:val="392065EF"/>
    <w:rsid w:val="39280A7C"/>
    <w:rsid w:val="392BCCD8"/>
    <w:rsid w:val="39314C1F"/>
    <w:rsid w:val="393DD33D"/>
    <w:rsid w:val="39567AF1"/>
    <w:rsid w:val="39679FA0"/>
    <w:rsid w:val="396B239E"/>
    <w:rsid w:val="397130C6"/>
    <w:rsid w:val="398228C0"/>
    <w:rsid w:val="39C28BA2"/>
    <w:rsid w:val="39C49A0B"/>
    <w:rsid w:val="39CBDB57"/>
    <w:rsid w:val="39DD796C"/>
    <w:rsid w:val="39DF9356"/>
    <w:rsid w:val="39FBDA01"/>
    <w:rsid w:val="39FE885F"/>
    <w:rsid w:val="3A1C21FF"/>
    <w:rsid w:val="3A28762E"/>
    <w:rsid w:val="3A2B46EC"/>
    <w:rsid w:val="3A38CA9E"/>
    <w:rsid w:val="3A5694F8"/>
    <w:rsid w:val="3A861A46"/>
    <w:rsid w:val="3A88D5C9"/>
    <w:rsid w:val="3A8B4566"/>
    <w:rsid w:val="3A9445BA"/>
    <w:rsid w:val="3A9D3A05"/>
    <w:rsid w:val="3A9D64C6"/>
    <w:rsid w:val="3AAE74DC"/>
    <w:rsid w:val="3AAFFE48"/>
    <w:rsid w:val="3AD0F901"/>
    <w:rsid w:val="3AD2807C"/>
    <w:rsid w:val="3ADC7E87"/>
    <w:rsid w:val="3AE6369B"/>
    <w:rsid w:val="3AECF53B"/>
    <w:rsid w:val="3AF0B032"/>
    <w:rsid w:val="3AF24B52"/>
    <w:rsid w:val="3B050C1B"/>
    <w:rsid w:val="3B12B0F7"/>
    <w:rsid w:val="3B1CCF8C"/>
    <w:rsid w:val="3B1D3E54"/>
    <w:rsid w:val="3B3C98A6"/>
    <w:rsid w:val="3B4C906C"/>
    <w:rsid w:val="3B6F7C95"/>
    <w:rsid w:val="3B747262"/>
    <w:rsid w:val="3B7949CD"/>
    <w:rsid w:val="3B9A09D0"/>
    <w:rsid w:val="3BADEFAE"/>
    <w:rsid w:val="3BAF566C"/>
    <w:rsid w:val="3BC4FF52"/>
    <w:rsid w:val="3BCE6E61"/>
    <w:rsid w:val="3BECDB0A"/>
    <w:rsid w:val="3BEEF083"/>
    <w:rsid w:val="3BFE9951"/>
    <w:rsid w:val="3C03A551"/>
    <w:rsid w:val="3C259D07"/>
    <w:rsid w:val="3C3409AA"/>
    <w:rsid w:val="3C371C7E"/>
    <w:rsid w:val="3C393527"/>
    <w:rsid w:val="3C4A2D66"/>
    <w:rsid w:val="3C4A453D"/>
    <w:rsid w:val="3C4FF809"/>
    <w:rsid w:val="3C624783"/>
    <w:rsid w:val="3C803E13"/>
    <w:rsid w:val="3C85EE7C"/>
    <w:rsid w:val="3C8F6AF2"/>
    <w:rsid w:val="3C95B9BF"/>
    <w:rsid w:val="3CA08FD4"/>
    <w:rsid w:val="3CA24CF8"/>
    <w:rsid w:val="3CACBCD8"/>
    <w:rsid w:val="3CBA1EE7"/>
    <w:rsid w:val="3CBAD944"/>
    <w:rsid w:val="3D014287"/>
    <w:rsid w:val="3D17126C"/>
    <w:rsid w:val="3D1D00C4"/>
    <w:rsid w:val="3D1E5651"/>
    <w:rsid w:val="3D506DD4"/>
    <w:rsid w:val="3D50A57F"/>
    <w:rsid w:val="3D6A3EC2"/>
    <w:rsid w:val="3D6F1532"/>
    <w:rsid w:val="3D7858E6"/>
    <w:rsid w:val="3D91C159"/>
    <w:rsid w:val="3DAF766C"/>
    <w:rsid w:val="3DC0745F"/>
    <w:rsid w:val="3DCBFC6D"/>
    <w:rsid w:val="3DCEAD79"/>
    <w:rsid w:val="3DD8C5FF"/>
    <w:rsid w:val="3E0228D7"/>
    <w:rsid w:val="3E1D00B8"/>
    <w:rsid w:val="3E2574AD"/>
    <w:rsid w:val="3E4736C3"/>
    <w:rsid w:val="3E70EBCE"/>
    <w:rsid w:val="3E77E937"/>
    <w:rsid w:val="3E8C0962"/>
    <w:rsid w:val="3E8E25F0"/>
    <w:rsid w:val="3EAC1DFE"/>
    <w:rsid w:val="3EC6B96A"/>
    <w:rsid w:val="3ECA8D6B"/>
    <w:rsid w:val="3ED1F982"/>
    <w:rsid w:val="3EDC49C9"/>
    <w:rsid w:val="3EF92A94"/>
    <w:rsid w:val="3EFAABB7"/>
    <w:rsid w:val="3EFC674E"/>
    <w:rsid w:val="3F010A58"/>
    <w:rsid w:val="3F024637"/>
    <w:rsid w:val="3F222A0B"/>
    <w:rsid w:val="3F27A22A"/>
    <w:rsid w:val="3F4873DB"/>
    <w:rsid w:val="3F571670"/>
    <w:rsid w:val="3FB77824"/>
    <w:rsid w:val="3FCABBEF"/>
    <w:rsid w:val="3FE38974"/>
    <w:rsid w:val="3FFFFEB4"/>
    <w:rsid w:val="40010468"/>
    <w:rsid w:val="400A37EE"/>
    <w:rsid w:val="400BB8BC"/>
    <w:rsid w:val="4041ACB3"/>
    <w:rsid w:val="406DC9E3"/>
    <w:rsid w:val="40718812"/>
    <w:rsid w:val="4082F6A1"/>
    <w:rsid w:val="409BD9B4"/>
    <w:rsid w:val="40A95B4D"/>
    <w:rsid w:val="40E19670"/>
    <w:rsid w:val="40EB2184"/>
    <w:rsid w:val="4125A3E6"/>
    <w:rsid w:val="4136DEBD"/>
    <w:rsid w:val="4175BB84"/>
    <w:rsid w:val="4192C3D0"/>
    <w:rsid w:val="419B7BAE"/>
    <w:rsid w:val="41ABE844"/>
    <w:rsid w:val="41ACE5DC"/>
    <w:rsid w:val="41B34140"/>
    <w:rsid w:val="41C5C6B2"/>
    <w:rsid w:val="41C6C170"/>
    <w:rsid w:val="41CA1643"/>
    <w:rsid w:val="41CACE1F"/>
    <w:rsid w:val="41CB3C74"/>
    <w:rsid w:val="41E7161F"/>
    <w:rsid w:val="423B993C"/>
    <w:rsid w:val="425029CA"/>
    <w:rsid w:val="425CAB58"/>
    <w:rsid w:val="4270ADB4"/>
    <w:rsid w:val="42712A9B"/>
    <w:rsid w:val="427863A1"/>
    <w:rsid w:val="428EB732"/>
    <w:rsid w:val="42C7C501"/>
    <w:rsid w:val="42C85E1F"/>
    <w:rsid w:val="42CDE650"/>
    <w:rsid w:val="42D18907"/>
    <w:rsid w:val="42D2AF1E"/>
    <w:rsid w:val="42D72ED8"/>
    <w:rsid w:val="42F98948"/>
    <w:rsid w:val="430A3904"/>
    <w:rsid w:val="430CBC61"/>
    <w:rsid w:val="4356BB9B"/>
    <w:rsid w:val="435F458E"/>
    <w:rsid w:val="43770898"/>
    <w:rsid w:val="43A46F9B"/>
    <w:rsid w:val="43C959CD"/>
    <w:rsid w:val="43D3700D"/>
    <w:rsid w:val="43D954BF"/>
    <w:rsid w:val="43E79A6A"/>
    <w:rsid w:val="43F7596A"/>
    <w:rsid w:val="442FE7F8"/>
    <w:rsid w:val="44310210"/>
    <w:rsid w:val="443FA300"/>
    <w:rsid w:val="4441490B"/>
    <w:rsid w:val="445892BC"/>
    <w:rsid w:val="44680682"/>
    <w:rsid w:val="446E1D74"/>
    <w:rsid w:val="44774FBA"/>
    <w:rsid w:val="448E25E3"/>
    <w:rsid w:val="449D0497"/>
    <w:rsid w:val="44AA686F"/>
    <w:rsid w:val="44CC400C"/>
    <w:rsid w:val="44DE0D30"/>
    <w:rsid w:val="44FBDFDE"/>
    <w:rsid w:val="450848D1"/>
    <w:rsid w:val="451EAEA7"/>
    <w:rsid w:val="454BAC29"/>
    <w:rsid w:val="45519EB3"/>
    <w:rsid w:val="45529107"/>
    <w:rsid w:val="45584B07"/>
    <w:rsid w:val="45624272"/>
    <w:rsid w:val="456B9E3A"/>
    <w:rsid w:val="457981A6"/>
    <w:rsid w:val="45863DA4"/>
    <w:rsid w:val="4596BEA3"/>
    <w:rsid w:val="45B2A277"/>
    <w:rsid w:val="45B44703"/>
    <w:rsid w:val="45B5D0B5"/>
    <w:rsid w:val="45D4ECF6"/>
    <w:rsid w:val="45DA37A5"/>
    <w:rsid w:val="45F751AA"/>
    <w:rsid w:val="45FE1E6A"/>
    <w:rsid w:val="461D15DF"/>
    <w:rsid w:val="462AF547"/>
    <w:rsid w:val="462B4EF9"/>
    <w:rsid w:val="4630090E"/>
    <w:rsid w:val="464B6083"/>
    <w:rsid w:val="4652FB54"/>
    <w:rsid w:val="46807717"/>
    <w:rsid w:val="4691E23C"/>
    <w:rsid w:val="46A74B5B"/>
    <w:rsid w:val="46A760B1"/>
    <w:rsid w:val="46A84317"/>
    <w:rsid w:val="46DD0B67"/>
    <w:rsid w:val="46F93922"/>
    <w:rsid w:val="46FAF47E"/>
    <w:rsid w:val="470BBDD1"/>
    <w:rsid w:val="4742AEF0"/>
    <w:rsid w:val="4742CA59"/>
    <w:rsid w:val="47436C4C"/>
    <w:rsid w:val="4753470E"/>
    <w:rsid w:val="47592BE5"/>
    <w:rsid w:val="475C005F"/>
    <w:rsid w:val="475D30B5"/>
    <w:rsid w:val="47902523"/>
    <w:rsid w:val="4794E56A"/>
    <w:rsid w:val="47954E95"/>
    <w:rsid w:val="479E4132"/>
    <w:rsid w:val="47D2C235"/>
    <w:rsid w:val="47E3FEC7"/>
    <w:rsid w:val="47E7F260"/>
    <w:rsid w:val="481FBB9A"/>
    <w:rsid w:val="4845B475"/>
    <w:rsid w:val="4845EA1F"/>
    <w:rsid w:val="484DFDC2"/>
    <w:rsid w:val="48788321"/>
    <w:rsid w:val="489335B1"/>
    <w:rsid w:val="48950B40"/>
    <w:rsid w:val="48BBF859"/>
    <w:rsid w:val="48FC8D89"/>
    <w:rsid w:val="49331519"/>
    <w:rsid w:val="493A031C"/>
    <w:rsid w:val="493FEDFB"/>
    <w:rsid w:val="4950C800"/>
    <w:rsid w:val="4953F7B9"/>
    <w:rsid w:val="4955116E"/>
    <w:rsid w:val="49654FC4"/>
    <w:rsid w:val="496BB086"/>
    <w:rsid w:val="496F5199"/>
    <w:rsid w:val="49A3DE77"/>
    <w:rsid w:val="49B5E703"/>
    <w:rsid w:val="4A09B395"/>
    <w:rsid w:val="4A136652"/>
    <w:rsid w:val="4A1C8E1C"/>
    <w:rsid w:val="4A3CBCC8"/>
    <w:rsid w:val="4A6E0527"/>
    <w:rsid w:val="4A6F40BF"/>
    <w:rsid w:val="4A835823"/>
    <w:rsid w:val="4A8BFB6D"/>
    <w:rsid w:val="4A9582BE"/>
    <w:rsid w:val="4A99C917"/>
    <w:rsid w:val="4AAC6460"/>
    <w:rsid w:val="4ABB4B55"/>
    <w:rsid w:val="4AC907D3"/>
    <w:rsid w:val="4AC91860"/>
    <w:rsid w:val="4ACC082B"/>
    <w:rsid w:val="4ACC8910"/>
    <w:rsid w:val="4AD8DD28"/>
    <w:rsid w:val="4B00D150"/>
    <w:rsid w:val="4B22D006"/>
    <w:rsid w:val="4B6792B6"/>
    <w:rsid w:val="4BAC3EAF"/>
    <w:rsid w:val="4BB56059"/>
    <w:rsid w:val="4BC86935"/>
    <w:rsid w:val="4BCB76BB"/>
    <w:rsid w:val="4BD983F2"/>
    <w:rsid w:val="4BDADFBE"/>
    <w:rsid w:val="4BE21C35"/>
    <w:rsid w:val="4C060027"/>
    <w:rsid w:val="4C086A73"/>
    <w:rsid w:val="4C0DB33B"/>
    <w:rsid w:val="4C11CD95"/>
    <w:rsid w:val="4C19F855"/>
    <w:rsid w:val="4C4EEC29"/>
    <w:rsid w:val="4C50CD9C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1EBB8"/>
    <w:rsid w:val="4D130334"/>
    <w:rsid w:val="4D1A4215"/>
    <w:rsid w:val="4D224F59"/>
    <w:rsid w:val="4D24242F"/>
    <w:rsid w:val="4D26163A"/>
    <w:rsid w:val="4D60EED2"/>
    <w:rsid w:val="4D67F78E"/>
    <w:rsid w:val="4D717E61"/>
    <w:rsid w:val="4D72C2D3"/>
    <w:rsid w:val="4D743E2F"/>
    <w:rsid w:val="4D8B4521"/>
    <w:rsid w:val="4DA549D2"/>
    <w:rsid w:val="4DE6F0A0"/>
    <w:rsid w:val="4DF1B97E"/>
    <w:rsid w:val="4E0B10C6"/>
    <w:rsid w:val="4E4E835E"/>
    <w:rsid w:val="4E63E985"/>
    <w:rsid w:val="4E68A993"/>
    <w:rsid w:val="4E70E826"/>
    <w:rsid w:val="4E928199"/>
    <w:rsid w:val="4E9AE5B8"/>
    <w:rsid w:val="4EC216F7"/>
    <w:rsid w:val="4EC38F26"/>
    <w:rsid w:val="4ED4AB2B"/>
    <w:rsid w:val="4EDA44A4"/>
    <w:rsid w:val="4EE6DC1E"/>
    <w:rsid w:val="4EE81D4C"/>
    <w:rsid w:val="4EEED644"/>
    <w:rsid w:val="4F05B726"/>
    <w:rsid w:val="4F0FCF19"/>
    <w:rsid w:val="4F228E58"/>
    <w:rsid w:val="4F35FFC1"/>
    <w:rsid w:val="4F380FFF"/>
    <w:rsid w:val="4F3C8407"/>
    <w:rsid w:val="4F441B18"/>
    <w:rsid w:val="4F465843"/>
    <w:rsid w:val="4F76FADA"/>
    <w:rsid w:val="4F78C8D0"/>
    <w:rsid w:val="4F88C98E"/>
    <w:rsid w:val="4F953680"/>
    <w:rsid w:val="4FAA3E8C"/>
    <w:rsid w:val="4FAB5874"/>
    <w:rsid w:val="4FAC3CFC"/>
    <w:rsid w:val="4FC2CE17"/>
    <w:rsid w:val="4FFA0C61"/>
    <w:rsid w:val="5008E368"/>
    <w:rsid w:val="5032D770"/>
    <w:rsid w:val="5038C71F"/>
    <w:rsid w:val="503B0820"/>
    <w:rsid w:val="504807A1"/>
    <w:rsid w:val="504ECCFA"/>
    <w:rsid w:val="50619449"/>
    <w:rsid w:val="5072EB9C"/>
    <w:rsid w:val="5075DFF9"/>
    <w:rsid w:val="507B8D77"/>
    <w:rsid w:val="5086B629"/>
    <w:rsid w:val="508B465E"/>
    <w:rsid w:val="50AA91AF"/>
    <w:rsid w:val="50BB6A5C"/>
    <w:rsid w:val="50C0E289"/>
    <w:rsid w:val="50D60F8A"/>
    <w:rsid w:val="50E286D0"/>
    <w:rsid w:val="50E73CD2"/>
    <w:rsid w:val="50F3E1F2"/>
    <w:rsid w:val="5101F170"/>
    <w:rsid w:val="51103D62"/>
    <w:rsid w:val="51179EE1"/>
    <w:rsid w:val="5142B188"/>
    <w:rsid w:val="514598AC"/>
    <w:rsid w:val="516A02D0"/>
    <w:rsid w:val="51A78DB1"/>
    <w:rsid w:val="51B01FE1"/>
    <w:rsid w:val="51CCBEBE"/>
    <w:rsid w:val="51D2867A"/>
    <w:rsid w:val="51D5EB97"/>
    <w:rsid w:val="51D8EF7E"/>
    <w:rsid w:val="51E3D802"/>
    <w:rsid w:val="5201C536"/>
    <w:rsid w:val="527541AB"/>
    <w:rsid w:val="5275AE5D"/>
    <w:rsid w:val="528173CB"/>
    <w:rsid w:val="52BAF15B"/>
    <w:rsid w:val="52C65D3A"/>
    <w:rsid w:val="52C97002"/>
    <w:rsid w:val="52D9217D"/>
    <w:rsid w:val="52E8D2E8"/>
    <w:rsid w:val="52EE750E"/>
    <w:rsid w:val="52F76CD3"/>
    <w:rsid w:val="530E8075"/>
    <w:rsid w:val="535F756D"/>
    <w:rsid w:val="539402D1"/>
    <w:rsid w:val="53A26612"/>
    <w:rsid w:val="53AA8C5E"/>
    <w:rsid w:val="53BB8E6F"/>
    <w:rsid w:val="53C24767"/>
    <w:rsid w:val="5403396B"/>
    <w:rsid w:val="542BDBF0"/>
    <w:rsid w:val="5435435D"/>
    <w:rsid w:val="54481C35"/>
    <w:rsid w:val="545C3AB1"/>
    <w:rsid w:val="546B7AEC"/>
    <w:rsid w:val="54820F82"/>
    <w:rsid w:val="54962905"/>
    <w:rsid w:val="549D8BFB"/>
    <w:rsid w:val="54A2D2C7"/>
    <w:rsid w:val="54B0F768"/>
    <w:rsid w:val="54B89EB3"/>
    <w:rsid w:val="54CA533C"/>
    <w:rsid w:val="54E205C8"/>
    <w:rsid w:val="54EF1EDB"/>
    <w:rsid w:val="5506994C"/>
    <w:rsid w:val="550AFDB8"/>
    <w:rsid w:val="5515D41D"/>
    <w:rsid w:val="551B45F3"/>
    <w:rsid w:val="551B78C4"/>
    <w:rsid w:val="552C80CA"/>
    <w:rsid w:val="55572842"/>
    <w:rsid w:val="55806638"/>
    <w:rsid w:val="5583DC4D"/>
    <w:rsid w:val="55C73C73"/>
    <w:rsid w:val="55CAD1A1"/>
    <w:rsid w:val="55CC8912"/>
    <w:rsid w:val="55D4F354"/>
    <w:rsid w:val="55DA8322"/>
    <w:rsid w:val="55F404C4"/>
    <w:rsid w:val="56239B78"/>
    <w:rsid w:val="5643DDB2"/>
    <w:rsid w:val="564C4B15"/>
    <w:rsid w:val="5662686B"/>
    <w:rsid w:val="56985EF0"/>
    <w:rsid w:val="569EC7E1"/>
    <w:rsid w:val="56A21810"/>
    <w:rsid w:val="56A5F79D"/>
    <w:rsid w:val="56B6527F"/>
    <w:rsid w:val="56B71654"/>
    <w:rsid w:val="56EE51B8"/>
    <w:rsid w:val="56F3B3DB"/>
    <w:rsid w:val="56FB0E40"/>
    <w:rsid w:val="570247A7"/>
    <w:rsid w:val="572352BF"/>
    <w:rsid w:val="57377C97"/>
    <w:rsid w:val="5748398A"/>
    <w:rsid w:val="5748B2CE"/>
    <w:rsid w:val="57583904"/>
    <w:rsid w:val="5769ACE3"/>
    <w:rsid w:val="57883FA2"/>
    <w:rsid w:val="57887205"/>
    <w:rsid w:val="57E89838"/>
    <w:rsid w:val="57FF8E88"/>
    <w:rsid w:val="5815F2BF"/>
    <w:rsid w:val="58298DC2"/>
    <w:rsid w:val="582FB67F"/>
    <w:rsid w:val="583A4F81"/>
    <w:rsid w:val="58559EF3"/>
    <w:rsid w:val="5856A03B"/>
    <w:rsid w:val="5863D80D"/>
    <w:rsid w:val="586C7B6D"/>
    <w:rsid w:val="588EFF92"/>
    <w:rsid w:val="58973670"/>
    <w:rsid w:val="58A527A3"/>
    <w:rsid w:val="58E42A45"/>
    <w:rsid w:val="58ED7E58"/>
    <w:rsid w:val="59241754"/>
    <w:rsid w:val="592A32DF"/>
    <w:rsid w:val="5934D6D3"/>
    <w:rsid w:val="5955B0F3"/>
    <w:rsid w:val="595D6191"/>
    <w:rsid w:val="59671E76"/>
    <w:rsid w:val="598A0F92"/>
    <w:rsid w:val="598E8632"/>
    <w:rsid w:val="598ED25D"/>
    <w:rsid w:val="599CBF4C"/>
    <w:rsid w:val="599CD02A"/>
    <w:rsid w:val="599EDEB9"/>
    <w:rsid w:val="59BC1C72"/>
    <w:rsid w:val="59C33C18"/>
    <w:rsid w:val="59E653D6"/>
    <w:rsid w:val="59E718FF"/>
    <w:rsid w:val="59F93EEA"/>
    <w:rsid w:val="5A05DDE1"/>
    <w:rsid w:val="5A12395C"/>
    <w:rsid w:val="5A1CF4D1"/>
    <w:rsid w:val="5A1D62A2"/>
    <w:rsid w:val="5A200E8F"/>
    <w:rsid w:val="5A2ACFF3"/>
    <w:rsid w:val="5A3EFA04"/>
    <w:rsid w:val="5A40DED9"/>
    <w:rsid w:val="5A436864"/>
    <w:rsid w:val="5A57F8BE"/>
    <w:rsid w:val="5A87ABFA"/>
    <w:rsid w:val="5AAB98B1"/>
    <w:rsid w:val="5AC9847D"/>
    <w:rsid w:val="5ADB12E8"/>
    <w:rsid w:val="5ADC99B7"/>
    <w:rsid w:val="5AEC7AF2"/>
    <w:rsid w:val="5AF3E4CD"/>
    <w:rsid w:val="5B03B899"/>
    <w:rsid w:val="5B3AAF1A"/>
    <w:rsid w:val="5B3FEABF"/>
    <w:rsid w:val="5B4821B7"/>
    <w:rsid w:val="5B54CD22"/>
    <w:rsid w:val="5B5B2937"/>
    <w:rsid w:val="5B7968C0"/>
    <w:rsid w:val="5B822437"/>
    <w:rsid w:val="5B952D4C"/>
    <w:rsid w:val="5BAEA254"/>
    <w:rsid w:val="5BB7D9CF"/>
    <w:rsid w:val="5BB892A0"/>
    <w:rsid w:val="5BBDBEA6"/>
    <w:rsid w:val="5BC5EC36"/>
    <w:rsid w:val="5C1F8FBF"/>
    <w:rsid w:val="5C39CCC3"/>
    <w:rsid w:val="5C884B53"/>
    <w:rsid w:val="5C8E177C"/>
    <w:rsid w:val="5CA13AEA"/>
    <w:rsid w:val="5CA92870"/>
    <w:rsid w:val="5CABAC0D"/>
    <w:rsid w:val="5CC30DEE"/>
    <w:rsid w:val="5CF039B8"/>
    <w:rsid w:val="5CF2D0AB"/>
    <w:rsid w:val="5CF367DF"/>
    <w:rsid w:val="5CF95EBF"/>
    <w:rsid w:val="5D10A87B"/>
    <w:rsid w:val="5D3FEC90"/>
    <w:rsid w:val="5D836EEC"/>
    <w:rsid w:val="5D837821"/>
    <w:rsid w:val="5D983598"/>
    <w:rsid w:val="5DC2BF69"/>
    <w:rsid w:val="5DF6EEC7"/>
    <w:rsid w:val="5E01253F"/>
    <w:rsid w:val="5E03B839"/>
    <w:rsid w:val="5E1262E6"/>
    <w:rsid w:val="5E1B734A"/>
    <w:rsid w:val="5E320967"/>
    <w:rsid w:val="5E364380"/>
    <w:rsid w:val="5E3F0A79"/>
    <w:rsid w:val="5E610A97"/>
    <w:rsid w:val="5E6863F4"/>
    <w:rsid w:val="5E7989D4"/>
    <w:rsid w:val="5E7F3B10"/>
    <w:rsid w:val="5E977B88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93B64"/>
    <w:rsid w:val="5F0F2454"/>
    <w:rsid w:val="5F0F9717"/>
    <w:rsid w:val="5F10F721"/>
    <w:rsid w:val="5F3A85DA"/>
    <w:rsid w:val="5F3B6EF3"/>
    <w:rsid w:val="5F4DD47E"/>
    <w:rsid w:val="5F6A6917"/>
    <w:rsid w:val="5F9A86D4"/>
    <w:rsid w:val="5FE34CCF"/>
    <w:rsid w:val="5FE4DBD5"/>
    <w:rsid w:val="5FEA1683"/>
    <w:rsid w:val="5FF20409"/>
    <w:rsid w:val="5FF476E4"/>
    <w:rsid w:val="60327D9C"/>
    <w:rsid w:val="6036F34E"/>
    <w:rsid w:val="6063279E"/>
    <w:rsid w:val="6064FF31"/>
    <w:rsid w:val="607720F7"/>
    <w:rsid w:val="6079500E"/>
    <w:rsid w:val="60A406E1"/>
    <w:rsid w:val="60A8B7F5"/>
    <w:rsid w:val="60B07408"/>
    <w:rsid w:val="60B0C7E4"/>
    <w:rsid w:val="60DA2248"/>
    <w:rsid w:val="60EF144D"/>
    <w:rsid w:val="60F6F722"/>
    <w:rsid w:val="610FF450"/>
    <w:rsid w:val="612631D3"/>
    <w:rsid w:val="612982E2"/>
    <w:rsid w:val="61344536"/>
    <w:rsid w:val="6138C601"/>
    <w:rsid w:val="61505C37"/>
    <w:rsid w:val="61569147"/>
    <w:rsid w:val="6186020E"/>
    <w:rsid w:val="6199E442"/>
    <w:rsid w:val="61B260D2"/>
    <w:rsid w:val="61CADA8B"/>
    <w:rsid w:val="61DB39D0"/>
    <w:rsid w:val="61DE6FBE"/>
    <w:rsid w:val="61E863FC"/>
    <w:rsid w:val="61E96544"/>
    <w:rsid w:val="61EFE3AC"/>
    <w:rsid w:val="62135DB3"/>
    <w:rsid w:val="6224A701"/>
    <w:rsid w:val="622C8610"/>
    <w:rsid w:val="622E506F"/>
    <w:rsid w:val="62356A09"/>
    <w:rsid w:val="629352FB"/>
    <w:rsid w:val="629C0A55"/>
    <w:rsid w:val="62A97166"/>
    <w:rsid w:val="62AB48F9"/>
    <w:rsid w:val="62B75C40"/>
    <w:rsid w:val="62C55343"/>
    <w:rsid w:val="62D49662"/>
    <w:rsid w:val="62F9F38B"/>
    <w:rsid w:val="6303D07B"/>
    <w:rsid w:val="6326A9B8"/>
    <w:rsid w:val="632732DB"/>
    <w:rsid w:val="632821E7"/>
    <w:rsid w:val="6332BBA3"/>
    <w:rsid w:val="636A1E5E"/>
    <w:rsid w:val="637185A5"/>
    <w:rsid w:val="63A477FB"/>
    <w:rsid w:val="63B37DC2"/>
    <w:rsid w:val="63D99148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60E9EC"/>
    <w:rsid w:val="6489C070"/>
    <w:rsid w:val="6490F578"/>
    <w:rsid w:val="6498639A"/>
    <w:rsid w:val="649FA0DC"/>
    <w:rsid w:val="64DE85DD"/>
    <w:rsid w:val="64E21B4C"/>
    <w:rsid w:val="64F70930"/>
    <w:rsid w:val="6505EEBF"/>
    <w:rsid w:val="6552EBFB"/>
    <w:rsid w:val="6564BB91"/>
    <w:rsid w:val="6568B82E"/>
    <w:rsid w:val="658CA65F"/>
    <w:rsid w:val="65A0931C"/>
    <w:rsid w:val="65A3AFE2"/>
    <w:rsid w:val="65A91219"/>
    <w:rsid w:val="65C52B10"/>
    <w:rsid w:val="65DE5784"/>
    <w:rsid w:val="65E1D75E"/>
    <w:rsid w:val="6608DD59"/>
    <w:rsid w:val="660C3724"/>
    <w:rsid w:val="660EFE92"/>
    <w:rsid w:val="662387FC"/>
    <w:rsid w:val="66368822"/>
    <w:rsid w:val="664769CD"/>
    <w:rsid w:val="665ADC0D"/>
    <w:rsid w:val="668896C3"/>
    <w:rsid w:val="668C42DB"/>
    <w:rsid w:val="668FD02B"/>
    <w:rsid w:val="66AB2120"/>
    <w:rsid w:val="66B27895"/>
    <w:rsid w:val="66DF00E6"/>
    <w:rsid w:val="66E554B2"/>
    <w:rsid w:val="66FED11C"/>
    <w:rsid w:val="66FFF733"/>
    <w:rsid w:val="6711320A"/>
    <w:rsid w:val="671F0F78"/>
    <w:rsid w:val="67264F26"/>
    <w:rsid w:val="672A5132"/>
    <w:rsid w:val="672B9F69"/>
    <w:rsid w:val="67409C4E"/>
    <w:rsid w:val="674A1072"/>
    <w:rsid w:val="675F5757"/>
    <w:rsid w:val="6772F697"/>
    <w:rsid w:val="67929C71"/>
    <w:rsid w:val="67A80785"/>
    <w:rsid w:val="67D2DDEC"/>
    <w:rsid w:val="67D7419E"/>
    <w:rsid w:val="67D7C19F"/>
    <w:rsid w:val="67DA91C9"/>
    <w:rsid w:val="682897DC"/>
    <w:rsid w:val="6862DCBE"/>
    <w:rsid w:val="68716460"/>
    <w:rsid w:val="6887643E"/>
    <w:rsid w:val="6888EFF1"/>
    <w:rsid w:val="68944F69"/>
    <w:rsid w:val="6894E6D3"/>
    <w:rsid w:val="6895E7BE"/>
    <w:rsid w:val="692112C1"/>
    <w:rsid w:val="692421B8"/>
    <w:rsid w:val="695C62C6"/>
    <w:rsid w:val="697E0A40"/>
    <w:rsid w:val="69DACEE5"/>
    <w:rsid w:val="69F6D1EB"/>
    <w:rsid w:val="6A04DAE0"/>
    <w:rsid w:val="6A050B05"/>
    <w:rsid w:val="6A064E10"/>
    <w:rsid w:val="6A0DDCCD"/>
    <w:rsid w:val="6A123531"/>
    <w:rsid w:val="6A14FE6C"/>
    <w:rsid w:val="6A1962CC"/>
    <w:rsid w:val="6A269A6D"/>
    <w:rsid w:val="6A3671DE"/>
    <w:rsid w:val="6A442B08"/>
    <w:rsid w:val="6A74AA37"/>
    <w:rsid w:val="6A84B10B"/>
    <w:rsid w:val="6AB6F142"/>
    <w:rsid w:val="6AC6FB2C"/>
    <w:rsid w:val="6AE7994D"/>
    <w:rsid w:val="6AFD85CF"/>
    <w:rsid w:val="6B34B6B0"/>
    <w:rsid w:val="6B700AD8"/>
    <w:rsid w:val="6B863691"/>
    <w:rsid w:val="6BCB51F5"/>
    <w:rsid w:val="6BCDB993"/>
    <w:rsid w:val="6BD36856"/>
    <w:rsid w:val="6BF69D3D"/>
    <w:rsid w:val="6BFF2ABA"/>
    <w:rsid w:val="6C2EBBB6"/>
    <w:rsid w:val="6C2EEFD9"/>
    <w:rsid w:val="6C33B4B7"/>
    <w:rsid w:val="6C3D404F"/>
    <w:rsid w:val="6C55BB9D"/>
    <w:rsid w:val="6C78B886"/>
    <w:rsid w:val="6C7FE4F1"/>
    <w:rsid w:val="6CACFFB9"/>
    <w:rsid w:val="6CAFFC19"/>
    <w:rsid w:val="6CE09F3F"/>
    <w:rsid w:val="6CF22AB5"/>
    <w:rsid w:val="6CF2F96E"/>
    <w:rsid w:val="6D19BB22"/>
    <w:rsid w:val="6D2992E5"/>
    <w:rsid w:val="6D2F67C9"/>
    <w:rsid w:val="6D3C7BA2"/>
    <w:rsid w:val="6D529201"/>
    <w:rsid w:val="6D778840"/>
    <w:rsid w:val="6D78BA17"/>
    <w:rsid w:val="6D9DDC29"/>
    <w:rsid w:val="6DA1F0A0"/>
    <w:rsid w:val="6DD8E7B5"/>
    <w:rsid w:val="6DEB814D"/>
    <w:rsid w:val="6DF5D33B"/>
    <w:rsid w:val="6E34A042"/>
    <w:rsid w:val="6E3DFD87"/>
    <w:rsid w:val="6E41F43E"/>
    <w:rsid w:val="6E756E4A"/>
    <w:rsid w:val="6E8C0D64"/>
    <w:rsid w:val="6EA858F2"/>
    <w:rsid w:val="6ED658E7"/>
    <w:rsid w:val="6ED84C03"/>
    <w:rsid w:val="6EF06EC9"/>
    <w:rsid w:val="6EFC31DF"/>
    <w:rsid w:val="6F054A24"/>
    <w:rsid w:val="6F0B0918"/>
    <w:rsid w:val="6F0C9284"/>
    <w:rsid w:val="6F12EE8A"/>
    <w:rsid w:val="6F141CDE"/>
    <w:rsid w:val="6F1798E8"/>
    <w:rsid w:val="6F19E076"/>
    <w:rsid w:val="6F230B5E"/>
    <w:rsid w:val="6F2B1B4D"/>
    <w:rsid w:val="6F58222E"/>
    <w:rsid w:val="6F586913"/>
    <w:rsid w:val="6F6B1497"/>
    <w:rsid w:val="6F77A80E"/>
    <w:rsid w:val="6F7C9B6A"/>
    <w:rsid w:val="6FD84035"/>
    <w:rsid w:val="6FDEAE28"/>
    <w:rsid w:val="6FE79E4A"/>
    <w:rsid w:val="6FF679FC"/>
    <w:rsid w:val="701FBCFC"/>
    <w:rsid w:val="702CEBF7"/>
    <w:rsid w:val="703D2382"/>
    <w:rsid w:val="705527F3"/>
    <w:rsid w:val="70C39443"/>
    <w:rsid w:val="70CC9F23"/>
    <w:rsid w:val="710BC9D1"/>
    <w:rsid w:val="710F675C"/>
    <w:rsid w:val="71165DBE"/>
    <w:rsid w:val="71347BD2"/>
    <w:rsid w:val="713E3F93"/>
    <w:rsid w:val="715E30C2"/>
    <w:rsid w:val="7163AC05"/>
    <w:rsid w:val="71687673"/>
    <w:rsid w:val="7194463C"/>
    <w:rsid w:val="71A379BA"/>
    <w:rsid w:val="71C2B1A7"/>
    <w:rsid w:val="71C71613"/>
    <w:rsid w:val="71DB15E5"/>
    <w:rsid w:val="71E4B5AB"/>
    <w:rsid w:val="7251AA14"/>
    <w:rsid w:val="7253E4B1"/>
    <w:rsid w:val="725C0EA5"/>
    <w:rsid w:val="725E95EF"/>
    <w:rsid w:val="7267F268"/>
    <w:rsid w:val="7291D470"/>
    <w:rsid w:val="729FD347"/>
    <w:rsid w:val="72DC3E72"/>
    <w:rsid w:val="72E21BD2"/>
    <w:rsid w:val="72FC4A64"/>
    <w:rsid w:val="730DE341"/>
    <w:rsid w:val="734E3074"/>
    <w:rsid w:val="7372ECBC"/>
    <w:rsid w:val="738CC8B5"/>
    <w:rsid w:val="738ECDCF"/>
    <w:rsid w:val="73A98373"/>
    <w:rsid w:val="73ADEB4A"/>
    <w:rsid w:val="73BC048D"/>
    <w:rsid w:val="73ED5199"/>
    <w:rsid w:val="740E797D"/>
    <w:rsid w:val="7414C42C"/>
    <w:rsid w:val="74321316"/>
    <w:rsid w:val="743E8E12"/>
    <w:rsid w:val="744B6F36"/>
    <w:rsid w:val="7450280E"/>
    <w:rsid w:val="74542FB0"/>
    <w:rsid w:val="745A5D60"/>
    <w:rsid w:val="74665644"/>
    <w:rsid w:val="746D86C3"/>
    <w:rsid w:val="7471777A"/>
    <w:rsid w:val="748708F2"/>
    <w:rsid w:val="7492D6D0"/>
    <w:rsid w:val="74B17172"/>
    <w:rsid w:val="74D3EDA4"/>
    <w:rsid w:val="74D6D8BD"/>
    <w:rsid w:val="74EB0BA5"/>
    <w:rsid w:val="7520CF98"/>
    <w:rsid w:val="75324F78"/>
    <w:rsid w:val="75451A25"/>
    <w:rsid w:val="755E84CF"/>
    <w:rsid w:val="75645DD9"/>
    <w:rsid w:val="758AC494"/>
    <w:rsid w:val="75A10D33"/>
    <w:rsid w:val="75AA8108"/>
    <w:rsid w:val="75C0BC53"/>
    <w:rsid w:val="75C19137"/>
    <w:rsid w:val="75E451BD"/>
    <w:rsid w:val="75EEA9CF"/>
    <w:rsid w:val="76036129"/>
    <w:rsid w:val="765FB8B5"/>
    <w:rsid w:val="7665069D"/>
    <w:rsid w:val="7669CF55"/>
    <w:rsid w:val="7674C9DA"/>
    <w:rsid w:val="7684D7DA"/>
    <w:rsid w:val="76929D34"/>
    <w:rsid w:val="769D858B"/>
    <w:rsid w:val="76A35528"/>
    <w:rsid w:val="76A56654"/>
    <w:rsid w:val="76AC6F10"/>
    <w:rsid w:val="76C63A20"/>
    <w:rsid w:val="76D7162B"/>
    <w:rsid w:val="76E4BEA8"/>
    <w:rsid w:val="770052F4"/>
    <w:rsid w:val="7707E73C"/>
    <w:rsid w:val="7714F4E6"/>
    <w:rsid w:val="77418DDD"/>
    <w:rsid w:val="777CD6E4"/>
    <w:rsid w:val="777EDE94"/>
    <w:rsid w:val="778B5DDA"/>
    <w:rsid w:val="778BD072"/>
    <w:rsid w:val="779427F4"/>
    <w:rsid w:val="779D7C67"/>
    <w:rsid w:val="77A59536"/>
    <w:rsid w:val="77C31FB8"/>
    <w:rsid w:val="77D4E7A7"/>
    <w:rsid w:val="77E34B0C"/>
    <w:rsid w:val="77F5C6F1"/>
    <w:rsid w:val="78005026"/>
    <w:rsid w:val="78090ABC"/>
    <w:rsid w:val="7821D841"/>
    <w:rsid w:val="782CA65B"/>
    <w:rsid w:val="78406A28"/>
    <w:rsid w:val="7858DCC5"/>
    <w:rsid w:val="785E3946"/>
    <w:rsid w:val="78907A8A"/>
    <w:rsid w:val="7898C5E5"/>
    <w:rsid w:val="78BFECD8"/>
    <w:rsid w:val="78C3711A"/>
    <w:rsid w:val="78E2341D"/>
    <w:rsid w:val="78FC0D14"/>
    <w:rsid w:val="78FF0F25"/>
    <w:rsid w:val="79026967"/>
    <w:rsid w:val="790B6E13"/>
    <w:rsid w:val="7958F386"/>
    <w:rsid w:val="796B84CF"/>
    <w:rsid w:val="79704283"/>
    <w:rsid w:val="7978ECDF"/>
    <w:rsid w:val="798432EE"/>
    <w:rsid w:val="79CBBDEF"/>
    <w:rsid w:val="79D02A95"/>
    <w:rsid w:val="79E17DD7"/>
    <w:rsid w:val="79FC0A39"/>
    <w:rsid w:val="7A21E27C"/>
    <w:rsid w:val="7A52DD85"/>
    <w:rsid w:val="7A54832E"/>
    <w:rsid w:val="7A5F417B"/>
    <w:rsid w:val="7A67A9D6"/>
    <w:rsid w:val="7A8F8E08"/>
    <w:rsid w:val="7AB8063A"/>
    <w:rsid w:val="7ACA8238"/>
    <w:rsid w:val="7AF0F5CB"/>
    <w:rsid w:val="7AF59940"/>
    <w:rsid w:val="7B171B7E"/>
    <w:rsid w:val="7B299C78"/>
    <w:rsid w:val="7B399FA3"/>
    <w:rsid w:val="7B4361DF"/>
    <w:rsid w:val="7B4AA9F0"/>
    <w:rsid w:val="7B4ADA7A"/>
    <w:rsid w:val="7B5320E2"/>
    <w:rsid w:val="7B62A70B"/>
    <w:rsid w:val="7B6450F9"/>
    <w:rsid w:val="7B66EED3"/>
    <w:rsid w:val="7B7102A3"/>
    <w:rsid w:val="7BA627B8"/>
    <w:rsid w:val="7BBA633F"/>
    <w:rsid w:val="7BBA70E5"/>
    <w:rsid w:val="7BC79B11"/>
    <w:rsid w:val="7BD23225"/>
    <w:rsid w:val="7BDA4BE5"/>
    <w:rsid w:val="7BED60BF"/>
    <w:rsid w:val="7C2D9B4A"/>
    <w:rsid w:val="7C305C47"/>
    <w:rsid w:val="7C3069ED"/>
    <w:rsid w:val="7C3D9419"/>
    <w:rsid w:val="7C70E19E"/>
    <w:rsid w:val="7C878452"/>
    <w:rsid w:val="7C8A46D9"/>
    <w:rsid w:val="7CA3AFB7"/>
    <w:rsid w:val="7CC426B6"/>
    <w:rsid w:val="7CCD827E"/>
    <w:rsid w:val="7CDB0A27"/>
    <w:rsid w:val="7CE438EB"/>
    <w:rsid w:val="7CEAC81B"/>
    <w:rsid w:val="7CEE89EA"/>
    <w:rsid w:val="7D5CF3E9"/>
    <w:rsid w:val="7D89DC3B"/>
    <w:rsid w:val="7DDC546E"/>
    <w:rsid w:val="7E2D3A02"/>
    <w:rsid w:val="7E4FD241"/>
    <w:rsid w:val="7E50E22B"/>
    <w:rsid w:val="7E521FB0"/>
    <w:rsid w:val="7E618083"/>
    <w:rsid w:val="7E714065"/>
    <w:rsid w:val="7EAA1056"/>
    <w:rsid w:val="7EAA3019"/>
    <w:rsid w:val="7ED7F009"/>
    <w:rsid w:val="7EE3F14E"/>
    <w:rsid w:val="7EE9D669"/>
    <w:rsid w:val="7EF8C44A"/>
    <w:rsid w:val="7EF9C07A"/>
    <w:rsid w:val="7F0915D3"/>
    <w:rsid w:val="7F0DFB30"/>
    <w:rsid w:val="7F0EDF53"/>
    <w:rsid w:val="7F141A8F"/>
    <w:rsid w:val="7F19C442"/>
    <w:rsid w:val="7F3E47B5"/>
    <w:rsid w:val="7F5C8AEC"/>
    <w:rsid w:val="7F7ABCFE"/>
    <w:rsid w:val="7F9A9BC6"/>
    <w:rsid w:val="7F9C0147"/>
    <w:rsid w:val="7FA05406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16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0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0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customXml/itemProps3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10</cp:revision>
  <dcterms:created xsi:type="dcterms:W3CDTF">2021-12-22T10:30:00Z</dcterms:created>
  <dcterms:modified xsi:type="dcterms:W3CDTF">2022-01-05T12:40:00Z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