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8C165" w14:textId="1DAA9B5E" w:rsidR="3F27A22A" w:rsidRPr="000938CD" w:rsidRDefault="3F27A22A" w:rsidP="19804460">
      <w:pPr>
        <w:pStyle w:val="Naslov1"/>
        <w:numPr>
          <w:ilvl w:val="0"/>
          <w:numId w:val="0"/>
        </w:numPr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</w:pPr>
      <w:r w:rsidRPr="000938CD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>Tehnička specifikacija za Grupu 4. predmeta nabave</w:t>
      </w:r>
    </w:p>
    <w:p w14:paraId="6E91C6AD" w14:textId="0C125FBB" w:rsidR="19804460" w:rsidRPr="000938CD" w:rsidRDefault="19804460" w:rsidP="19804460">
      <w:pPr>
        <w:rPr>
          <w:rFonts w:asciiTheme="minorHAnsi" w:eastAsiaTheme="minorEastAsia" w:hAnsiTheme="minorHAnsi" w:cstheme="minorHAnsi"/>
          <w:color w:val="000000" w:themeColor="text1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19804460" w:rsidRPr="000938CD" w14:paraId="49AE5161" w14:textId="77777777" w:rsidTr="43B61B56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437AF5A0" w14:textId="40190E4D" w:rsidR="19804460" w:rsidRPr="000938CD" w:rsidRDefault="19804460" w:rsidP="43B61B56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 xml:space="preserve">1. </w:t>
            </w:r>
            <w:r w:rsidR="2AC30F69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 xml:space="preserve">Podni stalak za </w:t>
            </w:r>
            <w:r w:rsidR="340A72BD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učvršćivanje</w:t>
            </w:r>
            <w:r w:rsidR="2AC30F69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 xml:space="preserve"> komunikacijskih uređaja</w:t>
            </w:r>
          </w:p>
        </w:tc>
      </w:tr>
      <w:tr w:rsidR="19804460" w:rsidRPr="000938CD" w14:paraId="1AF5DCE9" w14:textId="77777777" w:rsidTr="43B61B56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6CB7B91" w14:textId="7FD319A2" w:rsidR="19804460" w:rsidRPr="000938CD" w:rsidRDefault="19804460" w:rsidP="43B61B56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Naziv proizvođača:</w:t>
            </w:r>
          </w:p>
        </w:tc>
      </w:tr>
      <w:tr w:rsidR="19804460" w:rsidRPr="000938CD" w14:paraId="0F40EFF4" w14:textId="77777777" w:rsidTr="43B61B56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6C03B3A" w14:textId="711787AD" w:rsidR="19804460" w:rsidRPr="000938CD" w:rsidRDefault="19804460" w:rsidP="43B61B56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Naziv modela:</w:t>
            </w:r>
          </w:p>
        </w:tc>
      </w:tr>
      <w:tr w:rsidR="19804460" w:rsidRPr="000938CD" w14:paraId="44B895F9" w14:textId="77777777" w:rsidTr="43B61B56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298EE54" w14:textId="7B609B98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17FE54C" w14:textId="7881DFB6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AB9D39E" w14:textId="5003E0E1" w:rsidR="19804460" w:rsidRPr="000938CD" w:rsidRDefault="19804460" w:rsidP="43B61B56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0938CD">
              <w:rPr>
                <w:rFonts w:asciiTheme="minorHAnsi" w:eastAsiaTheme="minorEastAsia" w:hAnsiTheme="minorHAnsi" w:cstheme="minorHAnsi"/>
                <w:color w:val="000000" w:themeColor="text1"/>
              </w:rPr>
              <w:t>Ponuđena specifikacija</w:t>
            </w:r>
          </w:p>
          <w:p w14:paraId="3427693D" w14:textId="6A33A60F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(popunjava Ponuditelj)</w:t>
            </w:r>
          </w:p>
        </w:tc>
      </w:tr>
      <w:tr w:rsidR="19804460" w:rsidRPr="000938CD" w14:paraId="012ABB2D" w14:textId="77777777" w:rsidTr="43B61B56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5888344C" w14:textId="787A25D9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Karakteristike uređaja</w:t>
            </w:r>
          </w:p>
        </w:tc>
      </w:tr>
      <w:tr w:rsidR="19804460" w:rsidRPr="000938CD" w14:paraId="78567341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CEAC57" w14:textId="260183D4" w:rsidR="51179EE1" w:rsidRPr="000938CD" w:rsidRDefault="51179EE1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B5CE58F" w14:textId="4816C71E" w:rsidR="1596192F" w:rsidRPr="000938CD" w:rsidRDefault="1596192F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Mobilni podni stalak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AB47FD" w14:textId="56B1B50D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7ED6F445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6E184C" w14:textId="5A3DF9E6" w:rsidR="08CE022B" w:rsidRPr="000938CD" w:rsidRDefault="08CE022B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C1D68D5" w14:textId="6E7828B3" w:rsidR="1596192F" w:rsidRPr="000938CD" w:rsidRDefault="1596192F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Kotači sadrže sigurnosnu kočnicu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263875" w14:textId="369520C3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56C29764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347357" w14:textId="3E6E94A2" w:rsidR="08CE022B" w:rsidRPr="000938CD" w:rsidRDefault="08CE022B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0B835BD" w14:textId="2C23E296" w:rsidR="1596192F" w:rsidRPr="000938CD" w:rsidRDefault="1596192F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Mogućnost pozicioniranja stalka u minimalno 3 točke (zgloba)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EBD051" w14:textId="72501D8F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1DD7CED4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B9CA5D" w14:textId="2895F74D" w:rsidR="6D778840" w:rsidRPr="000938CD" w:rsidRDefault="6D778840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0C8B4B4" w14:textId="6EEF2AD6" w:rsidR="5A1D62A2" w:rsidRPr="000938CD" w:rsidRDefault="5A1D62A2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Zglobovi sadrže sigurnosnu ručicu za brzo i lako namještanje bez uporabe alata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85670F" w14:textId="143A51D6" w:rsidR="19804460" w:rsidRPr="000938CD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2E5C7D82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2CDA0D" w14:textId="49BDFC73" w:rsidR="2EE4FFFF" w:rsidRPr="000938CD" w:rsidRDefault="2EE4FFFF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2C6F4FA" w14:textId="336F0D7B" w:rsidR="5A1D62A2" w:rsidRPr="000938CD" w:rsidRDefault="5A1D62A2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Promjena visine od 50 do 200 cm.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183DFD" w14:textId="60093508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4F5C4E86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341B4F" w14:textId="2E6F369D" w:rsidR="2EE4FFFF" w:rsidRPr="000938CD" w:rsidRDefault="2EE4FFFF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A459746" w14:textId="6D4705CB" w:rsidR="5A1D62A2" w:rsidRPr="000938CD" w:rsidRDefault="5A1D62A2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 xml:space="preserve">Mogućnost odvajanja podnožja 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11C9DE" w14:textId="6CD93D33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</w:tbl>
    <w:p w14:paraId="3CE8C16D" w14:textId="5336165C" w:rsidR="19804460" w:rsidRPr="000938CD" w:rsidRDefault="19804460" w:rsidP="19804460">
      <w:pPr>
        <w:rPr>
          <w:rFonts w:asciiTheme="minorHAnsi" w:eastAsiaTheme="minorEastAsia" w:hAnsiTheme="minorHAnsi" w:cstheme="minorHAnsi"/>
          <w:color w:val="000000" w:themeColor="text1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19804460" w:rsidRPr="000938CD" w14:paraId="7FF19B56" w14:textId="77777777" w:rsidTr="43B61B56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30878C4F" w14:textId="6D41BB42" w:rsidR="5A1D62A2" w:rsidRPr="000938CD" w:rsidRDefault="5A1D62A2" w:rsidP="43B61B56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2</w:t>
            </w:r>
            <w:r w:rsidR="19804460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 xml:space="preserve">. </w:t>
            </w:r>
            <w:r w:rsidR="250B427A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Višenamjenski držač za pozicioniranje različitih komunikacijskih uređaja</w:t>
            </w:r>
          </w:p>
        </w:tc>
      </w:tr>
      <w:tr w:rsidR="19804460" w:rsidRPr="000938CD" w14:paraId="3CDE31FE" w14:textId="77777777" w:rsidTr="43B61B56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83D48FF" w14:textId="7FD319A2" w:rsidR="19804460" w:rsidRPr="000938CD" w:rsidRDefault="19804460" w:rsidP="43B61B56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Naziv proizvođača:</w:t>
            </w:r>
          </w:p>
        </w:tc>
      </w:tr>
      <w:tr w:rsidR="19804460" w:rsidRPr="000938CD" w14:paraId="7C15C704" w14:textId="77777777" w:rsidTr="43B61B56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C6C5022" w14:textId="711787AD" w:rsidR="19804460" w:rsidRPr="000938CD" w:rsidRDefault="19804460" w:rsidP="43B61B56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Naziv modela:</w:t>
            </w:r>
          </w:p>
        </w:tc>
      </w:tr>
      <w:tr w:rsidR="19804460" w:rsidRPr="000938CD" w14:paraId="758A2EF7" w14:textId="77777777" w:rsidTr="43B61B56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F9B54D8" w14:textId="7B609B98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9C56640" w14:textId="7881DFB6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88D7455" w14:textId="5003E0E1" w:rsidR="19804460" w:rsidRPr="000938CD" w:rsidRDefault="19804460" w:rsidP="43B61B56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0938CD">
              <w:rPr>
                <w:rFonts w:asciiTheme="minorHAnsi" w:eastAsiaTheme="minorEastAsia" w:hAnsiTheme="minorHAnsi" w:cstheme="minorHAnsi"/>
                <w:color w:val="000000" w:themeColor="text1"/>
              </w:rPr>
              <w:t>Ponuđena specifikacija</w:t>
            </w:r>
          </w:p>
          <w:p w14:paraId="7B466DA8" w14:textId="6A33A60F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(popunjava Ponuditelj)</w:t>
            </w:r>
          </w:p>
        </w:tc>
      </w:tr>
      <w:tr w:rsidR="19804460" w:rsidRPr="000938CD" w14:paraId="13788B9B" w14:textId="77777777" w:rsidTr="43B61B56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7120A472" w14:textId="787A25D9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Karakteristike uređaja</w:t>
            </w:r>
          </w:p>
        </w:tc>
      </w:tr>
      <w:tr w:rsidR="19804460" w:rsidRPr="000938CD" w14:paraId="5BD87893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9CA570" w14:textId="1B2A05B6" w:rsidR="1639819E" w:rsidRPr="000938CD" w:rsidRDefault="1639819E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8D2574B" w14:textId="6D443F49" w:rsidR="19804460" w:rsidRPr="000938CD" w:rsidRDefault="19804460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Mo</w:t>
            </w:r>
            <w:r w:rsidR="2B71D8DE" w:rsidRPr="000938CD">
              <w:rPr>
                <w:rFonts w:asciiTheme="minorHAnsi" w:eastAsiaTheme="minorEastAsia" w:hAnsiTheme="minorHAnsi" w:cstheme="minorHAnsi"/>
                <w:lang w:val="hr-HR"/>
              </w:rPr>
              <w:t>gućnost montaže na podni stalak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37F7D6" w14:textId="56B1B50D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4DB962B6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A60E60" w14:textId="5F859C93" w:rsidR="1639819E" w:rsidRPr="000938CD" w:rsidRDefault="1639819E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3CFD496" w14:textId="717863CC" w:rsidR="2B71D8DE" w:rsidRPr="000938CD" w:rsidRDefault="2B71D8DE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Mogućnost pozicioniranja uređaja (laptop, tablet) te stvari (knjige, papiri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7F1074" w14:textId="369520C3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</w:tbl>
    <w:p w14:paraId="73AAB985" w14:textId="3892C70E" w:rsidR="19804460" w:rsidRPr="000938CD" w:rsidRDefault="19804460" w:rsidP="19804460">
      <w:pPr>
        <w:rPr>
          <w:rFonts w:asciiTheme="minorHAnsi" w:eastAsiaTheme="minorEastAsia" w:hAnsiTheme="minorHAnsi" w:cstheme="minorHAnsi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19804460" w:rsidRPr="000938CD" w14:paraId="58C75CBF" w14:textId="77777777" w:rsidTr="43B61B56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0015BEAB" w14:textId="05D62546" w:rsidR="755E84CF" w:rsidRPr="000938CD" w:rsidRDefault="19BA492E" w:rsidP="43B61B56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3</w:t>
            </w:r>
            <w:r w:rsidR="19804460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 xml:space="preserve">. </w:t>
            </w:r>
            <w:r w:rsidR="7BF8F87E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S</w:t>
            </w:r>
            <w:r w:rsidR="19804460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talak za učvršćivanje komunikacijskih uređaja</w:t>
            </w:r>
            <w:r w:rsidR="6CCB8490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 xml:space="preserve"> na invalidska kolica</w:t>
            </w:r>
          </w:p>
        </w:tc>
      </w:tr>
      <w:tr w:rsidR="19804460" w:rsidRPr="000938CD" w14:paraId="231D4A18" w14:textId="77777777" w:rsidTr="43B61B56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64D5544" w14:textId="7FD319A2" w:rsidR="19804460" w:rsidRPr="000938CD" w:rsidRDefault="19804460" w:rsidP="43B61B56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Naziv proizvođača:</w:t>
            </w:r>
          </w:p>
        </w:tc>
      </w:tr>
      <w:tr w:rsidR="19804460" w:rsidRPr="000938CD" w14:paraId="3502B208" w14:textId="77777777" w:rsidTr="43B61B56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9C8F9D0" w14:textId="711787AD" w:rsidR="19804460" w:rsidRPr="000938CD" w:rsidRDefault="19804460" w:rsidP="43B61B56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Naziv modela:</w:t>
            </w:r>
          </w:p>
        </w:tc>
      </w:tr>
      <w:tr w:rsidR="19804460" w:rsidRPr="000938CD" w14:paraId="6EFDCE82" w14:textId="77777777" w:rsidTr="43B61B56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31668B6" w14:textId="7B609B98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D28582C" w14:textId="7881DFB6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F9E580C" w14:textId="5003E0E1" w:rsidR="19804460" w:rsidRPr="000938CD" w:rsidRDefault="19804460" w:rsidP="43B61B56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0938CD">
              <w:rPr>
                <w:rFonts w:asciiTheme="minorHAnsi" w:eastAsiaTheme="minorEastAsia" w:hAnsiTheme="minorHAnsi" w:cstheme="minorHAnsi"/>
                <w:color w:val="000000" w:themeColor="text1"/>
              </w:rPr>
              <w:t>Ponuđena specifikacija</w:t>
            </w:r>
          </w:p>
          <w:p w14:paraId="1E51DF22" w14:textId="6A33A60F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(popunjava Ponuditelj)</w:t>
            </w:r>
          </w:p>
        </w:tc>
      </w:tr>
      <w:tr w:rsidR="19804460" w:rsidRPr="000938CD" w14:paraId="2193A8BC" w14:textId="77777777" w:rsidTr="43B61B56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0826489E" w14:textId="787A25D9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Karakteristike uređaja</w:t>
            </w:r>
          </w:p>
        </w:tc>
      </w:tr>
      <w:tr w:rsidR="19804460" w:rsidRPr="000938CD" w14:paraId="5A2EE2C2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946858" w14:textId="36D17D4D" w:rsidR="09FB35C2" w:rsidRPr="000938CD" w:rsidRDefault="6306D3F9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5CEA91F" w14:textId="257E9D24" w:rsidR="66AB2120" w:rsidRPr="000938CD" w:rsidRDefault="474EC81F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 xml:space="preserve">Mogućnost pričvršćivanja na standardna </w:t>
            </w:r>
            <w:r w:rsidR="018EDA8E" w:rsidRPr="000938CD">
              <w:rPr>
                <w:rFonts w:asciiTheme="minorHAnsi" w:eastAsiaTheme="minorEastAsia" w:hAnsiTheme="minorHAnsi" w:cstheme="minorHAnsi"/>
                <w:lang w:val="hr-HR"/>
              </w:rPr>
              <w:t xml:space="preserve">invalidska </w:t>
            </w: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kolica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0C8689" w14:textId="56B1B50D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55B4A353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08C19D" w14:textId="447A22A6" w:rsidR="09FB35C2" w:rsidRPr="000938CD" w:rsidRDefault="6306D3F9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0378940" w14:textId="16F17A2E" w:rsidR="19804460" w:rsidRPr="000938CD" w:rsidRDefault="19804460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 xml:space="preserve">Mogućnost pozicioniranja stalka u 3 </w:t>
            </w:r>
            <w:r w:rsidR="313815C1" w:rsidRPr="000938CD">
              <w:rPr>
                <w:rFonts w:asciiTheme="minorHAnsi" w:eastAsiaTheme="minorEastAsia" w:hAnsiTheme="minorHAnsi" w:cstheme="minorHAnsi"/>
                <w:lang w:val="hr-HR"/>
              </w:rPr>
              <w:t xml:space="preserve">položaja (položaj za korištenje, </w:t>
            </w:r>
            <w:r w:rsidR="313815C1" w:rsidRPr="000938CD">
              <w:rPr>
                <w:rFonts w:asciiTheme="minorHAnsi" w:eastAsiaTheme="minorEastAsia" w:hAnsiTheme="minorHAnsi" w:cstheme="minorHAnsi"/>
                <w:lang w:val="hr-HR"/>
              </w:rPr>
              <w:lastRenderedPageBreak/>
              <w:t>položaj za izlazak iz kolica, položaj za spremanje)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0CA961" w14:textId="72501D8F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50EE9962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262C1D" w14:textId="7044619E" w:rsidR="44FBDFDE" w:rsidRPr="000938CD" w:rsidRDefault="526811E6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A6B5077" w14:textId="6EEF2AD6" w:rsidR="19804460" w:rsidRPr="000938CD" w:rsidRDefault="19804460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Zglobovi sadrže sigurnosnu ručicu za brzo i lako namještanje bez uporabe alata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4AC705" w14:textId="143A51D6" w:rsidR="19804460" w:rsidRPr="000938CD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37E653A0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9DF648" w14:textId="1B172A89" w:rsidR="51A78DB1" w:rsidRPr="000938CD" w:rsidRDefault="45E463B6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0AD4532" w14:textId="4D596551" w:rsidR="2BE7D1E6" w:rsidRPr="000938CD" w:rsidRDefault="3D6E433A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Nosivost stalka: minimalno 2kg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137FD0" w14:textId="60093508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2DD1EE76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51A848" w14:textId="323721E9" w:rsidR="51A78DB1" w:rsidRPr="000938CD" w:rsidRDefault="45E463B6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9DE2AC8" w14:textId="44B0C38C" w:rsidR="496F5199" w:rsidRPr="000938CD" w:rsidRDefault="7B438D20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Dužina cijevi stalka: 300 mm, 400 mm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01AAF5" w14:textId="6CD93D33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</w:tbl>
    <w:p w14:paraId="670EAB56" w14:textId="38C9ECAD" w:rsidR="19804460" w:rsidRPr="000938CD" w:rsidRDefault="19804460" w:rsidP="19804460">
      <w:pPr>
        <w:rPr>
          <w:rFonts w:asciiTheme="minorHAnsi" w:eastAsiaTheme="minorEastAsia" w:hAnsiTheme="minorHAnsi" w:cstheme="minorHAnsi"/>
          <w:color w:val="000000" w:themeColor="text1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19804460" w:rsidRPr="000938CD" w14:paraId="61C34EB6" w14:textId="77777777" w:rsidTr="43B61B56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4216F315" w14:textId="284FAE43" w:rsidR="496F5199" w:rsidRPr="000938CD" w:rsidRDefault="7B438D20" w:rsidP="43B61B56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4</w:t>
            </w:r>
            <w:r w:rsidR="19804460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. Stalak za učvršćivanje komunikacijskih uređaja na invalidska kolica</w:t>
            </w:r>
            <w:r w:rsidR="15C172A0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 xml:space="preserve"> s mogućnošću rotacije postolja</w:t>
            </w:r>
          </w:p>
        </w:tc>
      </w:tr>
      <w:tr w:rsidR="19804460" w:rsidRPr="000938CD" w14:paraId="1BB03B9E" w14:textId="77777777" w:rsidTr="43B61B56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F70D5D8" w14:textId="7FD319A2" w:rsidR="19804460" w:rsidRPr="000938CD" w:rsidRDefault="19804460" w:rsidP="43B61B56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Naziv proizvođača:</w:t>
            </w:r>
          </w:p>
        </w:tc>
      </w:tr>
      <w:tr w:rsidR="19804460" w:rsidRPr="000938CD" w14:paraId="0730D862" w14:textId="77777777" w:rsidTr="43B61B56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C975F9A" w14:textId="711787AD" w:rsidR="19804460" w:rsidRPr="000938CD" w:rsidRDefault="19804460" w:rsidP="43B61B56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Naziv modela:</w:t>
            </w:r>
          </w:p>
        </w:tc>
      </w:tr>
      <w:tr w:rsidR="19804460" w:rsidRPr="000938CD" w14:paraId="473A3CD6" w14:textId="77777777" w:rsidTr="43B61B56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1562B91" w14:textId="7B609B98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AEF299E" w14:textId="7881DFB6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3E1BF7B" w14:textId="5003E0E1" w:rsidR="19804460" w:rsidRPr="000938CD" w:rsidRDefault="19804460" w:rsidP="43B61B56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0938CD">
              <w:rPr>
                <w:rFonts w:asciiTheme="minorHAnsi" w:eastAsiaTheme="minorEastAsia" w:hAnsiTheme="minorHAnsi" w:cstheme="minorHAnsi"/>
                <w:color w:val="000000" w:themeColor="text1"/>
              </w:rPr>
              <w:t>Ponuđena specifikacija</w:t>
            </w:r>
          </w:p>
          <w:p w14:paraId="23DF67E3" w14:textId="6A33A60F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(popunjava Ponuditelj)</w:t>
            </w:r>
          </w:p>
        </w:tc>
      </w:tr>
      <w:tr w:rsidR="19804460" w:rsidRPr="000938CD" w14:paraId="6D1592E2" w14:textId="77777777" w:rsidTr="43B61B56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00868E62" w14:textId="787A25D9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Karakteristike uređaja</w:t>
            </w:r>
          </w:p>
        </w:tc>
      </w:tr>
      <w:tr w:rsidR="19804460" w:rsidRPr="000938CD" w14:paraId="4215EB1F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D9B436" w14:textId="3CE1C4E6" w:rsidR="1B6BB400" w:rsidRPr="000938CD" w:rsidRDefault="0E2D92D7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EBD7FE1" w14:textId="257E9D24" w:rsidR="19804460" w:rsidRPr="000938CD" w:rsidRDefault="19804460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Mogućnost pričvršćivanja na standardna invalidska kolica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25CDC2" w14:textId="56B1B50D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52E6B572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21564A" w14:textId="490D0A51" w:rsidR="49331519" w:rsidRPr="000938CD" w:rsidRDefault="4B00C07E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8CE12A2" w14:textId="03C416C0" w:rsidR="61B260D2" w:rsidRPr="000938CD" w:rsidRDefault="6A9217B7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Mogućnost rotacije postolja za učvršćivanje uređaja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D16DAE" w14:textId="2AEEEC2A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38E4A18B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42ED80" w14:textId="053AEE91" w:rsidR="050FB70C" w:rsidRPr="000938CD" w:rsidRDefault="436CE571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95CE794" w14:textId="16F17A2E" w:rsidR="19804460" w:rsidRPr="000938CD" w:rsidRDefault="19804460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Mogućnost pozicioniranja stalka u 3 položaja (položaj za korištenje, položaj za izlazak iz kolica, položaj za spremanje)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D7535F" w14:textId="72501D8F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641A3394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959498" w14:textId="2ED27ABA" w:rsidR="12C33B30" w:rsidRPr="000938CD" w:rsidRDefault="21C46E1B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EC80100" w14:textId="6EEF2AD6" w:rsidR="19804460" w:rsidRPr="000938CD" w:rsidRDefault="19804460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Zglobovi sadrže sigurnosnu ručicu za brzo i lako namještanje bez uporabe alata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136126" w14:textId="143A51D6" w:rsidR="19804460" w:rsidRPr="000938CD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72E5AD42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EAB845" w14:textId="2D401BB7" w:rsidR="4BE21C35" w:rsidRPr="000938CD" w:rsidRDefault="5D38225D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9335D26" w14:textId="4D596551" w:rsidR="19804460" w:rsidRPr="000938CD" w:rsidRDefault="19804460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Nosivost stalka: minimalno 2kg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82929B" w14:textId="60093508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48E83EBB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9289FE" w14:textId="08310269" w:rsidR="55C73C73" w:rsidRPr="000938CD" w:rsidRDefault="6211E433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636FFB7" w14:textId="6A7EEECD" w:rsidR="19804460" w:rsidRPr="000938CD" w:rsidRDefault="19804460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 xml:space="preserve">Dužina cijevi stalka: </w:t>
            </w:r>
            <w:r w:rsidR="5E8526E1" w:rsidRPr="000938CD">
              <w:rPr>
                <w:rFonts w:asciiTheme="minorHAnsi" w:eastAsiaTheme="minorEastAsia" w:hAnsiTheme="minorHAnsi" w:cstheme="minorHAnsi"/>
                <w:lang w:val="hr-HR"/>
              </w:rPr>
              <w:t>5</w:t>
            </w: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 xml:space="preserve">00 mm, </w:t>
            </w:r>
            <w:r w:rsidR="55DAFAFF" w:rsidRPr="000938CD">
              <w:rPr>
                <w:rFonts w:asciiTheme="minorHAnsi" w:eastAsiaTheme="minorEastAsia" w:hAnsiTheme="minorHAnsi" w:cstheme="minorHAnsi"/>
                <w:lang w:val="hr-HR"/>
              </w:rPr>
              <w:t>5</w:t>
            </w: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00 mm</w:t>
            </w:r>
            <w:r w:rsidR="329B53E3" w:rsidRPr="000938CD">
              <w:rPr>
                <w:rFonts w:asciiTheme="minorHAnsi" w:eastAsiaTheme="minorEastAsia" w:hAnsiTheme="minorHAnsi" w:cstheme="minorHAnsi"/>
                <w:lang w:val="hr-HR"/>
              </w:rPr>
              <w:t xml:space="preserve"> (uključena dodatna cijev od 300 mm)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A177CA" w14:textId="6CD93D33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</w:tbl>
    <w:p w14:paraId="72B5AAB5" w14:textId="728839BB" w:rsidR="19804460" w:rsidRPr="000938CD" w:rsidRDefault="19804460" w:rsidP="19804460">
      <w:pPr>
        <w:rPr>
          <w:rFonts w:asciiTheme="minorHAnsi" w:eastAsiaTheme="minorEastAsia" w:hAnsiTheme="minorHAnsi" w:cstheme="minorHAnsi"/>
          <w:color w:val="000000" w:themeColor="text1"/>
        </w:rPr>
      </w:pPr>
    </w:p>
    <w:p w14:paraId="069564A7" w14:textId="7EA5EB9C" w:rsidR="19804460" w:rsidRPr="000938CD" w:rsidRDefault="19804460" w:rsidP="19804460">
      <w:pPr>
        <w:rPr>
          <w:rFonts w:asciiTheme="minorHAnsi" w:eastAsiaTheme="minorEastAsia" w:hAnsiTheme="minorHAnsi" w:cstheme="minorHAnsi"/>
          <w:color w:val="000000" w:themeColor="text1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19804460" w:rsidRPr="000938CD" w14:paraId="7185A528" w14:textId="77777777" w:rsidTr="43B61B56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475C00F4" w14:textId="7B3EF80D" w:rsidR="4955116E" w:rsidRPr="000938CD" w:rsidRDefault="1BE632B9" w:rsidP="43B61B56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5</w:t>
            </w:r>
            <w:r w:rsidR="19804460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 xml:space="preserve">. Stalak za učvršćivanje uređaja </w:t>
            </w:r>
            <w:r w:rsidR="2294F789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 xml:space="preserve">za upravljanje pogledom </w:t>
            </w:r>
            <w:r w:rsidR="19804460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na invalidska kolica</w:t>
            </w:r>
          </w:p>
        </w:tc>
      </w:tr>
      <w:tr w:rsidR="19804460" w:rsidRPr="000938CD" w14:paraId="107FDAAA" w14:textId="77777777" w:rsidTr="43B61B56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C9E63B9" w14:textId="7FD319A2" w:rsidR="19804460" w:rsidRPr="000938CD" w:rsidRDefault="19804460" w:rsidP="43B61B56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Naziv proizvođača:</w:t>
            </w:r>
          </w:p>
        </w:tc>
      </w:tr>
      <w:tr w:rsidR="19804460" w:rsidRPr="000938CD" w14:paraId="53325BA0" w14:textId="77777777" w:rsidTr="43B61B56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A7B14AA" w14:textId="711787AD" w:rsidR="19804460" w:rsidRPr="000938CD" w:rsidRDefault="19804460" w:rsidP="43B61B56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Naziv modela:</w:t>
            </w:r>
          </w:p>
        </w:tc>
      </w:tr>
      <w:tr w:rsidR="19804460" w:rsidRPr="000938CD" w14:paraId="35C26113" w14:textId="77777777" w:rsidTr="43B61B56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12FBCA4" w14:textId="7B609B98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7088E64" w14:textId="7881DFB6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C1C7F71" w14:textId="5003E0E1" w:rsidR="19804460" w:rsidRPr="000938CD" w:rsidRDefault="19804460" w:rsidP="43B61B56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0938CD">
              <w:rPr>
                <w:rFonts w:asciiTheme="minorHAnsi" w:eastAsiaTheme="minorEastAsia" w:hAnsiTheme="minorHAnsi" w:cstheme="minorHAnsi"/>
                <w:color w:val="000000" w:themeColor="text1"/>
              </w:rPr>
              <w:t>Ponuđena specifikacija</w:t>
            </w:r>
          </w:p>
          <w:p w14:paraId="2C54348F" w14:textId="6A33A60F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(popunjava Ponuditelj)</w:t>
            </w:r>
          </w:p>
        </w:tc>
      </w:tr>
      <w:tr w:rsidR="19804460" w:rsidRPr="000938CD" w14:paraId="1CD42F02" w14:textId="77777777" w:rsidTr="43B61B56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7C39715F" w14:textId="787A25D9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Karakteristike uređaja</w:t>
            </w:r>
          </w:p>
        </w:tc>
      </w:tr>
      <w:tr w:rsidR="19804460" w:rsidRPr="000938CD" w14:paraId="1A2F458E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6D95C3" w14:textId="7887374F" w:rsidR="3A28762E" w:rsidRPr="000938CD" w:rsidRDefault="7F35EEBB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CCE858D" w14:textId="257E9D24" w:rsidR="19804460" w:rsidRPr="000938CD" w:rsidRDefault="19804460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Mogućnost pričvršćivanja na standardna invalidska kolica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5211AF" w14:textId="56B1B50D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13F5C99B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05DCEE" w14:textId="1E0FDBDF" w:rsidR="7978ECDF" w:rsidRPr="000938CD" w:rsidRDefault="63788C42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lastRenderedPageBreak/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5D90180" w14:textId="6EEF2AD6" w:rsidR="19804460" w:rsidRPr="000938CD" w:rsidRDefault="19804460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Zglobovi sadrže sigurnosnu ručicu za brzo i lako namještanje bez uporabe alata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6942C1" w14:textId="143A51D6" w:rsidR="19804460" w:rsidRPr="000938CD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5F72384D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3D920E" w14:textId="76E7B3A5" w:rsidR="535F756D" w:rsidRPr="000938CD" w:rsidRDefault="709D347D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6D6452C" w14:textId="4D596551" w:rsidR="19804460" w:rsidRPr="000938CD" w:rsidRDefault="19804460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Nosivost stalka: minimalno 2kg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8BE147" w14:textId="60093508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565F011B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227209" w14:textId="6DFAC8C1" w:rsidR="0F67F1CD" w:rsidRPr="000938CD" w:rsidRDefault="724911AA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12EEAA4" w14:textId="5F81DFB7" w:rsidR="19804460" w:rsidRPr="000938CD" w:rsidRDefault="19804460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 xml:space="preserve">Dužina cijevi stalka: </w:t>
            </w:r>
            <w:r w:rsidR="72C08E10" w:rsidRPr="000938CD">
              <w:rPr>
                <w:rFonts w:asciiTheme="minorHAnsi" w:eastAsiaTheme="minorEastAsia" w:hAnsiTheme="minorHAnsi" w:cstheme="minorHAnsi"/>
                <w:lang w:val="hr-HR"/>
              </w:rPr>
              <w:t>3</w:t>
            </w: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00 mm, 500 mm</w:t>
            </w:r>
            <w:r w:rsidR="36DEDEAC" w:rsidRPr="000938CD">
              <w:rPr>
                <w:rFonts w:asciiTheme="minorHAnsi" w:eastAsiaTheme="minorEastAsia" w:hAnsiTheme="minorHAnsi" w:cstheme="minorHAnsi"/>
                <w:lang w:val="hr-HR"/>
              </w:rPr>
              <w:t>, 400 mm</w:t>
            </w: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 xml:space="preserve"> 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A48084" w14:textId="6CD93D33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</w:tbl>
    <w:p w14:paraId="7753DE08" w14:textId="064723E2" w:rsidR="19804460" w:rsidRPr="000938CD" w:rsidRDefault="19804460" w:rsidP="19804460">
      <w:pPr>
        <w:rPr>
          <w:rFonts w:asciiTheme="minorHAnsi" w:eastAsiaTheme="minorEastAsia" w:hAnsiTheme="minorHAnsi" w:cstheme="minorHAnsi"/>
          <w:color w:val="000000" w:themeColor="text1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19804460" w:rsidRPr="000938CD" w14:paraId="711178A0" w14:textId="77777777" w:rsidTr="43B61B56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6EFDCFF4" w14:textId="00C338FE" w:rsidR="08B84B84" w:rsidRPr="000938CD" w:rsidRDefault="668C0526" w:rsidP="43B61B56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6</w:t>
            </w:r>
            <w:r w:rsidR="19804460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 xml:space="preserve">. Stalak za učvršćivanje </w:t>
            </w:r>
            <w:r w:rsidR="36737051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 xml:space="preserve">komunikacijskih </w:t>
            </w:r>
            <w:r w:rsidR="19804460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 xml:space="preserve">uređaja </w:t>
            </w:r>
            <w:r w:rsidR="00779452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na stolu</w:t>
            </w:r>
          </w:p>
        </w:tc>
      </w:tr>
      <w:tr w:rsidR="19804460" w:rsidRPr="000938CD" w14:paraId="377005B3" w14:textId="77777777" w:rsidTr="43B61B56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C8399F1" w14:textId="7FD319A2" w:rsidR="19804460" w:rsidRPr="000938CD" w:rsidRDefault="19804460" w:rsidP="43B61B56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Naziv proizvođača:</w:t>
            </w:r>
          </w:p>
        </w:tc>
      </w:tr>
      <w:tr w:rsidR="19804460" w:rsidRPr="000938CD" w14:paraId="247FED74" w14:textId="77777777" w:rsidTr="43B61B56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402F93F9" w14:textId="711787AD" w:rsidR="19804460" w:rsidRPr="000938CD" w:rsidRDefault="19804460" w:rsidP="43B61B56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Naziv modela:</w:t>
            </w:r>
          </w:p>
        </w:tc>
      </w:tr>
      <w:tr w:rsidR="19804460" w:rsidRPr="000938CD" w14:paraId="2CB0B797" w14:textId="77777777" w:rsidTr="43B61B56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56CEF24" w14:textId="7B609B98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76A314D" w14:textId="7881DFB6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C989462" w14:textId="5003E0E1" w:rsidR="19804460" w:rsidRPr="000938CD" w:rsidRDefault="19804460" w:rsidP="43B61B56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0938CD">
              <w:rPr>
                <w:rFonts w:asciiTheme="minorHAnsi" w:eastAsiaTheme="minorEastAsia" w:hAnsiTheme="minorHAnsi" w:cstheme="minorHAnsi"/>
                <w:color w:val="000000" w:themeColor="text1"/>
              </w:rPr>
              <w:t>Ponuđena specifikacija</w:t>
            </w:r>
          </w:p>
          <w:p w14:paraId="75B5EC55" w14:textId="6A33A60F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(popunjava Ponuditelj)</w:t>
            </w:r>
          </w:p>
        </w:tc>
      </w:tr>
      <w:tr w:rsidR="19804460" w:rsidRPr="000938CD" w14:paraId="326F5E8F" w14:textId="77777777" w:rsidTr="43B61B56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06B2611D" w14:textId="787A25D9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Karakteristike uređaja</w:t>
            </w:r>
          </w:p>
        </w:tc>
      </w:tr>
      <w:tr w:rsidR="19804460" w:rsidRPr="000938CD" w14:paraId="18A6FACB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831ACB" w14:textId="38F3387A" w:rsidR="69DACEE5" w:rsidRPr="000938CD" w:rsidRDefault="0000629A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81A4D63" w14:textId="17372A3C" w:rsidR="19804460" w:rsidRPr="000938CD" w:rsidRDefault="19804460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Mogućnost pričvršćivanja na st</w:t>
            </w:r>
            <w:r w:rsidR="1935D1A7" w:rsidRPr="000938CD">
              <w:rPr>
                <w:rFonts w:asciiTheme="minorHAnsi" w:eastAsiaTheme="minorEastAsia" w:hAnsiTheme="minorHAnsi" w:cstheme="minorHAnsi"/>
                <w:lang w:val="hr-HR"/>
              </w:rPr>
              <w:t>ol i druge radne površine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B9E8F1" w14:textId="56B1B50D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1301B69D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8C0E66" w14:textId="7899DD23" w:rsidR="27A14C08" w:rsidRPr="000938CD" w:rsidRDefault="429EF189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173AB3F" w14:textId="6EEF2AD6" w:rsidR="19804460" w:rsidRPr="000938CD" w:rsidRDefault="19804460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Zglobovi sadrže sigurnosnu ručicu za brzo i lako namještanje bez uporabe alata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D9B5DF" w14:textId="143A51D6" w:rsidR="19804460" w:rsidRPr="000938CD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572C418A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F02249" w14:textId="164174FA" w:rsidR="3C3409AA" w:rsidRPr="000938CD" w:rsidRDefault="73914635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774D1AA" w14:textId="0668D79A" w:rsidR="475D30B5" w:rsidRPr="000938CD" w:rsidRDefault="6A22CFF8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Podesiva visina od 0 do 180 mm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327342" w14:textId="60093508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229C3E31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D71369" w14:textId="354F1139" w:rsidR="56B6527F" w:rsidRPr="000938CD" w:rsidRDefault="68FA9C3B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0CE2510" w14:textId="2F5F66C1" w:rsidR="475D30B5" w:rsidRPr="000938CD" w:rsidRDefault="6A22CFF8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Mogućnost okretanja stalka u svim smjerovima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6B6F18" w14:textId="6CD93D33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</w:tbl>
    <w:p w14:paraId="2B790711" w14:textId="2A26D61C" w:rsidR="19804460" w:rsidRPr="000938CD" w:rsidRDefault="19804460" w:rsidP="19804460">
      <w:pPr>
        <w:rPr>
          <w:rFonts w:asciiTheme="minorHAnsi" w:eastAsiaTheme="minorEastAsia" w:hAnsiTheme="minorHAnsi" w:cstheme="minorHAnsi"/>
          <w:color w:val="000000" w:themeColor="text1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19804460" w:rsidRPr="000938CD" w14:paraId="3227B71E" w14:textId="77777777" w:rsidTr="43B61B56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35218E43" w14:textId="4620CDCC" w:rsidR="50E73CD2" w:rsidRPr="000938CD" w:rsidRDefault="5A3E368A" w:rsidP="43B61B56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7</w:t>
            </w:r>
            <w:r w:rsidR="19804460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 xml:space="preserve">. </w:t>
            </w:r>
            <w:r w:rsidR="10F5DC19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Univerzalni s</w:t>
            </w:r>
            <w:r w:rsidR="19804460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 xml:space="preserve">talak za učvršćivanje </w:t>
            </w:r>
            <w:r w:rsidR="36A6443A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 xml:space="preserve">različitih </w:t>
            </w:r>
            <w:r w:rsidR="4464CCD5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 xml:space="preserve">vrsta </w:t>
            </w:r>
            <w:r w:rsidR="36A6443A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sklopki</w:t>
            </w:r>
          </w:p>
        </w:tc>
      </w:tr>
      <w:tr w:rsidR="19804460" w:rsidRPr="000938CD" w14:paraId="57ABE475" w14:textId="77777777" w:rsidTr="43B61B56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C5CC8FA" w14:textId="7FD319A2" w:rsidR="19804460" w:rsidRPr="000938CD" w:rsidRDefault="19804460" w:rsidP="43B61B56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Naziv proizvođača:</w:t>
            </w:r>
          </w:p>
        </w:tc>
      </w:tr>
      <w:tr w:rsidR="19804460" w:rsidRPr="000938CD" w14:paraId="561A879E" w14:textId="77777777" w:rsidTr="43B61B56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0C63237" w14:textId="711787AD" w:rsidR="19804460" w:rsidRPr="000938CD" w:rsidRDefault="19804460" w:rsidP="43B61B56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Naziv modela:</w:t>
            </w:r>
          </w:p>
        </w:tc>
      </w:tr>
      <w:tr w:rsidR="19804460" w:rsidRPr="000938CD" w14:paraId="6F8B6496" w14:textId="77777777" w:rsidTr="43B61B56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C76F47B" w14:textId="7B609B98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4522278" w14:textId="7881DFB6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E5D662C" w14:textId="5003E0E1" w:rsidR="19804460" w:rsidRPr="000938CD" w:rsidRDefault="19804460" w:rsidP="43B61B56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0938CD">
              <w:rPr>
                <w:rFonts w:asciiTheme="minorHAnsi" w:eastAsiaTheme="minorEastAsia" w:hAnsiTheme="minorHAnsi" w:cstheme="minorHAnsi"/>
                <w:color w:val="000000" w:themeColor="text1"/>
              </w:rPr>
              <w:t>Ponuđena specifikacija</w:t>
            </w:r>
          </w:p>
          <w:p w14:paraId="29C64CF3" w14:textId="6A33A60F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(popunjava Ponuditelj)</w:t>
            </w:r>
          </w:p>
        </w:tc>
      </w:tr>
      <w:tr w:rsidR="19804460" w:rsidRPr="000938CD" w14:paraId="5F09F579" w14:textId="77777777" w:rsidTr="43B61B56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5A3D5AFF" w14:textId="787A25D9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Karakteristike uređaja</w:t>
            </w:r>
          </w:p>
        </w:tc>
      </w:tr>
      <w:tr w:rsidR="19804460" w:rsidRPr="000938CD" w14:paraId="3C5EB837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835C76" w14:textId="3DDA815A" w:rsidR="7CDB0A27" w:rsidRPr="000938CD" w:rsidRDefault="1D5CACBF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1E4C125" w14:textId="6BE1ED16" w:rsidR="19804460" w:rsidRPr="000938CD" w:rsidRDefault="19804460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Mogućnost pričvršćivanja na stol i</w:t>
            </w:r>
            <w:r w:rsidR="1FCC97A8" w:rsidRPr="000938CD">
              <w:rPr>
                <w:rFonts w:asciiTheme="minorHAnsi" w:eastAsiaTheme="minorEastAsia" w:hAnsiTheme="minorHAnsi" w:cstheme="minorHAnsi"/>
                <w:lang w:val="hr-HR"/>
              </w:rPr>
              <w:t>li</w:t>
            </w: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 xml:space="preserve"> </w:t>
            </w:r>
            <w:r w:rsidR="35CBBE92" w:rsidRPr="000938CD">
              <w:rPr>
                <w:rFonts w:asciiTheme="minorHAnsi" w:eastAsiaTheme="minorEastAsia" w:hAnsiTheme="minorHAnsi" w:cstheme="minorHAnsi"/>
                <w:lang w:val="hr-HR"/>
              </w:rPr>
              <w:t>invalidska kolica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C469B4" w14:textId="56B1B50D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2D540AB9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273D38" w14:textId="11C138CC" w:rsidR="70CC9F23" w:rsidRPr="000938CD" w:rsidRDefault="723B4C66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8FC71B6" w14:textId="6EEF2AD6" w:rsidR="19804460" w:rsidRPr="000938CD" w:rsidRDefault="19804460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Zglobovi sadrže sigurnosnu ručicu za brzo i lako namještanje bez uporabe alata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8F7F40" w14:textId="143A51D6" w:rsidR="19804460" w:rsidRPr="000938CD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488B303D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CE781E" w14:textId="4EE94619" w:rsidR="6BCDB993" w:rsidRPr="000938CD" w:rsidRDefault="3718F89A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C253D94" w14:textId="3D016832" w:rsidR="23D5BB59" w:rsidRPr="000938CD" w:rsidRDefault="62B98EDB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Mogućnost pričvršćivanja različitih vrsta sklopki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E147B6" w14:textId="60093508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53DF94D9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55D3D0" w14:textId="08362972" w:rsidR="425029CA" w:rsidRPr="000938CD" w:rsidRDefault="27C6BEA8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F79A917" w14:textId="7905D675" w:rsidR="19804460" w:rsidRPr="000938CD" w:rsidRDefault="19804460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 xml:space="preserve">Mogućnost </w:t>
            </w:r>
            <w:r w:rsidR="16F3218D" w:rsidRPr="000938CD">
              <w:rPr>
                <w:rFonts w:asciiTheme="minorHAnsi" w:eastAsiaTheme="minorEastAsia" w:hAnsiTheme="minorHAnsi" w:cstheme="minorHAnsi"/>
                <w:lang w:val="hr-HR"/>
              </w:rPr>
              <w:t xml:space="preserve">prilagodbe visina 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DC393D" w14:textId="6CD93D33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</w:tbl>
    <w:p w14:paraId="3FAABBCB" w14:textId="7B86D668" w:rsidR="19804460" w:rsidRPr="000938CD" w:rsidRDefault="19804460" w:rsidP="19804460">
      <w:pPr>
        <w:rPr>
          <w:rFonts w:asciiTheme="minorHAnsi" w:eastAsiaTheme="minorEastAsia" w:hAnsiTheme="minorHAnsi" w:cstheme="minorHAnsi"/>
          <w:color w:val="000000" w:themeColor="text1"/>
        </w:rPr>
      </w:pPr>
    </w:p>
    <w:p w14:paraId="7E1DB5AF" w14:textId="7D20EAEF" w:rsidR="19804460" w:rsidRPr="000938CD" w:rsidRDefault="19804460" w:rsidP="19804460">
      <w:pPr>
        <w:rPr>
          <w:rFonts w:asciiTheme="minorHAnsi" w:eastAsiaTheme="minorEastAsia" w:hAnsiTheme="minorHAnsi" w:cstheme="minorHAnsi"/>
          <w:color w:val="000000" w:themeColor="text1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19804460" w:rsidRPr="000938CD" w14:paraId="39BF6704" w14:textId="77777777" w:rsidTr="43B61B56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4D461742" w14:textId="4EC85244" w:rsidR="61569147" w:rsidRPr="000938CD" w:rsidRDefault="140136D6" w:rsidP="43B61B56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8</w:t>
            </w:r>
            <w:r w:rsidR="19804460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 xml:space="preserve">. Univerzalni stalak za učvršćivanje </w:t>
            </w:r>
            <w:r w:rsidR="65AB6660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tablet uređaja</w:t>
            </w:r>
          </w:p>
        </w:tc>
      </w:tr>
      <w:tr w:rsidR="19804460" w:rsidRPr="000938CD" w14:paraId="0BDF51C5" w14:textId="77777777" w:rsidTr="43B61B56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446A87CE" w14:textId="7FD319A2" w:rsidR="19804460" w:rsidRPr="000938CD" w:rsidRDefault="19804460" w:rsidP="43B61B56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lastRenderedPageBreak/>
              <w:t>Naziv proizvođača:</w:t>
            </w:r>
          </w:p>
        </w:tc>
      </w:tr>
      <w:tr w:rsidR="19804460" w:rsidRPr="000938CD" w14:paraId="319DC0DB" w14:textId="77777777" w:rsidTr="43B61B56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490AACC9" w14:textId="711787AD" w:rsidR="19804460" w:rsidRPr="000938CD" w:rsidRDefault="19804460" w:rsidP="43B61B56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Naziv modela:</w:t>
            </w:r>
          </w:p>
        </w:tc>
      </w:tr>
      <w:tr w:rsidR="19804460" w:rsidRPr="000938CD" w14:paraId="3DF44550" w14:textId="77777777" w:rsidTr="43B61B56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80E0B8B" w14:textId="7B609B98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A022EB9" w14:textId="7881DFB6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2E12969" w14:textId="5003E0E1" w:rsidR="19804460" w:rsidRPr="000938CD" w:rsidRDefault="19804460" w:rsidP="43B61B56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0938CD">
              <w:rPr>
                <w:rFonts w:asciiTheme="minorHAnsi" w:eastAsiaTheme="minorEastAsia" w:hAnsiTheme="minorHAnsi" w:cstheme="minorHAnsi"/>
                <w:color w:val="000000" w:themeColor="text1"/>
              </w:rPr>
              <w:t>Ponuđena specifikacija</w:t>
            </w:r>
          </w:p>
          <w:p w14:paraId="517B3E96" w14:textId="6A33A60F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(popunjava Ponuditelj)</w:t>
            </w:r>
          </w:p>
        </w:tc>
      </w:tr>
      <w:tr w:rsidR="19804460" w:rsidRPr="000938CD" w14:paraId="7FA40642" w14:textId="77777777" w:rsidTr="43B61B56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55EF9DA6" w14:textId="787A25D9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Karakteristike uređaja</w:t>
            </w:r>
          </w:p>
        </w:tc>
      </w:tr>
      <w:tr w:rsidR="19804460" w:rsidRPr="000938CD" w14:paraId="1CA07BDA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C3012A" w14:textId="1C5EE6E0" w:rsidR="374CCDB0" w:rsidRPr="000938CD" w:rsidRDefault="7BBBDDC6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5A11699" w14:textId="6BE1ED16" w:rsidR="19804460" w:rsidRPr="000938CD" w:rsidRDefault="19804460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Mogućnost pričvršćivanja na stol ili invalidska kolica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54CE9D" w14:textId="56B1B50D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6D21E31B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DA65E" w14:textId="0760FCA3" w:rsidR="5C1F8FBF" w:rsidRPr="000938CD" w:rsidRDefault="6574E47D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80DFA81" w14:textId="6EEF2AD6" w:rsidR="19804460" w:rsidRPr="000938CD" w:rsidRDefault="19804460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Zglobovi sadrže sigurnosnu ručicu za brzo i lako namještanje bez uporabe alata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BA5720" w14:textId="143A51D6" w:rsidR="19804460" w:rsidRPr="000938CD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00C5B8AE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EA67CF" w14:textId="7FBB423B" w:rsidR="5C1F8FBF" w:rsidRPr="000938CD" w:rsidRDefault="6574E47D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6CD4DE1" w14:textId="5C786A6A" w:rsidR="19804460" w:rsidRPr="000938CD" w:rsidRDefault="19804460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 xml:space="preserve">Mogućnost pričvršćivanja </w:t>
            </w:r>
            <w:r w:rsidR="671EF54A" w:rsidRPr="000938CD">
              <w:rPr>
                <w:rFonts w:asciiTheme="minorHAnsi" w:eastAsiaTheme="minorEastAsia" w:hAnsiTheme="minorHAnsi" w:cstheme="minorHAnsi"/>
                <w:lang w:val="hr-HR"/>
              </w:rPr>
              <w:t>tablet uređaja do 25 cm dijagonale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495244" w14:textId="60093508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4C048560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5F1D48" w14:textId="4E894C45" w:rsidR="62AB48F9" w:rsidRPr="000938CD" w:rsidRDefault="6012C5C5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2595D8A" w14:textId="1719F99C" w:rsidR="19804460" w:rsidRPr="000938CD" w:rsidRDefault="19804460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Mogućnost prilagodbe visin</w:t>
            </w:r>
            <w:r w:rsidR="4A368D07" w:rsidRPr="000938CD">
              <w:rPr>
                <w:rFonts w:asciiTheme="minorHAnsi" w:eastAsiaTheme="minorEastAsia" w:hAnsiTheme="minorHAnsi" w:cstheme="minorHAnsi"/>
                <w:lang w:val="hr-HR"/>
              </w:rPr>
              <w:t>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1E47DB" w14:textId="6CD93D33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</w:tbl>
    <w:p w14:paraId="182CAB78" w14:textId="7DD99895" w:rsidR="19804460" w:rsidRPr="000938CD" w:rsidRDefault="19804460" w:rsidP="19804460">
      <w:pPr>
        <w:rPr>
          <w:rFonts w:asciiTheme="minorHAnsi" w:eastAsiaTheme="minorEastAsia" w:hAnsiTheme="minorHAnsi" w:cstheme="minorHAnsi"/>
          <w:color w:val="000000" w:themeColor="text1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19804460" w:rsidRPr="000938CD" w14:paraId="59C4C8C4" w14:textId="77777777" w:rsidTr="43B61B56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3E924889" w14:textId="0D88C79F" w:rsidR="1AFDDAE9" w:rsidRPr="000938CD" w:rsidRDefault="2020DF92" w:rsidP="43B61B56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9</w:t>
            </w:r>
            <w:r w:rsidR="19804460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 xml:space="preserve">. </w:t>
            </w:r>
            <w:r w:rsidR="26F4D581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Uređaj</w:t>
            </w:r>
            <w:r w:rsidR="1377ED77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 xml:space="preserve"> za pozicioniranje podlaktice osobe u različitim aktivnostima</w:t>
            </w:r>
            <w:r w:rsidR="7D5F190D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 xml:space="preserve"> (125 mm)</w:t>
            </w:r>
          </w:p>
        </w:tc>
      </w:tr>
      <w:tr w:rsidR="19804460" w:rsidRPr="000938CD" w14:paraId="7BED48E5" w14:textId="77777777" w:rsidTr="43B61B56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A661A57" w14:textId="7FD319A2" w:rsidR="19804460" w:rsidRPr="000938CD" w:rsidRDefault="19804460" w:rsidP="43B61B56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Naziv proizvođača:</w:t>
            </w:r>
          </w:p>
        </w:tc>
      </w:tr>
      <w:tr w:rsidR="19804460" w:rsidRPr="000938CD" w14:paraId="69D6B3BF" w14:textId="77777777" w:rsidTr="43B61B56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7347A53" w14:textId="711787AD" w:rsidR="19804460" w:rsidRPr="000938CD" w:rsidRDefault="19804460" w:rsidP="43B61B56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Naziv modela:</w:t>
            </w:r>
          </w:p>
        </w:tc>
      </w:tr>
      <w:tr w:rsidR="19804460" w:rsidRPr="000938CD" w14:paraId="1022A24D" w14:textId="77777777" w:rsidTr="43B61B56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1ED33BB" w14:textId="7B609B98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008F02D" w14:textId="7881DFB6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A2B895B" w14:textId="5003E0E1" w:rsidR="19804460" w:rsidRPr="000938CD" w:rsidRDefault="19804460" w:rsidP="43B61B56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0938CD">
              <w:rPr>
                <w:rFonts w:asciiTheme="minorHAnsi" w:eastAsiaTheme="minorEastAsia" w:hAnsiTheme="minorHAnsi" w:cstheme="minorHAnsi"/>
                <w:color w:val="000000" w:themeColor="text1"/>
              </w:rPr>
              <w:t>Ponuđena specifikacija</w:t>
            </w:r>
          </w:p>
          <w:p w14:paraId="778B3DED" w14:textId="6A33A60F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(popunjava Ponuditelj)</w:t>
            </w:r>
          </w:p>
        </w:tc>
      </w:tr>
      <w:tr w:rsidR="19804460" w:rsidRPr="000938CD" w14:paraId="5F96AD6B" w14:textId="77777777" w:rsidTr="43B61B56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5A57E1E3" w14:textId="787A25D9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Karakteristike uređaja</w:t>
            </w:r>
          </w:p>
        </w:tc>
      </w:tr>
      <w:tr w:rsidR="19804460" w:rsidRPr="000938CD" w14:paraId="62F76FD1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DBCAF3" w14:textId="710B03C5" w:rsidR="2550F819" w:rsidRPr="000938CD" w:rsidRDefault="3E55D2CD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560E524" w14:textId="692ECEC5" w:rsidR="19804460" w:rsidRPr="000938CD" w:rsidRDefault="19804460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Mogućnost pričvršćivanja na stol ili invalidska kolica</w:t>
            </w:r>
            <w:r w:rsidR="0E3AC459" w:rsidRPr="000938CD">
              <w:rPr>
                <w:rFonts w:asciiTheme="minorHAnsi" w:eastAsiaTheme="minorEastAsia" w:hAnsiTheme="minorHAnsi" w:cstheme="minorHAnsi"/>
                <w:lang w:val="hr-HR"/>
              </w:rPr>
              <w:t xml:space="preserve"> putem prilagođene stezaljke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2B5DDB" w14:textId="56B1B50D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5BCF7A5D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876F7D" w14:textId="19B6D9A1" w:rsidR="2C5AA533" w:rsidRPr="000938CD" w:rsidRDefault="5DE96E2C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B919ED5" w14:textId="54FE4375" w:rsidR="4A6E0527" w:rsidRPr="000938CD" w:rsidRDefault="2A8A7489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Pruža podršku podlaktici osobe u aktivnostima kao što su jedenje, korištenje računala ili rad za stolom.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C54990" w14:textId="143A51D6" w:rsidR="19804460" w:rsidRPr="000938CD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3291FF0D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D8A4BA" w14:textId="0CF51D39" w:rsidR="2C5AA533" w:rsidRPr="000938CD" w:rsidRDefault="5DE96E2C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EDC4BC1" w14:textId="3D016832" w:rsidR="19804460" w:rsidRPr="000938CD" w:rsidRDefault="19804460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Mogućnost pričvršćivanja različitih vrsta sklopki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844BE4" w14:textId="60093508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0F27DE72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31EB72" w14:textId="70C7BBC6" w:rsidR="370E4EDB" w:rsidRPr="000938CD" w:rsidRDefault="584F50CC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BADCF74" w14:textId="13116AC6" w:rsidR="19804460" w:rsidRPr="000938CD" w:rsidRDefault="19804460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Mogućnost prilagodbe visin</w:t>
            </w:r>
            <w:r w:rsidR="74E8DEFB" w:rsidRPr="000938CD">
              <w:rPr>
                <w:rFonts w:asciiTheme="minorHAnsi" w:eastAsiaTheme="minorEastAsia" w:hAnsiTheme="minorHAnsi" w:cstheme="minorHAnsi"/>
                <w:lang w:val="hr-HR"/>
              </w:rPr>
              <w:t>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007580" w14:textId="6CD93D33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67C051AA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DE68DE" w14:textId="7B7FAA83" w:rsidR="370E4EDB" w:rsidRPr="000938CD" w:rsidRDefault="584F50CC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CF8B08A" w14:textId="6EFF7282" w:rsidR="796B84CF" w:rsidRPr="000938CD" w:rsidRDefault="0651EC11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Dužina držača za ruku: 125 mm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9836D5" w14:textId="627E852E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</w:tbl>
    <w:p w14:paraId="22897FD1" w14:textId="66E95A02" w:rsidR="19804460" w:rsidRPr="000938CD" w:rsidRDefault="19804460" w:rsidP="19804460">
      <w:pPr>
        <w:rPr>
          <w:rFonts w:asciiTheme="minorHAnsi" w:eastAsiaTheme="minorEastAsia" w:hAnsiTheme="minorHAnsi" w:cstheme="minorHAnsi"/>
          <w:color w:val="000000" w:themeColor="text1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19804460" w:rsidRPr="000938CD" w14:paraId="54DE6B8E" w14:textId="77777777" w:rsidTr="43B61B56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46BC8FB7" w14:textId="233A6011" w:rsidR="7194463C" w:rsidRPr="000938CD" w:rsidRDefault="1B46F78D" w:rsidP="43B61B56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10</w:t>
            </w:r>
            <w:r w:rsidR="19804460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 xml:space="preserve">. </w:t>
            </w:r>
            <w:r w:rsidR="7FAC80A8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Uređaj</w:t>
            </w:r>
            <w:r w:rsidR="19804460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 xml:space="preserve"> za pozicioniranje podlaktice osobe u različitim aktivnostima (</w:t>
            </w:r>
            <w:r w:rsidR="2169BE22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89</w:t>
            </w:r>
            <w:r w:rsidR="19804460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 xml:space="preserve"> mm)</w:t>
            </w:r>
          </w:p>
        </w:tc>
      </w:tr>
      <w:tr w:rsidR="19804460" w:rsidRPr="000938CD" w14:paraId="3D7744ED" w14:textId="77777777" w:rsidTr="43B61B56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995E1BD" w14:textId="7FD319A2" w:rsidR="19804460" w:rsidRPr="000938CD" w:rsidRDefault="19804460" w:rsidP="43B61B56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Naziv proizvođača:</w:t>
            </w:r>
          </w:p>
        </w:tc>
      </w:tr>
      <w:tr w:rsidR="19804460" w:rsidRPr="000938CD" w14:paraId="5A9EB563" w14:textId="77777777" w:rsidTr="43B61B56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05A9F904" w14:textId="711787AD" w:rsidR="19804460" w:rsidRPr="000938CD" w:rsidRDefault="19804460" w:rsidP="43B61B56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Naziv modela:</w:t>
            </w:r>
          </w:p>
        </w:tc>
      </w:tr>
      <w:tr w:rsidR="19804460" w:rsidRPr="000938CD" w14:paraId="644DE2D2" w14:textId="77777777" w:rsidTr="43B61B56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EAB320F" w14:textId="7B609B98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B0C239B" w14:textId="7881DFB6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0F1272D" w14:textId="5003E0E1" w:rsidR="19804460" w:rsidRPr="000938CD" w:rsidRDefault="19804460" w:rsidP="43B61B56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0938CD">
              <w:rPr>
                <w:rFonts w:asciiTheme="minorHAnsi" w:eastAsiaTheme="minorEastAsia" w:hAnsiTheme="minorHAnsi" w:cstheme="minorHAnsi"/>
                <w:color w:val="000000" w:themeColor="text1"/>
              </w:rPr>
              <w:t>Ponuđena specifikacija</w:t>
            </w:r>
          </w:p>
          <w:p w14:paraId="6B6CC1D7" w14:textId="6A33A60F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(popunjava Ponuditelj)</w:t>
            </w:r>
          </w:p>
        </w:tc>
      </w:tr>
      <w:tr w:rsidR="19804460" w:rsidRPr="000938CD" w14:paraId="2C5429D6" w14:textId="77777777" w:rsidTr="43B61B56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656B49A7" w14:textId="787A25D9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Karakteristike uređaja</w:t>
            </w:r>
          </w:p>
        </w:tc>
      </w:tr>
      <w:tr w:rsidR="19804460" w:rsidRPr="000938CD" w14:paraId="11027144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FB4E6B" w14:textId="7E2542BF" w:rsidR="4E68A993" w:rsidRPr="000938CD" w:rsidRDefault="568A7882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lastRenderedPageBreak/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88D90FD" w14:textId="692ECEC5" w:rsidR="19804460" w:rsidRPr="000938CD" w:rsidRDefault="19804460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Mogućnost pričvršćivanja na stol ili invalidska kolica putem prilagođene stezaljke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B2B21D" w14:textId="56B1B50D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14EB4AF8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A13A4" w14:textId="2E879E29" w:rsidR="4E68A993" w:rsidRPr="000938CD" w:rsidRDefault="568A7882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C16F4E7" w14:textId="54FE4375" w:rsidR="19804460" w:rsidRPr="000938CD" w:rsidRDefault="19804460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Pruža podršku podlaktici osobe u aktivnostima kao što su jedenje, korištenje računala ili rad za stolom.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8E2245" w14:textId="143A51D6" w:rsidR="19804460" w:rsidRPr="000938CD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63CFA045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8385FA" w14:textId="2893FF8E" w:rsidR="0EFCD1AF" w:rsidRPr="000938CD" w:rsidRDefault="14F81901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F4FB42C" w14:textId="3D016832" w:rsidR="19804460" w:rsidRPr="000938CD" w:rsidRDefault="19804460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Mogućnost pričvršćivanja različitih vrsta sklopki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C3800E" w14:textId="60093508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3310650D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600787" w14:textId="3505462B" w:rsidR="4E928199" w:rsidRPr="000938CD" w:rsidRDefault="28902DF1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38F7DCA" w14:textId="13116AC6" w:rsidR="19804460" w:rsidRPr="000938CD" w:rsidRDefault="19804460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Mogućnost prilagodbe visine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4EAC90" w14:textId="6CD93D33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39DFBF04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9D1E8D" w14:textId="7DD4875A" w:rsidR="4E928199" w:rsidRPr="000938CD" w:rsidRDefault="28902DF1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2B4812C" w14:textId="3FD990C0" w:rsidR="19804460" w:rsidRPr="000938CD" w:rsidRDefault="19804460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 xml:space="preserve">Dužina držača za ruku: </w:t>
            </w:r>
            <w:r w:rsidR="0E283FD8" w:rsidRPr="000938CD">
              <w:rPr>
                <w:rFonts w:asciiTheme="minorHAnsi" w:eastAsiaTheme="minorEastAsia" w:hAnsiTheme="minorHAnsi" w:cstheme="minorHAnsi"/>
                <w:lang w:val="hr-HR"/>
              </w:rPr>
              <w:t>89</w:t>
            </w: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 xml:space="preserve"> mm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BD181B" w14:textId="627E852E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</w:tbl>
    <w:p w14:paraId="5792BA0B" w14:textId="75936A0C" w:rsidR="19804460" w:rsidRPr="000938CD" w:rsidRDefault="19804460" w:rsidP="19804460">
      <w:pPr>
        <w:rPr>
          <w:rFonts w:asciiTheme="minorHAnsi" w:eastAsiaTheme="minorEastAsia" w:hAnsiTheme="minorHAnsi" w:cstheme="minorHAnsi"/>
          <w:color w:val="000000" w:themeColor="text1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19804460" w:rsidRPr="000938CD" w14:paraId="662C5AFF" w14:textId="77777777" w:rsidTr="43B61B56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5D1B1951" w14:textId="645A14F1" w:rsidR="19804460" w:rsidRPr="000938CD" w:rsidRDefault="19804460" w:rsidP="43B61B56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1</w:t>
            </w:r>
            <w:r w:rsidR="62127B53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1</w:t>
            </w: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 xml:space="preserve">. </w:t>
            </w:r>
            <w:r w:rsidR="378E94E2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 xml:space="preserve">Stalak za učvršćivanje različitih vrsta uređaja </w:t>
            </w:r>
          </w:p>
        </w:tc>
      </w:tr>
      <w:tr w:rsidR="19804460" w:rsidRPr="000938CD" w14:paraId="0C25552A" w14:textId="77777777" w:rsidTr="43B61B56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41DAAF20" w14:textId="7FD319A2" w:rsidR="19804460" w:rsidRPr="000938CD" w:rsidRDefault="19804460" w:rsidP="43B61B56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Naziv proizvođača:</w:t>
            </w:r>
          </w:p>
        </w:tc>
      </w:tr>
      <w:tr w:rsidR="19804460" w:rsidRPr="000938CD" w14:paraId="6145F29F" w14:textId="77777777" w:rsidTr="43B61B56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EA4E07C" w14:textId="711787AD" w:rsidR="19804460" w:rsidRPr="000938CD" w:rsidRDefault="19804460" w:rsidP="43B61B56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Naziv modela:</w:t>
            </w:r>
          </w:p>
        </w:tc>
      </w:tr>
      <w:tr w:rsidR="19804460" w:rsidRPr="000938CD" w14:paraId="5838E38E" w14:textId="77777777" w:rsidTr="43B61B56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F1C34FB" w14:textId="7B609B98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BF6CF23" w14:textId="7881DFB6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195D60C" w14:textId="5003E0E1" w:rsidR="19804460" w:rsidRPr="000938CD" w:rsidRDefault="19804460" w:rsidP="43B61B56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0938CD">
              <w:rPr>
                <w:rFonts w:asciiTheme="minorHAnsi" w:eastAsiaTheme="minorEastAsia" w:hAnsiTheme="minorHAnsi" w:cstheme="minorHAnsi"/>
                <w:color w:val="000000" w:themeColor="text1"/>
              </w:rPr>
              <w:t>Ponuđena specifikacija</w:t>
            </w:r>
          </w:p>
          <w:p w14:paraId="7D028A96" w14:textId="6A33A60F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(popunjava Ponuditelj)</w:t>
            </w:r>
          </w:p>
        </w:tc>
      </w:tr>
      <w:tr w:rsidR="19804460" w:rsidRPr="000938CD" w14:paraId="5CC68034" w14:textId="77777777" w:rsidTr="43B61B56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3FBD081C" w14:textId="787A25D9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Karakteristike uređaja</w:t>
            </w:r>
          </w:p>
        </w:tc>
      </w:tr>
      <w:tr w:rsidR="19804460" w:rsidRPr="000938CD" w14:paraId="2962A536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DDA634" w14:textId="6C03C5DF" w:rsidR="4742CA59" w:rsidRPr="000938CD" w:rsidRDefault="1B4C1BB1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0C3B931" w14:textId="24238618" w:rsidR="79E17DD7" w:rsidRPr="000938CD" w:rsidRDefault="722333C8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Specijalizirano dizajnirani stalak za učvršćivanje različitih uređaja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3F4809" w14:textId="56B1B50D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3DAF0F6E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5AD3A6" w14:textId="4E10AA5B" w:rsidR="78907A8A" w:rsidRPr="000938CD" w:rsidRDefault="3B574BD3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B9AEBD2" w14:textId="12358918" w:rsidR="769D858B" w:rsidRPr="000938CD" w:rsidRDefault="771E8367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Kompatibilno sa:</w:t>
            </w:r>
          </w:p>
          <w:p w14:paraId="28D29CD9" w14:textId="08149815" w:rsidR="769D858B" w:rsidRPr="000938CD" w:rsidRDefault="771E8367" w:rsidP="43B61B56">
            <w:pPr>
              <w:pStyle w:val="Normal2"/>
              <w:numPr>
                <w:ilvl w:val="0"/>
                <w:numId w:val="15"/>
              </w:numPr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MyGaze Assistive System</w:t>
            </w:r>
          </w:p>
          <w:p w14:paraId="42A624C0" w14:textId="78CC40B7" w:rsidR="769D858B" w:rsidRPr="000938CD" w:rsidRDefault="771E8367" w:rsidP="43B61B56">
            <w:pPr>
              <w:pStyle w:val="Normal2"/>
              <w:numPr>
                <w:ilvl w:val="0"/>
                <w:numId w:val="15"/>
              </w:numPr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Tobii PCEye Mini</w:t>
            </w:r>
          </w:p>
          <w:p w14:paraId="174AFD14" w14:textId="3AD051FC" w:rsidR="769D858B" w:rsidRPr="000938CD" w:rsidRDefault="771E8367" w:rsidP="43B61B56">
            <w:pPr>
              <w:pStyle w:val="Normal2"/>
              <w:numPr>
                <w:ilvl w:val="0"/>
                <w:numId w:val="15"/>
              </w:numPr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PCEye Explore,</w:t>
            </w:r>
          </w:p>
          <w:p w14:paraId="54C564F1" w14:textId="4E77D672" w:rsidR="769D858B" w:rsidRPr="000938CD" w:rsidRDefault="771E8367" w:rsidP="43B61B56">
            <w:pPr>
              <w:pStyle w:val="Normal2"/>
              <w:numPr>
                <w:ilvl w:val="0"/>
                <w:numId w:val="15"/>
              </w:numPr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Alea CAM 40</w:t>
            </w:r>
          </w:p>
          <w:p w14:paraId="51580751" w14:textId="3C32F9A1" w:rsidR="769D858B" w:rsidRPr="000938CD" w:rsidRDefault="771E8367" w:rsidP="43B61B56">
            <w:pPr>
              <w:pStyle w:val="Normal2"/>
              <w:numPr>
                <w:ilvl w:val="0"/>
                <w:numId w:val="15"/>
              </w:numPr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TM5 mini</w:t>
            </w:r>
          </w:p>
          <w:p w14:paraId="685C9146" w14:textId="61515DC7" w:rsidR="769D858B" w:rsidRPr="000938CD" w:rsidRDefault="771E8367" w:rsidP="43B61B56">
            <w:pPr>
              <w:pStyle w:val="Normal2"/>
              <w:numPr>
                <w:ilvl w:val="0"/>
                <w:numId w:val="15"/>
              </w:numPr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PCEye Go</w:t>
            </w:r>
          </w:p>
          <w:p w14:paraId="00889278" w14:textId="0C4BD631" w:rsidR="769D858B" w:rsidRPr="000938CD" w:rsidRDefault="771E8367" w:rsidP="43B61B56">
            <w:pPr>
              <w:pStyle w:val="Normal2"/>
              <w:numPr>
                <w:ilvl w:val="0"/>
                <w:numId w:val="15"/>
              </w:numPr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PCEye Explore</w:t>
            </w:r>
          </w:p>
          <w:p w14:paraId="504185FC" w14:textId="007382BA" w:rsidR="19804460" w:rsidRPr="000938CD" w:rsidRDefault="19804460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9BD920" w14:textId="143A51D6" w:rsidR="19804460" w:rsidRPr="000938CD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</w:tbl>
    <w:p w14:paraId="0287FFE9" w14:textId="533AF753" w:rsidR="19804460" w:rsidRPr="000938CD" w:rsidRDefault="19804460" w:rsidP="19804460">
      <w:pPr>
        <w:rPr>
          <w:rFonts w:asciiTheme="minorHAnsi" w:eastAsiaTheme="minorEastAsia" w:hAnsiTheme="minorHAnsi" w:cstheme="minorHAnsi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19804460" w:rsidRPr="000938CD" w14:paraId="6E4D0776" w14:textId="77777777" w:rsidTr="43B61B56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51F3EE62" w14:textId="227471AF" w:rsidR="19804460" w:rsidRPr="000938CD" w:rsidRDefault="19804460" w:rsidP="43B61B56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1</w:t>
            </w:r>
            <w:r w:rsidR="02FC4621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2</w:t>
            </w: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 xml:space="preserve">. </w:t>
            </w:r>
            <w:r w:rsidR="4F496E7F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Univerzalni stalak za</w:t>
            </w: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 xml:space="preserve"> učvršćivanje </w:t>
            </w:r>
            <w:r w:rsidR="24691EF4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tablet</w:t>
            </w: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 xml:space="preserve"> uređaja </w:t>
            </w:r>
          </w:p>
        </w:tc>
      </w:tr>
      <w:tr w:rsidR="19804460" w:rsidRPr="000938CD" w14:paraId="04BAA352" w14:textId="77777777" w:rsidTr="43B61B56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F382991" w14:textId="7FD319A2" w:rsidR="19804460" w:rsidRPr="000938CD" w:rsidRDefault="19804460" w:rsidP="43B61B56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Naziv proizvođača:</w:t>
            </w:r>
          </w:p>
        </w:tc>
      </w:tr>
      <w:tr w:rsidR="19804460" w:rsidRPr="000938CD" w14:paraId="77B21108" w14:textId="77777777" w:rsidTr="43B61B56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47D30364" w14:textId="711787AD" w:rsidR="19804460" w:rsidRPr="000938CD" w:rsidRDefault="19804460" w:rsidP="43B61B56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Naziv modela:</w:t>
            </w:r>
          </w:p>
        </w:tc>
      </w:tr>
      <w:tr w:rsidR="19804460" w:rsidRPr="000938CD" w14:paraId="29927DD0" w14:textId="77777777" w:rsidTr="43B61B56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2ABF60F" w14:textId="7B609B98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0341571" w14:textId="7881DFB6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C8E4794" w14:textId="5003E0E1" w:rsidR="19804460" w:rsidRPr="000938CD" w:rsidRDefault="19804460" w:rsidP="43B61B56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0938CD">
              <w:rPr>
                <w:rFonts w:asciiTheme="minorHAnsi" w:eastAsiaTheme="minorEastAsia" w:hAnsiTheme="minorHAnsi" w:cstheme="minorHAnsi"/>
                <w:color w:val="000000" w:themeColor="text1"/>
              </w:rPr>
              <w:t>Ponuđena specifikacija</w:t>
            </w:r>
          </w:p>
          <w:p w14:paraId="3CC78C99" w14:textId="6A33A60F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(popunjava Ponuditelj)</w:t>
            </w:r>
          </w:p>
        </w:tc>
      </w:tr>
      <w:tr w:rsidR="19804460" w:rsidRPr="000938CD" w14:paraId="54E978C4" w14:textId="77777777" w:rsidTr="43B61B56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1610F6C2" w14:textId="787A25D9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Karakteristike uređaja</w:t>
            </w:r>
          </w:p>
        </w:tc>
      </w:tr>
      <w:tr w:rsidR="19804460" w:rsidRPr="000938CD" w14:paraId="17A6CC92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81B16F" w14:textId="6C03C5DF" w:rsidR="19804460" w:rsidRPr="000938CD" w:rsidRDefault="19804460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6EC36A2" w14:textId="61E6F123" w:rsidR="25008A86" w:rsidRPr="000938CD" w:rsidRDefault="7F24070E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Podesivi stalak namijenjen učvršćivanju tablet uređaja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6AE582" w14:textId="56B1B50D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15FF6881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264DDB" w14:textId="4E10AA5B" w:rsidR="19804460" w:rsidRPr="000938CD" w:rsidRDefault="19804460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2E93A88" w14:textId="0EB1F424" w:rsidR="19804460" w:rsidRPr="000938CD" w:rsidRDefault="19804460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Kompatibilno</w:t>
            </w:r>
            <w:r w:rsidR="327AEB2A" w:rsidRPr="000938CD">
              <w:rPr>
                <w:rFonts w:asciiTheme="minorHAnsi" w:eastAsiaTheme="minorEastAsia" w:hAnsiTheme="minorHAnsi" w:cstheme="minorHAnsi"/>
                <w:lang w:val="hr-HR"/>
              </w:rPr>
              <w:t xml:space="preserve"> s tablet uređajima, hibridnim uređajima, (2 u 1)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736E80" w14:textId="143A51D6" w:rsidR="19804460" w:rsidRPr="000938CD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3A3EFD3B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A3B1C6" w14:textId="7661D48F" w:rsidR="19804460" w:rsidRPr="000938CD" w:rsidRDefault="64A82905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lastRenderedPageBreak/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1D74D40" w14:textId="486C62AC" w:rsidR="0AB99383" w:rsidRPr="000938CD" w:rsidRDefault="50D4ED65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Mogućnost montaže na stol ili drugu radnu površinu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9F972F" w14:textId="69A1CD9B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60F72B78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853FE6" w14:textId="6F6068FA" w:rsidR="19804460" w:rsidRPr="000938CD" w:rsidRDefault="5694522A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3EE0BB4" w14:textId="530F0CA4" w:rsidR="0AB99383" w:rsidRPr="000938CD" w:rsidRDefault="50D4ED65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 xml:space="preserve">Mogućnost prilagodbe širine površine za učvršćivanje uređaja 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318AFE" w14:textId="5FC68836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</w:tbl>
    <w:p w14:paraId="31E15184" w14:textId="2690EBF0" w:rsidR="19804460" w:rsidRPr="000938CD" w:rsidRDefault="19804460" w:rsidP="19804460">
      <w:pPr>
        <w:rPr>
          <w:rFonts w:asciiTheme="minorHAnsi" w:hAnsiTheme="minorHAnsi" w:cstheme="minorHAnsi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19804460" w:rsidRPr="000938CD" w14:paraId="4F46CC67" w14:textId="77777777" w:rsidTr="43B61B56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4E10E201" w14:textId="78714AF7" w:rsidR="5856A03B" w:rsidRPr="000938CD" w:rsidRDefault="6E04DDDA" w:rsidP="43B61B56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13</w:t>
            </w:r>
            <w:r w:rsidR="19804460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 xml:space="preserve">. </w:t>
            </w:r>
            <w:r w:rsidR="799BF67F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Uređaj koji pruža podršku u poz</w:t>
            </w:r>
            <w:r w:rsidR="36B6FE9C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icioniranju</w:t>
            </w:r>
            <w:r w:rsidR="799BF67F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 xml:space="preserve"> ruke tijekom korištenja </w:t>
            </w:r>
            <w:r w:rsidR="476FB5A3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zaslona</w:t>
            </w:r>
            <w:r w:rsidR="799BF67F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 xml:space="preserve"> osjetljivih na dodir</w:t>
            </w:r>
          </w:p>
        </w:tc>
      </w:tr>
      <w:tr w:rsidR="19804460" w:rsidRPr="000938CD" w14:paraId="227E0170" w14:textId="77777777" w:rsidTr="43B61B56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5EF1C9E" w14:textId="7FD319A2" w:rsidR="19804460" w:rsidRPr="000938CD" w:rsidRDefault="19804460" w:rsidP="43B61B56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Naziv proizvođača:</w:t>
            </w:r>
          </w:p>
        </w:tc>
      </w:tr>
      <w:tr w:rsidR="19804460" w:rsidRPr="000938CD" w14:paraId="58A71EFC" w14:textId="77777777" w:rsidTr="43B61B56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40AC85B9" w14:textId="711787AD" w:rsidR="19804460" w:rsidRPr="000938CD" w:rsidRDefault="19804460" w:rsidP="43B61B56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Naziv modela:</w:t>
            </w:r>
          </w:p>
        </w:tc>
      </w:tr>
      <w:tr w:rsidR="19804460" w:rsidRPr="000938CD" w14:paraId="67306883" w14:textId="77777777" w:rsidTr="43B61B56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A012377" w14:textId="7B609B98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4B6A432" w14:textId="7881DFB6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3FC5CCF" w14:textId="5003E0E1" w:rsidR="19804460" w:rsidRPr="000938CD" w:rsidRDefault="19804460" w:rsidP="43B61B56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0938CD">
              <w:rPr>
                <w:rFonts w:asciiTheme="minorHAnsi" w:eastAsiaTheme="minorEastAsia" w:hAnsiTheme="minorHAnsi" w:cstheme="minorHAnsi"/>
                <w:color w:val="000000" w:themeColor="text1"/>
              </w:rPr>
              <w:t>Ponuđena specifikacija</w:t>
            </w:r>
          </w:p>
          <w:p w14:paraId="63CEA09F" w14:textId="6A33A60F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(popunjava Ponuditelj)</w:t>
            </w:r>
          </w:p>
        </w:tc>
      </w:tr>
      <w:tr w:rsidR="19804460" w:rsidRPr="000938CD" w14:paraId="1FA21ADB" w14:textId="77777777" w:rsidTr="43B61B56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2CD5B23C" w14:textId="787A25D9" w:rsidR="19804460" w:rsidRPr="000938CD" w:rsidRDefault="19804460" w:rsidP="43B61B5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Karakteristike uređaja</w:t>
            </w:r>
          </w:p>
        </w:tc>
      </w:tr>
      <w:tr w:rsidR="19804460" w:rsidRPr="000938CD" w14:paraId="187AB4BB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2945FA" w14:textId="4F7AEADC" w:rsidR="41CB3C74" w:rsidRPr="000938CD" w:rsidRDefault="03195ECC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D5FF9CC" w14:textId="2FDB614A" w:rsidR="19804460" w:rsidRPr="000938CD" w:rsidRDefault="19804460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 xml:space="preserve">Namijenjen </w:t>
            </w:r>
            <w:r w:rsidR="1E9BEC54" w:rsidRPr="000938CD">
              <w:rPr>
                <w:rFonts w:asciiTheme="minorHAnsi" w:eastAsiaTheme="minorEastAsia" w:hAnsiTheme="minorHAnsi" w:cstheme="minorHAnsi"/>
                <w:lang w:val="hr-HR"/>
              </w:rPr>
              <w:t>osobam</w:t>
            </w: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a</w:t>
            </w:r>
            <w:r w:rsidR="79CE4976" w:rsidRPr="000938CD">
              <w:rPr>
                <w:rFonts w:asciiTheme="minorHAnsi" w:eastAsiaTheme="minorEastAsia" w:hAnsiTheme="minorHAnsi" w:cstheme="minorHAnsi"/>
                <w:lang w:val="hr-HR"/>
              </w:rPr>
              <w:t xml:space="preserve"> koje imaju ograničenu mobilnost ruku u korištenju</w:t>
            </w: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 xml:space="preserve"> ekran</w:t>
            </w:r>
            <w:r w:rsidR="152F9918" w:rsidRPr="000938CD">
              <w:rPr>
                <w:rFonts w:asciiTheme="minorHAnsi" w:eastAsiaTheme="minorEastAsia" w:hAnsiTheme="minorHAnsi" w:cstheme="minorHAnsi"/>
                <w:lang w:val="hr-HR"/>
              </w:rPr>
              <w:t>a</w:t>
            </w: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 xml:space="preserve"> osjetljivima na dodir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00D5A8" w14:textId="618654BC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2F9C6B22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3E3851" w14:textId="05BCFC09" w:rsidR="41CB3C74" w:rsidRPr="000938CD" w:rsidRDefault="03195ECC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B95DA7F" w14:textId="325594C7" w:rsidR="0C8FB662" w:rsidRPr="000938CD" w:rsidRDefault="6DE1724A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Montira se na ruku korisnika na način da se omota oko zgloba i pričvrsti sa trakama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6074E6" w14:textId="31923CA3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19804460" w:rsidRPr="000938CD" w14:paraId="7EAD40C3" w14:textId="77777777" w:rsidTr="43B61B5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358FD6" w14:textId="4198D5E3" w:rsidR="46A760B1" w:rsidRPr="000938CD" w:rsidRDefault="213E3B2C" w:rsidP="43B61B5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66E6BEE" w14:textId="327EADAF" w:rsidR="2A210F7F" w:rsidRPr="000938CD" w:rsidRDefault="5206943D" w:rsidP="43B61B5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Sadrži nastavak prilagođen za rad sa zaslonima osjetljivima na dodir</w:t>
            </w:r>
            <w:r w:rsidR="11FD7367" w:rsidRPr="000938CD">
              <w:rPr>
                <w:rFonts w:asciiTheme="minorHAnsi" w:eastAsiaTheme="minorEastAsia" w:hAnsiTheme="minorHAnsi" w:cstheme="minorHAnsi"/>
                <w:lang w:val="hr-HR"/>
              </w:rPr>
              <w:t xml:space="preserve"> (ugrađena površina koja ne oštećuje dodirnu površinu zaslona)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4C9454" w14:textId="76808B11" w:rsidR="19804460" w:rsidRPr="000938CD" w:rsidRDefault="19804460" w:rsidP="43B61B5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</w:tbl>
    <w:p w14:paraId="2BB2509D" w14:textId="5DD597E9" w:rsidR="19804460" w:rsidRPr="000938CD" w:rsidRDefault="19804460" w:rsidP="19804460">
      <w:pPr>
        <w:rPr>
          <w:rFonts w:asciiTheme="minorHAnsi" w:hAnsiTheme="minorHAnsi" w:cstheme="minorHAnsi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6A4936C0" w:rsidRPr="000938CD" w14:paraId="5C40ED83" w14:textId="77777777" w:rsidTr="6A4936C0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35605BCE" w14:textId="310FFFB2" w:rsidR="6A4936C0" w:rsidRPr="000938CD" w:rsidRDefault="6A4936C0" w:rsidP="6A4936C0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1</w:t>
            </w:r>
            <w:r w:rsidR="2AA629E9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4</w:t>
            </w: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 xml:space="preserve">. </w:t>
            </w:r>
            <w:r w:rsidR="7B766E02"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Niskotehnološko sredstvo za pomoć pri pisanju</w:t>
            </w:r>
          </w:p>
        </w:tc>
      </w:tr>
      <w:tr w:rsidR="6A4936C0" w:rsidRPr="000938CD" w14:paraId="0BEAC0BF" w14:textId="77777777" w:rsidTr="6A4936C0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1EF3E1B" w14:textId="7FD319A2" w:rsidR="6A4936C0" w:rsidRPr="000938CD" w:rsidRDefault="6A4936C0" w:rsidP="6A4936C0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Naziv proizvođača:</w:t>
            </w:r>
          </w:p>
        </w:tc>
      </w:tr>
      <w:tr w:rsidR="6A4936C0" w:rsidRPr="000938CD" w14:paraId="70EE08FA" w14:textId="77777777" w:rsidTr="6A4936C0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2EE956B" w14:textId="711787AD" w:rsidR="6A4936C0" w:rsidRPr="000938CD" w:rsidRDefault="6A4936C0" w:rsidP="6A4936C0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Naziv modela:</w:t>
            </w:r>
          </w:p>
        </w:tc>
      </w:tr>
      <w:tr w:rsidR="6A4936C0" w:rsidRPr="000938CD" w14:paraId="6664896D" w14:textId="77777777" w:rsidTr="6A4936C0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9FB5E77" w14:textId="7B609B98" w:rsidR="6A4936C0" w:rsidRPr="000938CD" w:rsidRDefault="6A4936C0" w:rsidP="6A4936C0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3A29835" w14:textId="7881DFB6" w:rsidR="6A4936C0" w:rsidRPr="000938CD" w:rsidRDefault="6A4936C0" w:rsidP="6A4936C0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6F7E256" w14:textId="5003E0E1" w:rsidR="6A4936C0" w:rsidRPr="000938CD" w:rsidRDefault="6A4936C0" w:rsidP="6A4936C0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0938CD">
              <w:rPr>
                <w:rFonts w:asciiTheme="minorHAnsi" w:eastAsiaTheme="minorEastAsia" w:hAnsiTheme="minorHAnsi" w:cstheme="minorHAnsi"/>
                <w:color w:val="000000" w:themeColor="text1"/>
              </w:rPr>
              <w:t>Ponuđena specifikacija</w:t>
            </w:r>
          </w:p>
          <w:p w14:paraId="3B7272C9" w14:textId="6A33A60F" w:rsidR="6A4936C0" w:rsidRPr="000938CD" w:rsidRDefault="6A4936C0" w:rsidP="6A4936C0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(popunjava Ponuditelj)</w:t>
            </w:r>
          </w:p>
        </w:tc>
      </w:tr>
      <w:tr w:rsidR="6A4936C0" w:rsidRPr="000938CD" w14:paraId="465A2361" w14:textId="77777777" w:rsidTr="6A4936C0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786DBAA6" w14:textId="787A25D9" w:rsidR="6A4936C0" w:rsidRPr="000938CD" w:rsidRDefault="6A4936C0" w:rsidP="6A4936C0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b/>
                <w:bCs/>
                <w:lang w:val="hr-HR"/>
              </w:rPr>
              <w:t>Karakteristike uređaja</w:t>
            </w:r>
          </w:p>
        </w:tc>
      </w:tr>
      <w:tr w:rsidR="6A4936C0" w:rsidRPr="000938CD" w14:paraId="69A0CA11" w14:textId="77777777" w:rsidTr="6A4936C0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22BBF5" w14:textId="4F7AEADC" w:rsidR="6A4936C0" w:rsidRPr="000938CD" w:rsidRDefault="6A4936C0" w:rsidP="6A4936C0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3733D19" w14:textId="653EC95A" w:rsidR="5AC8E09B" w:rsidRPr="000938CD" w:rsidRDefault="5AC8E09B" w:rsidP="6A4936C0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Namijenjen  je za osobe sa smanjenom snagom u prstima ili za osobe koje ne mogu savijati prste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613AF8" w14:textId="618654BC" w:rsidR="6A4936C0" w:rsidRPr="000938CD" w:rsidRDefault="6A4936C0" w:rsidP="6A4936C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6A4936C0" w:rsidRPr="000938CD" w14:paraId="04B5F9E1" w14:textId="77777777" w:rsidTr="6A4936C0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7E0E2A" w14:textId="05BCFC09" w:rsidR="6A4936C0" w:rsidRPr="000938CD" w:rsidRDefault="6A4936C0" w:rsidP="6A4936C0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AF2AFFB" w14:textId="70B06976" w:rsidR="7F82F713" w:rsidRPr="000938CD" w:rsidRDefault="7F82F713" w:rsidP="6A4936C0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Sadrži stezaljke putem kojih se oko ruke omota pomagalo. U pomagalo se umetnete sredstvo za pisanje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8A8E93" w14:textId="31923CA3" w:rsidR="6A4936C0" w:rsidRPr="000938CD" w:rsidRDefault="6A4936C0" w:rsidP="6A4936C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6A4936C0" w:rsidRPr="000938CD" w14:paraId="0310127D" w14:textId="77777777" w:rsidTr="6A4936C0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CD367D" w14:textId="4198D5E3" w:rsidR="6A4936C0" w:rsidRPr="000938CD" w:rsidRDefault="6A4936C0" w:rsidP="6A4936C0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F7724DD" w14:textId="33BD1464" w:rsidR="0AEB974E" w:rsidRPr="000938CD" w:rsidRDefault="0AEB974E" w:rsidP="6A4936C0">
            <w:pPr>
              <w:pStyle w:val="Normal2"/>
              <w:spacing w:line="276" w:lineRule="auto"/>
              <w:rPr>
                <w:rFonts w:asciiTheme="minorHAnsi" w:hAnsiTheme="minorHAnsi" w:cstheme="minorHAnsi"/>
                <w:lang w:val="hr-HR"/>
              </w:rPr>
            </w:pPr>
            <w:r w:rsidRPr="000938CD">
              <w:rPr>
                <w:rFonts w:asciiTheme="minorHAnsi" w:eastAsiaTheme="minorEastAsia" w:hAnsiTheme="minorHAnsi" w:cstheme="minorHAnsi"/>
                <w:lang w:val="hr-HR"/>
              </w:rPr>
              <w:t>Mogućnost prilagodbe ruci korisnika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015B93" w14:textId="76808B11" w:rsidR="6A4936C0" w:rsidRPr="000938CD" w:rsidRDefault="6A4936C0" w:rsidP="6A4936C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</w:tbl>
    <w:p w14:paraId="432DBA0D" w14:textId="67AAD961" w:rsidR="19804460" w:rsidRPr="000938CD" w:rsidRDefault="19804460" w:rsidP="19804460">
      <w:pPr>
        <w:rPr>
          <w:rFonts w:asciiTheme="minorHAnsi" w:hAnsiTheme="minorHAnsi" w:cstheme="minorHAnsi"/>
        </w:rPr>
      </w:pPr>
    </w:p>
    <w:sectPr w:rsidR="19804460" w:rsidRPr="000938C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134" w:bottom="2127" w:left="1134" w:header="709" w:footer="709" w:gutter="0"/>
      <w:pgNumType w:start="1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4CCF" w14:textId="77777777" w:rsidR="005C547D" w:rsidRDefault="00732673">
      <w:r>
        <w:separator/>
      </w:r>
    </w:p>
  </w:endnote>
  <w:endnote w:type="continuationSeparator" w:id="0">
    <w:p w14:paraId="6A38E9E3" w14:textId="77777777" w:rsidR="005C547D" w:rsidRDefault="0073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F97A" w14:textId="411AADBA" w:rsidR="001A578D" w:rsidRDefault="0083318F">
    <w:pPr>
      <w:tabs>
        <w:tab w:val="left" w:pos="2790"/>
      </w:tabs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7234" w14:textId="1404DC43" w:rsidR="001A578D" w:rsidRDefault="000938CD">
    <w:pP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AFEF" w14:textId="77777777" w:rsidR="005C547D" w:rsidRDefault="00732673">
      <w:r>
        <w:separator/>
      </w:r>
    </w:p>
  </w:footnote>
  <w:footnote w:type="continuationSeparator" w:id="0">
    <w:p w14:paraId="533726CC" w14:textId="77777777" w:rsidR="005C547D" w:rsidRDefault="00732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23C1" w14:textId="77777777" w:rsidR="001A578D" w:rsidRDefault="0083318F">
    <w:pP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5DC85EC" wp14:editId="180A6942">
              <wp:simplePos x="0" y="0"/>
              <wp:positionH relativeFrom="column">
                <wp:posOffset>-76200</wp:posOffset>
              </wp:positionH>
              <wp:positionV relativeFrom="paragraph">
                <wp:posOffset>629920</wp:posOffset>
              </wp:positionV>
              <wp:extent cx="6101715" cy="354965"/>
              <wp:effectExtent l="0" t="0" r="0" b="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0920" cy="354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EEB682" w14:textId="77777777" w:rsidR="001A578D" w:rsidRDefault="000938CD">
                          <w:pPr>
                            <w:pStyle w:val="FrameContents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DC85EC" id="Rectangle 1" o:spid="_x0000_s1026" style="position:absolute;margin-left:-6pt;margin-top:49.6pt;width:480.45pt;height:27.95pt;z-index:-2516572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" stroked="f">
              <v:textbox>
                <w:txbxContent>
                  <w:p w14:paraId="0AEEB682" w14:textId="77777777" w:rsidR="001A578D" w:rsidRDefault="009A0EF9">
                    <w:pPr>
                      <w:pStyle w:val="FrameContents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inline distT="0" distB="0" distL="0" distR="0" wp14:anchorId="6274B721" wp14:editId="32A268FF">
          <wp:extent cx="2325370" cy="582930"/>
          <wp:effectExtent l="0" t="0" r="0" b="0"/>
          <wp:docPr id="3" name="image1.png" descr="CAR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CARNe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2537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4"/>
        <w:szCs w:val="24"/>
      </w:rPr>
      <w:tab/>
    </w:r>
    <w:r>
      <w:rPr>
        <w:rFonts w:ascii="Calibri" w:eastAsia="Calibri" w:hAnsi="Calibri" w:cs="Calibri"/>
        <w:color w:val="000000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7D8A" w14:textId="77777777" w:rsidR="001A578D" w:rsidRDefault="32DE0C6D">
    <w:pP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  <w:r>
      <w:rPr>
        <w:noProof/>
      </w:rPr>
      <w:drawing>
        <wp:inline distT="0" distB="0" distL="0" distR="0" wp14:anchorId="4B591A34" wp14:editId="32DE0C6D">
          <wp:extent cx="2325370" cy="582930"/>
          <wp:effectExtent l="0" t="0" r="0" b="0"/>
          <wp:docPr id="1952162826" name="Image1" descr="CAR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37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318F">
      <w:tab/>
    </w:r>
    <w:r w:rsidR="0083318F">
      <w:tab/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378402661" textId="497720158" start="0" length="50" invalidationStart="0" invalidationLength="50" id="JDhnh7v1"/>
  </int:Manifest>
  <int:Observations>
    <int:Content id="JDhnh7v1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3281"/>
    <w:multiLevelType w:val="multilevel"/>
    <w:tmpl w:val="70D03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AE512B2"/>
    <w:multiLevelType w:val="hybridMultilevel"/>
    <w:tmpl w:val="FFFFFFFF"/>
    <w:lvl w:ilvl="0" w:tplc="CAE8B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C1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28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4C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08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BE7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A4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C7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AAE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C5F3C"/>
    <w:multiLevelType w:val="hybridMultilevel"/>
    <w:tmpl w:val="8486ABC0"/>
    <w:lvl w:ilvl="0" w:tplc="8BE44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A3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421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F04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0A3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CA2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923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A4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646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A0E80"/>
    <w:multiLevelType w:val="multilevel"/>
    <w:tmpl w:val="D7685B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193957F4"/>
    <w:multiLevelType w:val="hybridMultilevel"/>
    <w:tmpl w:val="FFFFFFFF"/>
    <w:lvl w:ilvl="0" w:tplc="EC94B044">
      <w:start w:val="3"/>
      <w:numFmt w:val="decimal"/>
      <w:pStyle w:val="Naslov1"/>
      <w:lvlText w:val="%1."/>
      <w:lvlJc w:val="left"/>
      <w:pPr>
        <w:ind w:left="720" w:hanging="360"/>
      </w:pPr>
    </w:lvl>
    <w:lvl w:ilvl="1" w:tplc="B5AAC9AC">
      <w:start w:val="1"/>
      <w:numFmt w:val="lowerLetter"/>
      <w:lvlText w:val="%2."/>
      <w:lvlJc w:val="left"/>
      <w:pPr>
        <w:ind w:left="1440" w:hanging="360"/>
      </w:pPr>
    </w:lvl>
    <w:lvl w:ilvl="2" w:tplc="679AE166">
      <w:start w:val="1"/>
      <w:numFmt w:val="lowerRoman"/>
      <w:lvlText w:val="%3."/>
      <w:lvlJc w:val="right"/>
      <w:pPr>
        <w:ind w:left="2160" w:hanging="180"/>
      </w:pPr>
    </w:lvl>
    <w:lvl w:ilvl="3" w:tplc="8E1A1E68">
      <w:start w:val="1"/>
      <w:numFmt w:val="decimal"/>
      <w:lvlText w:val="%4."/>
      <w:lvlJc w:val="left"/>
      <w:pPr>
        <w:ind w:left="2880" w:hanging="360"/>
      </w:pPr>
    </w:lvl>
    <w:lvl w:ilvl="4" w:tplc="D45A2F24">
      <w:start w:val="1"/>
      <w:numFmt w:val="lowerLetter"/>
      <w:lvlText w:val="%5."/>
      <w:lvlJc w:val="left"/>
      <w:pPr>
        <w:ind w:left="3600" w:hanging="360"/>
      </w:pPr>
    </w:lvl>
    <w:lvl w:ilvl="5" w:tplc="BCB2A602">
      <w:start w:val="1"/>
      <w:numFmt w:val="lowerRoman"/>
      <w:lvlText w:val="%6."/>
      <w:lvlJc w:val="right"/>
      <w:pPr>
        <w:ind w:left="4320" w:hanging="180"/>
      </w:pPr>
    </w:lvl>
    <w:lvl w:ilvl="6" w:tplc="29842FDE">
      <w:start w:val="1"/>
      <w:numFmt w:val="decimal"/>
      <w:lvlText w:val="%7."/>
      <w:lvlJc w:val="left"/>
      <w:pPr>
        <w:ind w:left="5040" w:hanging="360"/>
      </w:pPr>
    </w:lvl>
    <w:lvl w:ilvl="7" w:tplc="A1C6B946">
      <w:start w:val="1"/>
      <w:numFmt w:val="lowerLetter"/>
      <w:lvlText w:val="%8."/>
      <w:lvlJc w:val="left"/>
      <w:pPr>
        <w:ind w:left="5760" w:hanging="360"/>
      </w:pPr>
    </w:lvl>
    <w:lvl w:ilvl="8" w:tplc="5A34F2F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80EE4"/>
    <w:multiLevelType w:val="multilevel"/>
    <w:tmpl w:val="ECD8BE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1DA5718E"/>
    <w:multiLevelType w:val="hybridMultilevel"/>
    <w:tmpl w:val="FFFFFFFF"/>
    <w:lvl w:ilvl="0" w:tplc="32F2D968">
      <w:start w:val="2"/>
      <w:numFmt w:val="decimal"/>
      <w:lvlText w:val="%1."/>
      <w:lvlJc w:val="left"/>
      <w:pPr>
        <w:ind w:left="720" w:hanging="360"/>
      </w:pPr>
    </w:lvl>
    <w:lvl w:ilvl="1" w:tplc="0A84B5E2">
      <w:start w:val="1"/>
      <w:numFmt w:val="lowerLetter"/>
      <w:lvlText w:val="%2."/>
      <w:lvlJc w:val="left"/>
      <w:pPr>
        <w:ind w:left="1440" w:hanging="360"/>
      </w:pPr>
    </w:lvl>
    <w:lvl w:ilvl="2" w:tplc="26E2FCA0">
      <w:start w:val="1"/>
      <w:numFmt w:val="lowerRoman"/>
      <w:lvlText w:val="%3."/>
      <w:lvlJc w:val="right"/>
      <w:pPr>
        <w:ind w:left="2160" w:hanging="180"/>
      </w:pPr>
    </w:lvl>
    <w:lvl w:ilvl="3" w:tplc="24BEF87A">
      <w:start w:val="1"/>
      <w:numFmt w:val="decimal"/>
      <w:lvlText w:val="%4."/>
      <w:lvlJc w:val="left"/>
      <w:pPr>
        <w:ind w:left="2880" w:hanging="360"/>
      </w:pPr>
    </w:lvl>
    <w:lvl w:ilvl="4" w:tplc="0388EEAA">
      <w:start w:val="1"/>
      <w:numFmt w:val="lowerLetter"/>
      <w:lvlText w:val="%5."/>
      <w:lvlJc w:val="left"/>
      <w:pPr>
        <w:ind w:left="3600" w:hanging="360"/>
      </w:pPr>
    </w:lvl>
    <w:lvl w:ilvl="5" w:tplc="75FE0F3C">
      <w:start w:val="1"/>
      <w:numFmt w:val="lowerRoman"/>
      <w:lvlText w:val="%6."/>
      <w:lvlJc w:val="right"/>
      <w:pPr>
        <w:ind w:left="4320" w:hanging="180"/>
      </w:pPr>
    </w:lvl>
    <w:lvl w:ilvl="6" w:tplc="B484A360">
      <w:start w:val="1"/>
      <w:numFmt w:val="decimal"/>
      <w:lvlText w:val="%7."/>
      <w:lvlJc w:val="left"/>
      <w:pPr>
        <w:ind w:left="5040" w:hanging="360"/>
      </w:pPr>
    </w:lvl>
    <w:lvl w:ilvl="7" w:tplc="4B601496">
      <w:start w:val="1"/>
      <w:numFmt w:val="lowerLetter"/>
      <w:lvlText w:val="%8."/>
      <w:lvlJc w:val="left"/>
      <w:pPr>
        <w:ind w:left="5760" w:hanging="360"/>
      </w:pPr>
    </w:lvl>
    <w:lvl w:ilvl="8" w:tplc="304E8FD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328F6"/>
    <w:multiLevelType w:val="hybridMultilevel"/>
    <w:tmpl w:val="58A8B260"/>
    <w:lvl w:ilvl="0" w:tplc="85187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C2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BA4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8C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6A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F42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AE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259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CC8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E1DCA"/>
    <w:multiLevelType w:val="hybridMultilevel"/>
    <w:tmpl w:val="17A8D03C"/>
    <w:lvl w:ilvl="0" w:tplc="3C18F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A8E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6E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C3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BEE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AC5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E1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5AE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CEB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C1791"/>
    <w:multiLevelType w:val="hybridMultilevel"/>
    <w:tmpl w:val="B700E9F2"/>
    <w:lvl w:ilvl="0" w:tplc="A9E43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46A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F6A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92A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E0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FA6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789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C2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A8E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726B2"/>
    <w:multiLevelType w:val="hybridMultilevel"/>
    <w:tmpl w:val="6ED42B60"/>
    <w:lvl w:ilvl="0" w:tplc="72B6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1ADF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7E8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A1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06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F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9C6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24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72B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330C1"/>
    <w:multiLevelType w:val="multilevel"/>
    <w:tmpl w:val="3F4EF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 w15:restartNumberingAfterBreak="0">
    <w:nsid w:val="59D21432"/>
    <w:multiLevelType w:val="multilevel"/>
    <w:tmpl w:val="FB5A6A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3" w15:restartNumberingAfterBreak="0">
    <w:nsid w:val="5D35093A"/>
    <w:multiLevelType w:val="hybridMultilevel"/>
    <w:tmpl w:val="504AB4FE"/>
    <w:lvl w:ilvl="0" w:tplc="E3443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129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AA3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28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6E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87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EE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AA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468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B5AE2"/>
    <w:multiLevelType w:val="multilevel"/>
    <w:tmpl w:val="AE602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5" w15:restartNumberingAfterBreak="0">
    <w:nsid w:val="5E3260BA"/>
    <w:multiLevelType w:val="hybridMultilevel"/>
    <w:tmpl w:val="08AC0E90"/>
    <w:lvl w:ilvl="0" w:tplc="2E3E8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46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1AD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AD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6EA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AE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2C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6B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62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47D87"/>
    <w:multiLevelType w:val="hybridMultilevel"/>
    <w:tmpl w:val="0510941A"/>
    <w:lvl w:ilvl="0" w:tplc="1AE87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3CB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C60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A7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61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F4E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A5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E3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863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96E59"/>
    <w:multiLevelType w:val="multilevel"/>
    <w:tmpl w:val="469AD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14"/>
  </w:num>
  <w:num w:numId="5">
    <w:abstractNumId w:val="3"/>
  </w:num>
  <w:num w:numId="6">
    <w:abstractNumId w:val="12"/>
  </w:num>
  <w:num w:numId="7">
    <w:abstractNumId w:val="5"/>
  </w:num>
  <w:num w:numId="8">
    <w:abstractNumId w:val="15"/>
  </w:num>
  <w:num w:numId="9">
    <w:abstractNumId w:val="9"/>
  </w:num>
  <w:num w:numId="10">
    <w:abstractNumId w:val="16"/>
  </w:num>
  <w:num w:numId="11">
    <w:abstractNumId w:val="13"/>
  </w:num>
  <w:num w:numId="12">
    <w:abstractNumId w:val="7"/>
  </w:num>
  <w:num w:numId="13">
    <w:abstractNumId w:val="10"/>
  </w:num>
  <w:num w:numId="14">
    <w:abstractNumId w:val="2"/>
  </w:num>
  <w:num w:numId="15">
    <w:abstractNumId w:val="8"/>
  </w:num>
  <w:num w:numId="16">
    <w:abstractNumId w:val="4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BF"/>
    <w:rsid w:val="0000629A"/>
    <w:rsid w:val="00053E6B"/>
    <w:rsid w:val="000938CD"/>
    <w:rsid w:val="0030B9E0"/>
    <w:rsid w:val="00522361"/>
    <w:rsid w:val="005C547D"/>
    <w:rsid w:val="00732673"/>
    <w:rsid w:val="00779452"/>
    <w:rsid w:val="0078A8A8"/>
    <w:rsid w:val="007A1639"/>
    <w:rsid w:val="0083318F"/>
    <w:rsid w:val="008B148A"/>
    <w:rsid w:val="009A0EF9"/>
    <w:rsid w:val="00ACE67B"/>
    <w:rsid w:val="00CEBBC6"/>
    <w:rsid w:val="00CFDF68"/>
    <w:rsid w:val="00D306BF"/>
    <w:rsid w:val="00F2088D"/>
    <w:rsid w:val="00F9D3A7"/>
    <w:rsid w:val="01080424"/>
    <w:rsid w:val="01171245"/>
    <w:rsid w:val="0118A306"/>
    <w:rsid w:val="0120376A"/>
    <w:rsid w:val="0125FE60"/>
    <w:rsid w:val="01292618"/>
    <w:rsid w:val="016CC84B"/>
    <w:rsid w:val="017FE193"/>
    <w:rsid w:val="018EDA8E"/>
    <w:rsid w:val="01A0F3A2"/>
    <w:rsid w:val="01B0C037"/>
    <w:rsid w:val="01C34010"/>
    <w:rsid w:val="01E6FACB"/>
    <w:rsid w:val="01E8BB69"/>
    <w:rsid w:val="02071C1F"/>
    <w:rsid w:val="020CDAB7"/>
    <w:rsid w:val="0218D085"/>
    <w:rsid w:val="023F4AD2"/>
    <w:rsid w:val="02725D31"/>
    <w:rsid w:val="0275BF88"/>
    <w:rsid w:val="02E2F771"/>
    <w:rsid w:val="02FAD19F"/>
    <w:rsid w:val="02FC4621"/>
    <w:rsid w:val="0308FCCD"/>
    <w:rsid w:val="03195ECC"/>
    <w:rsid w:val="032B892C"/>
    <w:rsid w:val="03362C78"/>
    <w:rsid w:val="0344B189"/>
    <w:rsid w:val="03497243"/>
    <w:rsid w:val="037BC662"/>
    <w:rsid w:val="03808B87"/>
    <w:rsid w:val="03D60901"/>
    <w:rsid w:val="03F5670C"/>
    <w:rsid w:val="040DC1CD"/>
    <w:rsid w:val="04159FE5"/>
    <w:rsid w:val="041A2715"/>
    <w:rsid w:val="0420796C"/>
    <w:rsid w:val="0449F2B1"/>
    <w:rsid w:val="046167DD"/>
    <w:rsid w:val="047FB3CB"/>
    <w:rsid w:val="04B34B90"/>
    <w:rsid w:val="04D27436"/>
    <w:rsid w:val="04D8E355"/>
    <w:rsid w:val="04E8310C"/>
    <w:rsid w:val="04E92429"/>
    <w:rsid w:val="050658C5"/>
    <w:rsid w:val="050FB70C"/>
    <w:rsid w:val="05130F12"/>
    <w:rsid w:val="0514EA0E"/>
    <w:rsid w:val="0535221D"/>
    <w:rsid w:val="053EBCE1"/>
    <w:rsid w:val="055360EB"/>
    <w:rsid w:val="057F3674"/>
    <w:rsid w:val="058E3AF5"/>
    <w:rsid w:val="05906E67"/>
    <w:rsid w:val="0590D25B"/>
    <w:rsid w:val="059735D6"/>
    <w:rsid w:val="05AAA094"/>
    <w:rsid w:val="05EAC248"/>
    <w:rsid w:val="05F2B8F1"/>
    <w:rsid w:val="0641A059"/>
    <w:rsid w:val="0651EC11"/>
    <w:rsid w:val="0669E2E6"/>
    <w:rsid w:val="06764FFF"/>
    <w:rsid w:val="068C3E9E"/>
    <w:rsid w:val="06F91D17"/>
    <w:rsid w:val="071506CB"/>
    <w:rsid w:val="071B06D5"/>
    <w:rsid w:val="07263886"/>
    <w:rsid w:val="072CA2BC"/>
    <w:rsid w:val="07330637"/>
    <w:rsid w:val="073D19C6"/>
    <w:rsid w:val="0751C7D7"/>
    <w:rsid w:val="078669C8"/>
    <w:rsid w:val="0798CC39"/>
    <w:rsid w:val="07DCA0EB"/>
    <w:rsid w:val="07DF3050"/>
    <w:rsid w:val="07F0EC9B"/>
    <w:rsid w:val="08098CFC"/>
    <w:rsid w:val="0814908A"/>
    <w:rsid w:val="084859EF"/>
    <w:rsid w:val="085A9B0E"/>
    <w:rsid w:val="088531E4"/>
    <w:rsid w:val="088F747D"/>
    <w:rsid w:val="08A028C3"/>
    <w:rsid w:val="08B84B84"/>
    <w:rsid w:val="08B8DBAA"/>
    <w:rsid w:val="08CE022B"/>
    <w:rsid w:val="08D994E5"/>
    <w:rsid w:val="08F3E694"/>
    <w:rsid w:val="09403F64"/>
    <w:rsid w:val="09424F7B"/>
    <w:rsid w:val="09453F8C"/>
    <w:rsid w:val="098C417B"/>
    <w:rsid w:val="09916EE8"/>
    <w:rsid w:val="0994FCA5"/>
    <w:rsid w:val="09A9BDC2"/>
    <w:rsid w:val="09AFAC24"/>
    <w:rsid w:val="09D1B417"/>
    <w:rsid w:val="09F04E4D"/>
    <w:rsid w:val="09F959A6"/>
    <w:rsid w:val="09FB35C2"/>
    <w:rsid w:val="0A46502B"/>
    <w:rsid w:val="0A63DF8A"/>
    <w:rsid w:val="0A756546"/>
    <w:rsid w:val="0A75E6B8"/>
    <w:rsid w:val="0A96C94F"/>
    <w:rsid w:val="0AAF12AE"/>
    <w:rsid w:val="0AB199DE"/>
    <w:rsid w:val="0AB99383"/>
    <w:rsid w:val="0AC5ABDD"/>
    <w:rsid w:val="0AEB974E"/>
    <w:rsid w:val="0B00DE15"/>
    <w:rsid w:val="0B13AA91"/>
    <w:rsid w:val="0B288D5D"/>
    <w:rsid w:val="0B2D6A0A"/>
    <w:rsid w:val="0B2F8C8B"/>
    <w:rsid w:val="0B4C8356"/>
    <w:rsid w:val="0B7011E2"/>
    <w:rsid w:val="0B7E9E9B"/>
    <w:rsid w:val="0B7FEFD3"/>
    <w:rsid w:val="0BBD42B1"/>
    <w:rsid w:val="0BD4E05C"/>
    <w:rsid w:val="0BF8A9D8"/>
    <w:rsid w:val="0BFF0A1C"/>
    <w:rsid w:val="0C077F2F"/>
    <w:rsid w:val="0C19232D"/>
    <w:rsid w:val="0C19D607"/>
    <w:rsid w:val="0C71AB36"/>
    <w:rsid w:val="0C8FB662"/>
    <w:rsid w:val="0CA78D6C"/>
    <w:rsid w:val="0CC90FAA"/>
    <w:rsid w:val="0CC93A6B"/>
    <w:rsid w:val="0CD22941"/>
    <w:rsid w:val="0CD43915"/>
    <w:rsid w:val="0CF93BDE"/>
    <w:rsid w:val="0D0C9206"/>
    <w:rsid w:val="0D487F16"/>
    <w:rsid w:val="0D62FD6D"/>
    <w:rsid w:val="0D808C88"/>
    <w:rsid w:val="0DBE40DF"/>
    <w:rsid w:val="0DC7376F"/>
    <w:rsid w:val="0DD75E8B"/>
    <w:rsid w:val="0DD7DAE4"/>
    <w:rsid w:val="0DDE91CA"/>
    <w:rsid w:val="0DE5C228"/>
    <w:rsid w:val="0E26477F"/>
    <w:rsid w:val="0E283FD8"/>
    <w:rsid w:val="0E2D92D7"/>
    <w:rsid w:val="0E38E66D"/>
    <w:rsid w:val="0E3AC459"/>
    <w:rsid w:val="0E4137DA"/>
    <w:rsid w:val="0E5DD703"/>
    <w:rsid w:val="0E64E00B"/>
    <w:rsid w:val="0E84F240"/>
    <w:rsid w:val="0EA86267"/>
    <w:rsid w:val="0EAEDF75"/>
    <w:rsid w:val="0ED77606"/>
    <w:rsid w:val="0EFCD1AF"/>
    <w:rsid w:val="0EFE5D26"/>
    <w:rsid w:val="0F107851"/>
    <w:rsid w:val="0F11FC57"/>
    <w:rsid w:val="0F173471"/>
    <w:rsid w:val="0F2072A9"/>
    <w:rsid w:val="0F24E0C0"/>
    <w:rsid w:val="0F522EF2"/>
    <w:rsid w:val="0F6505DA"/>
    <w:rsid w:val="0F67F1CD"/>
    <w:rsid w:val="0F8CD669"/>
    <w:rsid w:val="0FB09D4B"/>
    <w:rsid w:val="0FB78263"/>
    <w:rsid w:val="100ABA7A"/>
    <w:rsid w:val="10118DFF"/>
    <w:rsid w:val="10164288"/>
    <w:rsid w:val="104432C8"/>
    <w:rsid w:val="105294ED"/>
    <w:rsid w:val="1061DAE8"/>
    <w:rsid w:val="10665F87"/>
    <w:rsid w:val="108E4DC6"/>
    <w:rsid w:val="109F23F6"/>
    <w:rsid w:val="10AC0F2A"/>
    <w:rsid w:val="10B9C4B3"/>
    <w:rsid w:val="10DC7D1C"/>
    <w:rsid w:val="10F5DC19"/>
    <w:rsid w:val="1108F468"/>
    <w:rsid w:val="1118BC6B"/>
    <w:rsid w:val="115352C4"/>
    <w:rsid w:val="115C0A1E"/>
    <w:rsid w:val="11607ECB"/>
    <w:rsid w:val="1161FE6B"/>
    <w:rsid w:val="119622EF"/>
    <w:rsid w:val="11ADBBA4"/>
    <w:rsid w:val="11B1732B"/>
    <w:rsid w:val="11B7176C"/>
    <w:rsid w:val="11C3EFDA"/>
    <w:rsid w:val="11D47A9B"/>
    <w:rsid w:val="11ED9FFE"/>
    <w:rsid w:val="11F3A487"/>
    <w:rsid w:val="11FD7367"/>
    <w:rsid w:val="120BBE2A"/>
    <w:rsid w:val="1222FE81"/>
    <w:rsid w:val="125AF0F3"/>
    <w:rsid w:val="126848E5"/>
    <w:rsid w:val="1296DF4C"/>
    <w:rsid w:val="12B055F5"/>
    <w:rsid w:val="12C33B30"/>
    <w:rsid w:val="13271657"/>
    <w:rsid w:val="1327FE2C"/>
    <w:rsid w:val="13339F42"/>
    <w:rsid w:val="133C82CB"/>
    <w:rsid w:val="134120A0"/>
    <w:rsid w:val="1351798B"/>
    <w:rsid w:val="1377ED77"/>
    <w:rsid w:val="139BEB58"/>
    <w:rsid w:val="13A9D7CC"/>
    <w:rsid w:val="13B27BD3"/>
    <w:rsid w:val="140136D6"/>
    <w:rsid w:val="1407D5FA"/>
    <w:rsid w:val="141B4AAF"/>
    <w:rsid w:val="14491381"/>
    <w:rsid w:val="14505D2D"/>
    <w:rsid w:val="145E26E4"/>
    <w:rsid w:val="14BA8CD7"/>
    <w:rsid w:val="14BDF6E7"/>
    <w:rsid w:val="14E09C87"/>
    <w:rsid w:val="14F81901"/>
    <w:rsid w:val="152F9918"/>
    <w:rsid w:val="156796D2"/>
    <w:rsid w:val="1569DA12"/>
    <w:rsid w:val="1578201C"/>
    <w:rsid w:val="158D68D7"/>
    <w:rsid w:val="1596192F"/>
    <w:rsid w:val="1596E949"/>
    <w:rsid w:val="159B4E05"/>
    <w:rsid w:val="15A69231"/>
    <w:rsid w:val="15BA171B"/>
    <w:rsid w:val="15C172A0"/>
    <w:rsid w:val="15EDD75F"/>
    <w:rsid w:val="16006287"/>
    <w:rsid w:val="161CD369"/>
    <w:rsid w:val="16291EA1"/>
    <w:rsid w:val="1639819E"/>
    <w:rsid w:val="1668B170"/>
    <w:rsid w:val="16859BF4"/>
    <w:rsid w:val="1687F436"/>
    <w:rsid w:val="16B3744C"/>
    <w:rsid w:val="16D3338C"/>
    <w:rsid w:val="16F3218D"/>
    <w:rsid w:val="16F5779C"/>
    <w:rsid w:val="1709B7F2"/>
    <w:rsid w:val="17162650"/>
    <w:rsid w:val="171CEBC7"/>
    <w:rsid w:val="172F3856"/>
    <w:rsid w:val="1732E16D"/>
    <w:rsid w:val="1733EC9E"/>
    <w:rsid w:val="17623F1E"/>
    <w:rsid w:val="17644BAA"/>
    <w:rsid w:val="176E832B"/>
    <w:rsid w:val="176ED592"/>
    <w:rsid w:val="180F1D72"/>
    <w:rsid w:val="1814F691"/>
    <w:rsid w:val="18356462"/>
    <w:rsid w:val="186FEEB2"/>
    <w:rsid w:val="187C977B"/>
    <w:rsid w:val="188A6411"/>
    <w:rsid w:val="18969881"/>
    <w:rsid w:val="18AEC2E9"/>
    <w:rsid w:val="18D34ACC"/>
    <w:rsid w:val="18FBC937"/>
    <w:rsid w:val="192A1C3B"/>
    <w:rsid w:val="1935D1A7"/>
    <w:rsid w:val="19586FFE"/>
    <w:rsid w:val="1968E0E1"/>
    <w:rsid w:val="1970E48B"/>
    <w:rsid w:val="19804460"/>
    <w:rsid w:val="198906B8"/>
    <w:rsid w:val="1996829C"/>
    <w:rsid w:val="19AFF6CF"/>
    <w:rsid w:val="19B8CD89"/>
    <w:rsid w:val="19BA088D"/>
    <w:rsid w:val="19BA492E"/>
    <w:rsid w:val="19FDCD51"/>
    <w:rsid w:val="1A00A603"/>
    <w:rsid w:val="1A0680EE"/>
    <w:rsid w:val="1A169D52"/>
    <w:rsid w:val="1A2CDDDF"/>
    <w:rsid w:val="1A35FDEC"/>
    <w:rsid w:val="1A4E2FD0"/>
    <w:rsid w:val="1A5779D9"/>
    <w:rsid w:val="1A609BA8"/>
    <w:rsid w:val="1A6C4729"/>
    <w:rsid w:val="1A6D58C1"/>
    <w:rsid w:val="1A84F102"/>
    <w:rsid w:val="1A8E466C"/>
    <w:rsid w:val="1A99EB0F"/>
    <w:rsid w:val="1A9D12D8"/>
    <w:rsid w:val="1AA2C501"/>
    <w:rsid w:val="1AA779E9"/>
    <w:rsid w:val="1ACDB8D5"/>
    <w:rsid w:val="1AE707A6"/>
    <w:rsid w:val="1AFC2425"/>
    <w:rsid w:val="1AFD7DF7"/>
    <w:rsid w:val="1AFDDAE9"/>
    <w:rsid w:val="1B175FC8"/>
    <w:rsid w:val="1B1CED65"/>
    <w:rsid w:val="1B2F170E"/>
    <w:rsid w:val="1B3252FD"/>
    <w:rsid w:val="1B46F78D"/>
    <w:rsid w:val="1B4C1BB1"/>
    <w:rsid w:val="1B5C8B70"/>
    <w:rsid w:val="1B6BB400"/>
    <w:rsid w:val="1B86E56F"/>
    <w:rsid w:val="1B8B4D5F"/>
    <w:rsid w:val="1B999DB2"/>
    <w:rsid w:val="1BCD945D"/>
    <w:rsid w:val="1BE632B9"/>
    <w:rsid w:val="1BE8E2BF"/>
    <w:rsid w:val="1BF0F657"/>
    <w:rsid w:val="1C147C3B"/>
    <w:rsid w:val="1C37DB0C"/>
    <w:rsid w:val="1C52F629"/>
    <w:rsid w:val="1C62A222"/>
    <w:rsid w:val="1C7E5346"/>
    <w:rsid w:val="1CBF5EF6"/>
    <w:rsid w:val="1D01B799"/>
    <w:rsid w:val="1D5CACBF"/>
    <w:rsid w:val="1D83B707"/>
    <w:rsid w:val="1DA128AC"/>
    <w:rsid w:val="1DAAF2C6"/>
    <w:rsid w:val="1DBC8E4B"/>
    <w:rsid w:val="1DC74407"/>
    <w:rsid w:val="1DD20CFB"/>
    <w:rsid w:val="1DD464A9"/>
    <w:rsid w:val="1E368BE4"/>
    <w:rsid w:val="1E427992"/>
    <w:rsid w:val="1E8EC8A7"/>
    <w:rsid w:val="1E8F4EFA"/>
    <w:rsid w:val="1E910667"/>
    <w:rsid w:val="1E99F079"/>
    <w:rsid w:val="1E9BEC54"/>
    <w:rsid w:val="1EA515D3"/>
    <w:rsid w:val="1EAB6336"/>
    <w:rsid w:val="1ED13E74"/>
    <w:rsid w:val="1EE76D26"/>
    <w:rsid w:val="1F0F5216"/>
    <w:rsid w:val="1F2AEAFC"/>
    <w:rsid w:val="1F33A673"/>
    <w:rsid w:val="1F57B3BD"/>
    <w:rsid w:val="1F7FE3C5"/>
    <w:rsid w:val="1F93D340"/>
    <w:rsid w:val="1FA129F8"/>
    <w:rsid w:val="1FAC9A7D"/>
    <w:rsid w:val="1FB59149"/>
    <w:rsid w:val="1FCC97A8"/>
    <w:rsid w:val="1FE8E530"/>
    <w:rsid w:val="1FEE4C4D"/>
    <w:rsid w:val="1FFD3F7E"/>
    <w:rsid w:val="2020DF92"/>
    <w:rsid w:val="2027E9A1"/>
    <w:rsid w:val="202E06DD"/>
    <w:rsid w:val="203C178E"/>
    <w:rsid w:val="2058E7A3"/>
    <w:rsid w:val="205D3C99"/>
    <w:rsid w:val="206BE583"/>
    <w:rsid w:val="208C1713"/>
    <w:rsid w:val="208E4A76"/>
    <w:rsid w:val="20997CEB"/>
    <w:rsid w:val="20D335A1"/>
    <w:rsid w:val="20D7DA14"/>
    <w:rsid w:val="2134F128"/>
    <w:rsid w:val="213E3B2C"/>
    <w:rsid w:val="214C5D56"/>
    <w:rsid w:val="2169BE22"/>
    <w:rsid w:val="216B9AAB"/>
    <w:rsid w:val="217E7963"/>
    <w:rsid w:val="2188228C"/>
    <w:rsid w:val="21B6107B"/>
    <w:rsid w:val="21C46E1B"/>
    <w:rsid w:val="21CD60CB"/>
    <w:rsid w:val="21D3BFE0"/>
    <w:rsid w:val="21DD1E3F"/>
    <w:rsid w:val="2208DF36"/>
    <w:rsid w:val="2213C5BC"/>
    <w:rsid w:val="224359D3"/>
    <w:rsid w:val="22496361"/>
    <w:rsid w:val="2294F789"/>
    <w:rsid w:val="22C9281D"/>
    <w:rsid w:val="2304EE05"/>
    <w:rsid w:val="230D3475"/>
    <w:rsid w:val="233D84FD"/>
    <w:rsid w:val="234AAF29"/>
    <w:rsid w:val="23507E42"/>
    <w:rsid w:val="236F34B1"/>
    <w:rsid w:val="2370F91D"/>
    <w:rsid w:val="23748BA8"/>
    <w:rsid w:val="23ABD740"/>
    <w:rsid w:val="23AF961D"/>
    <w:rsid w:val="23B339F5"/>
    <w:rsid w:val="23D5BB59"/>
    <w:rsid w:val="23D94B28"/>
    <w:rsid w:val="23DCE032"/>
    <w:rsid w:val="23EE2FA4"/>
    <w:rsid w:val="24100EB7"/>
    <w:rsid w:val="243A58DC"/>
    <w:rsid w:val="24691EF4"/>
    <w:rsid w:val="2480C618"/>
    <w:rsid w:val="24839668"/>
    <w:rsid w:val="248D7BEA"/>
    <w:rsid w:val="248FA078"/>
    <w:rsid w:val="24B822ED"/>
    <w:rsid w:val="24C398F8"/>
    <w:rsid w:val="24C8B457"/>
    <w:rsid w:val="24C8D431"/>
    <w:rsid w:val="24F93AC9"/>
    <w:rsid w:val="25008A86"/>
    <w:rsid w:val="25096461"/>
    <w:rsid w:val="250B427A"/>
    <w:rsid w:val="2537AC7E"/>
    <w:rsid w:val="2550F819"/>
    <w:rsid w:val="25C02E03"/>
    <w:rsid w:val="25FF7D6B"/>
    <w:rsid w:val="26056DA4"/>
    <w:rsid w:val="26300E96"/>
    <w:rsid w:val="263AA708"/>
    <w:rsid w:val="265223FF"/>
    <w:rsid w:val="266C7386"/>
    <w:rsid w:val="266D555D"/>
    <w:rsid w:val="267390AE"/>
    <w:rsid w:val="267CA6D1"/>
    <w:rsid w:val="26879F26"/>
    <w:rsid w:val="268FFDDC"/>
    <w:rsid w:val="26975091"/>
    <w:rsid w:val="26E6A2F5"/>
    <w:rsid w:val="26E736DF"/>
    <w:rsid w:val="26F4D581"/>
    <w:rsid w:val="2745DDDB"/>
    <w:rsid w:val="27471B98"/>
    <w:rsid w:val="27590A07"/>
    <w:rsid w:val="27617628"/>
    <w:rsid w:val="2771EB27"/>
    <w:rsid w:val="2794557C"/>
    <w:rsid w:val="27A14C08"/>
    <w:rsid w:val="27B279E7"/>
    <w:rsid w:val="27C6BEA8"/>
    <w:rsid w:val="27D03495"/>
    <w:rsid w:val="27D80DB0"/>
    <w:rsid w:val="27F0E42C"/>
    <w:rsid w:val="2804EDA5"/>
    <w:rsid w:val="280925BE"/>
    <w:rsid w:val="28170E94"/>
    <w:rsid w:val="28231720"/>
    <w:rsid w:val="28339D7D"/>
    <w:rsid w:val="2868E6D2"/>
    <w:rsid w:val="2880F75B"/>
    <w:rsid w:val="28902DF1"/>
    <w:rsid w:val="28916A60"/>
    <w:rsid w:val="289728F8"/>
    <w:rsid w:val="28AD7EA0"/>
    <w:rsid w:val="28C1605C"/>
    <w:rsid w:val="28E38315"/>
    <w:rsid w:val="291482F7"/>
    <w:rsid w:val="2916CD6B"/>
    <w:rsid w:val="291B1FAA"/>
    <w:rsid w:val="291FDB99"/>
    <w:rsid w:val="2963DCAE"/>
    <w:rsid w:val="296A1AB8"/>
    <w:rsid w:val="298B21A0"/>
    <w:rsid w:val="29ADF105"/>
    <w:rsid w:val="29CEF153"/>
    <w:rsid w:val="2A15BBA0"/>
    <w:rsid w:val="2A16B395"/>
    <w:rsid w:val="2A210F7F"/>
    <w:rsid w:val="2A5358BA"/>
    <w:rsid w:val="2A779FAB"/>
    <w:rsid w:val="2A8A7489"/>
    <w:rsid w:val="2A8DB011"/>
    <w:rsid w:val="2AA629E9"/>
    <w:rsid w:val="2AB84BC2"/>
    <w:rsid w:val="2AC30F69"/>
    <w:rsid w:val="2ACA4B37"/>
    <w:rsid w:val="2AD33293"/>
    <w:rsid w:val="2ADFA7E7"/>
    <w:rsid w:val="2B18465A"/>
    <w:rsid w:val="2B30CED3"/>
    <w:rsid w:val="2B38BFF3"/>
    <w:rsid w:val="2B5764B5"/>
    <w:rsid w:val="2B5989C1"/>
    <w:rsid w:val="2B71D8DE"/>
    <w:rsid w:val="2BAEED2C"/>
    <w:rsid w:val="2BB05D11"/>
    <w:rsid w:val="2BE1C921"/>
    <w:rsid w:val="2BE7D1E6"/>
    <w:rsid w:val="2BFE3C0D"/>
    <w:rsid w:val="2C166EEB"/>
    <w:rsid w:val="2C1B23D7"/>
    <w:rsid w:val="2C1C2716"/>
    <w:rsid w:val="2C1D9F49"/>
    <w:rsid w:val="2C456AC1"/>
    <w:rsid w:val="2C5AA533"/>
    <w:rsid w:val="2C61998B"/>
    <w:rsid w:val="2C9C43C4"/>
    <w:rsid w:val="2CAA8149"/>
    <w:rsid w:val="2CD5881C"/>
    <w:rsid w:val="2CF68440"/>
    <w:rsid w:val="2D0E7F9B"/>
    <w:rsid w:val="2D155310"/>
    <w:rsid w:val="2D190854"/>
    <w:rsid w:val="2D295A73"/>
    <w:rsid w:val="2D2A6961"/>
    <w:rsid w:val="2D2AE6FB"/>
    <w:rsid w:val="2D709E46"/>
    <w:rsid w:val="2DA8A382"/>
    <w:rsid w:val="2DBEB6FD"/>
    <w:rsid w:val="2DD7DF5A"/>
    <w:rsid w:val="2DEC48AA"/>
    <w:rsid w:val="2DFA4BD3"/>
    <w:rsid w:val="2E065076"/>
    <w:rsid w:val="2E22A08B"/>
    <w:rsid w:val="2E3ABA22"/>
    <w:rsid w:val="2E68FB8B"/>
    <w:rsid w:val="2EA312FD"/>
    <w:rsid w:val="2EA3B024"/>
    <w:rsid w:val="2EA42550"/>
    <w:rsid w:val="2ED1D149"/>
    <w:rsid w:val="2EE4FFFF"/>
    <w:rsid w:val="2EFB997E"/>
    <w:rsid w:val="2F06879A"/>
    <w:rsid w:val="2F5A7F24"/>
    <w:rsid w:val="2F5C6CDC"/>
    <w:rsid w:val="2F5F692D"/>
    <w:rsid w:val="2F6075C6"/>
    <w:rsid w:val="2F7CFD0C"/>
    <w:rsid w:val="2FDB467A"/>
    <w:rsid w:val="2FDE77F0"/>
    <w:rsid w:val="2FEBB77D"/>
    <w:rsid w:val="2FF5484D"/>
    <w:rsid w:val="3004C8E7"/>
    <w:rsid w:val="300CA851"/>
    <w:rsid w:val="3017F6C0"/>
    <w:rsid w:val="3091FC46"/>
    <w:rsid w:val="30AB240D"/>
    <w:rsid w:val="30E2E607"/>
    <w:rsid w:val="30F68280"/>
    <w:rsid w:val="31037B21"/>
    <w:rsid w:val="3104143D"/>
    <w:rsid w:val="3105D861"/>
    <w:rsid w:val="31079296"/>
    <w:rsid w:val="31186B69"/>
    <w:rsid w:val="311D4D27"/>
    <w:rsid w:val="312A16BB"/>
    <w:rsid w:val="312EE20D"/>
    <w:rsid w:val="313815C1"/>
    <w:rsid w:val="313B815A"/>
    <w:rsid w:val="314B14F2"/>
    <w:rsid w:val="315251D6"/>
    <w:rsid w:val="317A42E2"/>
    <w:rsid w:val="317D6C36"/>
    <w:rsid w:val="31A12F96"/>
    <w:rsid w:val="31B60455"/>
    <w:rsid w:val="31C6D8FC"/>
    <w:rsid w:val="31CF8FD0"/>
    <w:rsid w:val="31DA0338"/>
    <w:rsid w:val="3200038B"/>
    <w:rsid w:val="3212A4AB"/>
    <w:rsid w:val="3214ED0F"/>
    <w:rsid w:val="321E1CE1"/>
    <w:rsid w:val="3240CEDE"/>
    <w:rsid w:val="32421103"/>
    <w:rsid w:val="32558C73"/>
    <w:rsid w:val="327AEB2A"/>
    <w:rsid w:val="3282A4EC"/>
    <w:rsid w:val="329B53E3"/>
    <w:rsid w:val="32A4E96B"/>
    <w:rsid w:val="32B482B6"/>
    <w:rsid w:val="32DE0C6D"/>
    <w:rsid w:val="32E40ECA"/>
    <w:rsid w:val="3311EF31"/>
    <w:rsid w:val="332EA0D2"/>
    <w:rsid w:val="33336D80"/>
    <w:rsid w:val="33555887"/>
    <w:rsid w:val="337AAD62"/>
    <w:rsid w:val="338F46DB"/>
    <w:rsid w:val="33A5426C"/>
    <w:rsid w:val="33E47686"/>
    <w:rsid w:val="33F1B6F7"/>
    <w:rsid w:val="34034512"/>
    <w:rsid w:val="340A72BD"/>
    <w:rsid w:val="3437A6A3"/>
    <w:rsid w:val="34426EF2"/>
    <w:rsid w:val="34488F20"/>
    <w:rsid w:val="349AD945"/>
    <w:rsid w:val="34CE8069"/>
    <w:rsid w:val="34EF1A7F"/>
    <w:rsid w:val="34F2EADD"/>
    <w:rsid w:val="34F6328C"/>
    <w:rsid w:val="34F6A0E8"/>
    <w:rsid w:val="34FCE97B"/>
    <w:rsid w:val="3534B37E"/>
    <w:rsid w:val="35362442"/>
    <w:rsid w:val="3597FBCE"/>
    <w:rsid w:val="359A8D0A"/>
    <w:rsid w:val="35A0EB89"/>
    <w:rsid w:val="35C67B43"/>
    <w:rsid w:val="35CBBE92"/>
    <w:rsid w:val="35D1B668"/>
    <w:rsid w:val="35DC8D25"/>
    <w:rsid w:val="360C8C41"/>
    <w:rsid w:val="360F00B4"/>
    <w:rsid w:val="36419A02"/>
    <w:rsid w:val="366A50CA"/>
    <w:rsid w:val="36737051"/>
    <w:rsid w:val="36778B63"/>
    <w:rsid w:val="369AAC23"/>
    <w:rsid w:val="36A6443A"/>
    <w:rsid w:val="36B6FE9C"/>
    <w:rsid w:val="36D9D731"/>
    <w:rsid w:val="36DCE32E"/>
    <w:rsid w:val="36DEDEAC"/>
    <w:rsid w:val="370129DC"/>
    <w:rsid w:val="370E4EDB"/>
    <w:rsid w:val="3718F89A"/>
    <w:rsid w:val="374CCDB0"/>
    <w:rsid w:val="375D3F62"/>
    <w:rsid w:val="37802FE2"/>
    <w:rsid w:val="378E94E2"/>
    <w:rsid w:val="37A27C50"/>
    <w:rsid w:val="37AAAB5A"/>
    <w:rsid w:val="37C2899F"/>
    <w:rsid w:val="37C8F6FF"/>
    <w:rsid w:val="37CFE4A9"/>
    <w:rsid w:val="37EF5392"/>
    <w:rsid w:val="37F31FC8"/>
    <w:rsid w:val="3800959C"/>
    <w:rsid w:val="3828C9AA"/>
    <w:rsid w:val="3865E521"/>
    <w:rsid w:val="38CE8CAD"/>
    <w:rsid w:val="38EE6AFF"/>
    <w:rsid w:val="39142DE7"/>
    <w:rsid w:val="391C021D"/>
    <w:rsid w:val="392065EF"/>
    <w:rsid w:val="39280A7C"/>
    <w:rsid w:val="392BCCD8"/>
    <w:rsid w:val="39314C1F"/>
    <w:rsid w:val="393DD33D"/>
    <w:rsid w:val="39567AF1"/>
    <w:rsid w:val="39679FA0"/>
    <w:rsid w:val="397130C6"/>
    <w:rsid w:val="398228C0"/>
    <w:rsid w:val="39C28BA2"/>
    <w:rsid w:val="39C49A0B"/>
    <w:rsid w:val="39DD796C"/>
    <w:rsid w:val="39DF9356"/>
    <w:rsid w:val="39FBDA01"/>
    <w:rsid w:val="39FE885F"/>
    <w:rsid w:val="3A1C21FF"/>
    <w:rsid w:val="3A28762E"/>
    <w:rsid w:val="3A2B46EC"/>
    <w:rsid w:val="3A38CA9E"/>
    <w:rsid w:val="3A5694F8"/>
    <w:rsid w:val="3A861A46"/>
    <w:rsid w:val="3A88D5C9"/>
    <w:rsid w:val="3A9445BA"/>
    <w:rsid w:val="3A9D3A05"/>
    <w:rsid w:val="3A9D64C6"/>
    <w:rsid w:val="3AAE74DC"/>
    <w:rsid w:val="3AAFFE48"/>
    <w:rsid w:val="3AC013A7"/>
    <w:rsid w:val="3AD0F901"/>
    <w:rsid w:val="3AD2807C"/>
    <w:rsid w:val="3ADC7E87"/>
    <w:rsid w:val="3AE6369B"/>
    <w:rsid w:val="3AECF53B"/>
    <w:rsid w:val="3AF24B52"/>
    <w:rsid w:val="3B050C1B"/>
    <w:rsid w:val="3B1CCF8C"/>
    <w:rsid w:val="3B3C98A6"/>
    <w:rsid w:val="3B4C906C"/>
    <w:rsid w:val="3B4FDF7D"/>
    <w:rsid w:val="3B574BD3"/>
    <w:rsid w:val="3B747262"/>
    <w:rsid w:val="3B7949CD"/>
    <w:rsid w:val="3B9A09D0"/>
    <w:rsid w:val="3BADEFAE"/>
    <w:rsid w:val="3BAF566C"/>
    <w:rsid w:val="3BC4FF52"/>
    <w:rsid w:val="3BCE6E61"/>
    <w:rsid w:val="3BECDB0A"/>
    <w:rsid w:val="3BEEF083"/>
    <w:rsid w:val="3BFE9951"/>
    <w:rsid w:val="3C03A551"/>
    <w:rsid w:val="3C259D07"/>
    <w:rsid w:val="3C3409AA"/>
    <w:rsid w:val="3C371C7E"/>
    <w:rsid w:val="3C393527"/>
    <w:rsid w:val="3C4A2D66"/>
    <w:rsid w:val="3C4A453D"/>
    <w:rsid w:val="3C624783"/>
    <w:rsid w:val="3C85EE7C"/>
    <w:rsid w:val="3C95B9BF"/>
    <w:rsid w:val="3CA08FD4"/>
    <w:rsid w:val="3CA24CF8"/>
    <w:rsid w:val="3CACBCD8"/>
    <w:rsid w:val="3CBA1EE7"/>
    <w:rsid w:val="3CBAD944"/>
    <w:rsid w:val="3D014287"/>
    <w:rsid w:val="3D17126C"/>
    <w:rsid w:val="3D1D00C4"/>
    <w:rsid w:val="3D1E5651"/>
    <w:rsid w:val="3D506DD4"/>
    <w:rsid w:val="3D50A57F"/>
    <w:rsid w:val="3D6A3EC2"/>
    <w:rsid w:val="3D6E433A"/>
    <w:rsid w:val="3D6F1532"/>
    <w:rsid w:val="3D7858E6"/>
    <w:rsid w:val="3D91C159"/>
    <w:rsid w:val="3DAF766C"/>
    <w:rsid w:val="3DC0745F"/>
    <w:rsid w:val="3DCBFC6D"/>
    <w:rsid w:val="3DCEAD79"/>
    <w:rsid w:val="3E2574AD"/>
    <w:rsid w:val="3E4736C3"/>
    <w:rsid w:val="3E55D2CD"/>
    <w:rsid w:val="3E70EBCE"/>
    <w:rsid w:val="3E8C0962"/>
    <w:rsid w:val="3E8E25F0"/>
    <w:rsid w:val="3EAC1DFE"/>
    <w:rsid w:val="3ECA8D6B"/>
    <w:rsid w:val="3ED1F982"/>
    <w:rsid w:val="3EDC49C9"/>
    <w:rsid w:val="3EF92A94"/>
    <w:rsid w:val="3EFC674E"/>
    <w:rsid w:val="3F024637"/>
    <w:rsid w:val="3F222A0B"/>
    <w:rsid w:val="3F27A22A"/>
    <w:rsid w:val="3F4873DB"/>
    <w:rsid w:val="3F571670"/>
    <w:rsid w:val="3FB77824"/>
    <w:rsid w:val="3FCABBEF"/>
    <w:rsid w:val="3FE38974"/>
    <w:rsid w:val="3FFFFEB4"/>
    <w:rsid w:val="40010468"/>
    <w:rsid w:val="400BB8BC"/>
    <w:rsid w:val="4041ACB3"/>
    <w:rsid w:val="406DC9E3"/>
    <w:rsid w:val="40718812"/>
    <w:rsid w:val="4082F6A1"/>
    <w:rsid w:val="409BD9B4"/>
    <w:rsid w:val="40A95B4D"/>
    <w:rsid w:val="40E19670"/>
    <w:rsid w:val="40EB2184"/>
    <w:rsid w:val="4125A3E6"/>
    <w:rsid w:val="4136DEBD"/>
    <w:rsid w:val="4175BB84"/>
    <w:rsid w:val="4192C3D0"/>
    <w:rsid w:val="419B7BAE"/>
    <w:rsid w:val="41ABE844"/>
    <w:rsid w:val="41B34140"/>
    <w:rsid w:val="41C5C6B2"/>
    <w:rsid w:val="41CA1643"/>
    <w:rsid w:val="41CACE1F"/>
    <w:rsid w:val="41CB3C74"/>
    <w:rsid w:val="41E7161F"/>
    <w:rsid w:val="423B993C"/>
    <w:rsid w:val="425029CA"/>
    <w:rsid w:val="425CAB58"/>
    <w:rsid w:val="4270ADB4"/>
    <w:rsid w:val="427863A1"/>
    <w:rsid w:val="428EB732"/>
    <w:rsid w:val="429EF189"/>
    <w:rsid w:val="42C7C501"/>
    <w:rsid w:val="42C85E1F"/>
    <w:rsid w:val="42D18907"/>
    <w:rsid w:val="42D2AF1E"/>
    <w:rsid w:val="42D72ED8"/>
    <w:rsid w:val="42F98948"/>
    <w:rsid w:val="430A3904"/>
    <w:rsid w:val="430CBC61"/>
    <w:rsid w:val="4356BB9B"/>
    <w:rsid w:val="436CE571"/>
    <w:rsid w:val="43B61B56"/>
    <w:rsid w:val="43C959CD"/>
    <w:rsid w:val="43D3700D"/>
    <w:rsid w:val="43D954BF"/>
    <w:rsid w:val="43E79A6A"/>
    <w:rsid w:val="43F7596A"/>
    <w:rsid w:val="442FE7F8"/>
    <w:rsid w:val="44310210"/>
    <w:rsid w:val="443FA300"/>
    <w:rsid w:val="445892BC"/>
    <w:rsid w:val="4464CCD5"/>
    <w:rsid w:val="44680682"/>
    <w:rsid w:val="446E1D74"/>
    <w:rsid w:val="44774FBA"/>
    <w:rsid w:val="448E25E3"/>
    <w:rsid w:val="449D0497"/>
    <w:rsid w:val="44AA686F"/>
    <w:rsid w:val="44CC400C"/>
    <w:rsid w:val="44DE0D30"/>
    <w:rsid w:val="44FBDFDE"/>
    <w:rsid w:val="450848D1"/>
    <w:rsid w:val="451EAEA7"/>
    <w:rsid w:val="454BAC29"/>
    <w:rsid w:val="45529107"/>
    <w:rsid w:val="45584B07"/>
    <w:rsid w:val="45624272"/>
    <w:rsid w:val="456B9E3A"/>
    <w:rsid w:val="457981A6"/>
    <w:rsid w:val="45863DA4"/>
    <w:rsid w:val="4596BEA3"/>
    <w:rsid w:val="45B2A277"/>
    <w:rsid w:val="45B44703"/>
    <w:rsid w:val="45B5D0B5"/>
    <w:rsid w:val="45D4ECF6"/>
    <w:rsid w:val="45DA37A5"/>
    <w:rsid w:val="45E463B6"/>
    <w:rsid w:val="45F751AA"/>
    <w:rsid w:val="461D15DF"/>
    <w:rsid w:val="462AF547"/>
    <w:rsid w:val="462B4EF9"/>
    <w:rsid w:val="4630090E"/>
    <w:rsid w:val="464B6083"/>
    <w:rsid w:val="46807717"/>
    <w:rsid w:val="4691E23C"/>
    <w:rsid w:val="46A74B5B"/>
    <w:rsid w:val="46A760B1"/>
    <w:rsid w:val="46A84317"/>
    <w:rsid w:val="46DD0B67"/>
    <w:rsid w:val="46E07A96"/>
    <w:rsid w:val="46F93922"/>
    <w:rsid w:val="46FAF47E"/>
    <w:rsid w:val="4742CA59"/>
    <w:rsid w:val="47436C4C"/>
    <w:rsid w:val="474EC81F"/>
    <w:rsid w:val="4753470E"/>
    <w:rsid w:val="47592BE5"/>
    <w:rsid w:val="475C005F"/>
    <w:rsid w:val="475D30B5"/>
    <w:rsid w:val="476FB5A3"/>
    <w:rsid w:val="47902523"/>
    <w:rsid w:val="4794E56A"/>
    <w:rsid w:val="47954E95"/>
    <w:rsid w:val="479E4132"/>
    <w:rsid w:val="47D2C235"/>
    <w:rsid w:val="47E3FEC7"/>
    <w:rsid w:val="47E7F260"/>
    <w:rsid w:val="481FBB9A"/>
    <w:rsid w:val="4845B475"/>
    <w:rsid w:val="484DFDC2"/>
    <w:rsid w:val="48788321"/>
    <w:rsid w:val="489335B1"/>
    <w:rsid w:val="48950B40"/>
    <w:rsid w:val="48BBF859"/>
    <w:rsid w:val="49331519"/>
    <w:rsid w:val="493A031C"/>
    <w:rsid w:val="493FEDFB"/>
    <w:rsid w:val="4950C800"/>
    <w:rsid w:val="4953F7B9"/>
    <w:rsid w:val="4955116E"/>
    <w:rsid w:val="49654FC4"/>
    <w:rsid w:val="496BB086"/>
    <w:rsid w:val="496F5199"/>
    <w:rsid w:val="49B5E703"/>
    <w:rsid w:val="4A09B395"/>
    <w:rsid w:val="4A136652"/>
    <w:rsid w:val="4A1C8E1C"/>
    <w:rsid w:val="4A368D07"/>
    <w:rsid w:val="4A3CBCC8"/>
    <w:rsid w:val="4A6E0527"/>
    <w:rsid w:val="4A835823"/>
    <w:rsid w:val="4A8BFB6D"/>
    <w:rsid w:val="4A9582BE"/>
    <w:rsid w:val="4A99C917"/>
    <w:rsid w:val="4AAC6460"/>
    <w:rsid w:val="4ABB4B55"/>
    <w:rsid w:val="4AC907D3"/>
    <w:rsid w:val="4AC91860"/>
    <w:rsid w:val="4ACC8910"/>
    <w:rsid w:val="4B00C07E"/>
    <w:rsid w:val="4B00D150"/>
    <w:rsid w:val="4B22D006"/>
    <w:rsid w:val="4BAC3EAF"/>
    <w:rsid w:val="4BB56059"/>
    <w:rsid w:val="4BC86935"/>
    <w:rsid w:val="4BD983F2"/>
    <w:rsid w:val="4BDADFBE"/>
    <w:rsid w:val="4BE21C35"/>
    <w:rsid w:val="4C060027"/>
    <w:rsid w:val="4C0DB33B"/>
    <w:rsid w:val="4C11CD95"/>
    <w:rsid w:val="4C19F855"/>
    <w:rsid w:val="4C6C1CA0"/>
    <w:rsid w:val="4C8528C8"/>
    <w:rsid w:val="4C8868C2"/>
    <w:rsid w:val="4C90D66F"/>
    <w:rsid w:val="4C92B08C"/>
    <w:rsid w:val="4CCFA362"/>
    <w:rsid w:val="4CE3AF01"/>
    <w:rsid w:val="4CEDA1BA"/>
    <w:rsid w:val="4CF081B0"/>
    <w:rsid w:val="4CF32CBD"/>
    <w:rsid w:val="4CF6C3C9"/>
    <w:rsid w:val="4D130334"/>
    <w:rsid w:val="4D1A4215"/>
    <w:rsid w:val="4D224F59"/>
    <w:rsid w:val="4D24242F"/>
    <w:rsid w:val="4D26163A"/>
    <w:rsid w:val="4D60EED2"/>
    <w:rsid w:val="4D67F78E"/>
    <w:rsid w:val="4D743E2F"/>
    <w:rsid w:val="4DA549D2"/>
    <w:rsid w:val="4DE6F0A0"/>
    <w:rsid w:val="4DF1B97E"/>
    <w:rsid w:val="4E0B10C6"/>
    <w:rsid w:val="4E4E835E"/>
    <w:rsid w:val="4E63E985"/>
    <w:rsid w:val="4E68A993"/>
    <w:rsid w:val="4E70E826"/>
    <w:rsid w:val="4E928199"/>
    <w:rsid w:val="4E9AE5B8"/>
    <w:rsid w:val="4EC216F7"/>
    <w:rsid w:val="4EC38F26"/>
    <w:rsid w:val="4ED4AB2B"/>
    <w:rsid w:val="4EDA44A4"/>
    <w:rsid w:val="4EE81D4C"/>
    <w:rsid w:val="4EEED644"/>
    <w:rsid w:val="4F05B726"/>
    <w:rsid w:val="4F0FCF19"/>
    <w:rsid w:val="4F228E58"/>
    <w:rsid w:val="4F380FFF"/>
    <w:rsid w:val="4F3C8407"/>
    <w:rsid w:val="4F441B18"/>
    <w:rsid w:val="4F465843"/>
    <w:rsid w:val="4F496E7F"/>
    <w:rsid w:val="4F76FADA"/>
    <w:rsid w:val="4F78C8D0"/>
    <w:rsid w:val="4F88C98E"/>
    <w:rsid w:val="4F953680"/>
    <w:rsid w:val="4FAA3E8C"/>
    <w:rsid w:val="4FAB5874"/>
    <w:rsid w:val="4FC2CE17"/>
    <w:rsid w:val="4FFA0C61"/>
    <w:rsid w:val="5008E368"/>
    <w:rsid w:val="5032D770"/>
    <w:rsid w:val="5038C71F"/>
    <w:rsid w:val="503B0820"/>
    <w:rsid w:val="504807A1"/>
    <w:rsid w:val="50619449"/>
    <w:rsid w:val="5072EB9C"/>
    <w:rsid w:val="5075DFF9"/>
    <w:rsid w:val="507B8D77"/>
    <w:rsid w:val="5086B629"/>
    <w:rsid w:val="50AA91AF"/>
    <w:rsid w:val="50BB6A5C"/>
    <w:rsid w:val="50D4ED65"/>
    <w:rsid w:val="50D60F8A"/>
    <w:rsid w:val="50E286D0"/>
    <w:rsid w:val="50E73CD2"/>
    <w:rsid w:val="50F3E1F2"/>
    <w:rsid w:val="5101F170"/>
    <w:rsid w:val="51179EE1"/>
    <w:rsid w:val="5142B188"/>
    <w:rsid w:val="514598AC"/>
    <w:rsid w:val="51A78DB1"/>
    <w:rsid w:val="51B01FE1"/>
    <w:rsid w:val="51CCBEBE"/>
    <w:rsid w:val="51D2867A"/>
    <w:rsid w:val="51D5EB97"/>
    <w:rsid w:val="51E3D802"/>
    <w:rsid w:val="5201C536"/>
    <w:rsid w:val="5206943D"/>
    <w:rsid w:val="526811E6"/>
    <w:rsid w:val="527541AB"/>
    <w:rsid w:val="5275AE5D"/>
    <w:rsid w:val="528173CB"/>
    <w:rsid w:val="52BAF15B"/>
    <w:rsid w:val="52C65D3A"/>
    <w:rsid w:val="52C97002"/>
    <w:rsid w:val="52D9217D"/>
    <w:rsid w:val="52E8D2E8"/>
    <w:rsid w:val="52EE750E"/>
    <w:rsid w:val="52F76CD3"/>
    <w:rsid w:val="530E8075"/>
    <w:rsid w:val="535F756D"/>
    <w:rsid w:val="539402D1"/>
    <w:rsid w:val="53A26612"/>
    <w:rsid w:val="53AA8C5E"/>
    <w:rsid w:val="53BB8E6F"/>
    <w:rsid w:val="53C24767"/>
    <w:rsid w:val="5435435D"/>
    <w:rsid w:val="54481C35"/>
    <w:rsid w:val="545C3AB1"/>
    <w:rsid w:val="546B7AEC"/>
    <w:rsid w:val="54962905"/>
    <w:rsid w:val="549D8BFB"/>
    <w:rsid w:val="54A2D2C7"/>
    <w:rsid w:val="54B0F768"/>
    <w:rsid w:val="54B89EB3"/>
    <w:rsid w:val="54CA533C"/>
    <w:rsid w:val="54E205C8"/>
    <w:rsid w:val="5506994C"/>
    <w:rsid w:val="550AFDB8"/>
    <w:rsid w:val="551B45F3"/>
    <w:rsid w:val="551B78C4"/>
    <w:rsid w:val="552C80CA"/>
    <w:rsid w:val="55443653"/>
    <w:rsid w:val="55572842"/>
    <w:rsid w:val="55806638"/>
    <w:rsid w:val="5583DC4D"/>
    <w:rsid w:val="55C73C73"/>
    <w:rsid w:val="55CAD1A1"/>
    <w:rsid w:val="55CC8912"/>
    <w:rsid w:val="55D4F354"/>
    <w:rsid w:val="55DAFAFF"/>
    <w:rsid w:val="55F404C4"/>
    <w:rsid w:val="56239B78"/>
    <w:rsid w:val="5643DDB2"/>
    <w:rsid w:val="564C4B15"/>
    <w:rsid w:val="5662686B"/>
    <w:rsid w:val="568A7882"/>
    <w:rsid w:val="5694522A"/>
    <w:rsid w:val="56985EF0"/>
    <w:rsid w:val="569EC7E1"/>
    <w:rsid w:val="56A21810"/>
    <w:rsid w:val="56A5F79D"/>
    <w:rsid w:val="56B6527F"/>
    <w:rsid w:val="56B71654"/>
    <w:rsid w:val="56EE51B8"/>
    <w:rsid w:val="56F3B3DB"/>
    <w:rsid w:val="56FB0E40"/>
    <w:rsid w:val="570247A7"/>
    <w:rsid w:val="572352BF"/>
    <w:rsid w:val="57377C97"/>
    <w:rsid w:val="5748398A"/>
    <w:rsid w:val="5748B2CE"/>
    <w:rsid w:val="57583904"/>
    <w:rsid w:val="5769ACE3"/>
    <w:rsid w:val="57835084"/>
    <w:rsid w:val="57883FA2"/>
    <w:rsid w:val="57887205"/>
    <w:rsid w:val="57E89838"/>
    <w:rsid w:val="57FF8E88"/>
    <w:rsid w:val="58298DC2"/>
    <w:rsid w:val="582FB67F"/>
    <w:rsid w:val="583A4F81"/>
    <w:rsid w:val="584F50CC"/>
    <w:rsid w:val="58559EF3"/>
    <w:rsid w:val="5856A03B"/>
    <w:rsid w:val="5863D80D"/>
    <w:rsid w:val="586C7B6D"/>
    <w:rsid w:val="588EFF92"/>
    <w:rsid w:val="58973670"/>
    <w:rsid w:val="58A527A3"/>
    <w:rsid w:val="58E42A45"/>
    <w:rsid w:val="59241754"/>
    <w:rsid w:val="592A32DF"/>
    <w:rsid w:val="5934D6D3"/>
    <w:rsid w:val="5955B0F3"/>
    <w:rsid w:val="595D6191"/>
    <w:rsid w:val="59671E76"/>
    <w:rsid w:val="598E8632"/>
    <w:rsid w:val="598ED25D"/>
    <w:rsid w:val="599CBF4C"/>
    <w:rsid w:val="599CD02A"/>
    <w:rsid w:val="599EDEB9"/>
    <w:rsid w:val="59BC1C72"/>
    <w:rsid w:val="59C33C18"/>
    <w:rsid w:val="59E653D6"/>
    <w:rsid w:val="59F93EEA"/>
    <w:rsid w:val="5A05DDE1"/>
    <w:rsid w:val="5A12395C"/>
    <w:rsid w:val="5A1CF4D1"/>
    <w:rsid w:val="5A1D62A2"/>
    <w:rsid w:val="5A200E8F"/>
    <w:rsid w:val="5A2ACFF3"/>
    <w:rsid w:val="5A3E368A"/>
    <w:rsid w:val="5A3EFA04"/>
    <w:rsid w:val="5A40DED9"/>
    <w:rsid w:val="5A436864"/>
    <w:rsid w:val="5A57F8BE"/>
    <w:rsid w:val="5A87ABFA"/>
    <w:rsid w:val="5AAB98B1"/>
    <w:rsid w:val="5AC8E09B"/>
    <w:rsid w:val="5AC9847D"/>
    <w:rsid w:val="5ADB12E8"/>
    <w:rsid w:val="5ADC99B7"/>
    <w:rsid w:val="5AEC7AF2"/>
    <w:rsid w:val="5AF3E4CD"/>
    <w:rsid w:val="5B03B899"/>
    <w:rsid w:val="5B3AAF1A"/>
    <w:rsid w:val="5B4821B7"/>
    <w:rsid w:val="5B54CD22"/>
    <w:rsid w:val="5B5B2937"/>
    <w:rsid w:val="5B7968C0"/>
    <w:rsid w:val="5B822437"/>
    <w:rsid w:val="5B952D4C"/>
    <w:rsid w:val="5BAEA254"/>
    <w:rsid w:val="5BB7D9CF"/>
    <w:rsid w:val="5BB892A0"/>
    <w:rsid w:val="5BBDBEA6"/>
    <w:rsid w:val="5BC5EC36"/>
    <w:rsid w:val="5C1F8FBF"/>
    <w:rsid w:val="5C39CCC3"/>
    <w:rsid w:val="5C884B53"/>
    <w:rsid w:val="5C8E177C"/>
    <w:rsid w:val="5CA13AEA"/>
    <w:rsid w:val="5CA92870"/>
    <w:rsid w:val="5CABAC0D"/>
    <w:rsid w:val="5CF039B8"/>
    <w:rsid w:val="5CF95EBF"/>
    <w:rsid w:val="5D10A87B"/>
    <w:rsid w:val="5D38225D"/>
    <w:rsid w:val="5D3FEC90"/>
    <w:rsid w:val="5D836EEC"/>
    <w:rsid w:val="5D837821"/>
    <w:rsid w:val="5D983598"/>
    <w:rsid w:val="5DC2BF69"/>
    <w:rsid w:val="5DE96E2C"/>
    <w:rsid w:val="5DF6EEC7"/>
    <w:rsid w:val="5E01253F"/>
    <w:rsid w:val="5E03B839"/>
    <w:rsid w:val="5E1262E6"/>
    <w:rsid w:val="5E1B734A"/>
    <w:rsid w:val="5E320967"/>
    <w:rsid w:val="5E364380"/>
    <w:rsid w:val="5E3F0A79"/>
    <w:rsid w:val="5E610A97"/>
    <w:rsid w:val="5E7989D4"/>
    <w:rsid w:val="5E7F3B10"/>
    <w:rsid w:val="5E8526E1"/>
    <w:rsid w:val="5E977B88"/>
    <w:rsid w:val="5EA60B7F"/>
    <w:rsid w:val="5EB9B651"/>
    <w:rsid w:val="5EC22839"/>
    <w:rsid w:val="5ED57943"/>
    <w:rsid w:val="5EE3AA77"/>
    <w:rsid w:val="5EE60359"/>
    <w:rsid w:val="5EFC81FB"/>
    <w:rsid w:val="5EFD3869"/>
    <w:rsid w:val="5EFE4116"/>
    <w:rsid w:val="5F093B64"/>
    <w:rsid w:val="5F0F2454"/>
    <w:rsid w:val="5F0F9717"/>
    <w:rsid w:val="5F10F721"/>
    <w:rsid w:val="5F3A85DA"/>
    <w:rsid w:val="5F4DD47E"/>
    <w:rsid w:val="5F6A6917"/>
    <w:rsid w:val="5F9A86D4"/>
    <w:rsid w:val="5FE34CCF"/>
    <w:rsid w:val="5FE4DBD5"/>
    <w:rsid w:val="5FEA1683"/>
    <w:rsid w:val="5FF20409"/>
    <w:rsid w:val="6012C5C5"/>
    <w:rsid w:val="60327D9C"/>
    <w:rsid w:val="6036F34E"/>
    <w:rsid w:val="6064FF31"/>
    <w:rsid w:val="607720F7"/>
    <w:rsid w:val="6079500E"/>
    <w:rsid w:val="60A406E1"/>
    <w:rsid w:val="60A8B7F5"/>
    <w:rsid w:val="60B07408"/>
    <w:rsid w:val="60B0C7E4"/>
    <w:rsid w:val="60DA2248"/>
    <w:rsid w:val="60EF144D"/>
    <w:rsid w:val="60F6F722"/>
    <w:rsid w:val="610FF450"/>
    <w:rsid w:val="612631D3"/>
    <w:rsid w:val="612982E2"/>
    <w:rsid w:val="6138C601"/>
    <w:rsid w:val="61505C37"/>
    <w:rsid w:val="61569147"/>
    <w:rsid w:val="6186020E"/>
    <w:rsid w:val="6199E442"/>
    <w:rsid w:val="61B260D2"/>
    <w:rsid w:val="61CADA8B"/>
    <w:rsid w:val="61DB39D0"/>
    <w:rsid w:val="61DE6FBE"/>
    <w:rsid w:val="61E863FC"/>
    <w:rsid w:val="61E96544"/>
    <w:rsid w:val="61EFE3AC"/>
    <w:rsid w:val="6211E433"/>
    <w:rsid w:val="62127B53"/>
    <w:rsid w:val="62135DB3"/>
    <w:rsid w:val="6224A701"/>
    <w:rsid w:val="622C8610"/>
    <w:rsid w:val="622E506F"/>
    <w:rsid w:val="62356A09"/>
    <w:rsid w:val="629352FB"/>
    <w:rsid w:val="629C0A55"/>
    <w:rsid w:val="62AB48F9"/>
    <w:rsid w:val="62B75C40"/>
    <w:rsid w:val="62B98EDB"/>
    <w:rsid w:val="62C55343"/>
    <w:rsid w:val="62D49662"/>
    <w:rsid w:val="62F9F38B"/>
    <w:rsid w:val="6303D07B"/>
    <w:rsid w:val="6306D3F9"/>
    <w:rsid w:val="6326A9B8"/>
    <w:rsid w:val="632732DB"/>
    <w:rsid w:val="632821E7"/>
    <w:rsid w:val="6332BBA3"/>
    <w:rsid w:val="636A1E5E"/>
    <w:rsid w:val="637185A5"/>
    <w:rsid w:val="63788C42"/>
    <w:rsid w:val="63A477FB"/>
    <w:rsid w:val="63B37DC2"/>
    <w:rsid w:val="63D99148"/>
    <w:rsid w:val="63EB4FCA"/>
    <w:rsid w:val="63F2B070"/>
    <w:rsid w:val="63FD3190"/>
    <w:rsid w:val="6402FA58"/>
    <w:rsid w:val="6408A017"/>
    <w:rsid w:val="640BD8CD"/>
    <w:rsid w:val="64131702"/>
    <w:rsid w:val="64257F76"/>
    <w:rsid w:val="6444AFE0"/>
    <w:rsid w:val="64532CA1"/>
    <w:rsid w:val="6460E9EC"/>
    <w:rsid w:val="6489C070"/>
    <w:rsid w:val="6498639A"/>
    <w:rsid w:val="649FA0DC"/>
    <w:rsid w:val="64A82905"/>
    <w:rsid w:val="64DE85DD"/>
    <w:rsid w:val="64F70930"/>
    <w:rsid w:val="6505EEBF"/>
    <w:rsid w:val="6552EBFB"/>
    <w:rsid w:val="6564BB91"/>
    <w:rsid w:val="6568B82E"/>
    <w:rsid w:val="6574E47D"/>
    <w:rsid w:val="658CA65F"/>
    <w:rsid w:val="65A0931C"/>
    <w:rsid w:val="65A3AFE2"/>
    <w:rsid w:val="65A91219"/>
    <w:rsid w:val="65AB6660"/>
    <w:rsid w:val="65DE5784"/>
    <w:rsid w:val="65E1D75E"/>
    <w:rsid w:val="6608DD59"/>
    <w:rsid w:val="660C3724"/>
    <w:rsid w:val="660EFE92"/>
    <w:rsid w:val="662387FC"/>
    <w:rsid w:val="664769CD"/>
    <w:rsid w:val="665ADC0D"/>
    <w:rsid w:val="668896C3"/>
    <w:rsid w:val="668C0526"/>
    <w:rsid w:val="668C42DB"/>
    <w:rsid w:val="668FD02B"/>
    <w:rsid w:val="66AB2120"/>
    <w:rsid w:val="66B27895"/>
    <w:rsid w:val="66E554B2"/>
    <w:rsid w:val="66FED11C"/>
    <w:rsid w:val="66FFF733"/>
    <w:rsid w:val="6711320A"/>
    <w:rsid w:val="671EF54A"/>
    <w:rsid w:val="671F0F78"/>
    <w:rsid w:val="672A5132"/>
    <w:rsid w:val="672B9F69"/>
    <w:rsid w:val="67409C4E"/>
    <w:rsid w:val="674A1072"/>
    <w:rsid w:val="6772F697"/>
    <w:rsid w:val="67929C71"/>
    <w:rsid w:val="67A80785"/>
    <w:rsid w:val="67D2DDEC"/>
    <w:rsid w:val="67D7419E"/>
    <w:rsid w:val="67D7C19F"/>
    <w:rsid w:val="67DA91C9"/>
    <w:rsid w:val="682897DC"/>
    <w:rsid w:val="6862DCBE"/>
    <w:rsid w:val="68716460"/>
    <w:rsid w:val="6887643E"/>
    <w:rsid w:val="6888EFF1"/>
    <w:rsid w:val="68944F69"/>
    <w:rsid w:val="6894E6D3"/>
    <w:rsid w:val="6895E7BE"/>
    <w:rsid w:val="68FA9C3B"/>
    <w:rsid w:val="692112C1"/>
    <w:rsid w:val="692421B8"/>
    <w:rsid w:val="695C62C6"/>
    <w:rsid w:val="697E0A40"/>
    <w:rsid w:val="69DACEE5"/>
    <w:rsid w:val="69F6D1EB"/>
    <w:rsid w:val="6A04DAE0"/>
    <w:rsid w:val="6A050B05"/>
    <w:rsid w:val="6A0DDCCD"/>
    <w:rsid w:val="6A123531"/>
    <w:rsid w:val="6A14FE6C"/>
    <w:rsid w:val="6A1962CC"/>
    <w:rsid w:val="6A22CFF8"/>
    <w:rsid w:val="6A3671DE"/>
    <w:rsid w:val="6A442B08"/>
    <w:rsid w:val="6A4936C0"/>
    <w:rsid w:val="6A74AA37"/>
    <w:rsid w:val="6A84B10B"/>
    <w:rsid w:val="6A9217B7"/>
    <w:rsid w:val="6AC6FB2C"/>
    <w:rsid w:val="6AE7994D"/>
    <w:rsid w:val="6AFD85CF"/>
    <w:rsid w:val="6B34B6B0"/>
    <w:rsid w:val="6B700AD8"/>
    <w:rsid w:val="6B863691"/>
    <w:rsid w:val="6BCB51F5"/>
    <w:rsid w:val="6BCDB993"/>
    <w:rsid w:val="6BD36856"/>
    <w:rsid w:val="6BF69D3D"/>
    <w:rsid w:val="6C2EBBB6"/>
    <w:rsid w:val="6C33B4B7"/>
    <w:rsid w:val="6C3D404F"/>
    <w:rsid w:val="6C55BB9D"/>
    <w:rsid w:val="6C78B886"/>
    <w:rsid w:val="6C7FE4F1"/>
    <w:rsid w:val="6CACFFB9"/>
    <w:rsid w:val="6CAFFC19"/>
    <w:rsid w:val="6CCB8490"/>
    <w:rsid w:val="6CE09F3F"/>
    <w:rsid w:val="6CF22AB5"/>
    <w:rsid w:val="6CF2F96E"/>
    <w:rsid w:val="6D19BB22"/>
    <w:rsid w:val="6D2992E5"/>
    <w:rsid w:val="6D2F67C9"/>
    <w:rsid w:val="6D3C7BA2"/>
    <w:rsid w:val="6D529201"/>
    <w:rsid w:val="6D778840"/>
    <w:rsid w:val="6D78BA17"/>
    <w:rsid w:val="6D9DDC29"/>
    <w:rsid w:val="6DA1F0A0"/>
    <w:rsid w:val="6DD8E7B5"/>
    <w:rsid w:val="6DE1724A"/>
    <w:rsid w:val="6DEB814D"/>
    <w:rsid w:val="6E04DDDA"/>
    <w:rsid w:val="6E34A042"/>
    <w:rsid w:val="6E3DFD87"/>
    <w:rsid w:val="6E41F43E"/>
    <w:rsid w:val="6E756E4A"/>
    <w:rsid w:val="6E8C0D64"/>
    <w:rsid w:val="6EA858F2"/>
    <w:rsid w:val="6ED84C03"/>
    <w:rsid w:val="6EF06EC9"/>
    <w:rsid w:val="6F054A24"/>
    <w:rsid w:val="6F0B0918"/>
    <w:rsid w:val="6F0C9284"/>
    <w:rsid w:val="6F12EE8A"/>
    <w:rsid w:val="6F141CDE"/>
    <w:rsid w:val="6F1798E8"/>
    <w:rsid w:val="6F19E076"/>
    <w:rsid w:val="6F230B5E"/>
    <w:rsid w:val="6F2B1B4D"/>
    <w:rsid w:val="6F58222E"/>
    <w:rsid w:val="6F586913"/>
    <w:rsid w:val="6F6B1497"/>
    <w:rsid w:val="6F77A80E"/>
    <w:rsid w:val="6F7C9B6A"/>
    <w:rsid w:val="6FD84035"/>
    <w:rsid w:val="6FDEAE28"/>
    <w:rsid w:val="6FE79E4A"/>
    <w:rsid w:val="6FF679FC"/>
    <w:rsid w:val="702CEBF7"/>
    <w:rsid w:val="703D2382"/>
    <w:rsid w:val="705527F3"/>
    <w:rsid w:val="709D347D"/>
    <w:rsid w:val="70CC9F23"/>
    <w:rsid w:val="710BC9D1"/>
    <w:rsid w:val="710F675C"/>
    <w:rsid w:val="71165DBE"/>
    <w:rsid w:val="71347BD2"/>
    <w:rsid w:val="713E3F93"/>
    <w:rsid w:val="715E30C2"/>
    <w:rsid w:val="7163AC05"/>
    <w:rsid w:val="71687673"/>
    <w:rsid w:val="7194463C"/>
    <w:rsid w:val="71A379BA"/>
    <w:rsid w:val="71C2B1A7"/>
    <w:rsid w:val="71C71613"/>
    <w:rsid w:val="71DB15E5"/>
    <w:rsid w:val="71E4B5AB"/>
    <w:rsid w:val="722333C8"/>
    <w:rsid w:val="723B4C66"/>
    <w:rsid w:val="724911AA"/>
    <w:rsid w:val="7251AA14"/>
    <w:rsid w:val="7253E4B1"/>
    <w:rsid w:val="725C0EA5"/>
    <w:rsid w:val="725E95EF"/>
    <w:rsid w:val="7267F268"/>
    <w:rsid w:val="7291D470"/>
    <w:rsid w:val="729FD347"/>
    <w:rsid w:val="72C08E10"/>
    <w:rsid w:val="72DC3E72"/>
    <w:rsid w:val="72E21BD2"/>
    <w:rsid w:val="72FC4A64"/>
    <w:rsid w:val="730DE341"/>
    <w:rsid w:val="734E3074"/>
    <w:rsid w:val="7372ECBC"/>
    <w:rsid w:val="738CC8B5"/>
    <w:rsid w:val="738ECDCF"/>
    <w:rsid w:val="73914635"/>
    <w:rsid w:val="73BC048D"/>
    <w:rsid w:val="73ED5199"/>
    <w:rsid w:val="7414C42C"/>
    <w:rsid w:val="74321316"/>
    <w:rsid w:val="743E8E12"/>
    <w:rsid w:val="744B6F36"/>
    <w:rsid w:val="7450280E"/>
    <w:rsid w:val="74542FB0"/>
    <w:rsid w:val="745A5D60"/>
    <w:rsid w:val="74665644"/>
    <w:rsid w:val="746D86C3"/>
    <w:rsid w:val="7471777A"/>
    <w:rsid w:val="748708F2"/>
    <w:rsid w:val="7492D6D0"/>
    <w:rsid w:val="74B17172"/>
    <w:rsid w:val="74D3EDA4"/>
    <w:rsid w:val="74D6D8BD"/>
    <w:rsid w:val="74E8DEFB"/>
    <w:rsid w:val="74EB0BA5"/>
    <w:rsid w:val="7520CF98"/>
    <w:rsid w:val="75324F78"/>
    <w:rsid w:val="755E84CF"/>
    <w:rsid w:val="75645DD9"/>
    <w:rsid w:val="758AC494"/>
    <w:rsid w:val="75A10D33"/>
    <w:rsid w:val="75AA8108"/>
    <w:rsid w:val="75C0BC53"/>
    <w:rsid w:val="75C19137"/>
    <w:rsid w:val="75E451BD"/>
    <w:rsid w:val="765FB8B5"/>
    <w:rsid w:val="7665069D"/>
    <w:rsid w:val="7669CF55"/>
    <w:rsid w:val="7674C9DA"/>
    <w:rsid w:val="7684D7DA"/>
    <w:rsid w:val="76929D34"/>
    <w:rsid w:val="769D858B"/>
    <w:rsid w:val="76A56654"/>
    <w:rsid w:val="76AC6F10"/>
    <w:rsid w:val="76C63A20"/>
    <w:rsid w:val="76D7162B"/>
    <w:rsid w:val="76E4BEA8"/>
    <w:rsid w:val="770052F4"/>
    <w:rsid w:val="7714F4E6"/>
    <w:rsid w:val="771E8367"/>
    <w:rsid w:val="77418DDD"/>
    <w:rsid w:val="777CD6E4"/>
    <w:rsid w:val="778B5DDA"/>
    <w:rsid w:val="778BD072"/>
    <w:rsid w:val="779427F4"/>
    <w:rsid w:val="77A59536"/>
    <w:rsid w:val="77C31FB8"/>
    <w:rsid w:val="77D4E7A7"/>
    <w:rsid w:val="77E34B0C"/>
    <w:rsid w:val="77F5C6F1"/>
    <w:rsid w:val="78005026"/>
    <w:rsid w:val="78090ABC"/>
    <w:rsid w:val="7821D841"/>
    <w:rsid w:val="78406A28"/>
    <w:rsid w:val="7858DCC5"/>
    <w:rsid w:val="785E3946"/>
    <w:rsid w:val="78907A8A"/>
    <w:rsid w:val="7898C5E5"/>
    <w:rsid w:val="78BFECD8"/>
    <w:rsid w:val="78C3711A"/>
    <w:rsid w:val="78E2341D"/>
    <w:rsid w:val="78FC0D14"/>
    <w:rsid w:val="78FF0F25"/>
    <w:rsid w:val="79026967"/>
    <w:rsid w:val="7958F386"/>
    <w:rsid w:val="796B84CF"/>
    <w:rsid w:val="79704283"/>
    <w:rsid w:val="7978ECDF"/>
    <w:rsid w:val="798432EE"/>
    <w:rsid w:val="799BF67F"/>
    <w:rsid w:val="79CBBDEF"/>
    <w:rsid w:val="79CE4976"/>
    <w:rsid w:val="79D02A95"/>
    <w:rsid w:val="79E17DD7"/>
    <w:rsid w:val="79FC0A39"/>
    <w:rsid w:val="7A21E27C"/>
    <w:rsid w:val="7A52DD85"/>
    <w:rsid w:val="7A54832E"/>
    <w:rsid w:val="7A5F417B"/>
    <w:rsid w:val="7A67A9D6"/>
    <w:rsid w:val="7A8F8E08"/>
    <w:rsid w:val="7AB8063A"/>
    <w:rsid w:val="7ACA8238"/>
    <w:rsid w:val="7AF0F5CB"/>
    <w:rsid w:val="7AF59940"/>
    <w:rsid w:val="7B171B7E"/>
    <w:rsid w:val="7B299C78"/>
    <w:rsid w:val="7B399FA3"/>
    <w:rsid w:val="7B4361DF"/>
    <w:rsid w:val="7B438D20"/>
    <w:rsid w:val="7B4ADA7A"/>
    <w:rsid w:val="7B5320E2"/>
    <w:rsid w:val="7B62A70B"/>
    <w:rsid w:val="7B66EED3"/>
    <w:rsid w:val="7B7102A3"/>
    <w:rsid w:val="7B766E02"/>
    <w:rsid w:val="7BA627B8"/>
    <w:rsid w:val="7BBA633F"/>
    <w:rsid w:val="7BBA70E5"/>
    <w:rsid w:val="7BBBDDC6"/>
    <w:rsid w:val="7BC79B11"/>
    <w:rsid w:val="7BDA4BE5"/>
    <w:rsid w:val="7BED60BF"/>
    <w:rsid w:val="7BF8F87E"/>
    <w:rsid w:val="7C2D9B4A"/>
    <w:rsid w:val="7C305C47"/>
    <w:rsid w:val="7C3069ED"/>
    <w:rsid w:val="7C3D9419"/>
    <w:rsid w:val="7C70E19E"/>
    <w:rsid w:val="7C878452"/>
    <w:rsid w:val="7C8A46D9"/>
    <w:rsid w:val="7CA3AFB7"/>
    <w:rsid w:val="7CC426B6"/>
    <w:rsid w:val="7CCD827E"/>
    <w:rsid w:val="7CDB0A27"/>
    <w:rsid w:val="7CE438EB"/>
    <w:rsid w:val="7CEE89EA"/>
    <w:rsid w:val="7D5CF3E9"/>
    <w:rsid w:val="7D5F190D"/>
    <w:rsid w:val="7D89DC3B"/>
    <w:rsid w:val="7DDC546E"/>
    <w:rsid w:val="7E2D3A02"/>
    <w:rsid w:val="7E4FD241"/>
    <w:rsid w:val="7E50E22B"/>
    <w:rsid w:val="7E618083"/>
    <w:rsid w:val="7E714065"/>
    <w:rsid w:val="7EAA1056"/>
    <w:rsid w:val="7EAA3019"/>
    <w:rsid w:val="7ED7F009"/>
    <w:rsid w:val="7EE3F14E"/>
    <w:rsid w:val="7EE9D669"/>
    <w:rsid w:val="7EF8C44A"/>
    <w:rsid w:val="7EF9C07A"/>
    <w:rsid w:val="7F0915D3"/>
    <w:rsid w:val="7F0DFB30"/>
    <w:rsid w:val="7F0EDF53"/>
    <w:rsid w:val="7F24070E"/>
    <w:rsid w:val="7F35EEBB"/>
    <w:rsid w:val="7F3E47B5"/>
    <w:rsid w:val="7F5C8AEC"/>
    <w:rsid w:val="7F7ABCFE"/>
    <w:rsid w:val="7F82F713"/>
    <w:rsid w:val="7F9C0147"/>
    <w:rsid w:val="7FA05406"/>
    <w:rsid w:val="7FAC80A8"/>
    <w:rsid w:val="7FCAEAD5"/>
    <w:rsid w:val="7FD0F7E9"/>
    <w:rsid w:val="7FD15C0A"/>
    <w:rsid w:val="7FE0B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3120"/>
  <w15:chartTrackingRefBased/>
  <w15:docId w15:val="{24B36A57-2749-4C22-90CF-947C6C88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18F"/>
    <w:pPr>
      <w:spacing w:after="0" w:line="240" w:lineRule="auto"/>
    </w:pPr>
    <w:rPr>
      <w:rFonts w:eastAsia="Times New Roman" w:cs="Times New Roman"/>
    </w:rPr>
  </w:style>
  <w:style w:type="paragraph" w:customStyle="1" w:styleId="FrameContents">
    <w:name w:val="Frame Contents"/>
    <w:basedOn w:val="Normal"/>
    <w:qFormat/>
    <w:rsid w:val="0083318F"/>
  </w:style>
  <w:style w:type="paragraph" w:customStyle="1" w:styleId="Naslov1">
    <w:name w:val="Naslov_1"/>
    <w:basedOn w:val="Normal"/>
    <w:next w:val="Normal"/>
    <w:qFormat/>
    <w:rsid w:val="71347BD2"/>
    <w:pPr>
      <w:numPr>
        <w:numId w:val="16"/>
      </w:numPr>
      <w:spacing w:before="120" w:after="120"/>
      <w:ind w:left="810"/>
    </w:pPr>
    <w:rPr>
      <w:rFonts w:ascii="Myriad Pro" w:hAnsi="Myriad Pro"/>
      <w:b/>
      <w:bCs/>
      <w:sz w:val="28"/>
      <w:szCs w:val="28"/>
    </w:rPr>
  </w:style>
  <w:style w:type="paragraph" w:customStyle="1" w:styleId="Normal2">
    <w:name w:val="Normal2"/>
    <w:basedOn w:val="Normal"/>
    <w:rsid w:val="71347BD2"/>
    <w:rPr>
      <w:rFonts w:ascii="Arial" w:eastAsia="Arial" w:hAnsi="Arial" w:cs="Arial"/>
      <w:color w:val="000000" w:themeColor="text1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0E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EF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A0E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EF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790e6e0c42b64a38" Type="http://schemas.microsoft.com/office/2019/09/relationships/intelligence" Target="intelligenc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E883B721D8D49A0C10D8318D41841" ma:contentTypeVersion="6" ma:contentTypeDescription="Create a new document." ma:contentTypeScope="" ma:versionID="dacfdad9492d227efd3c52d188fe490a">
  <xsd:schema xmlns:xsd="http://www.w3.org/2001/XMLSchema" xmlns:xs="http://www.w3.org/2001/XMLSchema" xmlns:p="http://schemas.microsoft.com/office/2006/metadata/properties" xmlns:ns2="fcbe4abf-ae43-44c6-a8de-4cacbf5a72dd" xmlns:ns3="2dbe657d-1e24-4e55-997a-24531fa92989" targetNamespace="http://schemas.microsoft.com/office/2006/metadata/properties" ma:root="true" ma:fieldsID="9115c98b46af85be8614725a87259d4e" ns2:_="" ns3:_="">
    <xsd:import namespace="fcbe4abf-ae43-44c6-a8de-4cacbf5a72dd"/>
    <xsd:import namespace="2dbe657d-1e24-4e55-997a-24531fa92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e4abf-ae43-44c6-a8de-4cacbf5a7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e657d-1e24-4e55-997a-24531fa92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be657d-1e24-4e55-997a-24531fa9298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93011D-C8E6-4AB7-AE0C-3922C3C38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e4abf-ae43-44c6-a8de-4cacbf5a72dd"/>
    <ds:schemaRef ds:uri="2dbe657d-1e24-4e55-997a-24531fa92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E2EF28-6B4A-44BD-8BD7-E2B98B74D74D}">
  <ds:schemaRefs>
    <ds:schemaRef ds:uri="http://schemas.microsoft.com/office/2006/metadata/properties"/>
    <ds:schemaRef ds:uri="http://schemas.microsoft.com/office/infopath/2007/PartnerControls"/>
    <ds:schemaRef ds:uri="2dbe657d-1e24-4e55-997a-24531fa92989"/>
  </ds:schemaRefs>
</ds:datastoreItem>
</file>

<file path=customXml/itemProps3.xml><?xml version="1.0" encoding="utf-8"?>
<ds:datastoreItem xmlns:ds="http://schemas.openxmlformats.org/officeDocument/2006/customXml" ds:itemID="{C3C2F318-C42C-455A-AE8F-A36376F871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Bagarić</dc:creator>
  <cp:keywords/>
  <dc:description/>
  <cp:lastModifiedBy>Mia Pavlica</cp:lastModifiedBy>
  <cp:revision>12</cp:revision>
  <dcterms:created xsi:type="dcterms:W3CDTF">2021-12-22T10:30:00Z</dcterms:created>
  <dcterms:modified xsi:type="dcterms:W3CDTF">2022-01-05T12:40:00Z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0x010100546E883B721D8D49A0C10D8318D41841</vt:lpwstr>
  </property>
  <property fmtid="{D5CDD505-2E9C-101B-9397-08002B2CF9AE}" pid="3" name="Order">
    <vt:r8>24200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