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509D" w14:textId="5DD597E9" w:rsidR="19804460" w:rsidRPr="00C04818" w:rsidRDefault="19804460" w:rsidP="19804460">
      <w:pPr>
        <w:rPr>
          <w:rFonts w:asciiTheme="minorHAnsi" w:hAnsiTheme="minorHAnsi" w:cstheme="minorHAnsi"/>
          <w:sz w:val="22"/>
          <w:szCs w:val="22"/>
        </w:rPr>
      </w:pPr>
    </w:p>
    <w:p w14:paraId="2A3FD114" w14:textId="6F389020" w:rsidR="5F9A86D4" w:rsidRPr="00C04818" w:rsidRDefault="5F9A86D4" w:rsidP="19804460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0481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Tehnička specifikacija za Grupu 5. predmeta nabave</w:t>
      </w:r>
    </w:p>
    <w:p w14:paraId="72B91A92" w14:textId="64C84615" w:rsidR="19804460" w:rsidRPr="00C04818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1A1E3F1F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5F6AEA2" w14:textId="6A794084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1. </w:t>
            </w:r>
            <w:r w:rsidR="216B9AAB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Upravljačka ručica (joystick) za osobe koje imaju ograničenu kontrolu ruku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19804460" w:rsidRPr="00C04818" w14:paraId="1C3583CA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8F2AB33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5B33B6F6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8630BE3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095708A2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B976753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38CA1FE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DA811DA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6C4629F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0067D7BB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8AE54F4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6A1ECC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192EE7" w14:textId="0D6D5407" w:rsidR="4F76FADA" w:rsidRPr="00C04818" w:rsidRDefault="4F76FAD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301AE24" w14:textId="75900440" w:rsidR="3CACBCD8" w:rsidRPr="00C04818" w:rsidRDefault="3CACBCD8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Namijenjeno</w:t>
            </w:r>
            <w:r w:rsidR="1DC74407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upravljaju računalnim uređajima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D72B5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08CC40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A03D7B" w14:textId="67982DB4" w:rsidR="07DF3050" w:rsidRPr="00C04818" w:rsidRDefault="07DF305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49F46C" w14:textId="4E8C1A7C" w:rsidR="4D60EED2" w:rsidRPr="00C04818" w:rsidRDefault="4D60EED2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T palica</w:t>
            </w:r>
          </w:p>
          <w:p w14:paraId="4998D0F3" w14:textId="007382BA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C1EDE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61C4D2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9C7A82" w14:textId="679676F3" w:rsidR="60A406E1" w:rsidRPr="00C04818" w:rsidRDefault="60A406E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81570C" w14:textId="4AC4D849" w:rsidR="4D60EED2" w:rsidRPr="00C04818" w:rsidRDefault="4D60EED2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spužvasta kugla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A990A9" w14:textId="79E2A272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1B4B2B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BDDA0" w14:textId="4FCE4FF4" w:rsidR="60A406E1" w:rsidRPr="00C04818" w:rsidRDefault="60A406E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036B63" w14:textId="23829329" w:rsidR="4D60EED2" w:rsidRPr="00C04818" w:rsidRDefault="4D60EED2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Moguće upravljanje s minimalnim pokretima ruke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70B541" w14:textId="44A1EA1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9F719E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3611AB" w14:textId="1BFF9373" w:rsidR="26E6A2F5" w:rsidRPr="00C04818" w:rsidRDefault="26E6A2F5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E65D3A" w14:textId="25C557B5" w:rsidR="4D60EED2" w:rsidRPr="00C04818" w:rsidRDefault="4D60EED2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 svim gumbima jasno istaknute oznake sa velikim kontrastom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8A5CA4" w14:textId="475ECF24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2A5278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170C7" w14:textId="3E9982D0" w:rsidR="26E6A2F5" w:rsidRPr="00C04818" w:rsidRDefault="26E6A2F5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8660C2" w14:textId="4C2C73A4" w:rsidR="56F3B3DB" w:rsidRPr="00C04818" w:rsidRDefault="56F3B3D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promjene tipke lijevo ili desno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DD592" w14:textId="7889C57C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E31F1E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2D0B0" w14:textId="3F72ABC2" w:rsidR="1A4E2FD0" w:rsidRPr="00C04818" w:rsidRDefault="1A4E2FD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FE4EE85" w14:textId="5B7706A8" w:rsidR="56F3B3DB" w:rsidRPr="00C04818" w:rsidRDefault="56F3B3D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gumb s tri postavke za kompenzaciju stupnja podrhtavanja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1F8B53" w14:textId="4E59C2F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74A27A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BF5596" w14:textId="72DCBEF8" w:rsidR="37F31FC8" w:rsidRPr="00C04818" w:rsidRDefault="37F31FC8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09A458" w14:textId="61EE9093" w:rsidR="56F3B3DB" w:rsidRPr="00C04818" w:rsidRDefault="56F3B3D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Prikapčanje na računalo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8A03E" w14:textId="139A993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F145749" w14:textId="2E62EFF0" w:rsidR="19804460" w:rsidRPr="00C04818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38876A6D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617A6DE" w14:textId="7E339DC4" w:rsidR="74EB0BA5" w:rsidRPr="00C04818" w:rsidRDefault="74EB0BA5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9654FC4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Bežična u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pravljačka ručica (joystick)  </w:t>
            </w:r>
          </w:p>
        </w:tc>
      </w:tr>
      <w:tr w:rsidR="19804460" w:rsidRPr="00C04818" w14:paraId="5398A15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365E42A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797EE26C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D9F6244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09412C44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3F62ECC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812CD2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D381F7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4143485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268A8851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C0288AC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2201E36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3E27DE" w14:textId="546E1932" w:rsidR="00CFDF68" w:rsidRPr="00C04818" w:rsidRDefault="00CFDF68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B72D02" w14:textId="20890F78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Namijenjeno upravljaju računalnim uređajima</w:t>
            </w:r>
            <w:r w:rsidR="2D295A73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kao alternativa </w:t>
            </w:r>
            <w:r w:rsidR="1BF0F657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funkcijama </w:t>
            </w:r>
            <w:r w:rsidR="2D295A73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miš</w:t>
            </w:r>
            <w:r w:rsidR="702CEBF7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EFABD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9CC338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399AD" w14:textId="19866D2A" w:rsidR="3214ED0F" w:rsidRPr="00C04818" w:rsidRDefault="3214ED0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0EA01A" w14:textId="37235750" w:rsidR="236F34B1" w:rsidRPr="00C04818" w:rsidRDefault="236F34B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korištenja sa računalima i mobilnim uređajima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3CA99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42D572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7909B7" w14:textId="26CF322F" w:rsidR="3214ED0F" w:rsidRPr="00C04818" w:rsidRDefault="3214ED0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CD0B2C" w14:textId="2710011F" w:rsidR="236F34B1" w:rsidRPr="00C04818" w:rsidRDefault="236F34B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Spajanje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1C54B8" w14:textId="79E2A272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22EFBE8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332D60" w14:textId="009410FE" w:rsidR="332EA0D2" w:rsidRPr="00C04818" w:rsidRDefault="332EA0D2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72D9B3" w14:textId="56C19552" w:rsidR="236F34B1" w:rsidRPr="00C04818" w:rsidRDefault="236F34B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4 gumba za upravljanje funkcijama miša (lijevi klik, desni klik, dvostruki klik, brzina miša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908202" w14:textId="44A1EA1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20094B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C74E0" w14:textId="6320146D" w:rsidR="1B8B4D5F" w:rsidRPr="00C04818" w:rsidRDefault="1B8B4D5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3E0DA9A" w14:textId="1FE58141" w:rsidR="5769ACE3" w:rsidRPr="00C04818" w:rsidRDefault="5769ACE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upravljačka palica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4028AE" w14:textId="475ECF24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19B14FE" w14:textId="387B7E2C" w:rsidR="19804460" w:rsidRPr="00C04818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38D246AE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0D2F7D9" w14:textId="7CA538AA" w:rsidR="0B4C8356" w:rsidRPr="00C04818" w:rsidRDefault="0B4C8356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96BB086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USB uređaj za pretvaranje upravljačke funkcije palice invalidskih kolica u funkciju miša</w:t>
            </w:r>
          </w:p>
        </w:tc>
      </w:tr>
      <w:tr w:rsidR="19804460" w:rsidRPr="00C04818" w14:paraId="764D69ED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7BEA98F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51F4E12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515DE16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0BE5D675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9C385DB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1A26BD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6A5D8BE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EBC46B0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73719761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274AFAF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4A8E27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7C9C1" w14:textId="34C3A65B" w:rsidR="6064FF31" w:rsidRPr="00C04818" w:rsidRDefault="6064FF3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A8ECB4" w14:textId="2AEA5DEE" w:rsidR="7BC79B11" w:rsidRPr="00C04818" w:rsidRDefault="7BC79B1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Spajanje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C22B1B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027A20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EC7AF5" w14:textId="2B92BDA4" w:rsidR="6079500E" w:rsidRPr="00C04818" w:rsidRDefault="6079500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AF438F" w14:textId="2838586F" w:rsidR="3311EF31" w:rsidRPr="00C04818" w:rsidRDefault="3311EF3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 pripadajući softver za konfiguriranje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E8BDF2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90E9C2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E3A5C1" w14:textId="1B290E04" w:rsidR="6079500E" w:rsidRPr="00C04818" w:rsidRDefault="6079500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2D13B5" w14:textId="1A301CA0" w:rsidR="3311EF31" w:rsidRPr="00C04818" w:rsidRDefault="3311EF3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simulacije </w:t>
            </w:r>
            <w:r w:rsidR="45B44703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funkcija miša: 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desni i lijevi klik, povuci i ispusti, dupli klik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B5225" w14:textId="79E2A272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9BBF950" w14:textId="3FD81F3D" w:rsidR="19804460" w:rsidRPr="00C04818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05C82EE4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B63A08D" w14:textId="36C92B98" w:rsidR="7F0EDF53" w:rsidRPr="00C04818" w:rsidRDefault="7F0EDF53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USB upravljačk</w:t>
            </w:r>
            <w:r w:rsidR="5863D80D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palic</w:t>
            </w:r>
            <w:r w:rsidR="7C3D9419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</w:t>
            </w:r>
            <w:r w:rsidR="7FA05406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(joystick)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528173CB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za upravljanje glavom </w:t>
            </w:r>
            <w:r w:rsidR="08098CFC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il</w:t>
            </w:r>
            <w:r w:rsidR="528173CB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i bradom</w:t>
            </w:r>
          </w:p>
        </w:tc>
      </w:tr>
      <w:tr w:rsidR="19804460" w:rsidRPr="00C04818" w14:paraId="5D644289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D1AA081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4202787A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0E7FD1C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8F7D556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1F8CC44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C00D54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4A2468D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BABF69E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0DF09350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A64E1BC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2ED18FC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7D3404" w14:textId="22E8873F" w:rsidR="4F953680" w:rsidRPr="00C04818" w:rsidRDefault="4F95368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794E93" w14:textId="7EED70F0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Spajanje putem USB priključka</w:t>
            </w:r>
            <w:r w:rsidR="58559EF3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na računalo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907BA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1EC279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B409F5" w14:textId="329FB18C" w:rsidR="085A9B0E" w:rsidRPr="00C04818" w:rsidRDefault="085A9B0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47FDC7" w14:textId="53366F76" w:rsidR="5506994C" w:rsidRPr="00C04818" w:rsidRDefault="5506994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upravljanja bradom i</w:t>
            </w:r>
            <w:r w:rsidR="391C021D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li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glavom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FCE89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9A12283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707481" w14:textId="581DF02F" w:rsidR="085A9B0E" w:rsidRPr="00C04818" w:rsidRDefault="085A9B0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955529A" w14:textId="7639802E" w:rsidR="6A123531" w:rsidRPr="00C04818" w:rsidRDefault="6A12353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Dostupne 4 postavke brzine upravljanja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A0854" w14:textId="6A0FD8D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44D248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28C12" w14:textId="0B986427" w:rsidR="300CA851" w:rsidRPr="00C04818" w:rsidRDefault="300CA85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B1EEAD0" w14:textId="602F5600" w:rsidR="6A123531" w:rsidRPr="00C04818" w:rsidRDefault="6A12353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Instalacija i korištenje bez upravljačkih programa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4251E" w14:textId="666E548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640F84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E2A932" w14:textId="7FD3897D" w:rsidR="3C03A551" w:rsidRPr="00C04818" w:rsidRDefault="3C03A55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9454AA" w14:textId="16854633" w:rsidR="6A123531" w:rsidRPr="00C04818" w:rsidRDefault="6A12353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uređaja mora biti robusno, u potpunosti i</w:t>
            </w:r>
            <w:r w:rsidR="5506994C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zrađeno od metala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7441D7" w14:textId="79E2A272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940C461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620B7" w14:textId="519C0F44" w:rsidR="3C03A551" w:rsidRPr="00C04818" w:rsidRDefault="3C03A55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5E55BF" w14:textId="4D6E0586" w:rsidR="71C2B1A7" w:rsidRPr="00C04818" w:rsidRDefault="71C2B1A7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predviđena mjesta za pričvršćivanje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DC867F" w14:textId="2CFD2946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BFA79EE" w14:textId="34BCD09B" w:rsidR="19804460" w:rsidRPr="00C04818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459DA3C6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5BDB05F" w14:textId="55F49457" w:rsidR="4C90D66F" w:rsidRPr="00C04818" w:rsidRDefault="4C90D66F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USB upravljačka palica (joystick) </w:t>
            </w:r>
            <w:r w:rsidR="52F76CD3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 velikim pristupačnim gumbima</w:t>
            </w:r>
          </w:p>
        </w:tc>
      </w:tr>
      <w:tr w:rsidR="19804460" w:rsidRPr="00C04818" w14:paraId="76F357C0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1996EC1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02418758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014C4AD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74784161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E0505CB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469A292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FBFF77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83D3717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2C90BD82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B0CD4D4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2B88A8F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6AAB1" w14:textId="1580BBF4" w:rsidR="4CE3AF01" w:rsidRPr="00C04818" w:rsidRDefault="4CE3AF0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BF204B4" w14:textId="7EED70F0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Spajanje putem USB priključka na računalo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B829C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EEEB04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16BEE2" w14:textId="40FA9121" w:rsidR="43C959CD" w:rsidRPr="00C04818" w:rsidRDefault="43C959CD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4EDBE1" w14:textId="35B82BE3" w:rsidR="61E863FC" w:rsidRPr="00C04818" w:rsidRDefault="61E863F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upravljačka palica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91E60F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890B2A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5544AC" w14:textId="0AF7695D" w:rsidR="0FB09D4B" w:rsidRPr="00C04818" w:rsidRDefault="0FB09D4B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C6517C" w14:textId="2862F117" w:rsidR="61E863FC" w:rsidRPr="00C04818" w:rsidRDefault="61E863F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minimalno 4 velika pristupačna gumba za odabir i upravljanje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F9869" w14:textId="6A0FD8D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C1ACF23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0EB49A" w14:textId="54C021B9" w:rsidR="3BADEFAE" w:rsidRPr="00C04818" w:rsidRDefault="3BADEFA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148CF7" w14:textId="4E940891" w:rsidR="56239B78" w:rsidRPr="00C04818" w:rsidRDefault="56239B78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prikapčanja dodatnih sklopki putem 3.5 mmm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D28C9D" w14:textId="666E548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10F359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0F4B40" w14:textId="4BE1E898" w:rsidR="0C19D607" w:rsidRPr="00C04818" w:rsidRDefault="0C19D607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A4CE78" w14:textId="6A149521" w:rsidR="56239B78" w:rsidRPr="00C04818" w:rsidRDefault="56239B78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 softver za konfiguraciju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34CBA9" w14:textId="79E2A272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A3B9946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28A15" w14:textId="723B4A5D" w:rsidR="0C19D607" w:rsidRPr="00C04818" w:rsidRDefault="0C19D607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DEDFD2D" w14:textId="6330F91E" w:rsidR="56239B78" w:rsidRPr="00C04818" w:rsidRDefault="56239B78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prilagodbe brzine reakcije, osjetljivosti, ubrzanja, povratne reakcije, vremena potrebnog da se evidentira klik</w:t>
            </w:r>
            <w:r w:rsidR="1B2F170E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14C0F" w14:textId="2CFD2946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5E902BF" w14:textId="3D725A05" w:rsidR="19804460" w:rsidRPr="00C04818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581F99EB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16AFA1D" w14:textId="46BB34B5" w:rsidR="1B2F170E" w:rsidRPr="00C04818" w:rsidRDefault="1B2F170E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85E3946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Adapter za otklanjanje utjecaja drhtanja ruku osobe prilikom upravljanja računalom</w:t>
            </w:r>
          </w:p>
        </w:tc>
      </w:tr>
      <w:tr w:rsidR="19804460" w:rsidRPr="00C04818" w14:paraId="3008E464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A69584E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69701F25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90E3AC1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6F9E7553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10305AF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2DA9021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4751D35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E6B1D8F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7AB4EFEB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300430E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7E4307C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6BD54" w14:textId="19BCCFA4" w:rsidR="23507E42" w:rsidRPr="00C04818" w:rsidRDefault="23507E42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41971B" w14:textId="3000C22D" w:rsidR="3D506DD4" w:rsidRPr="00C04818" w:rsidRDefault="3D506DD4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Omogućuje osobama s drhtanjem ruku korištenje klasičnog miša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B9821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2D51373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8F875D" w14:textId="0A4A60CE" w:rsidR="7251AA14" w:rsidRPr="00C04818" w:rsidRDefault="7251AA14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055604" w14:textId="571AC264" w:rsidR="047FB3CB" w:rsidRPr="00C04818" w:rsidRDefault="047FB3C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Prikapčanje uređaja na računalo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087B22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20E24FE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EA6B2F" w14:textId="72B2EC46" w:rsidR="7251AA14" w:rsidRPr="00C04818" w:rsidRDefault="7251AA14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B0BD3D" w14:textId="47E1CD4B" w:rsidR="047FB3CB" w:rsidRPr="00C04818" w:rsidRDefault="047FB3C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prilagodbe razine ublažavanje drhtanja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EC6BA3" w14:textId="6A0FD8D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9FEAAF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22EA74" w14:textId="72ED5E93" w:rsidR="2D2AE6FB" w:rsidRPr="00C04818" w:rsidRDefault="2D2AE6FB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AE70D9" w14:textId="4E940891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prikapčanja dodatnih sklopki putem 3.5 mmm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9FB380" w14:textId="666E548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B00BEBA" w14:textId="091614D3" w:rsidR="19804460" w:rsidRPr="00C04818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25ED3451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CA7146D" w14:textId="0602BC69" w:rsidR="317D6C36" w:rsidRPr="00C04818" w:rsidRDefault="317D6C36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5572842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Upravljački uređaj za upravljanje računalom uz minimalno pomicanje palca ili prstiju</w:t>
            </w:r>
          </w:p>
        </w:tc>
      </w:tr>
      <w:tr w:rsidR="19804460" w:rsidRPr="00C04818" w14:paraId="2825D737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A6A57EF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613B30C0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D3E4F75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CC9EECE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746895C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F305525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CBD13B2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278B6A8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09C5F1A1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F87A521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028DA5B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9C2162" w14:textId="419E08FA" w:rsidR="2A8DB011" w:rsidRPr="00C04818" w:rsidRDefault="2A8DB01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6FC78D" w14:textId="03E6769F" w:rsidR="5BBDBEA6" w:rsidRPr="00C04818" w:rsidRDefault="5BBDBEA6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korištenja jednom rukom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E0EE31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BA5219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E47C0" w14:textId="2A2DE872" w:rsidR="2A8DB011" w:rsidRPr="00C04818" w:rsidRDefault="2A8DB01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371BF61" w14:textId="0FBE97BD" w:rsidR="47592BE5" w:rsidRPr="00C04818" w:rsidRDefault="47592BE5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prilagodbe potrebama korisnika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148018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7DA273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C84255" w14:textId="639E77AF" w:rsidR="1FB59149" w:rsidRPr="00C04818" w:rsidRDefault="1FB59149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E9687B" w14:textId="47C680F0" w:rsidR="25FF7D6B" w:rsidRPr="00C04818" w:rsidRDefault="25FF7D6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sa Windows, MacOS i Linux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7DDADD" w14:textId="6A0FD8D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F2A1F7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0B578" w14:textId="23204BC0" w:rsidR="1FB59149" w:rsidRPr="00C04818" w:rsidRDefault="1FB59149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9B80E6" w14:textId="452BBC97" w:rsidR="4630090E" w:rsidRPr="00C04818" w:rsidRDefault="4630090E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Uključen softver za prilagodbu funkcija </w:t>
            </w:r>
            <w:r w:rsidR="4FC2CE17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D6CFF" w14:textId="666E548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C6FA36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5BF4DD" w14:textId="7DEA3AC5" w:rsidR="0535221D" w:rsidRPr="00C04818" w:rsidRDefault="0535221D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E33B6A" w14:textId="0769F0F4" w:rsidR="4630090E" w:rsidRPr="00C04818" w:rsidRDefault="4630090E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pohrane predefinirani postavki u uređaj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12DD52" w14:textId="30760B9E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51C3122" w14:textId="58985F0D" w:rsidR="19804460" w:rsidRPr="00C04818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BCED4A7" w14:textId="2E31337A" w:rsidR="19804460" w:rsidRPr="00C04818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7A33D8B0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0C4B609" w14:textId="46F11C1F" w:rsidR="67D7C19F" w:rsidRPr="00C04818" w:rsidRDefault="48BF6B74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Upravljačk</w:t>
            </w:r>
            <w:r w:rsidR="29543E75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 palica (joystick)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30328C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 povratnim zvučnim signalima</w:t>
            </w:r>
          </w:p>
        </w:tc>
      </w:tr>
      <w:tr w:rsidR="19804460" w:rsidRPr="00C04818" w14:paraId="2FCA8F1D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CDE45F5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73407740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96DD40F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7693455E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A9F4AA2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FF17BB4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7F0BFF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A5B504A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01E7D4B9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31794EB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2FC56A6E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AB877" w14:textId="1634687A" w:rsidR="315251D6" w:rsidRPr="00C04818" w:rsidRDefault="3F66BDE4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272F5F" w14:textId="3E4D7A28" w:rsidR="267CA6D1" w:rsidRPr="00C04818" w:rsidRDefault="692317D4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upravljačka palica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15408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F454D0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A09FE6" w14:textId="04B13359" w:rsidR="45584B07" w:rsidRPr="00C04818" w:rsidRDefault="4F96F24C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AA7D922" w14:textId="5677F7C0" w:rsidR="5038C71F" w:rsidRPr="00C04818" w:rsidRDefault="7C08558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dodavanja spužvaste kugle na upravljačku palicu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FF6929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54C9BEE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3E6361" w14:textId="2FDE47F9" w:rsidR="5AAB98B1" w:rsidRPr="00C04818" w:rsidRDefault="4384555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E53CC0" w14:textId="39133DE3" w:rsidR="5038C71F" w:rsidRPr="00C04818" w:rsidRDefault="7C08558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zvučne povratne informacije o izvršenim radnjama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41B3B" w14:textId="6A0FD8D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008B81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C68759" w14:textId="3EB9B544" w:rsidR="5AAB98B1" w:rsidRPr="00C04818" w:rsidRDefault="4384555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0D512C" w14:textId="1A70FA9A" w:rsidR="5038C71F" w:rsidRPr="00C04818" w:rsidRDefault="7C08558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Ugrađeni dodatni gumbi za upravljanje koji se mogu konfigurirati za različite funkcije klasičnog miša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C57D5" w14:textId="666E548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78DB3C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27A8A" w14:textId="546B8713" w:rsidR="1E427992" w:rsidRPr="00C04818" w:rsidRDefault="15C0B3E4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51C5F7" w14:textId="4966F220" w:rsidR="5038C71F" w:rsidRPr="00C04818" w:rsidRDefault="7C08558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prikapčanja dodatnih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904D63" w14:textId="30760B9E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9B6B218" w14:textId="709E64C3" w:rsidR="19804460" w:rsidRPr="00C04818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6A9B74B1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86B9EF7" w14:textId="34CB4153" w:rsidR="4041ACB3" w:rsidRPr="00C04818" w:rsidRDefault="368DB55C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9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555789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Tipkovnica namijenjena radu osoba s oštećenjem vida</w:t>
            </w:r>
          </w:p>
        </w:tc>
      </w:tr>
      <w:tr w:rsidR="19804460" w:rsidRPr="00C04818" w14:paraId="2017C8C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9E31E2E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4728D699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DD08C55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5AF8636E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D41F21C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048785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CD44A9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B3DCE64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77ECFC5D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32758AE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66D4533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62AA3" w14:textId="1C5D9313" w:rsidR="7F9C0147" w:rsidRPr="00C04818" w:rsidRDefault="484B209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7DD1678" w14:textId="6A9A5D61" w:rsidR="2F6075C6" w:rsidRPr="00C04818" w:rsidRDefault="70DCA5E5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Tipkovnica namijenjena radu n računalu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8695F0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67C5533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32A59" w14:textId="6DAB35D4" w:rsidR="74D3EDA4" w:rsidRPr="00C04818" w:rsidRDefault="6D9B83E9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5967808" w14:textId="5B8172FB" w:rsidR="52EE750E" w:rsidRPr="00C04818" w:rsidRDefault="50198DF7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Jasno istaknuti natpisi na gumbima tipkovnica sa velikom razlikom u kontrastu boje natpisa i pozadine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DBB98A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A6AA20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D858E3" w14:textId="494B7A4B" w:rsidR="52C97002" w:rsidRPr="00C04818" w:rsidRDefault="1E91879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ACB099" w14:textId="1C594774" w:rsidR="0030B9E0" w:rsidRPr="00C04818" w:rsidRDefault="0189BA86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Integrirana minimalno 2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AB11AF" w14:textId="6A0FD8D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A583B7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EC5486" w14:textId="08A27600" w:rsidR="52C97002" w:rsidRPr="00C04818" w:rsidRDefault="1E91879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9E249E" w14:textId="59826173" w:rsidR="57E89838" w:rsidRPr="00C04818" w:rsidRDefault="61297AE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</w:t>
            </w:r>
            <w:r w:rsidR="5E1874D6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numerički dio tipkovnice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30C51" w14:textId="666E548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58639C5" w14:textId="2A291CDC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796EA11A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F85E311" w14:textId="04395D14" w:rsidR="46A84317" w:rsidRPr="00C04818" w:rsidRDefault="683DE46E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10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Tipkovnica namijenjena radu osoba s oštećenjem vida</w:t>
            </w:r>
            <w:r w:rsidR="25247248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(bez numeričkih tipki)</w:t>
            </w:r>
          </w:p>
        </w:tc>
      </w:tr>
      <w:tr w:rsidR="19804460" w:rsidRPr="00C04818" w14:paraId="55FC009F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746386A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6890399F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E3238B2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EED2BB4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B67D21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CAA18E3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B42CC15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7E8D598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3ECE48F5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53E62C3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71D7662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8A150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B72E9E" w14:textId="313AA098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Tipkovnica namijenjena radu n</w:t>
            </w:r>
            <w:r w:rsidR="304FBF1E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računalu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A93500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96684F1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FB3DEE" w14:textId="60FB44EB" w:rsidR="2868E6D2" w:rsidRPr="00C04818" w:rsidRDefault="7CCE2A02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3ECD665" w14:textId="01793DDA" w:rsidR="4845B475" w:rsidRPr="00C04818" w:rsidRDefault="0F1CEADE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Spajanje na računalo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69C891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2F6A95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750E33" w14:textId="07A48B03" w:rsidR="50D60F8A" w:rsidRPr="00C04818" w:rsidRDefault="59C2CA6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D01F64" w14:textId="5B8172FB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Jasno istaknuti natpisi na gumbima tipkovnica sa velikom razlikom u kontrastu boje natpisa i pozadine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578E6A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916D07A" w14:textId="282C3DC9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0139545C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6AA3A08" w14:textId="4E037C9F" w:rsidR="3DC0745F" w:rsidRPr="00C04818" w:rsidRDefault="2120B865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3C6362E2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9E006DC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Robusna t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ipkovnica namijenjena radu osoba </w:t>
            </w:r>
            <w:r w:rsidR="503E9B8D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 teškoćama</w:t>
            </w:r>
          </w:p>
        </w:tc>
      </w:tr>
      <w:tr w:rsidR="19804460" w:rsidRPr="00C04818" w14:paraId="23E9E395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15D6FE9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19804460" w:rsidRPr="00C04818" w14:paraId="7ADF10C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3D8EF4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57D50A52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3E0602E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5294D2F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4EBE3AC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F7901A1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69B4B30D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C7C863D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3F7FA5C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F0A8BA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A261B62" w14:textId="283921AB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Tipkovnica namijenjena radu na računalu</w:t>
            </w:r>
            <w:r w:rsidR="59CFE044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osobama s teškoćama u korištenju standardne tipkovnice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F98DD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A62EC63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E6AB81" w14:textId="1B5523CB" w:rsidR="44CC400C" w:rsidRPr="00C04818" w:rsidRDefault="0C1F3C8C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64FD7C" w14:textId="7F371BCF" w:rsidR="296A1AB8" w:rsidRPr="00C04818" w:rsidRDefault="59CFE044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čelični okvir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7F359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1B6C5C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9AFAF" w14:textId="133B9EBD" w:rsidR="6CACFFB9" w:rsidRPr="00C04818" w:rsidRDefault="7864718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AAAC08" w14:textId="182D9FDD" w:rsidR="3A9445BA" w:rsidRPr="00C04818" w:rsidRDefault="055F6529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Svako funkcionalno područje tipkovnice mora biti istaknuto drugom bojom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364477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7C11758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96124E" w14:textId="351EC879" w:rsidR="39280A7C" w:rsidRPr="00C04818" w:rsidRDefault="4B9230DC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CC6821" w14:textId="4065AF3F" w:rsidR="3A9445BA" w:rsidRPr="00C04818" w:rsidRDefault="055F6529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Otporna na prolijevanje tekućinom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79239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A8A59F9" w14:textId="4A8D7B77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3DB6A20A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20EFEA0" w14:textId="60771415" w:rsidR="05AAA094" w:rsidRPr="00C04818" w:rsidRDefault="1FB880F1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F999E8D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999845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T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ipkovnica namijenjena radu osoba s teškoćama</w:t>
            </w:r>
            <w:r w:rsidR="5656A5D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 tipkama oblikovanim u punoj visini</w:t>
            </w:r>
          </w:p>
        </w:tc>
      </w:tr>
      <w:tr w:rsidR="19804460" w:rsidRPr="00C04818" w14:paraId="661ED5C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68FDB81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1ED777F5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DDC8EA2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6B4ADFDE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1C236FA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ED9E514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A90929F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186AC34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795B2F57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6632EE0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4CF805B1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D3105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803D61" w14:textId="283921AB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Tipkovnica namijenjena radu na računalu osobama s teškoćama u korištenju standardne tipkovnice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94C3A2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21F5ED1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F4C0F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221C05" w14:textId="365DD6C6" w:rsidR="1FEE4C4D" w:rsidRPr="00C04818" w:rsidRDefault="2309664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Prilagođena Hrvatskom pismu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60B37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85F963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63E123" w14:textId="050123A9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318A7C" w14:textId="427B448E" w:rsidR="1FEE4C4D" w:rsidRPr="00C04818" w:rsidRDefault="2309664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Tipke su oblikovane u punoj veličini na nagnutoj bazi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8FC05E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296E53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4269F" w14:textId="133B9EBD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975597" w14:textId="6F2C1AF4" w:rsidR="409BD9B4" w:rsidRPr="00C04818" w:rsidRDefault="6DF91365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 metalni zaštitni pokrov koji se ugrađuje na tipkovnicu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938323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371B48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496000" w14:textId="351EC879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0C68E9" w14:textId="508027F1" w:rsidR="610FF450" w:rsidRPr="00C04818" w:rsidRDefault="1A423D9C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Prikapčanje na računalo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A075D1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5054A0D" w14:textId="1ACFF13A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112655C6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37AED5D" w14:textId="4F9B97F6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6CE11C88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2E37E27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Paket sklopki za upravljanje različitim uređajima</w:t>
            </w:r>
            <w:r w:rsidR="363AC7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:rsidRPr="00C04818" w14:paraId="4901C45F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FBB6E2A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28253BC2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83D46AE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7B242EAC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0FB954C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29CD989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07B67F9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F2FE62C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102FBA59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6F241CD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2D9441A0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61B6D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322C10" w14:textId="1010E4C7" w:rsidR="4F0FCF19" w:rsidRPr="00C04818" w:rsidRDefault="4D12D06E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Sklopke za upravljanje različitim uređajima namijenjen osobama s poteškoćama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7BC32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79CAE4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645B0D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D87B5D" w14:textId="2E74E3D4" w:rsidR="0514EA0E" w:rsidRPr="00C04818" w:rsidRDefault="4A4E1934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Uključena jednostavna sklopka sa ugrađenim poklopcem za umetanje vizualnih materijala, aktivacijske površine 6.5 cm; minimalno 4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BA7C5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9B62E0E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2ABE9" w14:textId="1072C4D0" w:rsidR="2F5C6CDC" w:rsidRPr="00C04818" w:rsidRDefault="42409DA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9092DF" w14:textId="10362712" w:rsidR="141B4AAF" w:rsidRPr="00C04818" w:rsidRDefault="58104F4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Uključena jednostavna sklopka sa ugrađenim poklopcem za umetanje vizualnih materijala, aktivacijske površine 3 cm, minimalno 4 komada</w:t>
            </w:r>
          </w:p>
          <w:p w14:paraId="7284F406" w14:textId="5704018F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11D631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F0F1AF1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E6D856" w14:textId="679337F6" w:rsidR="6A1962CC" w:rsidRPr="00C04818" w:rsidRDefault="049F0A94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EB809B" w14:textId="1C8A163A" w:rsidR="0E38E66D" w:rsidRPr="00C04818" w:rsidRDefault="76D448E8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jednostavna sklopka čvrstog dizajna sa zvučnom i taktilnom povratnom informacijom, aktivacijske površine 11.5 cm u crvenoj boji, minimalno 2 komada</w:t>
            </w:r>
          </w:p>
          <w:p w14:paraId="365B167E" w14:textId="7587D540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FE823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9C2032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E271B4" w14:textId="5850DD0A" w:rsidR="6CE09F3F" w:rsidRPr="00C04818" w:rsidRDefault="06B2D98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8C1AD2" w14:textId="3E8AB533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jednostavna sklopa sa zvučnom i taktilnom povratnom informacijom, aktivacijske površine 12.5 cm i mogućnošću promjene poklopaca, dodatni set poklopaca u crvenoj, žutoj, zelenoj i plavoj boji, minimalno 2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BF281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020FBF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C54BA" w14:textId="45C02873" w:rsidR="04159FE5" w:rsidRPr="00C04818" w:rsidRDefault="01E6001B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AB75BBF" w14:textId="34B8B28B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jednostavna sklopka čvrstog dizajna sa zvučnom i taktilnom povratnom informacijom, aktivacijske površine 6.5 cm, minimalno 6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A159D3" w14:textId="1653DCE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8DA1C6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38C30" w14:textId="02E18D13" w:rsidR="7E4FD241" w:rsidRPr="00C04818" w:rsidRDefault="672F1399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40ACAA6" w14:textId="76C04BF3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Uključena jednostavna sklopa sa zvučnom i taktilnom povratnom informacijom, aktivacijske površine 6.5 cm i mogućnošću 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promjene poklopaca, dodatni set poklopaca u crvenoj, žutoj, zelenoj i plavoj boji, minimalno 2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15F29" w14:textId="51FACFB4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4A4753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C166CE" w14:textId="76EBF0F2" w:rsidR="7E4FD241" w:rsidRPr="00C04818" w:rsidRDefault="672F1399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6580F8" w14:textId="078D561C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Uključena - jednostavna sklopka pravokutnog oblika i ravnog profila, aktivacijske površine 11 cm x 15 cm, minimalno 4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B147AC" w14:textId="077B3F0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F426B1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E50D3E" w14:textId="17850690" w:rsidR="03808B87" w:rsidRPr="00C04818" w:rsidRDefault="3B0AB1DB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11EB16" w14:textId="19C8B973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Uključena - jednostavna sklopka kvadratnog oblika i ravnog profila, aktivacijske površine 5 cm x 5 cm, minimalno 4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AAEE6" w14:textId="50385CA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A930E0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9D0C4" w14:textId="5AF0337A" w:rsidR="03808B87" w:rsidRPr="00C04818" w:rsidRDefault="3B0AB1DB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41036A" w14:textId="73E78419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Uključena - jednostavna sklopka pravokutnog oblika i ravnog profila, aktivacijske površine 6 cm x 10 cm, minimalno 4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EA6CEC" w14:textId="7F9984E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F700F7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C96659" w14:textId="7A8AB469" w:rsidR="7B299C78" w:rsidRPr="00C04818" w:rsidRDefault="186FAC56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7C43D3" w14:textId="18B45E22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Uključena jednostavna sklopka niskog profila i zakrivljenih rubova, aktivacijske površine 12.5 cm, minimalno 4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D06E3A" w14:textId="2802CCA7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61EA14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6E64BE" w14:textId="67143D68" w:rsidR="27B279E7" w:rsidRPr="00C04818" w:rsidRDefault="2C861472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4207188" w14:textId="6DED2832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Uključena - jednostavna sklopka niskog profila i zakrivljenih rubova, aktivacijske površine 7.5 cm , minimalno 4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58CF7" w14:textId="73EA91F1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DC7D68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ABCC8" w14:textId="16F2AF57" w:rsidR="27B279E7" w:rsidRPr="00C04818" w:rsidRDefault="2C861472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1091BC5" w14:textId="262E0585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Uključena - navlake od tkanine u različitim bojama za jednostavne sklopke aktivacijske površine 12.5 cm ili 6.5 cm, minimalno 8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B6F33" w14:textId="13161EAE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CD8B3E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C4776D" w14:textId="747443CC" w:rsidR="1407D5FA" w:rsidRPr="00C04818" w:rsidRDefault="73E63DE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B7BB37" w14:textId="648E2C90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>Uključena - jednostavna sklopka koja uključuje 3 baze – standardna baza, baza za pričvršćivanje na stalak, baza za pričvršćivanje na remen, aktivacijske površine 3.5 cm koja uključuje zvučnu i taktilnu povratnu informaciju pri aktivaciji, minimalno 3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1E66F" w14:textId="3AD3EC3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32ED62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C92676" w14:textId="63E34190" w:rsidR="180F1D72" w:rsidRPr="00C04818" w:rsidRDefault="65A3F375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5A2D3D0" w14:textId="04BC1BD3" w:rsidR="6DEB814D" w:rsidRPr="00C04818" w:rsidRDefault="05346E47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Plastična kutija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866DE7" w14:textId="319AFC16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5D313A0" w14:textId="42A5FE9C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0A8E9B5A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8A9B1ED" w14:textId="47F86534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D46B4E8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8F3BB1E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Paket sklopki koji se koristi u svrhe procjene i uključuje minimalno komponente:</w:t>
            </w:r>
          </w:p>
        </w:tc>
      </w:tr>
      <w:tr w:rsidR="19804460" w:rsidRPr="00C04818" w14:paraId="336F6DC7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0CEB62A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40DF925E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5667F62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602C1AD7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349BFCD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A22A50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02063CE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88B86A2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5DE7342A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3DAA58B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743620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278335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8311F1" w14:textId="1010E4C7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Sklopke za upravljanje različitim uređajima namijenjen osobama s poteškoćama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83521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0A1D80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B70E0B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35AEC4" w14:textId="1009B755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Uključena </w:t>
            </w:r>
            <w:r w:rsidR="62E3BD60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jednostavna sklopka zasnovana na pomicanju poluge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844613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A988FE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79610C" w14:textId="1072C4D0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413E01E" w14:textId="3F9AC9FA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Uključena</w:t>
            </w:r>
            <w:r w:rsidR="1286F2F2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6746C8D8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sklopka zasnovana na senzoru blizine za beskontaktnu aktivaciju</w:t>
            </w:r>
          </w:p>
          <w:p w14:paraId="5608CF40" w14:textId="5704018F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465E3B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4CF7DF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162FBC" w14:textId="679337F6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6962F0" w14:textId="755C8A9C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="7963EFF4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sklopka kojom se upravlja bradom</w:t>
            </w:r>
            <w:r w:rsidR="7963EFF4"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24281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24BDBA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627FE1" w14:textId="5850DD0A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72F539" w14:textId="0DB3F185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="764EEF03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jednostavna sklopka aktivacijske površine 5,1 cm koja uključuje zvučnu i taktilnu povratnu informaciju pri aktivaciji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6DA3F3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9C4EF1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D1825E" w14:textId="45C0287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6458E6" w14:textId="1001AB13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="014D7EE3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jednostavna sklopka koja se pričvršćuje na prste, a upravlja se pristiskom palca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245323" w14:textId="76D372F7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8E8552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D75EA" w14:textId="02E18D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8C25D4" w14:textId="1CD81B14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Uključena </w:t>
            </w:r>
            <w:r w:rsidR="45C77EAB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jednostavna sklopka pravokutnog oblika i ravnog profila, aktivacijske površine 11 cm x 15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578FA2" w14:textId="51FACFB4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106C43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3F768A" w14:textId="76EBF0F2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ABA698" w14:textId="12750884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Uključena </w:t>
            </w:r>
            <w:r w:rsidR="230707F3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jednostavna sklopka koja zahtjeva pritisak težine 11.3g za aktivaciju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04156" w14:textId="077B3F0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AAADA8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3F857" w14:textId="17850690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0CA0DD" w14:textId="4817A8C7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Uključena </w:t>
            </w:r>
            <w:r w:rsidR="1812404C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jednostavna sklopka kvadratnog oblika i ravnog profila, aktivacijske površine 5 cm x 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07E9E" w14:textId="50385CA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4A43F4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832245" w14:textId="5AF0337A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6BB369" w14:textId="28EFA8CE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Uključena </w:t>
            </w:r>
            <w:r w:rsidR="756B9D06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jednostavna sklopka aktivacijske površine 5 cm u obliku kruga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C718BF" w14:textId="7F9984E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78C7F2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20BA44" w14:textId="7A8AB469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F91558F" w14:textId="4F5BEAE9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Uključena </w:t>
            </w:r>
            <w:r w:rsidR="45B23B15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jednostavna sklopka aktivacijske površine 8 cm prikladna za aktivaciju bradom ili obrazom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011C7" w14:textId="2802CCA7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CB6B8B6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8C57BF" w14:textId="67143D68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B5D27E" w14:textId="5466FC64" w:rsidR="0ED77606" w:rsidRPr="00C04818" w:rsidRDefault="509739E2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Uključena jednostavna sklopka ravnog profila koja se aktivira laganim klizanjem prsta ili ruke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4F247A" w14:textId="73EA91F1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4614018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83844" w14:textId="16F2AF57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63C8CD" w14:textId="7AFCBD23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Uključena </w:t>
            </w:r>
            <w:r w:rsidR="6834E0ED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jednostavna sklopka pravokutnog oblika i ravnog </w:t>
            </w:r>
            <w:r w:rsidR="6834E0ED"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profila, aktivacijske površine 6 cm x 10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3A80FC" w14:textId="13161EAE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C7C9F0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1A878" w14:textId="256A2AB5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2DE34517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80DD84" w14:textId="325EAD94" w:rsidR="6A050B05" w:rsidRPr="00C04818" w:rsidRDefault="10022B33" w:rsidP="1D169F8E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Uključena jednostavna sklopa ergonomskog dizajna koja aktivacijom pruža taktilnu i vizualnu povratnu informaciju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7099C8" w14:textId="3AD3EC3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C18E32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774668" w14:textId="060A32EE" w:rsidR="4953F7B9" w:rsidRPr="00C04818" w:rsidRDefault="6C65448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1DA90B" w14:textId="04BC1BD3" w:rsidR="19804460" w:rsidRPr="00C04818" w:rsidRDefault="19804460" w:rsidP="1D169F8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Plastična kutija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86D0F9" w14:textId="319AFC16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81C3220" w14:textId="7A3FF516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1D7AFE90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A257E51" w14:textId="7348041C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0849C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0BF229B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Paket sklopki za upravljanje različitim uređajima 2</w:t>
            </w:r>
          </w:p>
        </w:tc>
      </w:tr>
      <w:tr w:rsidR="19804460" w:rsidRPr="00C04818" w14:paraId="104BB26A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5FD9A8E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2024462A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4BA6947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3B12C561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AE3FD2A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B3CF323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3093E4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CE64D2C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4131C91C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0FE2902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F2E6F9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4D69C3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E19224" w14:textId="1010E4C7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Sklopke za upravljanje različitim uređajima namijenjen osobama s poteškoćama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56F7FA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CF7A1F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22D517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6C7406" w14:textId="3DE08FC7" w:rsidR="598E8632" w:rsidRPr="00C04818" w:rsidRDefault="24FABA27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Uključena </w:t>
            </w:r>
            <w:r w:rsidR="42B2DC46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jednostavna sklopka čvrstog dizajna sa zvučnom i taktilnom povratnom informacijom, aktivacijske površine 11.5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1215A8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14C215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40188" w14:textId="1072C4D0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31E5402" w14:textId="08567E4B" w:rsidR="5B03B899" w:rsidRPr="00C04818" w:rsidRDefault="1D5F4E56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Uključena jednostavna sklopa sa zvučnom i taktilnom povratnom informacijom, aktivacijske površine 12.5 cm i mogućnošću promjene poklopaca, dodatni set poklopaca u crvenoj, žutoj, zelenoj i plavoj boji, minimalno 2 komada</w:t>
            </w:r>
          </w:p>
          <w:p w14:paraId="643562B8" w14:textId="488C6929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5007F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3E5106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AA3051" w14:textId="679337F6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BF2CD1" w14:textId="024615F7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Uključena</w:t>
            </w:r>
            <w:r w:rsidR="79F7E3FF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jednostavna sklopka čvrstog dizajna sa zvučnom i taktilnom povratnom informacijom, aktivacijske površine 6.5 cm</w:t>
            </w:r>
          </w:p>
          <w:p w14:paraId="22D1938B" w14:textId="7587D540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C136A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D75E3A8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6CB285" w14:textId="5850DD0A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368658" w14:textId="1AD6BF83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="2029D917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jednostavna sklopka s jednom funkcijom koji se može </w:t>
            </w:r>
            <w:r w:rsidR="2029D917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lastRenderedPageBreak/>
              <w:t>držati u dlanu i upravljati stiskanjem gume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81C88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A26EAA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A1EC5" w14:textId="45C0287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7EE3D9" w14:textId="447CF814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Uključena </w:t>
            </w:r>
            <w:r w:rsidR="2216A3A4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jednostavna sklopa sa zvučnom i taktilnom povratnom informacijom, aktivacijske površine 6.5 cm i mogućnošću promjene poklopaca, dodatni set poklopaca u crvenoj, žutoj, zelenoj i plavoj boji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96F87F" w14:textId="1653DCE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E6BF670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55416" w14:textId="02E18D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2BEAD35" w14:textId="2799F1CF" w:rsidR="4CF6C3C9" w:rsidRPr="00C04818" w:rsidRDefault="74B40F76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Uključena jednostavna sklopka koja zahtjeva pritisak težine 11.3g za aktivaciju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8CE449" w14:textId="51FACFB4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995BA1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D19A9B" w14:textId="76EBF0F2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2B3699" w14:textId="351529BB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</w:rPr>
              <w:t xml:space="preserve">Uključena </w:t>
            </w:r>
            <w:r w:rsidR="5A1CACC5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jednostavna sklopka aktivacijske površine 2,5 cm koja uključuje zvučnu i taktilnu povratnu informaciju pri aktivaciji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C78108" w14:textId="077B3F0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0A8CBE8" w14:textId="77777777" w:rsidTr="1D169F8E">
        <w:trPr>
          <w:trHeight w:val="300"/>
        </w:trPr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4E6D88" w14:textId="17850690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3F5D12" w14:textId="5AEC327A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</w:rPr>
              <w:t xml:space="preserve">Uključena </w:t>
            </w:r>
            <w:r w:rsidR="6E646CB2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jednostavna sklopka aktivacijske površine 3 cm koja uključuje zvučnu i taktilnu povratnu informaciju pri aktivaciji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173D95" w14:textId="50385CA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1595E28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9BF237" w14:textId="5AF0337A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5802AA" w14:textId="374166E0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</w:rPr>
              <w:t xml:space="preserve">Uključena </w:t>
            </w:r>
            <w:r w:rsidR="14D28E7A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jednostavna sklopka aktivacijske površine 5 cm koja uključuje zvučnu i taktilnu povratnu informaciju pri aktivaciji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F8ED1" w14:textId="7F9984EB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3E2C5A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C877D" w14:textId="7A8AB469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64F32FA" w14:textId="5DBE1249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Uključena </w:t>
            </w:r>
            <w:r w:rsidR="5FB4E97D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jednostavna sklopka ravnog profila koja se aktivira laganim klizanjem prsta ili ruke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1A7B4B" w14:textId="2802CCA7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3E1F63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4D686A" w14:textId="67143D68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1580ED" w14:textId="75353837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</w:rPr>
              <w:t xml:space="preserve">Uključena </w:t>
            </w:r>
            <w:r w:rsidR="66474004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jednostavna sklopka niskog profila i zakrivljenih rubova, aktivacijske površine 12.5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8CDC6" w14:textId="73EA91F1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705D4E0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412442" w14:textId="16F2AF57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034B3F" w14:textId="03657178" w:rsidR="19804460" w:rsidRPr="00C04818" w:rsidRDefault="19804460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</w:rPr>
              <w:t xml:space="preserve">Uključena </w:t>
            </w:r>
            <w:r w:rsidR="05CA3453"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jednostavna sklopka niskog profila i zakrivljenih rubova, aktivacijske površine 7.5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382834" w14:textId="13161EAE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02DFEB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39BB1" w14:textId="5C159EFA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12C84764"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621D8E" w14:textId="79D95B40" w:rsidR="570247A7" w:rsidRPr="00C04818" w:rsidRDefault="67165CF6" w:rsidP="1D169F8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Uključena jednostavna sklopka koja uključuje 3 baze – standardna baza, baza za pričvršćivanje na stalak, baza za pričvršćivanje na remen, aktivacijske površine 3.5 cm koja uključuje zvučnu i taktilnu povratnu informaciju pri aktivaciji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84CE2E" w14:textId="3AD3EC3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3D0435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84F4AE" w14:textId="75BD6D28" w:rsidR="5D10A87B" w:rsidRPr="00C04818" w:rsidRDefault="0365A735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BE1C83" w14:textId="04BC1BD3" w:rsidR="19804460" w:rsidRPr="00C04818" w:rsidRDefault="19804460" w:rsidP="1D169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</w:rPr>
              <w:t xml:space="preserve">Plastična kutija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A934AC" w14:textId="319AFC16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F80AEDC" w14:textId="7A3FF516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281A7179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DBF96DF" w14:textId="35E972D1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1</w:t>
            </w:r>
            <w:r w:rsidR="7771C917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65D2262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Višestruka sklopka </w:t>
            </w:r>
          </w:p>
        </w:tc>
      </w:tr>
      <w:tr w:rsidR="19804460" w:rsidRPr="00C04818" w14:paraId="3595859C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4A2953A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02A6C959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5134E37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7C518CCA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C06582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FA612B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A409BF0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CD9582F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0EE53EE8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C444D52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785B57E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4218D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089553" w14:textId="5B72C9E4" w:rsidR="748708F2" w:rsidRPr="00C04818" w:rsidRDefault="0AB3D381" w:rsidP="1D169F8E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Višestruka sklopka sa  5 funkcija</w:t>
            </w:r>
            <w:r w:rsidR="63AC5214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(pomicanje sklopke u četiri smjera te pritisak sklopke)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D0CCEC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AB3130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36B4E7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17219A" w14:textId="1B80677C" w:rsidR="6568B82E" w:rsidRPr="00C04818" w:rsidRDefault="1BB20B8E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Može se upravljati rukom ili bradom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03BB5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CE563D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16415E" w14:textId="16BF0C1D" w:rsidR="11607ECB" w:rsidRPr="00C04818" w:rsidRDefault="4E02C93A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E15835" w14:textId="2B6E2B39" w:rsidR="6568B82E" w:rsidRPr="00C04818" w:rsidRDefault="1BB20B8E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povezivanja s različitim uređajima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4FB75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385C61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469E3D" w14:textId="1465EB25" w:rsidR="4A3CBCC8" w:rsidRPr="00C04818" w:rsidRDefault="535DF4D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79486B" w14:textId="0F9C9363" w:rsidR="57883FA2" w:rsidRPr="00C04818" w:rsidRDefault="52495AEA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Može se obložiti s 2 vrste materijala - savitljiva guma ili tvrda plastika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EAD01C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51DA7B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E7C40A" w14:textId="283DEA1D" w:rsidR="233D84FD" w:rsidRPr="00C04818" w:rsidRDefault="4B7A1A9B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D06876" w14:textId="29820636" w:rsidR="10665F87" w:rsidRPr="00C04818" w:rsidRDefault="364F0C85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 upravljanja invalidskih kolica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7B327F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11F5B1F" w14:textId="3CF75ADA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33BB4251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57ADF8A" w14:textId="0F7AC765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76450A6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2E5A006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Sklopka zasnovana na senzoru blizine za </w:t>
            </w:r>
            <w:r w:rsidR="3A9F1CF3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beskontaktnu</w:t>
            </w:r>
            <w:r w:rsidR="2E5A006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aktivaciju</w:t>
            </w:r>
          </w:p>
        </w:tc>
      </w:tr>
      <w:tr w:rsidR="19804460" w:rsidRPr="00C04818" w14:paraId="24573EAA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1C4AD75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25F8A14E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57F5452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01817F52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AE1B602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EB15A01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BFF73CC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571D027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032C707F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3AA3BCC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83BFF5E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93791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8039E7" w14:textId="67BD94FC" w:rsidR="20D335A1" w:rsidRPr="00C04818" w:rsidRDefault="2D60647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Sklopka koja sadrži visoko osjetljivi senzor sa aktivacijom na 2.5 cm razdaljine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891BAA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C9672D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B86651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B55820" w14:textId="0AC76173" w:rsidR="71A379BA" w:rsidRPr="00C04818" w:rsidRDefault="52AD716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audio povratne informacije s mogućnošću isključivanja opcije)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10897D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01DAFE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7721B" w14:textId="7E0AE8D0" w:rsidR="1A169D52" w:rsidRPr="00C04818" w:rsidRDefault="142C45D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AE4F7DD" w14:textId="6A6C513D" w:rsidR="71A379BA" w:rsidRPr="00C04818" w:rsidRDefault="52AD716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Aktivira se pomicanjem ruke ili pokretnom tijela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DF4D6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0651590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A79BEA" w14:textId="54D4148F" w:rsidR="24C8D431" w:rsidRPr="00C04818" w:rsidRDefault="5C513FC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9E221E" w14:textId="459BBE01" w:rsidR="2745DDDB" w:rsidRPr="00C04818" w:rsidRDefault="6E877788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Aktivacijska površina od minimalno 60 mm do maksimalno 90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F3F73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5E90ED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D5B97" w14:textId="55C78096" w:rsidR="3F222A0B" w:rsidRPr="00C04818" w:rsidRDefault="20FE1B1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FDFAAA" w14:textId="5E0CDD8C" w:rsidR="291B1FAA" w:rsidRPr="00C04818" w:rsidRDefault="6F28E016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Duljina priključnog kabela minimalno 120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84062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9E4D3DE" w14:textId="79584A37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419269A5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23A5AF1" w14:textId="3ADD288E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940A494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322D8F1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Jednostavna s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klopka </w:t>
            </w:r>
            <w:r w:rsidR="26D1B1F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 zamjenjivim poklopcima</w:t>
            </w:r>
            <w:r w:rsidR="4D833227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 aktivacijskom površinom 4 cm</w:t>
            </w:r>
          </w:p>
        </w:tc>
      </w:tr>
      <w:tr w:rsidR="19804460" w:rsidRPr="00C04818" w14:paraId="104D087D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B982BFB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56FA0A51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9380C04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7A0E7A99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99BC9F9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129172F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82F7B6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8E94F43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580DCCDC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FDE02DC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6C9405A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19AA6E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409BAF4" w14:textId="352862C9" w:rsidR="7F3E47B5" w:rsidRPr="00C04818" w:rsidRDefault="2613EF2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Aktivacijska površina 4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889126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993CC00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F3077D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2A1C3E" w14:textId="198A16BF" w:rsidR="60DA2248" w:rsidRPr="00C04818" w:rsidRDefault="7B725D6E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Zvučna i taktilna povratna informacija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7CD08C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4B987C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6B130" w14:textId="7AA47147" w:rsidR="75AA8108" w:rsidRPr="00C04818" w:rsidRDefault="7AA5A445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45E755" w14:textId="2294BEA6" w:rsidR="60DA2248" w:rsidRPr="00C04818" w:rsidRDefault="7B725D6E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Uključena četiri zamjenjiva poklopca različitih boja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C697D9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DFCE57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41E63E" w14:textId="628D261F" w:rsidR="47E3FEC7" w:rsidRPr="00C04818" w:rsidRDefault="31EB1157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29F1E3" w14:textId="1648F1B8" w:rsidR="1C52F629" w:rsidRPr="00C04818" w:rsidRDefault="1017624D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 bežični odašiljač i prijemnik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D546BB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D8BB9D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50A796" w14:textId="0E6D41F5" w:rsidR="06F91D17" w:rsidRPr="00C04818" w:rsidRDefault="3A8D9BF4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20CBF0" w14:textId="1845FFCD" w:rsidR="09403F64" w:rsidRPr="00C04818" w:rsidRDefault="1CECDFF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65D73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7E0BF7C" w14:textId="52361D85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5BB3E9E3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451A969" w14:textId="501E1099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639E17EE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9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Jednostavna sklopka s zamjenjivim poklopcima</w:t>
            </w:r>
            <w:r w:rsidR="529C10A8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 aktivacijskom površinom 12</w:t>
            </w:r>
            <w:r w:rsidR="499E72FE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.5</w:t>
            </w:r>
            <w:r w:rsidR="529C10A8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cm</w:t>
            </w:r>
          </w:p>
        </w:tc>
      </w:tr>
      <w:tr w:rsidR="19804460" w:rsidRPr="00C04818" w14:paraId="2850916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258146D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5ABE487C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A3132C6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7C5A138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7E3B409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FD5A6F5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460E8B4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0253CA7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5353D2FB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AB7178C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3245566E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60F90F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F9C1B8" w14:textId="2F1F11C4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Aktivacijska površina </w:t>
            </w:r>
            <w:r w:rsidR="2BC9BDED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12.5 </w:t>
            </w: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8180BF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E85C8D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AA00D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A40202" w14:textId="198A16BF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Zvučna i taktilna povratna informacija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94978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80B68A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4BCFB5" w14:textId="52EE8252" w:rsidR="18D34ACC" w:rsidRPr="00C04818" w:rsidRDefault="3A5B6506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FF0431" w14:textId="2294BEA6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Uključena četiri zamjenjiva poklopca različitih boja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E66F7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006E69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5CC19D" w14:textId="7841AA7C" w:rsidR="158D68D7" w:rsidRPr="00C04818" w:rsidRDefault="0DE54103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7AA5D6" w14:textId="1648F1B8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Uključen bežični odašiljač i prijemnik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F1FD9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7DF2F5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EAD5F" w14:textId="7405EF32" w:rsidR="7E50E22B" w:rsidRPr="00C04818" w:rsidRDefault="1EF4432D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9E0379" w14:textId="1845FFCD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69061D" w14:textId="4954C0F9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F1CD9C2" w14:textId="78C6DEC4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1A64201D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441CD59" w14:textId="22BC39D5" w:rsidR="4D1A4215" w:rsidRPr="00C04818" w:rsidRDefault="327412BA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20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Jednostavna sklopka s </w:t>
            </w:r>
            <w:r w:rsidR="75E2E922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dvije aktivacijske površine</w:t>
            </w:r>
          </w:p>
        </w:tc>
      </w:tr>
      <w:tr w:rsidR="19804460" w:rsidRPr="00C04818" w14:paraId="23ADD3C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872159A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383E7A2B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B86C2C9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C3888F1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03F85E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52F1D8F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E65983D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AF141DA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3BB439EB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0DC7B63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Karakteristike uređaja</w:t>
            </w:r>
          </w:p>
        </w:tc>
      </w:tr>
      <w:tr w:rsidR="19804460" w:rsidRPr="00C04818" w14:paraId="1E16192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FF3951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D63A578" w14:textId="4D66FEEE" w:rsidR="0F24E0C0" w:rsidRPr="00C04818" w:rsidRDefault="51FB005C" w:rsidP="1D169F8E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Dvije a</w:t>
            </w:r>
            <w:r w:rsidR="19804460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ktivacijska površin</w:t>
            </w:r>
            <w:r w:rsidR="6DCF0838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e po </w:t>
            </w:r>
            <w:r w:rsidR="19804460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588EADFE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  <w:r w:rsidR="19804460"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9E72CA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4040F1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40FCD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B9588F" w14:textId="198A16BF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Zvučna i taktilna povratna informacija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D92B78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33CA294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930C3" w14:textId="4122F773" w:rsidR="65A3AFE2" w:rsidRPr="00C04818" w:rsidRDefault="70AD29FA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3131F7" w14:textId="601EF9D0" w:rsidR="05F2B8F1" w:rsidRPr="00C04818" w:rsidRDefault="2502CF7C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Povezivanje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D6D4D1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F5120DE" w14:textId="71EE0EFB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p w14:paraId="0871B9A3" w14:textId="417A1782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2CBDC404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7914B39" w14:textId="3738F5C7" w:rsidR="1A99EB0F" w:rsidRPr="00C04818" w:rsidRDefault="087EC7E3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21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Jednostavna sklopka s </w:t>
            </w:r>
            <w:r w:rsidR="6D7ED8D2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jednom fu</w:t>
            </w:r>
            <w:r w:rsidR="69E2DC5E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</w:t>
            </w:r>
            <w:r w:rsidR="6D7ED8D2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kcijom</w:t>
            </w:r>
          </w:p>
        </w:tc>
      </w:tr>
      <w:tr w:rsidR="19804460" w:rsidRPr="00C04818" w14:paraId="5BAF4870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B62E0A3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7F6BB501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94F3CFC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715FDF2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AE4FEE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5E41F33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56333FE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04E115B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1424F728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25A907A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AA82E73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26E44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D6AC8B" w14:textId="1A3DF7C2" w:rsidR="34F2EADD" w:rsidRPr="00C04818" w:rsidRDefault="428FC0B0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Sklopka namijenjena držanjem u dlanu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D7BC4A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30F177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37DA50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C696BC" w14:textId="6B10E361" w:rsidR="5B952D4C" w:rsidRPr="00C04818" w:rsidRDefault="4474A7D7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Upravljanje stiskanjem gume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E2879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339AD6A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46312A" w14:textId="2C2A6D76" w:rsidR="24C398F8" w:rsidRPr="00C04818" w:rsidRDefault="0E5B166E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52DC7BC" w14:textId="4C89043F" w:rsidR="5B952D4C" w:rsidRPr="00C04818" w:rsidRDefault="4474A7D7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Aktivacijska sila 300g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7BBED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3E07EA6" w14:textId="219B2063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401E3B8E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644A2D7" w14:textId="3DB9D531" w:rsidR="64257F76" w:rsidRPr="00C04818" w:rsidRDefault="4B12C6D4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72419206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26A3E423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Skl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opka </w:t>
            </w:r>
            <w:r w:rsidR="66054EA1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niskog profila</w:t>
            </w:r>
          </w:p>
        </w:tc>
      </w:tr>
      <w:tr w:rsidR="19804460" w:rsidRPr="00C04818" w14:paraId="57A2EF0A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ACB52BF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0C618CAD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8670C78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5FEE2679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544AB26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FCBEF96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C6D7AF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4ABDC03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44D14694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214ECAF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4051398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4EC12B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580689" w14:textId="7DDC3767" w:rsidR="1709B7F2" w:rsidRPr="00C04818" w:rsidRDefault="24C4F788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Maksimalna visina sklopke 2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62F91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C6AA67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FEEFF1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9B44D2" w14:textId="06A6A543" w:rsidR="10B9C4B3" w:rsidRPr="00C04818" w:rsidRDefault="6504011F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Prilagođeno držanju u ruci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B09A1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083898C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4469FD" w14:textId="06F95820" w:rsidR="72E21BD2" w:rsidRPr="00C04818" w:rsidRDefault="17A57354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82E517" w14:textId="4A76A26D" w:rsidR="10B9C4B3" w:rsidRPr="00C04818" w:rsidRDefault="6504011F" w:rsidP="1D169F8E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Aktivacijska sila od 190g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5464E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206537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0CFDC4" w14:textId="3C2DF23B" w:rsidR="4192C3D0" w:rsidRPr="00C04818" w:rsidRDefault="4AFB2161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8A25BF" w14:textId="724C0277" w:rsidR="46807717" w:rsidRPr="00C04818" w:rsidRDefault="238B323F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upravljanja invalidskih kolica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E2027A" w14:textId="143A51D6" w:rsidR="19804460" w:rsidRPr="00C04818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06E965" w14:textId="37B5DB1C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p w14:paraId="14BEA290" w14:textId="219B2063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379D6D2A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9E9322C" w14:textId="0E8CDB53" w:rsidR="46807717" w:rsidRPr="00C04818" w:rsidRDefault="238B323F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66B6C33E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0DCE161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Višebojna, svjetleća</w:t>
            </w:r>
            <w:r w:rsidR="1980446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sklopka</w:t>
            </w:r>
          </w:p>
        </w:tc>
      </w:tr>
      <w:tr w:rsidR="19804460" w:rsidRPr="00C04818" w14:paraId="172606B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422C200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4D5392A2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C498451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54DEEB5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B657A8F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0ACCA04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F905B4E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5B317F2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04F9A86B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B9C3B02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4C946FE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F51630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1359B40" w14:textId="3FE81115" w:rsidR="572352BF" w:rsidRPr="00C04818" w:rsidRDefault="166D170D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Sklopka sadrži </w:t>
            </w:r>
            <w:r w:rsidR="645D37C6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ugrađenu </w:t>
            </w: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izmjene boja </w:t>
            </w:r>
            <w:r w:rsidR="47729E38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aktivacijske površine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21BB57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584FD7C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32F372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5C1674" w14:textId="56A5F9B3" w:rsidR="2FF5484D" w:rsidRPr="00C04818" w:rsidRDefault="3676EF9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Namijenjena</w:t>
            </w:r>
            <w:r w:rsidR="0C75B4EE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upravljaju različitih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C8894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E885A1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7A8D8" w14:textId="7A4F9AF2" w:rsidR="11ED9FFE" w:rsidRPr="00C04818" w:rsidRDefault="4409089D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9EF6B47" w14:textId="76ABC55D" w:rsidR="3C371C7E" w:rsidRPr="00C04818" w:rsidRDefault="269CCEB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Povezivanje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C46D4F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4265C8" w14:textId="0C1513D3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33A74176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ED0E7FA" w14:textId="4D0C6553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B767574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3363A90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Jednostavna s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klopka</w:t>
            </w:r>
            <w:r w:rsidR="588EB51B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za upravljanje bradom</w:t>
            </w:r>
          </w:p>
        </w:tc>
      </w:tr>
      <w:tr w:rsidR="19804460" w:rsidRPr="00C04818" w14:paraId="71F08F85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792995E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172D4F78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08C6E72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7C81393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1919430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ADF2A28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593B36B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9F0C2BE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27C8F632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5D492F1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7799B786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F6A5A2" w14:textId="1C5D9313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D46B74" w14:textId="7DF4B59A" w:rsidR="1B175FC8" w:rsidRPr="00C04818" w:rsidRDefault="41CC3804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Izrađena u obliku ogrlice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384E7F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3A0B92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3A3C41" w14:textId="1B5523CB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A19AAB" w14:textId="2AA43C9B" w:rsidR="3800959C" w:rsidRPr="00C04818" w:rsidRDefault="3D770946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Namijenjena upravljanju bradom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317C5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EFB3FE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6179C4" w14:textId="7A4F9AF2" w:rsidR="19804460" w:rsidRPr="00C04818" w:rsidRDefault="19804460" w:rsidP="1D169F8E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909965" w14:textId="071F4ED4" w:rsidR="5008E368" w:rsidRPr="00C04818" w:rsidRDefault="11111FB6" w:rsidP="1D169F8E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Prikapčanje putem 3.5mm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979CB8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8169D98" w14:textId="1222E82E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74FE792A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D9A364A" w14:textId="71E1DF74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2B3E0CB2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Jednostavna sklopka za </w:t>
            </w:r>
            <w:r w:rsidR="207C5E05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pričvršćivanje na prste</w:t>
            </w:r>
          </w:p>
        </w:tc>
      </w:tr>
      <w:tr w:rsidR="19804460" w:rsidRPr="00C04818" w14:paraId="0F0118AD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846426B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01C555DC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6F410CE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25E59310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8CB161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8CC7C7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08E99FF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614343D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4A4EC733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35C0DB5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2CDB04A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AFE37F" w14:textId="5473F05B" w:rsidR="291FDB99" w:rsidRPr="00C04818" w:rsidRDefault="764DABAD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3EB131" w14:textId="2FC439D9" w:rsidR="31A12F96" w:rsidRPr="00C04818" w:rsidRDefault="377D6CD4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Pričvršćuje se na prst korisnika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844FC" w14:textId="618654BC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44E9EB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D532D7" w14:textId="7882AAE2" w:rsidR="291FDB99" w:rsidRPr="00C04818" w:rsidRDefault="764DABAD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1C57FD" w14:textId="1B406167" w:rsidR="31A12F96" w:rsidRPr="00C04818" w:rsidRDefault="377D6CD4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Aktivacijska površina 10mm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C20E80" w14:textId="76808B11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555CC8E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D030F" w14:textId="28964E26" w:rsidR="6B700AD8" w:rsidRPr="00C04818" w:rsidRDefault="45964F3C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455807" w14:textId="27B4A5D3" w:rsidR="4FAA3E8C" w:rsidRPr="00C04818" w:rsidRDefault="6043ED3B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Namijenjena upravljanju s minimalnim pokretom tijela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B7CB0F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BD276F1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0E5AB" w14:textId="18B73433" w:rsidR="1A84F102" w:rsidRPr="00C04818" w:rsidRDefault="06BC4E6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2DA339" w14:textId="13F18258" w:rsidR="72FC4A64" w:rsidRPr="00C04818" w:rsidRDefault="01D2322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mogućnost s dvije funkcije upravljanja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0B272" w14:textId="2E12487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4DA449CD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8920F" w14:textId="655ACEA6" w:rsidR="0B00DE15" w:rsidRPr="00C04818" w:rsidRDefault="56A39985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3817FE" w14:textId="071F4ED4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Prikapčanje putem 3.5mm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20C2B3" w14:textId="7B1BAE1F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CD32F4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B875D1" w14:textId="2936A796" w:rsidR="5DF6EEC7" w:rsidRPr="00C04818" w:rsidRDefault="77EFC80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3E98C56" w14:textId="18601B6D" w:rsidR="1732E16D" w:rsidRPr="00C04818" w:rsidRDefault="75F30241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Aktivacijska sila 75g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BA3864" w14:textId="18D83542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F7A5D41" w14:textId="29CB1363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65463414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F91EACB" w14:textId="0D4A0801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5AF3185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6A1CD34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Uređaj za promjenu upravljanih uređaja istom sklopkom</w:t>
            </w:r>
          </w:p>
        </w:tc>
      </w:tr>
      <w:tr w:rsidR="19804460" w:rsidRPr="00C04818" w14:paraId="07F3D8FC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BEC4BC6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100DD89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73D69E0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48C519FD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8AC9577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4051B9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1FA4DB5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BD82AC8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3A6EE99A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9650D64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31CEF75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28397" w14:textId="311D0930" w:rsidR="27F0E42C" w:rsidRPr="00C04818" w:rsidRDefault="2072BF3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F946F0" w14:textId="702E4D20" w:rsidR="0A75E6B8" w:rsidRPr="00C04818" w:rsidRDefault="292C72A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Uređaj s četiri kanala što korisniku omogućuje upravljanje s četiri različita uređaja</w:t>
            </w:r>
            <w:r w:rsidR="393485E2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 jednom ulaznom sklopkom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D211A" w14:textId="618654BC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5E3310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886787" w14:textId="4CB3608F" w:rsidR="1DD20CFB" w:rsidRPr="00C04818" w:rsidRDefault="05AC09D3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4972778" w14:textId="292342AB" w:rsidR="0A75E6B8" w:rsidRPr="00C04818" w:rsidRDefault="292C72AC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Odabir uređaja se vrši dužim pritiskom na sklopku ili kratkim pritiskom sekundarno odabranog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265E0" w14:textId="76808B11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7833CA30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A8C9F" w14:textId="21136648" w:rsidR="48BBF859" w:rsidRPr="00C04818" w:rsidRDefault="2587A632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2467BF" w14:textId="57C1BF12" w:rsidR="7A52DD85" w:rsidRPr="00C04818" w:rsidRDefault="5B8300A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mogućnost prilagodbe vremena pritiska sklopka za izmjenu kanala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FE7517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BA05A5A" w14:textId="069EC0E9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2E822903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D7F9D9F" w14:textId="3EF9F528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2C36B5E4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8A75EA7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Bežični u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ređaj za promjenu upravljanih uređaja istom sklopkom</w:t>
            </w:r>
          </w:p>
        </w:tc>
      </w:tr>
      <w:tr w:rsidR="19804460" w:rsidRPr="00C04818" w14:paraId="799D1C63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1703009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4B70D037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10B26BE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0C8B311F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ADAACDA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46D81E5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6F88F98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698B69A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6A32963C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06906D9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214B6AE8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749F6" w14:textId="1D5FAA91" w:rsidR="36D9D731" w:rsidRPr="00C04818" w:rsidRDefault="0FA8617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128119" w14:textId="530C009E" w:rsidR="19804460" w:rsidRPr="00C04818" w:rsidRDefault="19804460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Uređaj </w:t>
            </w:r>
            <w:r w:rsidR="5E142857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koji omogućuje upravljanje dva uređaja istovremeno jednom </w:t>
            </w:r>
            <w:r w:rsidR="51BA3030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ili dvije </w:t>
            </w:r>
            <w:r w:rsidR="5E142857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sklopk</w:t>
            </w:r>
            <w:r w:rsidR="1B344655"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F528CA" w14:textId="618654BC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90A844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60D0E" w14:textId="673EA0E9" w:rsidR="5A200E8F" w:rsidRPr="00C04818" w:rsidRDefault="07EEA6A8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065CE03" w14:textId="4442ADC9" w:rsidR="2D190854" w:rsidRPr="00C04818" w:rsidRDefault="1B344655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bežični prijemnik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802A05" w14:textId="31923CA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315C582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ACA840" w14:textId="65A81AC3" w:rsidR="5A200E8F" w:rsidRPr="00C04818" w:rsidRDefault="07EEA6A8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D0F096" w14:textId="143ABBE1" w:rsidR="55CC8912" w:rsidRPr="00C04818" w:rsidRDefault="5E142857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dva 3.5 mm ulazna priključka za prikapčanje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A3ABA" w14:textId="76808B11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208FFEC7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5C63CC" w14:textId="7DA0BFB2" w:rsidR="65A0931C" w:rsidRPr="00C04818" w:rsidRDefault="6EF6DCA7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E9F424" w14:textId="6E0EAC7D" w:rsidR="446E1D74" w:rsidRPr="00C04818" w:rsidRDefault="21BB073F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rada sa žičnim i bežičnim sklopkama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D7BDA9" w14:textId="56B1B50D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1E0D637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EECE6" w14:textId="31F0D0CD" w:rsidR="32B482B6" w:rsidRPr="00C04818" w:rsidRDefault="01B49F76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6CFA4C" w14:textId="03BF995E" w:rsidR="446E1D74" w:rsidRPr="00C04818" w:rsidRDefault="21BB073F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pohrane postavki nakon gašenja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F0C7F" w14:textId="0F73A6F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9C79273" w14:textId="6D08541E" w:rsidR="19804460" w:rsidRPr="00C04818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C04818" w14:paraId="761D3BC3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EC104EB" w14:textId="3559CD9C" w:rsidR="19804460" w:rsidRPr="00C04818" w:rsidRDefault="19804460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23227497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E2A6E6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Uređaj u obliku olovke za pružanje podrške u upravljanju ekrana osjetljivim na dodir</w:t>
            </w:r>
          </w:p>
        </w:tc>
      </w:tr>
      <w:tr w:rsidR="19804460" w:rsidRPr="00C04818" w14:paraId="416A39F8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A2007D5" w14:textId="7FD319A2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C04818" w14:paraId="022D1F60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F5015F0" w14:textId="711787AD" w:rsidR="19804460" w:rsidRPr="00C04818" w:rsidRDefault="19804460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C04818" w14:paraId="63CCE65D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EA206A7" w14:textId="7B609B98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AC15C60" w14:textId="7881DFB6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47A637C" w14:textId="5003E0E1" w:rsidR="19804460" w:rsidRPr="00C04818" w:rsidRDefault="19804460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D322469" w14:textId="6A33A60F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C04818" w14:paraId="28DDA235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21E5052" w14:textId="787A25D9" w:rsidR="19804460" w:rsidRPr="00C04818" w:rsidRDefault="19804460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C04818" w14:paraId="52F5C713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541FFE" w14:textId="1A314455" w:rsidR="4F441B18" w:rsidRPr="00C04818" w:rsidRDefault="6FFDB86E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8AD366" w14:textId="2A180A97" w:rsidR="7BBA633F" w:rsidRPr="00C04818" w:rsidRDefault="6D77E735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Namijenjen korištenju sa ekranima osjetljivima na dodir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FA601A" w14:textId="618654BC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3712C13C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D26151" w14:textId="3D63D835" w:rsidR="38EE6AFF" w:rsidRPr="00C04818" w:rsidRDefault="519C403C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62BF88" w14:textId="7E3E834F" w:rsidR="7BBA633F" w:rsidRPr="00C04818" w:rsidRDefault="6D77E735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Prilagođeni hvat za opuštanje ruke pri pisanju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193919" w14:textId="31923CA3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C04818" w14:paraId="6D7655AF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4C7ACC" w14:textId="0F6676AB" w:rsidR="4D24242F" w:rsidRPr="00C04818" w:rsidRDefault="6655BEDB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6E15EF" w14:textId="1D03C64B" w:rsidR="7BBA633F" w:rsidRPr="00C04818" w:rsidRDefault="6D77E735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Namijenjen osobama s tremorom, artritisom i drugim teškoćama koje utječu na aktivnost korištenja ekrana osjetljivim na dodir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8B972" w14:textId="76808B11" w:rsidR="19804460" w:rsidRPr="00C04818" w:rsidRDefault="19804460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47B560BF" w:rsidRPr="00C04818" w14:paraId="3339BC7B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6EF295" w14:textId="15BE7EC4" w:rsidR="47B560BF" w:rsidRPr="00C04818" w:rsidRDefault="47B560B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E4BC6C8" w14:textId="31E72890" w:rsidR="47B560BF" w:rsidRPr="00C04818" w:rsidRDefault="47B560BF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A53B2" w14:textId="51062E71" w:rsidR="47B560BF" w:rsidRPr="00C04818" w:rsidRDefault="47B560BF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E3B7290" w14:textId="265F2347" w:rsidR="19804460" w:rsidRPr="00C04818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47B560BF" w:rsidRPr="00C04818" w14:paraId="18F5B16A" w14:textId="77777777" w:rsidTr="1D169F8E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735D9B4" w14:textId="6BBC6637" w:rsidR="47B560BF" w:rsidRPr="00C04818" w:rsidRDefault="443ED2DA" w:rsidP="1D169F8E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2D24972F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9</w:t>
            </w: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AAAEE6A"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Sklopka zasnovana na senzoru blizine</w:t>
            </w:r>
          </w:p>
        </w:tc>
      </w:tr>
      <w:tr w:rsidR="47B560BF" w:rsidRPr="00C04818" w14:paraId="74312F94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257AC48" w14:textId="7FD319A2" w:rsidR="47B560BF" w:rsidRPr="00C04818" w:rsidRDefault="443ED2DA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47B560BF" w:rsidRPr="00C04818" w14:paraId="7B0444C0" w14:textId="77777777" w:rsidTr="1D169F8E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3C2AD9F" w14:textId="711787AD" w:rsidR="47B560BF" w:rsidRPr="00C04818" w:rsidRDefault="443ED2DA" w:rsidP="1D169F8E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47B560BF" w:rsidRPr="00C04818" w14:paraId="327D2498" w14:textId="77777777" w:rsidTr="1D169F8E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930DE5" w14:textId="7B609B98" w:rsidR="47B560BF" w:rsidRPr="00C04818" w:rsidRDefault="443ED2DA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B2CF8AC" w14:textId="7881DFB6" w:rsidR="47B560BF" w:rsidRPr="00C04818" w:rsidRDefault="443ED2DA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CD438A5" w14:textId="5003E0E1" w:rsidR="47B560BF" w:rsidRPr="00C04818" w:rsidRDefault="443ED2DA" w:rsidP="1D169F8E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0481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48F42D4" w14:textId="6A33A60F" w:rsidR="47B560BF" w:rsidRPr="00C04818" w:rsidRDefault="443ED2DA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47B560BF" w:rsidRPr="00C04818" w14:paraId="25E6001A" w14:textId="77777777" w:rsidTr="1D169F8E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97739DA" w14:textId="787A25D9" w:rsidR="47B560BF" w:rsidRPr="00C04818" w:rsidRDefault="443ED2DA" w:rsidP="1D169F8E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47B560BF" w:rsidRPr="00C04818" w14:paraId="3C1586D6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4DBD49" w14:textId="1A314455" w:rsidR="47B560BF" w:rsidRPr="00C04818" w:rsidRDefault="443ED2D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771963" w14:textId="2128155F" w:rsidR="61F390F5" w:rsidRPr="00C04818" w:rsidRDefault="6AEEE4A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Beskontaktna aktivacija na 10 mm iznad sklopke pokretom ruke ili drugog dijela tijela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A2345A" w14:textId="618654BC" w:rsidR="47B560BF" w:rsidRPr="00C04818" w:rsidRDefault="47B560BF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47B560BF" w:rsidRPr="00C04818" w14:paraId="3190DA75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6EF8B8" w14:textId="3D63D835" w:rsidR="47B560BF" w:rsidRPr="00C04818" w:rsidRDefault="443ED2D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3C9A086" w14:textId="7176A0DD" w:rsidR="153E174D" w:rsidRPr="00C04818" w:rsidRDefault="73A88D8E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Uključuje vizualne i auditivne povratne informacije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3C5F39" w14:textId="31923CA3" w:rsidR="47B560BF" w:rsidRPr="00C04818" w:rsidRDefault="47B560BF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47B560BF" w:rsidRPr="00C04818" w14:paraId="2157DE6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9B654" w14:textId="0F6676AB" w:rsidR="47B560BF" w:rsidRPr="00C04818" w:rsidRDefault="443ED2DA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9B8AB6" w14:textId="50636516" w:rsidR="32B13CF5" w:rsidRPr="00C04818" w:rsidRDefault="5AB79FB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Spajanje putem 3.5 mm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4AFF70" w14:textId="76808B11" w:rsidR="47B560BF" w:rsidRPr="00C04818" w:rsidRDefault="47B560BF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47B560BF" w:rsidRPr="00C04818" w14:paraId="4FC4EF19" w14:textId="77777777" w:rsidTr="1D169F8E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D832F9" w14:textId="15BE7EC4" w:rsidR="47B560BF" w:rsidRPr="00C04818" w:rsidRDefault="47B560BF" w:rsidP="1D169F8E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2C82D4" w14:textId="55F9744A" w:rsidR="32B13CF5" w:rsidRPr="00C04818" w:rsidRDefault="5AB79FB3" w:rsidP="1D169F8E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C04818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Dužina priključnog kabela minimalno 150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A12B0B" w14:textId="51062E71" w:rsidR="47B560BF" w:rsidRPr="00C04818" w:rsidRDefault="47B560BF" w:rsidP="1D169F8E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32DBA0D" w14:textId="14690718" w:rsidR="19804460" w:rsidRPr="00C04818" w:rsidRDefault="19804460" w:rsidP="19804460">
      <w:pPr>
        <w:rPr>
          <w:rFonts w:asciiTheme="minorHAnsi" w:hAnsiTheme="minorHAnsi" w:cstheme="minorHAnsi"/>
          <w:sz w:val="22"/>
          <w:szCs w:val="22"/>
        </w:rPr>
      </w:pPr>
    </w:p>
    <w:sectPr w:rsidR="19804460" w:rsidRPr="00C0481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AA12A8" w:rsidRDefault="00732673">
      <w:r>
        <w:separator/>
      </w:r>
    </w:p>
  </w:endnote>
  <w:endnote w:type="continuationSeparator" w:id="0">
    <w:p w14:paraId="6A38E9E3" w14:textId="77777777" w:rsidR="00AA12A8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4F25B1A4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2A5058F9" w:rsidR="001A578D" w:rsidRDefault="00C04818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AA12A8" w:rsidRDefault="00732673">
      <w:r>
        <w:separator/>
      </w:r>
    </w:p>
  </w:footnote>
  <w:footnote w:type="continuationSeparator" w:id="0">
    <w:p w14:paraId="533726CC" w14:textId="77777777" w:rsidR="00AA12A8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C04818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361184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D27"/>
    <w:multiLevelType w:val="multilevel"/>
    <w:tmpl w:val="83108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3CF4A03"/>
    <w:multiLevelType w:val="hybridMultilevel"/>
    <w:tmpl w:val="533CAD16"/>
    <w:lvl w:ilvl="0" w:tplc="AF026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05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46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9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4C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46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A3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08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190"/>
    <w:multiLevelType w:val="hybridMultilevel"/>
    <w:tmpl w:val="FB4090E4"/>
    <w:lvl w:ilvl="0" w:tplc="EFAC2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2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EC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4B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D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21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41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2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CA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4C47"/>
    <w:multiLevelType w:val="multilevel"/>
    <w:tmpl w:val="E722C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272B"/>
    <w:multiLevelType w:val="multilevel"/>
    <w:tmpl w:val="8BBC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47C8"/>
    <w:multiLevelType w:val="multilevel"/>
    <w:tmpl w:val="1ED09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394376E7"/>
    <w:multiLevelType w:val="multilevel"/>
    <w:tmpl w:val="A8C4D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E8B2E77"/>
    <w:multiLevelType w:val="hybridMultilevel"/>
    <w:tmpl w:val="826E32E4"/>
    <w:lvl w:ilvl="0" w:tplc="D07EE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8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C3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09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A4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2C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25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A67E4"/>
    <w:multiLevelType w:val="hybridMultilevel"/>
    <w:tmpl w:val="D02479D4"/>
    <w:lvl w:ilvl="0" w:tplc="16EA9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60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A2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4A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F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22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4B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E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C4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F78A8"/>
    <w:multiLevelType w:val="hybridMultilevel"/>
    <w:tmpl w:val="13D0546C"/>
    <w:lvl w:ilvl="0" w:tplc="0F0A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AA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6B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5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88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C9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C4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AE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A1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E17E1"/>
    <w:multiLevelType w:val="hybridMultilevel"/>
    <w:tmpl w:val="7A14AEF8"/>
    <w:lvl w:ilvl="0" w:tplc="FAC8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8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8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CA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6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0D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81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4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27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87414"/>
    <w:multiLevelType w:val="hybridMultilevel"/>
    <w:tmpl w:val="C77A3406"/>
    <w:lvl w:ilvl="0" w:tplc="5ACC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E9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C8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B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69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7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CF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24B5"/>
    <w:multiLevelType w:val="multilevel"/>
    <w:tmpl w:val="C862F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73E85FA6"/>
    <w:multiLevelType w:val="multilevel"/>
    <w:tmpl w:val="4DE81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7E030C8C"/>
    <w:multiLevelType w:val="hybridMultilevel"/>
    <w:tmpl w:val="29EC8566"/>
    <w:lvl w:ilvl="0" w:tplc="1AE6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C2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C2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7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E3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49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9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E0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A7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16"/>
  </w:num>
  <w:num w:numId="6">
    <w:abstractNumId w:val="8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53E6B"/>
    <w:rsid w:val="0023438A"/>
    <w:rsid w:val="0030B9E0"/>
    <w:rsid w:val="00361184"/>
    <w:rsid w:val="00522361"/>
    <w:rsid w:val="00732673"/>
    <w:rsid w:val="0078A8A8"/>
    <w:rsid w:val="007A1639"/>
    <w:rsid w:val="0083318F"/>
    <w:rsid w:val="008B148A"/>
    <w:rsid w:val="00AA12A8"/>
    <w:rsid w:val="00ACE67B"/>
    <w:rsid w:val="00C04818"/>
    <w:rsid w:val="00CEBBC6"/>
    <w:rsid w:val="00CFDF68"/>
    <w:rsid w:val="00D306BF"/>
    <w:rsid w:val="00F2088D"/>
    <w:rsid w:val="00F9D3A7"/>
    <w:rsid w:val="01080424"/>
    <w:rsid w:val="01171245"/>
    <w:rsid w:val="0118A306"/>
    <w:rsid w:val="0120376A"/>
    <w:rsid w:val="0125FE60"/>
    <w:rsid w:val="01292618"/>
    <w:rsid w:val="014D7EE3"/>
    <w:rsid w:val="016CC84B"/>
    <w:rsid w:val="017FE193"/>
    <w:rsid w:val="0189BA86"/>
    <w:rsid w:val="01A0F3A2"/>
    <w:rsid w:val="01B0C037"/>
    <w:rsid w:val="01B49F76"/>
    <w:rsid w:val="01C34010"/>
    <w:rsid w:val="01D23221"/>
    <w:rsid w:val="01E6001B"/>
    <w:rsid w:val="01E6FACB"/>
    <w:rsid w:val="01E8BB69"/>
    <w:rsid w:val="02071C1F"/>
    <w:rsid w:val="020CDAB7"/>
    <w:rsid w:val="0218D085"/>
    <w:rsid w:val="023F4AD2"/>
    <w:rsid w:val="02725D31"/>
    <w:rsid w:val="0275BF88"/>
    <w:rsid w:val="028E8643"/>
    <w:rsid w:val="02E2F771"/>
    <w:rsid w:val="02FAD19F"/>
    <w:rsid w:val="030328C0"/>
    <w:rsid w:val="0308FCCD"/>
    <w:rsid w:val="032B892C"/>
    <w:rsid w:val="03362C78"/>
    <w:rsid w:val="0344B189"/>
    <w:rsid w:val="03497243"/>
    <w:rsid w:val="0365A735"/>
    <w:rsid w:val="037BC662"/>
    <w:rsid w:val="03808B87"/>
    <w:rsid w:val="03D60901"/>
    <w:rsid w:val="03F5670C"/>
    <w:rsid w:val="040DC1CD"/>
    <w:rsid w:val="04159FE5"/>
    <w:rsid w:val="041A2715"/>
    <w:rsid w:val="0420796C"/>
    <w:rsid w:val="0449F2B1"/>
    <w:rsid w:val="046167DD"/>
    <w:rsid w:val="047FB3CB"/>
    <w:rsid w:val="049F0A94"/>
    <w:rsid w:val="04B34B90"/>
    <w:rsid w:val="04D27436"/>
    <w:rsid w:val="04D8E355"/>
    <w:rsid w:val="04E8310C"/>
    <w:rsid w:val="04E92429"/>
    <w:rsid w:val="050658C5"/>
    <w:rsid w:val="050FB70C"/>
    <w:rsid w:val="05130F12"/>
    <w:rsid w:val="0514EA0E"/>
    <w:rsid w:val="05346E47"/>
    <w:rsid w:val="0535221D"/>
    <w:rsid w:val="053EBCE1"/>
    <w:rsid w:val="055360EB"/>
    <w:rsid w:val="055F6529"/>
    <w:rsid w:val="057F3674"/>
    <w:rsid w:val="058E3AF5"/>
    <w:rsid w:val="05906E67"/>
    <w:rsid w:val="059735D6"/>
    <w:rsid w:val="05AAA094"/>
    <w:rsid w:val="05AC09D3"/>
    <w:rsid w:val="05AF3185"/>
    <w:rsid w:val="05CA3453"/>
    <w:rsid w:val="05EAC248"/>
    <w:rsid w:val="05F2B8F1"/>
    <w:rsid w:val="0641A059"/>
    <w:rsid w:val="0669E2E6"/>
    <w:rsid w:val="06764FFF"/>
    <w:rsid w:val="068C3E9E"/>
    <w:rsid w:val="06B2D981"/>
    <w:rsid w:val="06BC4E6E"/>
    <w:rsid w:val="06F91D17"/>
    <w:rsid w:val="071506CB"/>
    <w:rsid w:val="071B06D5"/>
    <w:rsid w:val="07263886"/>
    <w:rsid w:val="07330637"/>
    <w:rsid w:val="073D19C6"/>
    <w:rsid w:val="0751C7D7"/>
    <w:rsid w:val="076450A6"/>
    <w:rsid w:val="078669C8"/>
    <w:rsid w:val="0798CC39"/>
    <w:rsid w:val="07DCA0EB"/>
    <w:rsid w:val="07DF3050"/>
    <w:rsid w:val="07EEA6A8"/>
    <w:rsid w:val="07F0EC9B"/>
    <w:rsid w:val="08098CFC"/>
    <w:rsid w:val="0814908A"/>
    <w:rsid w:val="084859EF"/>
    <w:rsid w:val="085A9B0E"/>
    <w:rsid w:val="087EC7E3"/>
    <w:rsid w:val="088531E4"/>
    <w:rsid w:val="088F747D"/>
    <w:rsid w:val="08A028C3"/>
    <w:rsid w:val="08B84B84"/>
    <w:rsid w:val="08B8DBAA"/>
    <w:rsid w:val="08CE022B"/>
    <w:rsid w:val="08D994E5"/>
    <w:rsid w:val="08F3E694"/>
    <w:rsid w:val="09403F64"/>
    <w:rsid w:val="0940A494"/>
    <w:rsid w:val="09424F7B"/>
    <w:rsid w:val="09453F8C"/>
    <w:rsid w:val="098C417B"/>
    <w:rsid w:val="09916EE8"/>
    <w:rsid w:val="0994FCA5"/>
    <w:rsid w:val="09A9BDC2"/>
    <w:rsid w:val="09AFAC24"/>
    <w:rsid w:val="09D1B417"/>
    <w:rsid w:val="09F04E4D"/>
    <w:rsid w:val="09F959A6"/>
    <w:rsid w:val="09FB35C2"/>
    <w:rsid w:val="0A46502B"/>
    <w:rsid w:val="0A63DF8A"/>
    <w:rsid w:val="0A756546"/>
    <w:rsid w:val="0A75E6B8"/>
    <w:rsid w:val="0A96C94F"/>
    <w:rsid w:val="0AAF12AE"/>
    <w:rsid w:val="0AB199DE"/>
    <w:rsid w:val="0AB3D381"/>
    <w:rsid w:val="0AB99383"/>
    <w:rsid w:val="0AC5ABDD"/>
    <w:rsid w:val="0B00DE15"/>
    <w:rsid w:val="0B13AA91"/>
    <w:rsid w:val="0B288D5D"/>
    <w:rsid w:val="0B2D6A0A"/>
    <w:rsid w:val="0B2F8C8B"/>
    <w:rsid w:val="0B4C8356"/>
    <w:rsid w:val="0B7011E2"/>
    <w:rsid w:val="0B767574"/>
    <w:rsid w:val="0B7E9E9B"/>
    <w:rsid w:val="0B7FEFD3"/>
    <w:rsid w:val="0BBD42B1"/>
    <w:rsid w:val="0BD4E05C"/>
    <w:rsid w:val="0BF8A9D8"/>
    <w:rsid w:val="0BFF0A1C"/>
    <w:rsid w:val="0C077F2F"/>
    <w:rsid w:val="0C19232D"/>
    <w:rsid w:val="0C19D607"/>
    <w:rsid w:val="0C1F3C8C"/>
    <w:rsid w:val="0C71AB36"/>
    <w:rsid w:val="0C75B4EE"/>
    <w:rsid w:val="0C8FB662"/>
    <w:rsid w:val="0CA78D6C"/>
    <w:rsid w:val="0CC90FAA"/>
    <w:rsid w:val="0CC93A6B"/>
    <w:rsid w:val="0CD22941"/>
    <w:rsid w:val="0CD43915"/>
    <w:rsid w:val="0CF93BDE"/>
    <w:rsid w:val="0D0C9206"/>
    <w:rsid w:val="0D46B4E8"/>
    <w:rsid w:val="0D487F16"/>
    <w:rsid w:val="0D62FD6D"/>
    <w:rsid w:val="0D808C88"/>
    <w:rsid w:val="0DBE40DF"/>
    <w:rsid w:val="0DC7376F"/>
    <w:rsid w:val="0DD75E8B"/>
    <w:rsid w:val="0DD7DAE4"/>
    <w:rsid w:val="0DDE91CA"/>
    <w:rsid w:val="0DE54103"/>
    <w:rsid w:val="0DE5C228"/>
    <w:rsid w:val="0E26477F"/>
    <w:rsid w:val="0E2A6E6A"/>
    <w:rsid w:val="0E38E66D"/>
    <w:rsid w:val="0E4137DA"/>
    <w:rsid w:val="0E5B166E"/>
    <w:rsid w:val="0E5DD703"/>
    <w:rsid w:val="0E64E00B"/>
    <w:rsid w:val="0E84F240"/>
    <w:rsid w:val="0EA86267"/>
    <w:rsid w:val="0EAEDF75"/>
    <w:rsid w:val="0ED77606"/>
    <w:rsid w:val="0EFCD1AF"/>
    <w:rsid w:val="0F107851"/>
    <w:rsid w:val="0F11FC57"/>
    <w:rsid w:val="0F173471"/>
    <w:rsid w:val="0F1CEADE"/>
    <w:rsid w:val="0F2072A9"/>
    <w:rsid w:val="0F24E0C0"/>
    <w:rsid w:val="0F522EF2"/>
    <w:rsid w:val="0F6505DA"/>
    <w:rsid w:val="0F67F1CD"/>
    <w:rsid w:val="0F8CD669"/>
    <w:rsid w:val="0F999E8D"/>
    <w:rsid w:val="0FA8617F"/>
    <w:rsid w:val="0FB09D4B"/>
    <w:rsid w:val="0FB78263"/>
    <w:rsid w:val="10022B33"/>
    <w:rsid w:val="100ABA7A"/>
    <w:rsid w:val="10118DFF"/>
    <w:rsid w:val="10164288"/>
    <w:rsid w:val="1017624D"/>
    <w:rsid w:val="103CF500"/>
    <w:rsid w:val="104432C8"/>
    <w:rsid w:val="105294ED"/>
    <w:rsid w:val="1061DAE8"/>
    <w:rsid w:val="10665F87"/>
    <w:rsid w:val="10849C60"/>
    <w:rsid w:val="108E4DC6"/>
    <w:rsid w:val="109F23F6"/>
    <w:rsid w:val="10AC0F2A"/>
    <w:rsid w:val="10B9C4B3"/>
    <w:rsid w:val="10DC7D1C"/>
    <w:rsid w:val="1108F468"/>
    <w:rsid w:val="11111FB6"/>
    <w:rsid w:val="1118BC6B"/>
    <w:rsid w:val="115352C4"/>
    <w:rsid w:val="115C0A1E"/>
    <w:rsid w:val="11607ECB"/>
    <w:rsid w:val="1161FE6B"/>
    <w:rsid w:val="119622EF"/>
    <w:rsid w:val="11ADBBA4"/>
    <w:rsid w:val="11B1732B"/>
    <w:rsid w:val="11B7176C"/>
    <w:rsid w:val="11C3EFDA"/>
    <w:rsid w:val="11D47A9B"/>
    <w:rsid w:val="11ED9FFE"/>
    <w:rsid w:val="11F3A487"/>
    <w:rsid w:val="120BBE2A"/>
    <w:rsid w:val="1222FE81"/>
    <w:rsid w:val="125AF0F3"/>
    <w:rsid w:val="126848E5"/>
    <w:rsid w:val="1286F2F2"/>
    <w:rsid w:val="1296DF4C"/>
    <w:rsid w:val="12B055F5"/>
    <w:rsid w:val="12C33B30"/>
    <w:rsid w:val="12C84764"/>
    <w:rsid w:val="13271657"/>
    <w:rsid w:val="1327FE2C"/>
    <w:rsid w:val="13339F42"/>
    <w:rsid w:val="133C82CB"/>
    <w:rsid w:val="134120A0"/>
    <w:rsid w:val="1351798B"/>
    <w:rsid w:val="139BEB58"/>
    <w:rsid w:val="13A9D7CC"/>
    <w:rsid w:val="13B27BD3"/>
    <w:rsid w:val="1407D5FA"/>
    <w:rsid w:val="141B4AAF"/>
    <w:rsid w:val="142C45D1"/>
    <w:rsid w:val="14491381"/>
    <w:rsid w:val="14505D2D"/>
    <w:rsid w:val="145E26E4"/>
    <w:rsid w:val="14BA8CD7"/>
    <w:rsid w:val="14BDF6E7"/>
    <w:rsid w:val="14D28E7A"/>
    <w:rsid w:val="14E09C87"/>
    <w:rsid w:val="153E174D"/>
    <w:rsid w:val="156796D2"/>
    <w:rsid w:val="1569DA12"/>
    <w:rsid w:val="1578201C"/>
    <w:rsid w:val="158D68D7"/>
    <w:rsid w:val="1596192F"/>
    <w:rsid w:val="1596E949"/>
    <w:rsid w:val="159B4E05"/>
    <w:rsid w:val="15A69231"/>
    <w:rsid w:val="15BA171B"/>
    <w:rsid w:val="15C0B3E4"/>
    <w:rsid w:val="15EDD75F"/>
    <w:rsid w:val="16006287"/>
    <w:rsid w:val="161CD369"/>
    <w:rsid w:val="16291EA1"/>
    <w:rsid w:val="1639819E"/>
    <w:rsid w:val="1668B170"/>
    <w:rsid w:val="166D170D"/>
    <w:rsid w:val="16859BF4"/>
    <w:rsid w:val="1687F436"/>
    <w:rsid w:val="16A1CD34"/>
    <w:rsid w:val="16B3744C"/>
    <w:rsid w:val="16D3338C"/>
    <w:rsid w:val="16F5779C"/>
    <w:rsid w:val="1709B7F2"/>
    <w:rsid w:val="17162650"/>
    <w:rsid w:val="171CEBC7"/>
    <w:rsid w:val="172F3856"/>
    <w:rsid w:val="1732E16D"/>
    <w:rsid w:val="1733EC9E"/>
    <w:rsid w:val="17623F1E"/>
    <w:rsid w:val="17644BAA"/>
    <w:rsid w:val="176E832B"/>
    <w:rsid w:val="176ED592"/>
    <w:rsid w:val="17A57354"/>
    <w:rsid w:val="180F1D72"/>
    <w:rsid w:val="1812404C"/>
    <w:rsid w:val="1814F691"/>
    <w:rsid w:val="18356462"/>
    <w:rsid w:val="186FAC56"/>
    <w:rsid w:val="186FEEB2"/>
    <w:rsid w:val="187C977B"/>
    <w:rsid w:val="188A6411"/>
    <w:rsid w:val="18969881"/>
    <w:rsid w:val="18AEC2E9"/>
    <w:rsid w:val="18D34ACC"/>
    <w:rsid w:val="18FBC937"/>
    <w:rsid w:val="192A1C3B"/>
    <w:rsid w:val="19586FFE"/>
    <w:rsid w:val="1968E0E1"/>
    <w:rsid w:val="1970E48B"/>
    <w:rsid w:val="19804460"/>
    <w:rsid w:val="198906B8"/>
    <w:rsid w:val="1996829C"/>
    <w:rsid w:val="19AFF6CF"/>
    <w:rsid w:val="19B8CD89"/>
    <w:rsid w:val="19BA088D"/>
    <w:rsid w:val="19E006DC"/>
    <w:rsid w:val="19FDCD51"/>
    <w:rsid w:val="1A00A603"/>
    <w:rsid w:val="1A0680EE"/>
    <w:rsid w:val="1A169D52"/>
    <w:rsid w:val="1A2CDDDF"/>
    <w:rsid w:val="1A35FDEC"/>
    <w:rsid w:val="1A423D9C"/>
    <w:rsid w:val="1A4E2FD0"/>
    <w:rsid w:val="1A5779D9"/>
    <w:rsid w:val="1A609BA8"/>
    <w:rsid w:val="1A6C4729"/>
    <w:rsid w:val="1A6D58C1"/>
    <w:rsid w:val="1A84F102"/>
    <w:rsid w:val="1A8E466C"/>
    <w:rsid w:val="1A99EB0F"/>
    <w:rsid w:val="1A9D12D8"/>
    <w:rsid w:val="1AA2C501"/>
    <w:rsid w:val="1AA779E9"/>
    <w:rsid w:val="1ACDB8D5"/>
    <w:rsid w:val="1AE707A6"/>
    <w:rsid w:val="1AFC2425"/>
    <w:rsid w:val="1AFD7DF7"/>
    <w:rsid w:val="1AFDDAE9"/>
    <w:rsid w:val="1B175FC8"/>
    <w:rsid w:val="1B1CED65"/>
    <w:rsid w:val="1B2F170E"/>
    <w:rsid w:val="1B3252FD"/>
    <w:rsid w:val="1B344655"/>
    <w:rsid w:val="1B5C8B70"/>
    <w:rsid w:val="1B6BB400"/>
    <w:rsid w:val="1B86E56F"/>
    <w:rsid w:val="1B8B4D5F"/>
    <w:rsid w:val="1B999DB2"/>
    <w:rsid w:val="1BB20B8E"/>
    <w:rsid w:val="1BCD945D"/>
    <w:rsid w:val="1BE8E2BF"/>
    <w:rsid w:val="1BF0F657"/>
    <w:rsid w:val="1C0737A5"/>
    <w:rsid w:val="1C147C3B"/>
    <w:rsid w:val="1C37DB0C"/>
    <w:rsid w:val="1C52F629"/>
    <w:rsid w:val="1C62A222"/>
    <w:rsid w:val="1C7E5346"/>
    <w:rsid w:val="1CBF5EF6"/>
    <w:rsid w:val="1CECDFF3"/>
    <w:rsid w:val="1D01B799"/>
    <w:rsid w:val="1D169F8E"/>
    <w:rsid w:val="1D5F4E56"/>
    <w:rsid w:val="1D83B707"/>
    <w:rsid w:val="1DA128AC"/>
    <w:rsid w:val="1DAAF2C6"/>
    <w:rsid w:val="1DBC8E4B"/>
    <w:rsid w:val="1DC74407"/>
    <w:rsid w:val="1DD20CFB"/>
    <w:rsid w:val="1DD464A9"/>
    <w:rsid w:val="1E368BE4"/>
    <w:rsid w:val="1E427992"/>
    <w:rsid w:val="1E8EC8A7"/>
    <w:rsid w:val="1E8F4EFA"/>
    <w:rsid w:val="1E910667"/>
    <w:rsid w:val="1E91879A"/>
    <w:rsid w:val="1E99F079"/>
    <w:rsid w:val="1EA515D3"/>
    <w:rsid w:val="1EAB6336"/>
    <w:rsid w:val="1ED13E74"/>
    <w:rsid w:val="1EE76D26"/>
    <w:rsid w:val="1EF4432D"/>
    <w:rsid w:val="1F0F5216"/>
    <w:rsid w:val="1F2AEAFC"/>
    <w:rsid w:val="1F33A673"/>
    <w:rsid w:val="1F57B3BD"/>
    <w:rsid w:val="1F7FE3C5"/>
    <w:rsid w:val="1F93D340"/>
    <w:rsid w:val="1FA129F8"/>
    <w:rsid w:val="1FAC9A7D"/>
    <w:rsid w:val="1FB59149"/>
    <w:rsid w:val="1FB880F1"/>
    <w:rsid w:val="1FE8E530"/>
    <w:rsid w:val="1FEE4C4D"/>
    <w:rsid w:val="1FFD3F7E"/>
    <w:rsid w:val="2027E9A1"/>
    <w:rsid w:val="2029D917"/>
    <w:rsid w:val="202E06DD"/>
    <w:rsid w:val="203C178E"/>
    <w:rsid w:val="2058E7A3"/>
    <w:rsid w:val="205D3C99"/>
    <w:rsid w:val="206BE583"/>
    <w:rsid w:val="2072BF3F"/>
    <w:rsid w:val="207C5E05"/>
    <w:rsid w:val="208C1713"/>
    <w:rsid w:val="208E4A76"/>
    <w:rsid w:val="20997CEB"/>
    <w:rsid w:val="20D335A1"/>
    <w:rsid w:val="20D7DA14"/>
    <w:rsid w:val="20FE1B1E"/>
    <w:rsid w:val="2120B865"/>
    <w:rsid w:val="2134F128"/>
    <w:rsid w:val="214C5D56"/>
    <w:rsid w:val="216B9AAB"/>
    <w:rsid w:val="217E7963"/>
    <w:rsid w:val="2188228C"/>
    <w:rsid w:val="21B6107B"/>
    <w:rsid w:val="21BB073F"/>
    <w:rsid w:val="21CD60CB"/>
    <w:rsid w:val="21D3BFE0"/>
    <w:rsid w:val="21DD1E3F"/>
    <w:rsid w:val="2208DF36"/>
    <w:rsid w:val="2213C5BC"/>
    <w:rsid w:val="2216A3A4"/>
    <w:rsid w:val="224359D3"/>
    <w:rsid w:val="22496361"/>
    <w:rsid w:val="22C9281D"/>
    <w:rsid w:val="2304EE05"/>
    <w:rsid w:val="230707F3"/>
    <w:rsid w:val="23096640"/>
    <w:rsid w:val="230D3475"/>
    <w:rsid w:val="23227497"/>
    <w:rsid w:val="233D84FD"/>
    <w:rsid w:val="234AAF29"/>
    <w:rsid w:val="23507E42"/>
    <w:rsid w:val="236F34B1"/>
    <w:rsid w:val="2370F91D"/>
    <w:rsid w:val="23748BA8"/>
    <w:rsid w:val="238B323F"/>
    <w:rsid w:val="23ABD740"/>
    <w:rsid w:val="23AF961D"/>
    <w:rsid w:val="23B339F5"/>
    <w:rsid w:val="23D5BB59"/>
    <w:rsid w:val="23D94B28"/>
    <w:rsid w:val="23DCE032"/>
    <w:rsid w:val="23EE2FA4"/>
    <w:rsid w:val="243A58DC"/>
    <w:rsid w:val="2480C618"/>
    <w:rsid w:val="24839668"/>
    <w:rsid w:val="248D7BEA"/>
    <w:rsid w:val="248FA078"/>
    <w:rsid w:val="24B822ED"/>
    <w:rsid w:val="24C398F8"/>
    <w:rsid w:val="24C4F788"/>
    <w:rsid w:val="24C8B457"/>
    <w:rsid w:val="24C8D431"/>
    <w:rsid w:val="24F93AC9"/>
    <w:rsid w:val="24FABA27"/>
    <w:rsid w:val="25008A86"/>
    <w:rsid w:val="2502CF7C"/>
    <w:rsid w:val="25096461"/>
    <w:rsid w:val="250B427A"/>
    <w:rsid w:val="25247248"/>
    <w:rsid w:val="2537AC7E"/>
    <w:rsid w:val="2550F819"/>
    <w:rsid w:val="2587A632"/>
    <w:rsid w:val="25C02E03"/>
    <w:rsid w:val="25FE83A1"/>
    <w:rsid w:val="25FF7D6B"/>
    <w:rsid w:val="26056DA4"/>
    <w:rsid w:val="2613EF21"/>
    <w:rsid w:val="26300E96"/>
    <w:rsid w:val="263AA708"/>
    <w:rsid w:val="265223FF"/>
    <w:rsid w:val="266C7386"/>
    <w:rsid w:val="266D555D"/>
    <w:rsid w:val="267390AE"/>
    <w:rsid w:val="267CA6D1"/>
    <w:rsid w:val="26879F26"/>
    <w:rsid w:val="268FFDDC"/>
    <w:rsid w:val="26975091"/>
    <w:rsid w:val="269CCEBC"/>
    <w:rsid w:val="26A3E423"/>
    <w:rsid w:val="26D1B1FA"/>
    <w:rsid w:val="26E6A2F5"/>
    <w:rsid w:val="26E736DF"/>
    <w:rsid w:val="2745DDDB"/>
    <w:rsid w:val="27471B98"/>
    <w:rsid w:val="27590A07"/>
    <w:rsid w:val="27617628"/>
    <w:rsid w:val="2771EB27"/>
    <w:rsid w:val="2794557C"/>
    <w:rsid w:val="27A14C08"/>
    <w:rsid w:val="27B279E7"/>
    <w:rsid w:val="27D03495"/>
    <w:rsid w:val="27D80DB0"/>
    <w:rsid w:val="27F0E42C"/>
    <w:rsid w:val="2804EDA5"/>
    <w:rsid w:val="280925BE"/>
    <w:rsid w:val="28170E94"/>
    <w:rsid w:val="28231720"/>
    <w:rsid w:val="28339D7D"/>
    <w:rsid w:val="2868E6D2"/>
    <w:rsid w:val="2880F75B"/>
    <w:rsid w:val="28916A60"/>
    <w:rsid w:val="289728F8"/>
    <w:rsid w:val="28AD7EA0"/>
    <w:rsid w:val="28B41782"/>
    <w:rsid w:val="28C1605C"/>
    <w:rsid w:val="28E38315"/>
    <w:rsid w:val="291482F7"/>
    <w:rsid w:val="2916CD6B"/>
    <w:rsid w:val="291B1FAA"/>
    <w:rsid w:val="291FDB99"/>
    <w:rsid w:val="292C72AC"/>
    <w:rsid w:val="29543E75"/>
    <w:rsid w:val="2963DCAE"/>
    <w:rsid w:val="296A1AB8"/>
    <w:rsid w:val="298B21A0"/>
    <w:rsid w:val="29ADF105"/>
    <w:rsid w:val="29CEF153"/>
    <w:rsid w:val="2A15BBA0"/>
    <w:rsid w:val="2A16B395"/>
    <w:rsid w:val="2A210F7F"/>
    <w:rsid w:val="2A5358BA"/>
    <w:rsid w:val="2A779FAB"/>
    <w:rsid w:val="2A8DB011"/>
    <w:rsid w:val="2AB84BC2"/>
    <w:rsid w:val="2AC30F69"/>
    <w:rsid w:val="2ACA4B37"/>
    <w:rsid w:val="2AD33293"/>
    <w:rsid w:val="2ADFA7E7"/>
    <w:rsid w:val="2B18465A"/>
    <w:rsid w:val="2B30CED3"/>
    <w:rsid w:val="2B38BFF3"/>
    <w:rsid w:val="2B3E0CB2"/>
    <w:rsid w:val="2B5764B5"/>
    <w:rsid w:val="2B5989C1"/>
    <w:rsid w:val="2B71D8DE"/>
    <w:rsid w:val="2BAEED2C"/>
    <w:rsid w:val="2BB05D11"/>
    <w:rsid w:val="2BC9BDED"/>
    <w:rsid w:val="2BE7D1E6"/>
    <w:rsid w:val="2BFE3C0D"/>
    <w:rsid w:val="2C166EEB"/>
    <w:rsid w:val="2C1B23D7"/>
    <w:rsid w:val="2C1C2716"/>
    <w:rsid w:val="2C1D9F49"/>
    <w:rsid w:val="2C36B5E4"/>
    <w:rsid w:val="2C456AC1"/>
    <w:rsid w:val="2C5AA533"/>
    <w:rsid w:val="2C61998B"/>
    <w:rsid w:val="2C861472"/>
    <w:rsid w:val="2C9C43C4"/>
    <w:rsid w:val="2CAA8149"/>
    <w:rsid w:val="2CD5881C"/>
    <w:rsid w:val="2CF68440"/>
    <w:rsid w:val="2D0E7F9B"/>
    <w:rsid w:val="2D155310"/>
    <w:rsid w:val="2D190854"/>
    <w:rsid w:val="2D24972F"/>
    <w:rsid w:val="2D295A73"/>
    <w:rsid w:val="2D2A6961"/>
    <w:rsid w:val="2D2AE6FB"/>
    <w:rsid w:val="2D60647B"/>
    <w:rsid w:val="2D709E46"/>
    <w:rsid w:val="2D8788A5"/>
    <w:rsid w:val="2DA8A382"/>
    <w:rsid w:val="2DBEB6FD"/>
    <w:rsid w:val="2DD7DF5A"/>
    <w:rsid w:val="2DE34517"/>
    <w:rsid w:val="2DEC48AA"/>
    <w:rsid w:val="2DFA4BD3"/>
    <w:rsid w:val="2E065076"/>
    <w:rsid w:val="2E22A08B"/>
    <w:rsid w:val="2E3ABA22"/>
    <w:rsid w:val="2E5A006A"/>
    <w:rsid w:val="2E68FB8B"/>
    <w:rsid w:val="2EA312FD"/>
    <w:rsid w:val="2EA3B024"/>
    <w:rsid w:val="2EA42550"/>
    <w:rsid w:val="2ED1D149"/>
    <w:rsid w:val="2EE4FFFF"/>
    <w:rsid w:val="2EFB997E"/>
    <w:rsid w:val="2F06879A"/>
    <w:rsid w:val="2F5A7F24"/>
    <w:rsid w:val="2F5C6CDC"/>
    <w:rsid w:val="2F5F692D"/>
    <w:rsid w:val="2F6075C6"/>
    <w:rsid w:val="2F7CFD0C"/>
    <w:rsid w:val="2F8C3D8A"/>
    <w:rsid w:val="2FDB467A"/>
    <w:rsid w:val="2FDE77F0"/>
    <w:rsid w:val="2FEBB77D"/>
    <w:rsid w:val="2FF5484D"/>
    <w:rsid w:val="3004C8E7"/>
    <w:rsid w:val="300CA851"/>
    <w:rsid w:val="3017F6C0"/>
    <w:rsid w:val="304FBF1E"/>
    <w:rsid w:val="3091FC46"/>
    <w:rsid w:val="30AB240D"/>
    <w:rsid w:val="30E2E607"/>
    <w:rsid w:val="30F68280"/>
    <w:rsid w:val="31037B21"/>
    <w:rsid w:val="3104143D"/>
    <w:rsid w:val="3105D861"/>
    <w:rsid w:val="31079296"/>
    <w:rsid w:val="31186B69"/>
    <w:rsid w:val="311D4D27"/>
    <w:rsid w:val="312A16BB"/>
    <w:rsid w:val="312EE20D"/>
    <w:rsid w:val="313B815A"/>
    <w:rsid w:val="314B14F2"/>
    <w:rsid w:val="315251D6"/>
    <w:rsid w:val="317A42E2"/>
    <w:rsid w:val="317D6C36"/>
    <w:rsid w:val="31A12F96"/>
    <w:rsid w:val="31B60455"/>
    <w:rsid w:val="31C6D8FC"/>
    <w:rsid w:val="31CF8FD0"/>
    <w:rsid w:val="31DA0338"/>
    <w:rsid w:val="31EB1157"/>
    <w:rsid w:val="3200038B"/>
    <w:rsid w:val="3212A4AB"/>
    <w:rsid w:val="3214ED0F"/>
    <w:rsid w:val="321E1CE1"/>
    <w:rsid w:val="3240CEDE"/>
    <w:rsid w:val="32421103"/>
    <w:rsid w:val="32558C73"/>
    <w:rsid w:val="327412BA"/>
    <w:rsid w:val="3282A4EC"/>
    <w:rsid w:val="32A4E96B"/>
    <w:rsid w:val="32B13CF5"/>
    <w:rsid w:val="32B482B6"/>
    <w:rsid w:val="32DE0C6D"/>
    <w:rsid w:val="32E40ECA"/>
    <w:rsid w:val="3311EF31"/>
    <w:rsid w:val="332EA0D2"/>
    <w:rsid w:val="33336D80"/>
    <w:rsid w:val="33555887"/>
    <w:rsid w:val="337AAD62"/>
    <w:rsid w:val="338F46DB"/>
    <w:rsid w:val="33A5426C"/>
    <w:rsid w:val="33E47686"/>
    <w:rsid w:val="33F1B6F7"/>
    <w:rsid w:val="34034512"/>
    <w:rsid w:val="340A72BD"/>
    <w:rsid w:val="3437A6A3"/>
    <w:rsid w:val="34426EF2"/>
    <w:rsid w:val="34488F20"/>
    <w:rsid w:val="349AD945"/>
    <w:rsid w:val="34CE8069"/>
    <w:rsid w:val="34EF1A7F"/>
    <w:rsid w:val="34F2EADD"/>
    <w:rsid w:val="34F6328C"/>
    <w:rsid w:val="34F6A0E8"/>
    <w:rsid w:val="34FCE97B"/>
    <w:rsid w:val="3534B37E"/>
    <w:rsid w:val="35362442"/>
    <w:rsid w:val="3597FBCE"/>
    <w:rsid w:val="359A8D0A"/>
    <w:rsid w:val="35A0EB89"/>
    <w:rsid w:val="35C67B43"/>
    <w:rsid w:val="35D1B668"/>
    <w:rsid w:val="35DC8D25"/>
    <w:rsid w:val="360C8C41"/>
    <w:rsid w:val="360F00B4"/>
    <w:rsid w:val="363AC760"/>
    <w:rsid w:val="36419A02"/>
    <w:rsid w:val="364F0C85"/>
    <w:rsid w:val="366A50CA"/>
    <w:rsid w:val="3676EF93"/>
    <w:rsid w:val="36778B63"/>
    <w:rsid w:val="368DB55C"/>
    <w:rsid w:val="369AAC23"/>
    <w:rsid w:val="36D9D731"/>
    <w:rsid w:val="36DCE32E"/>
    <w:rsid w:val="370129DC"/>
    <w:rsid w:val="370E4EDB"/>
    <w:rsid w:val="374CCDB0"/>
    <w:rsid w:val="375D3F62"/>
    <w:rsid w:val="377D6CD4"/>
    <w:rsid w:val="37802FE2"/>
    <w:rsid w:val="37A27C50"/>
    <w:rsid w:val="37AAAB5A"/>
    <w:rsid w:val="37C2899F"/>
    <w:rsid w:val="37C8F6FF"/>
    <w:rsid w:val="37CFE4A9"/>
    <w:rsid w:val="37EF5392"/>
    <w:rsid w:val="37F31FC8"/>
    <w:rsid w:val="3800959C"/>
    <w:rsid w:val="3828C9AA"/>
    <w:rsid w:val="3865E521"/>
    <w:rsid w:val="38CE8CAD"/>
    <w:rsid w:val="38EE6AFF"/>
    <w:rsid w:val="39142DE7"/>
    <w:rsid w:val="391C021D"/>
    <w:rsid w:val="392065EF"/>
    <w:rsid w:val="39280A7C"/>
    <w:rsid w:val="392BCCD8"/>
    <w:rsid w:val="39314C1F"/>
    <w:rsid w:val="393485E2"/>
    <w:rsid w:val="393DD33D"/>
    <w:rsid w:val="39567AF1"/>
    <w:rsid w:val="39679FA0"/>
    <w:rsid w:val="397130C6"/>
    <w:rsid w:val="398228C0"/>
    <w:rsid w:val="39C28BA2"/>
    <w:rsid w:val="39C49A0B"/>
    <w:rsid w:val="39DD796C"/>
    <w:rsid w:val="39DF9356"/>
    <w:rsid w:val="39FBDA01"/>
    <w:rsid w:val="39FE885F"/>
    <w:rsid w:val="3A1C21FF"/>
    <w:rsid w:val="3A28762E"/>
    <w:rsid w:val="3A2B46EC"/>
    <w:rsid w:val="3A38CA9E"/>
    <w:rsid w:val="3A5694F8"/>
    <w:rsid w:val="3A5B6506"/>
    <w:rsid w:val="3A861A46"/>
    <w:rsid w:val="3A88D5C9"/>
    <w:rsid w:val="3A8D9BF4"/>
    <w:rsid w:val="3A9445BA"/>
    <w:rsid w:val="3A9D3A05"/>
    <w:rsid w:val="3A9D64C6"/>
    <w:rsid w:val="3A9F1CF3"/>
    <w:rsid w:val="3AAE74DC"/>
    <w:rsid w:val="3AAFFE48"/>
    <w:rsid w:val="3AD0F901"/>
    <w:rsid w:val="3AD2807C"/>
    <w:rsid w:val="3ADC7E87"/>
    <w:rsid w:val="3AE6369B"/>
    <w:rsid w:val="3AECF53B"/>
    <w:rsid w:val="3AF24B52"/>
    <w:rsid w:val="3B050C1B"/>
    <w:rsid w:val="3B0AB1DB"/>
    <w:rsid w:val="3B1CCF8C"/>
    <w:rsid w:val="3B3C98A6"/>
    <w:rsid w:val="3B4C906C"/>
    <w:rsid w:val="3B747262"/>
    <w:rsid w:val="3B7949CD"/>
    <w:rsid w:val="3B9A09D0"/>
    <w:rsid w:val="3BADEFAE"/>
    <w:rsid w:val="3BAF566C"/>
    <w:rsid w:val="3BC4FF52"/>
    <w:rsid w:val="3BCE6E61"/>
    <w:rsid w:val="3BECDB0A"/>
    <w:rsid w:val="3BEEF083"/>
    <w:rsid w:val="3BFE9951"/>
    <w:rsid w:val="3C03A551"/>
    <w:rsid w:val="3C259D07"/>
    <w:rsid w:val="3C3409AA"/>
    <w:rsid w:val="3C371C7E"/>
    <w:rsid w:val="3C393527"/>
    <w:rsid w:val="3C4A2D66"/>
    <w:rsid w:val="3C4A453D"/>
    <w:rsid w:val="3C624783"/>
    <w:rsid w:val="3C6362E2"/>
    <w:rsid w:val="3C85EE7C"/>
    <w:rsid w:val="3C95B9BF"/>
    <w:rsid w:val="3CA08FD4"/>
    <w:rsid w:val="3CA24CF8"/>
    <w:rsid w:val="3CACBCD8"/>
    <w:rsid w:val="3CBA1EE7"/>
    <w:rsid w:val="3CBAD944"/>
    <w:rsid w:val="3D014287"/>
    <w:rsid w:val="3D17126C"/>
    <w:rsid w:val="3D1D00C4"/>
    <w:rsid w:val="3D1E5651"/>
    <w:rsid w:val="3D506DD4"/>
    <w:rsid w:val="3D50A57F"/>
    <w:rsid w:val="3D6A3EC2"/>
    <w:rsid w:val="3D6F1532"/>
    <w:rsid w:val="3D770946"/>
    <w:rsid w:val="3D7858E6"/>
    <w:rsid w:val="3D91C159"/>
    <w:rsid w:val="3DAF766C"/>
    <w:rsid w:val="3DC0745F"/>
    <w:rsid w:val="3DCBFC6D"/>
    <w:rsid w:val="3DCEAD79"/>
    <w:rsid w:val="3E2574AD"/>
    <w:rsid w:val="3E4736C3"/>
    <w:rsid w:val="3E70EBCE"/>
    <w:rsid w:val="3E8C0962"/>
    <w:rsid w:val="3E8E25F0"/>
    <w:rsid w:val="3EAC1DFE"/>
    <w:rsid w:val="3ECA8D6B"/>
    <w:rsid w:val="3ED1F982"/>
    <w:rsid w:val="3EF92A94"/>
    <w:rsid w:val="3EFC674E"/>
    <w:rsid w:val="3F024637"/>
    <w:rsid w:val="3F222A0B"/>
    <w:rsid w:val="3F27A22A"/>
    <w:rsid w:val="3F4873DB"/>
    <w:rsid w:val="3F571670"/>
    <w:rsid w:val="3F66BDE4"/>
    <w:rsid w:val="3FB77824"/>
    <w:rsid w:val="3FCABBEF"/>
    <w:rsid w:val="3FE38974"/>
    <w:rsid w:val="3FFFFEB4"/>
    <w:rsid w:val="40010468"/>
    <w:rsid w:val="400BB8BC"/>
    <w:rsid w:val="4041ACB3"/>
    <w:rsid w:val="406DC9E3"/>
    <w:rsid w:val="40718812"/>
    <w:rsid w:val="4082F6A1"/>
    <w:rsid w:val="409BD9B4"/>
    <w:rsid w:val="40A95B4D"/>
    <w:rsid w:val="40E19670"/>
    <w:rsid w:val="40EB2184"/>
    <w:rsid w:val="4125A3E6"/>
    <w:rsid w:val="4136DEBD"/>
    <w:rsid w:val="4175BB84"/>
    <w:rsid w:val="4192C3D0"/>
    <w:rsid w:val="419B7BAE"/>
    <w:rsid w:val="41ABE844"/>
    <w:rsid w:val="41B34140"/>
    <w:rsid w:val="41C5C6B2"/>
    <w:rsid w:val="41CA1643"/>
    <w:rsid w:val="41CACE1F"/>
    <w:rsid w:val="41CB3C74"/>
    <w:rsid w:val="41CC3804"/>
    <w:rsid w:val="41E7161F"/>
    <w:rsid w:val="423B993C"/>
    <w:rsid w:val="42409DAE"/>
    <w:rsid w:val="425029CA"/>
    <w:rsid w:val="425CAB58"/>
    <w:rsid w:val="4270ADB4"/>
    <w:rsid w:val="427863A1"/>
    <w:rsid w:val="428EB732"/>
    <w:rsid w:val="428FC0B0"/>
    <w:rsid w:val="42B2DC46"/>
    <w:rsid w:val="42C7C501"/>
    <w:rsid w:val="42C85E1F"/>
    <w:rsid w:val="42D18907"/>
    <w:rsid w:val="42D2AF1E"/>
    <w:rsid w:val="42D72ED8"/>
    <w:rsid w:val="42E1EF9C"/>
    <w:rsid w:val="42F98948"/>
    <w:rsid w:val="430A3904"/>
    <w:rsid w:val="430CBC61"/>
    <w:rsid w:val="4356BB9B"/>
    <w:rsid w:val="4384555F"/>
    <w:rsid w:val="43C959CD"/>
    <w:rsid w:val="43D3700D"/>
    <w:rsid w:val="43D954BF"/>
    <w:rsid w:val="43E79A6A"/>
    <w:rsid w:val="43F7596A"/>
    <w:rsid w:val="4409089D"/>
    <w:rsid w:val="442FE7F8"/>
    <w:rsid w:val="44310210"/>
    <w:rsid w:val="443ED2DA"/>
    <w:rsid w:val="443FA300"/>
    <w:rsid w:val="445892BC"/>
    <w:rsid w:val="44680682"/>
    <w:rsid w:val="446E1D74"/>
    <w:rsid w:val="4474A7D7"/>
    <w:rsid w:val="44774FBA"/>
    <w:rsid w:val="448E25E3"/>
    <w:rsid w:val="449D0497"/>
    <w:rsid w:val="44AA686F"/>
    <w:rsid w:val="44CC400C"/>
    <w:rsid w:val="44DE0D30"/>
    <w:rsid w:val="44FBDFDE"/>
    <w:rsid w:val="450848D1"/>
    <w:rsid w:val="451EAEA7"/>
    <w:rsid w:val="454BAC29"/>
    <w:rsid w:val="45529107"/>
    <w:rsid w:val="45584B07"/>
    <w:rsid w:val="45624272"/>
    <w:rsid w:val="456B9E3A"/>
    <w:rsid w:val="457981A6"/>
    <w:rsid w:val="45863DA4"/>
    <w:rsid w:val="45964F3C"/>
    <w:rsid w:val="4596BEA3"/>
    <w:rsid w:val="45B23B15"/>
    <w:rsid w:val="45B2A277"/>
    <w:rsid w:val="45B44703"/>
    <w:rsid w:val="45B5D0B5"/>
    <w:rsid w:val="45C77EAB"/>
    <w:rsid w:val="45D4ECF6"/>
    <w:rsid w:val="45DA37A5"/>
    <w:rsid w:val="45F751AA"/>
    <w:rsid w:val="461D15DF"/>
    <w:rsid w:val="462AF547"/>
    <w:rsid w:val="462B4EF9"/>
    <w:rsid w:val="4630090E"/>
    <w:rsid w:val="464B6083"/>
    <w:rsid w:val="46807717"/>
    <w:rsid w:val="4691E23C"/>
    <w:rsid w:val="46A74B5B"/>
    <w:rsid w:val="46A760B1"/>
    <w:rsid w:val="46A84317"/>
    <w:rsid w:val="46DD0B67"/>
    <w:rsid w:val="46F93922"/>
    <w:rsid w:val="46FAF47E"/>
    <w:rsid w:val="4742CA59"/>
    <w:rsid w:val="47436C4C"/>
    <w:rsid w:val="4753470E"/>
    <w:rsid w:val="47592BE5"/>
    <w:rsid w:val="475C005F"/>
    <w:rsid w:val="475D30B5"/>
    <w:rsid w:val="47729E38"/>
    <w:rsid w:val="47902523"/>
    <w:rsid w:val="4794E56A"/>
    <w:rsid w:val="47954E95"/>
    <w:rsid w:val="479E4132"/>
    <w:rsid w:val="47B560BF"/>
    <w:rsid w:val="47D2C235"/>
    <w:rsid w:val="47E3FEC7"/>
    <w:rsid w:val="47E7F260"/>
    <w:rsid w:val="481FBB9A"/>
    <w:rsid w:val="4845B475"/>
    <w:rsid w:val="484B209F"/>
    <w:rsid w:val="484DFDC2"/>
    <w:rsid w:val="48788321"/>
    <w:rsid w:val="489335B1"/>
    <w:rsid w:val="48950B40"/>
    <w:rsid w:val="48BBF859"/>
    <w:rsid w:val="48BF6B74"/>
    <w:rsid w:val="49331519"/>
    <w:rsid w:val="493A031C"/>
    <w:rsid w:val="493FEDFB"/>
    <w:rsid w:val="4950C800"/>
    <w:rsid w:val="4953F7B9"/>
    <w:rsid w:val="4955116E"/>
    <w:rsid w:val="49654FC4"/>
    <w:rsid w:val="496BB086"/>
    <w:rsid w:val="496F5199"/>
    <w:rsid w:val="499E72FE"/>
    <w:rsid w:val="49B5E703"/>
    <w:rsid w:val="4A09B395"/>
    <w:rsid w:val="4A136652"/>
    <w:rsid w:val="4A1C8E1C"/>
    <w:rsid w:val="4A3CBCC8"/>
    <w:rsid w:val="4A4E1934"/>
    <w:rsid w:val="4A6E0527"/>
    <w:rsid w:val="4A835823"/>
    <w:rsid w:val="4A8BFB6D"/>
    <w:rsid w:val="4A9582BE"/>
    <w:rsid w:val="4A99C917"/>
    <w:rsid w:val="4AAAEE6A"/>
    <w:rsid w:val="4AAC6460"/>
    <w:rsid w:val="4ABB4B55"/>
    <w:rsid w:val="4AC907D3"/>
    <w:rsid w:val="4AC91860"/>
    <w:rsid w:val="4ACC8910"/>
    <w:rsid w:val="4AFB2161"/>
    <w:rsid w:val="4B12C6D4"/>
    <w:rsid w:val="4B22D006"/>
    <w:rsid w:val="4B7A1A9B"/>
    <w:rsid w:val="4B9230DC"/>
    <w:rsid w:val="4BAC3EAF"/>
    <w:rsid w:val="4BB56059"/>
    <w:rsid w:val="4BC86935"/>
    <w:rsid w:val="4BD983F2"/>
    <w:rsid w:val="4BDADFBE"/>
    <w:rsid w:val="4BE21C35"/>
    <w:rsid w:val="4C060027"/>
    <w:rsid w:val="4C0DB33B"/>
    <w:rsid w:val="4C11CD95"/>
    <w:rsid w:val="4C19F855"/>
    <w:rsid w:val="4C6C1CA0"/>
    <w:rsid w:val="4C8528C8"/>
    <w:rsid w:val="4C8868C2"/>
    <w:rsid w:val="4C90D66F"/>
    <w:rsid w:val="4C92B08C"/>
    <w:rsid w:val="4CCFA362"/>
    <w:rsid w:val="4CE3AF01"/>
    <w:rsid w:val="4CEDA1BA"/>
    <w:rsid w:val="4CF081B0"/>
    <w:rsid w:val="4CF32CBD"/>
    <w:rsid w:val="4CF6C3C9"/>
    <w:rsid w:val="4D12D06E"/>
    <w:rsid w:val="4D130334"/>
    <w:rsid w:val="4D1A4215"/>
    <w:rsid w:val="4D224F59"/>
    <w:rsid w:val="4D24242F"/>
    <w:rsid w:val="4D26163A"/>
    <w:rsid w:val="4D60EED2"/>
    <w:rsid w:val="4D67F78E"/>
    <w:rsid w:val="4D743E2F"/>
    <w:rsid w:val="4D833227"/>
    <w:rsid w:val="4DA549D2"/>
    <w:rsid w:val="4DE6F0A0"/>
    <w:rsid w:val="4DF1B97E"/>
    <w:rsid w:val="4E02C93A"/>
    <w:rsid w:val="4E0B10C6"/>
    <w:rsid w:val="4E4E835E"/>
    <w:rsid w:val="4E63E985"/>
    <w:rsid w:val="4E68A993"/>
    <w:rsid w:val="4E70E826"/>
    <w:rsid w:val="4E928199"/>
    <w:rsid w:val="4E9AE5B8"/>
    <w:rsid w:val="4EC216F7"/>
    <w:rsid w:val="4EC38F26"/>
    <w:rsid w:val="4ED4AB2B"/>
    <w:rsid w:val="4EDA44A4"/>
    <w:rsid w:val="4EE81D4C"/>
    <w:rsid w:val="4EEED644"/>
    <w:rsid w:val="4F05B726"/>
    <w:rsid w:val="4F0FCF19"/>
    <w:rsid w:val="4F228E58"/>
    <w:rsid w:val="4F380FFF"/>
    <w:rsid w:val="4F3C8407"/>
    <w:rsid w:val="4F441B18"/>
    <w:rsid w:val="4F465843"/>
    <w:rsid w:val="4F76FADA"/>
    <w:rsid w:val="4F78C8D0"/>
    <w:rsid w:val="4F88C98E"/>
    <w:rsid w:val="4F953680"/>
    <w:rsid w:val="4F96F24C"/>
    <w:rsid w:val="4FAA3E8C"/>
    <w:rsid w:val="4FAB5874"/>
    <w:rsid w:val="4FC2CE17"/>
    <w:rsid w:val="4FFA0C61"/>
    <w:rsid w:val="5008E368"/>
    <w:rsid w:val="50198DF7"/>
    <w:rsid w:val="5032D770"/>
    <w:rsid w:val="5038C71F"/>
    <w:rsid w:val="503B0820"/>
    <w:rsid w:val="503E9B8D"/>
    <w:rsid w:val="504807A1"/>
    <w:rsid w:val="50619449"/>
    <w:rsid w:val="5072EB9C"/>
    <w:rsid w:val="5075DFF9"/>
    <w:rsid w:val="507B8D77"/>
    <w:rsid w:val="5086B629"/>
    <w:rsid w:val="509739E2"/>
    <w:rsid w:val="50AA91AF"/>
    <w:rsid w:val="50BB6A5C"/>
    <w:rsid w:val="50C10DC7"/>
    <w:rsid w:val="50D60F8A"/>
    <w:rsid w:val="50E286D0"/>
    <w:rsid w:val="50E73CD2"/>
    <w:rsid w:val="50F3E1F2"/>
    <w:rsid w:val="5101F170"/>
    <w:rsid w:val="51179EE1"/>
    <w:rsid w:val="5142B188"/>
    <w:rsid w:val="514598AC"/>
    <w:rsid w:val="519C403C"/>
    <w:rsid w:val="51A78DB1"/>
    <w:rsid w:val="51B01FE1"/>
    <w:rsid w:val="51BA3030"/>
    <w:rsid w:val="51CCBEBE"/>
    <w:rsid w:val="51D2867A"/>
    <w:rsid w:val="51D5EB97"/>
    <w:rsid w:val="51E3D802"/>
    <w:rsid w:val="51FB005C"/>
    <w:rsid w:val="5201C536"/>
    <w:rsid w:val="52495AEA"/>
    <w:rsid w:val="527541AB"/>
    <w:rsid w:val="5275AE5D"/>
    <w:rsid w:val="528173CB"/>
    <w:rsid w:val="529C10A8"/>
    <w:rsid w:val="52AD716C"/>
    <w:rsid w:val="52BAF15B"/>
    <w:rsid w:val="52C65D3A"/>
    <w:rsid w:val="52C97002"/>
    <w:rsid w:val="52D9217D"/>
    <w:rsid w:val="52E8D2E8"/>
    <w:rsid w:val="52EE750E"/>
    <w:rsid w:val="52F76CD3"/>
    <w:rsid w:val="530E8075"/>
    <w:rsid w:val="5322D8F1"/>
    <w:rsid w:val="53363A90"/>
    <w:rsid w:val="535DF4DA"/>
    <w:rsid w:val="535F756D"/>
    <w:rsid w:val="539402D1"/>
    <w:rsid w:val="53A26612"/>
    <w:rsid w:val="53AA8C5E"/>
    <w:rsid w:val="53BB8E6F"/>
    <w:rsid w:val="53C24767"/>
    <w:rsid w:val="5435435D"/>
    <w:rsid w:val="54481C35"/>
    <w:rsid w:val="545C3AB1"/>
    <w:rsid w:val="546B7AEC"/>
    <w:rsid w:val="54962905"/>
    <w:rsid w:val="549D8BFB"/>
    <w:rsid w:val="54A2D2C7"/>
    <w:rsid w:val="54B0F768"/>
    <w:rsid w:val="54B89EB3"/>
    <w:rsid w:val="54CA533C"/>
    <w:rsid w:val="54E205C8"/>
    <w:rsid w:val="5506994C"/>
    <w:rsid w:val="550AFDB8"/>
    <w:rsid w:val="551B45F3"/>
    <w:rsid w:val="551B78C4"/>
    <w:rsid w:val="552C80CA"/>
    <w:rsid w:val="55572842"/>
    <w:rsid w:val="55806638"/>
    <w:rsid w:val="5583DC4D"/>
    <w:rsid w:val="55C73C73"/>
    <w:rsid w:val="55CAD1A1"/>
    <w:rsid w:val="55CC8912"/>
    <w:rsid w:val="55D4F354"/>
    <w:rsid w:val="55F404C4"/>
    <w:rsid w:val="56239B78"/>
    <w:rsid w:val="5643DDB2"/>
    <w:rsid w:val="564C4B15"/>
    <w:rsid w:val="5656A5DA"/>
    <w:rsid w:val="5662686B"/>
    <w:rsid w:val="56985EF0"/>
    <w:rsid w:val="569EC7E1"/>
    <w:rsid w:val="56A21810"/>
    <w:rsid w:val="56A39985"/>
    <w:rsid w:val="56A5F79D"/>
    <w:rsid w:val="56B6527F"/>
    <w:rsid w:val="56B71654"/>
    <w:rsid w:val="56EE51B8"/>
    <w:rsid w:val="56F3B3DB"/>
    <w:rsid w:val="56FB0E40"/>
    <w:rsid w:val="570247A7"/>
    <w:rsid w:val="572352BF"/>
    <w:rsid w:val="57377C97"/>
    <w:rsid w:val="5748398A"/>
    <w:rsid w:val="5748B2CE"/>
    <w:rsid w:val="57583904"/>
    <w:rsid w:val="5769ACE3"/>
    <w:rsid w:val="57883FA2"/>
    <w:rsid w:val="57887205"/>
    <w:rsid w:val="57E89838"/>
    <w:rsid w:val="57FF8E88"/>
    <w:rsid w:val="58104F4C"/>
    <w:rsid w:val="58298DC2"/>
    <w:rsid w:val="582FB67F"/>
    <w:rsid w:val="583A4F81"/>
    <w:rsid w:val="58559EF3"/>
    <w:rsid w:val="5856A03B"/>
    <w:rsid w:val="5863D80D"/>
    <w:rsid w:val="586C7B6D"/>
    <w:rsid w:val="588EADFE"/>
    <w:rsid w:val="588EB51B"/>
    <w:rsid w:val="588EFF92"/>
    <w:rsid w:val="58973670"/>
    <w:rsid w:val="58A527A3"/>
    <w:rsid w:val="58A75EA7"/>
    <w:rsid w:val="58E42A45"/>
    <w:rsid w:val="58F3BB1E"/>
    <w:rsid w:val="59241754"/>
    <w:rsid w:val="592A32DF"/>
    <w:rsid w:val="5934D6D3"/>
    <w:rsid w:val="5955B0F3"/>
    <w:rsid w:val="595D6191"/>
    <w:rsid w:val="59671E76"/>
    <w:rsid w:val="598E8632"/>
    <w:rsid w:val="598ED25D"/>
    <w:rsid w:val="599CBF4C"/>
    <w:rsid w:val="599CD02A"/>
    <w:rsid w:val="599EDEB9"/>
    <w:rsid w:val="59BC1C72"/>
    <w:rsid w:val="59C2CA6E"/>
    <w:rsid w:val="59C33C18"/>
    <w:rsid w:val="59CFE044"/>
    <w:rsid w:val="59E653D6"/>
    <w:rsid w:val="59F93EEA"/>
    <w:rsid w:val="5A05DDE1"/>
    <w:rsid w:val="5A12395C"/>
    <w:rsid w:val="5A1CACC5"/>
    <w:rsid w:val="5A1CF4D1"/>
    <w:rsid w:val="5A1D62A2"/>
    <w:rsid w:val="5A200E8F"/>
    <w:rsid w:val="5A2ACFF3"/>
    <w:rsid w:val="5A3EFA04"/>
    <w:rsid w:val="5A40DED9"/>
    <w:rsid w:val="5A436864"/>
    <w:rsid w:val="5A57F8BE"/>
    <w:rsid w:val="5A87ABFA"/>
    <w:rsid w:val="5AAB98B1"/>
    <w:rsid w:val="5AB79FB3"/>
    <w:rsid w:val="5AC9847D"/>
    <w:rsid w:val="5ADB12E8"/>
    <w:rsid w:val="5ADC99B7"/>
    <w:rsid w:val="5AEC7AF2"/>
    <w:rsid w:val="5AF3E4CD"/>
    <w:rsid w:val="5B03B899"/>
    <w:rsid w:val="5B3AAF1A"/>
    <w:rsid w:val="5B4821B7"/>
    <w:rsid w:val="5B54CD22"/>
    <w:rsid w:val="5B5B2937"/>
    <w:rsid w:val="5B7968C0"/>
    <w:rsid w:val="5B822437"/>
    <w:rsid w:val="5B8300A0"/>
    <w:rsid w:val="5B952D4C"/>
    <w:rsid w:val="5BAEA254"/>
    <w:rsid w:val="5BB7D9CF"/>
    <w:rsid w:val="5BB892A0"/>
    <w:rsid w:val="5BBDBEA6"/>
    <w:rsid w:val="5BC5EC36"/>
    <w:rsid w:val="5C1F8FBF"/>
    <w:rsid w:val="5C39CCC3"/>
    <w:rsid w:val="5C513FCA"/>
    <w:rsid w:val="5C884B53"/>
    <w:rsid w:val="5C8E177C"/>
    <w:rsid w:val="5CA13AEA"/>
    <w:rsid w:val="5CA92870"/>
    <w:rsid w:val="5CABAC0D"/>
    <w:rsid w:val="5CF039B8"/>
    <w:rsid w:val="5CF95EBF"/>
    <w:rsid w:val="5D10A87B"/>
    <w:rsid w:val="5D3FEC90"/>
    <w:rsid w:val="5D836EEC"/>
    <w:rsid w:val="5D837821"/>
    <w:rsid w:val="5D983598"/>
    <w:rsid w:val="5DC2BF69"/>
    <w:rsid w:val="5DF6EEC7"/>
    <w:rsid w:val="5E01253F"/>
    <w:rsid w:val="5E03B839"/>
    <w:rsid w:val="5E1262E6"/>
    <w:rsid w:val="5E142857"/>
    <w:rsid w:val="5E1874D6"/>
    <w:rsid w:val="5E1B734A"/>
    <w:rsid w:val="5E320967"/>
    <w:rsid w:val="5E364380"/>
    <w:rsid w:val="5E3F0A79"/>
    <w:rsid w:val="5E610A97"/>
    <w:rsid w:val="5E7989D4"/>
    <w:rsid w:val="5E7F3B10"/>
    <w:rsid w:val="5E977B88"/>
    <w:rsid w:val="5EA60B7F"/>
    <w:rsid w:val="5EB9B651"/>
    <w:rsid w:val="5EC22839"/>
    <w:rsid w:val="5ED57943"/>
    <w:rsid w:val="5EE3AA77"/>
    <w:rsid w:val="5EE60359"/>
    <w:rsid w:val="5EFC81FB"/>
    <w:rsid w:val="5EFD3869"/>
    <w:rsid w:val="5EFE4116"/>
    <w:rsid w:val="5F093B64"/>
    <w:rsid w:val="5F0F2454"/>
    <w:rsid w:val="5F0F9717"/>
    <w:rsid w:val="5F10F721"/>
    <w:rsid w:val="5F3A85DA"/>
    <w:rsid w:val="5F4DD47E"/>
    <w:rsid w:val="5F6A6917"/>
    <w:rsid w:val="5F9A86D4"/>
    <w:rsid w:val="5FB4E97D"/>
    <w:rsid w:val="5FE34350"/>
    <w:rsid w:val="5FE34CCF"/>
    <w:rsid w:val="5FE4DBD5"/>
    <w:rsid w:val="5FEA1683"/>
    <w:rsid w:val="5FF20409"/>
    <w:rsid w:val="602F2423"/>
    <w:rsid w:val="60327D9C"/>
    <w:rsid w:val="6036F34E"/>
    <w:rsid w:val="6043ED3B"/>
    <w:rsid w:val="6064FF31"/>
    <w:rsid w:val="607720F7"/>
    <w:rsid w:val="6079500E"/>
    <w:rsid w:val="60A406E1"/>
    <w:rsid w:val="60A8B7F5"/>
    <w:rsid w:val="60B07408"/>
    <w:rsid w:val="60B0C7E4"/>
    <w:rsid w:val="60DA2248"/>
    <w:rsid w:val="60EF144D"/>
    <w:rsid w:val="60F6F722"/>
    <w:rsid w:val="610FF450"/>
    <w:rsid w:val="611AF990"/>
    <w:rsid w:val="612631D3"/>
    <w:rsid w:val="61297AE1"/>
    <w:rsid w:val="612982E2"/>
    <w:rsid w:val="6138C601"/>
    <w:rsid w:val="61505C37"/>
    <w:rsid w:val="61569147"/>
    <w:rsid w:val="6186020E"/>
    <w:rsid w:val="6199E442"/>
    <w:rsid w:val="61B260D2"/>
    <w:rsid w:val="61CADA8B"/>
    <w:rsid w:val="61DB39D0"/>
    <w:rsid w:val="61DE6FBE"/>
    <w:rsid w:val="61E863FC"/>
    <w:rsid w:val="61E96544"/>
    <w:rsid w:val="61EFE3AC"/>
    <w:rsid w:val="61F390F5"/>
    <w:rsid w:val="62135DB3"/>
    <w:rsid w:val="6224A701"/>
    <w:rsid w:val="622C8610"/>
    <w:rsid w:val="622E506F"/>
    <w:rsid w:val="62356A09"/>
    <w:rsid w:val="629352FB"/>
    <w:rsid w:val="629C0A55"/>
    <w:rsid w:val="62AB48F9"/>
    <w:rsid w:val="62B75C40"/>
    <w:rsid w:val="62C55343"/>
    <w:rsid w:val="62D49662"/>
    <w:rsid w:val="62E37E27"/>
    <w:rsid w:val="62E3BD60"/>
    <w:rsid w:val="62F9F38B"/>
    <w:rsid w:val="6303D07B"/>
    <w:rsid w:val="6326A9B8"/>
    <w:rsid w:val="632732DB"/>
    <w:rsid w:val="632821E7"/>
    <w:rsid w:val="6332BBA3"/>
    <w:rsid w:val="6366C4E5"/>
    <w:rsid w:val="636A1E5E"/>
    <w:rsid w:val="637185A5"/>
    <w:rsid w:val="639E17EE"/>
    <w:rsid w:val="63A477FB"/>
    <w:rsid w:val="63AC5214"/>
    <w:rsid w:val="63B37DC2"/>
    <w:rsid w:val="63D99148"/>
    <w:rsid w:val="63EB4FCA"/>
    <w:rsid w:val="63F2B070"/>
    <w:rsid w:val="63FD3190"/>
    <w:rsid w:val="6402FA58"/>
    <w:rsid w:val="6408A017"/>
    <w:rsid w:val="640BD8CD"/>
    <w:rsid w:val="64131702"/>
    <w:rsid w:val="64257F76"/>
    <w:rsid w:val="6444AFE0"/>
    <w:rsid w:val="64532CA1"/>
    <w:rsid w:val="645D37C6"/>
    <w:rsid w:val="6460E9EC"/>
    <w:rsid w:val="6489C070"/>
    <w:rsid w:val="6498639A"/>
    <w:rsid w:val="649FA0DC"/>
    <w:rsid w:val="64DE85DD"/>
    <w:rsid w:val="64F70930"/>
    <w:rsid w:val="65029546"/>
    <w:rsid w:val="6504011F"/>
    <w:rsid w:val="6505EEBF"/>
    <w:rsid w:val="6552EBFB"/>
    <w:rsid w:val="6564BB91"/>
    <w:rsid w:val="6568B82E"/>
    <w:rsid w:val="658CA65F"/>
    <w:rsid w:val="65A0931C"/>
    <w:rsid w:val="65A3AFE2"/>
    <w:rsid w:val="65A3F375"/>
    <w:rsid w:val="65A91219"/>
    <w:rsid w:val="65DE5784"/>
    <w:rsid w:val="65E1D75E"/>
    <w:rsid w:val="66054EA1"/>
    <w:rsid w:val="6608DD59"/>
    <w:rsid w:val="660C3724"/>
    <w:rsid w:val="660EFE92"/>
    <w:rsid w:val="662387FC"/>
    <w:rsid w:val="66474004"/>
    <w:rsid w:val="664769CD"/>
    <w:rsid w:val="6655BEDB"/>
    <w:rsid w:val="665ADC0D"/>
    <w:rsid w:val="665D2262"/>
    <w:rsid w:val="668896C3"/>
    <w:rsid w:val="668C42DB"/>
    <w:rsid w:val="668FD02B"/>
    <w:rsid w:val="66AB2120"/>
    <w:rsid w:val="66B27895"/>
    <w:rsid w:val="66B6C33E"/>
    <w:rsid w:val="66E554B2"/>
    <w:rsid w:val="66FED11C"/>
    <w:rsid w:val="66FFF733"/>
    <w:rsid w:val="6711320A"/>
    <w:rsid w:val="67165CF6"/>
    <w:rsid w:val="671F0F78"/>
    <w:rsid w:val="672A5132"/>
    <w:rsid w:val="672B9F69"/>
    <w:rsid w:val="672F1399"/>
    <w:rsid w:val="67409C4E"/>
    <w:rsid w:val="6746C8D8"/>
    <w:rsid w:val="674A1072"/>
    <w:rsid w:val="6772F697"/>
    <w:rsid w:val="67929C71"/>
    <w:rsid w:val="67A80785"/>
    <w:rsid w:val="67D2DDEC"/>
    <w:rsid w:val="67D7419E"/>
    <w:rsid w:val="67D7C19F"/>
    <w:rsid w:val="67DA91C9"/>
    <w:rsid w:val="682897DC"/>
    <w:rsid w:val="6834E0ED"/>
    <w:rsid w:val="683DE46E"/>
    <w:rsid w:val="6862DCBE"/>
    <w:rsid w:val="68716460"/>
    <w:rsid w:val="6887643E"/>
    <w:rsid w:val="6888EFF1"/>
    <w:rsid w:val="68944F69"/>
    <w:rsid w:val="6894E6D3"/>
    <w:rsid w:val="6895E7BE"/>
    <w:rsid w:val="68AD5969"/>
    <w:rsid w:val="692112C1"/>
    <w:rsid w:val="692317D4"/>
    <w:rsid w:val="692421B8"/>
    <w:rsid w:val="695C62C6"/>
    <w:rsid w:val="697E0A40"/>
    <w:rsid w:val="69DACEE5"/>
    <w:rsid w:val="69E2DC5E"/>
    <w:rsid w:val="69F6D1EB"/>
    <w:rsid w:val="6A04DAE0"/>
    <w:rsid w:val="6A050B05"/>
    <w:rsid w:val="6A0DDCCD"/>
    <w:rsid w:val="6A123531"/>
    <w:rsid w:val="6A14FE6C"/>
    <w:rsid w:val="6A1962CC"/>
    <w:rsid w:val="6A3671DE"/>
    <w:rsid w:val="6A442B08"/>
    <w:rsid w:val="6A74AA37"/>
    <w:rsid w:val="6A84B10B"/>
    <w:rsid w:val="6AC6FB2C"/>
    <w:rsid w:val="6AE7994D"/>
    <w:rsid w:val="6AEEE4A3"/>
    <w:rsid w:val="6AFD85CF"/>
    <w:rsid w:val="6B34B6B0"/>
    <w:rsid w:val="6B700AD8"/>
    <w:rsid w:val="6B863691"/>
    <w:rsid w:val="6BCB51F5"/>
    <w:rsid w:val="6BCDB993"/>
    <w:rsid w:val="6BD36856"/>
    <w:rsid w:val="6BF69D3D"/>
    <w:rsid w:val="6C2EBBB6"/>
    <w:rsid w:val="6C33B4B7"/>
    <w:rsid w:val="6C3D404F"/>
    <w:rsid w:val="6C55BB9D"/>
    <w:rsid w:val="6C654481"/>
    <w:rsid w:val="6C78B886"/>
    <w:rsid w:val="6C7FE4F1"/>
    <w:rsid w:val="6CACFFB9"/>
    <w:rsid w:val="6CAFFC19"/>
    <w:rsid w:val="6CE09F3F"/>
    <w:rsid w:val="6CE11C88"/>
    <w:rsid w:val="6CF22AB5"/>
    <w:rsid w:val="6CF2F96E"/>
    <w:rsid w:val="6D19BB22"/>
    <w:rsid w:val="6D2992E5"/>
    <w:rsid w:val="6D2F67C9"/>
    <w:rsid w:val="6D3C7BA2"/>
    <w:rsid w:val="6D529201"/>
    <w:rsid w:val="6D778840"/>
    <w:rsid w:val="6D77E735"/>
    <w:rsid w:val="6D78BA17"/>
    <w:rsid w:val="6D7ED8D2"/>
    <w:rsid w:val="6D9B83E9"/>
    <w:rsid w:val="6D9DDC29"/>
    <w:rsid w:val="6DA1F0A0"/>
    <w:rsid w:val="6DCF0838"/>
    <w:rsid w:val="6DD8E7B5"/>
    <w:rsid w:val="6DEB814D"/>
    <w:rsid w:val="6DF91365"/>
    <w:rsid w:val="6E34A042"/>
    <w:rsid w:val="6E3DFD87"/>
    <w:rsid w:val="6E41F43E"/>
    <w:rsid w:val="6E646CB2"/>
    <w:rsid w:val="6E756E4A"/>
    <w:rsid w:val="6E877788"/>
    <w:rsid w:val="6E8C0D64"/>
    <w:rsid w:val="6EA858F2"/>
    <w:rsid w:val="6ED84C03"/>
    <w:rsid w:val="6EF06EC9"/>
    <w:rsid w:val="6EF6DCA7"/>
    <w:rsid w:val="6F054A24"/>
    <w:rsid w:val="6F0B0918"/>
    <w:rsid w:val="6F0C9284"/>
    <w:rsid w:val="6F12EE8A"/>
    <w:rsid w:val="6F141CDE"/>
    <w:rsid w:val="6F1798E8"/>
    <w:rsid w:val="6F19E076"/>
    <w:rsid w:val="6F230B5E"/>
    <w:rsid w:val="6F28E016"/>
    <w:rsid w:val="6F2B1B4D"/>
    <w:rsid w:val="6F58222E"/>
    <w:rsid w:val="6F586913"/>
    <w:rsid w:val="6F6B1497"/>
    <w:rsid w:val="6F77A80E"/>
    <w:rsid w:val="6F7C9B6A"/>
    <w:rsid w:val="6FD84035"/>
    <w:rsid w:val="6FDEAE28"/>
    <w:rsid w:val="6FE79E4A"/>
    <w:rsid w:val="6FF679FC"/>
    <w:rsid w:val="6FFDB86E"/>
    <w:rsid w:val="702CEBF7"/>
    <w:rsid w:val="703D2382"/>
    <w:rsid w:val="705527F3"/>
    <w:rsid w:val="70AD29FA"/>
    <w:rsid w:val="70BF229B"/>
    <w:rsid w:val="70CC9F23"/>
    <w:rsid w:val="70DCA5E5"/>
    <w:rsid w:val="70DCE161"/>
    <w:rsid w:val="710BC9D1"/>
    <w:rsid w:val="710F675C"/>
    <w:rsid w:val="71165DBE"/>
    <w:rsid w:val="71347BD2"/>
    <w:rsid w:val="713E3F93"/>
    <w:rsid w:val="715E30C2"/>
    <w:rsid w:val="7163AC05"/>
    <w:rsid w:val="71687673"/>
    <w:rsid w:val="7194463C"/>
    <w:rsid w:val="71A379BA"/>
    <w:rsid w:val="71C2B1A7"/>
    <w:rsid w:val="71C71613"/>
    <w:rsid w:val="71DB15E5"/>
    <w:rsid w:val="71E4B5AB"/>
    <w:rsid w:val="72419206"/>
    <w:rsid w:val="7251AA14"/>
    <w:rsid w:val="7253E4B1"/>
    <w:rsid w:val="725C0EA5"/>
    <w:rsid w:val="725E95EF"/>
    <w:rsid w:val="7267F268"/>
    <w:rsid w:val="7291D470"/>
    <w:rsid w:val="729FD347"/>
    <w:rsid w:val="72DC3E72"/>
    <w:rsid w:val="72E21BD2"/>
    <w:rsid w:val="72FC4A64"/>
    <w:rsid w:val="730DE341"/>
    <w:rsid w:val="734E3074"/>
    <w:rsid w:val="7372ECBC"/>
    <w:rsid w:val="738CC8B5"/>
    <w:rsid w:val="738ECDCF"/>
    <w:rsid w:val="73A88D8E"/>
    <w:rsid w:val="73BC048D"/>
    <w:rsid w:val="73E63DE1"/>
    <w:rsid w:val="73ED5199"/>
    <w:rsid w:val="7414C42C"/>
    <w:rsid w:val="74321316"/>
    <w:rsid w:val="743E8E12"/>
    <w:rsid w:val="744B6F36"/>
    <w:rsid w:val="7450280E"/>
    <w:rsid w:val="74542FB0"/>
    <w:rsid w:val="745A5D60"/>
    <w:rsid w:val="74665644"/>
    <w:rsid w:val="746D86C3"/>
    <w:rsid w:val="7471777A"/>
    <w:rsid w:val="748708F2"/>
    <w:rsid w:val="7492D6D0"/>
    <w:rsid w:val="74B17172"/>
    <w:rsid w:val="74B40F76"/>
    <w:rsid w:val="74D3EDA4"/>
    <w:rsid w:val="74D6D8BD"/>
    <w:rsid w:val="74EB0BA5"/>
    <w:rsid w:val="7520CF98"/>
    <w:rsid w:val="75324F78"/>
    <w:rsid w:val="7555789A"/>
    <w:rsid w:val="755E84CF"/>
    <w:rsid w:val="75645DD9"/>
    <w:rsid w:val="756B9D06"/>
    <w:rsid w:val="758AC494"/>
    <w:rsid w:val="75A10D33"/>
    <w:rsid w:val="75AA8108"/>
    <w:rsid w:val="75C0BC53"/>
    <w:rsid w:val="75C19137"/>
    <w:rsid w:val="75E2E922"/>
    <w:rsid w:val="75E451BD"/>
    <w:rsid w:val="75F30241"/>
    <w:rsid w:val="764DABAD"/>
    <w:rsid w:val="764EEF03"/>
    <w:rsid w:val="765FB8B5"/>
    <w:rsid w:val="7665069D"/>
    <w:rsid w:val="7669CF55"/>
    <w:rsid w:val="7674C9DA"/>
    <w:rsid w:val="7684D7DA"/>
    <w:rsid w:val="76929D34"/>
    <w:rsid w:val="769D858B"/>
    <w:rsid w:val="76A56654"/>
    <w:rsid w:val="76AC6F10"/>
    <w:rsid w:val="76C63A20"/>
    <w:rsid w:val="76D448E8"/>
    <w:rsid w:val="76D7162B"/>
    <w:rsid w:val="76E4BEA8"/>
    <w:rsid w:val="770052F4"/>
    <w:rsid w:val="7714F4E6"/>
    <w:rsid w:val="77418DDD"/>
    <w:rsid w:val="7771C917"/>
    <w:rsid w:val="777CD6E4"/>
    <w:rsid w:val="778B5DDA"/>
    <w:rsid w:val="778BD072"/>
    <w:rsid w:val="779427F4"/>
    <w:rsid w:val="77A59536"/>
    <w:rsid w:val="77C31FB8"/>
    <w:rsid w:val="77D4E7A7"/>
    <w:rsid w:val="77E34B0C"/>
    <w:rsid w:val="77EFC80A"/>
    <w:rsid w:val="77F5C6F1"/>
    <w:rsid w:val="78005026"/>
    <w:rsid w:val="78090ABC"/>
    <w:rsid w:val="7821D841"/>
    <w:rsid w:val="78406A28"/>
    <w:rsid w:val="7858DCC5"/>
    <w:rsid w:val="785E3946"/>
    <w:rsid w:val="7864718E"/>
    <w:rsid w:val="78907A8A"/>
    <w:rsid w:val="7898C5E5"/>
    <w:rsid w:val="78BFECD8"/>
    <w:rsid w:val="78C3711A"/>
    <w:rsid w:val="78E2341D"/>
    <w:rsid w:val="78FC0D14"/>
    <w:rsid w:val="78FF0F25"/>
    <w:rsid w:val="79026967"/>
    <w:rsid w:val="7958F386"/>
    <w:rsid w:val="7963EFF4"/>
    <w:rsid w:val="796B84CF"/>
    <w:rsid w:val="79704283"/>
    <w:rsid w:val="7978ECDF"/>
    <w:rsid w:val="798432EE"/>
    <w:rsid w:val="7999845A"/>
    <w:rsid w:val="79CBBDEF"/>
    <w:rsid w:val="79D02A95"/>
    <w:rsid w:val="79E17DD7"/>
    <w:rsid w:val="79F7E3FF"/>
    <w:rsid w:val="79FC0A39"/>
    <w:rsid w:val="7A21E27C"/>
    <w:rsid w:val="7A52DD85"/>
    <w:rsid w:val="7A54832E"/>
    <w:rsid w:val="7A5F417B"/>
    <w:rsid w:val="7A67A9D6"/>
    <w:rsid w:val="7A8F8E08"/>
    <w:rsid w:val="7AA5A445"/>
    <w:rsid w:val="7AB8063A"/>
    <w:rsid w:val="7ACA8238"/>
    <w:rsid w:val="7AF0F5CB"/>
    <w:rsid w:val="7AF59940"/>
    <w:rsid w:val="7B171B7E"/>
    <w:rsid w:val="7B299C78"/>
    <w:rsid w:val="7B399FA3"/>
    <w:rsid w:val="7B4361DF"/>
    <w:rsid w:val="7B4ADA7A"/>
    <w:rsid w:val="7B5320E2"/>
    <w:rsid w:val="7B62A70B"/>
    <w:rsid w:val="7B66EED3"/>
    <w:rsid w:val="7B7102A3"/>
    <w:rsid w:val="7B725D6E"/>
    <w:rsid w:val="7BA627B8"/>
    <w:rsid w:val="7BBA633F"/>
    <w:rsid w:val="7BBA70E5"/>
    <w:rsid w:val="7BC79B11"/>
    <w:rsid w:val="7BDA4BE5"/>
    <w:rsid w:val="7BED60BF"/>
    <w:rsid w:val="7C085583"/>
    <w:rsid w:val="7C2D9B4A"/>
    <w:rsid w:val="7C305C47"/>
    <w:rsid w:val="7C3069ED"/>
    <w:rsid w:val="7C3D9419"/>
    <w:rsid w:val="7C70E19E"/>
    <w:rsid w:val="7C878452"/>
    <w:rsid w:val="7C8A46D9"/>
    <w:rsid w:val="7CA3AFB7"/>
    <w:rsid w:val="7CC426B6"/>
    <w:rsid w:val="7CCD827E"/>
    <w:rsid w:val="7CCE2A02"/>
    <w:rsid w:val="7CDB0A27"/>
    <w:rsid w:val="7CE438EB"/>
    <w:rsid w:val="7CEE89EA"/>
    <w:rsid w:val="7D5CF3E9"/>
    <w:rsid w:val="7D89DC3B"/>
    <w:rsid w:val="7DDC546E"/>
    <w:rsid w:val="7E2D3A02"/>
    <w:rsid w:val="7E4FD241"/>
    <w:rsid w:val="7E50E22B"/>
    <w:rsid w:val="7E618083"/>
    <w:rsid w:val="7E714065"/>
    <w:rsid w:val="7EAA1056"/>
    <w:rsid w:val="7EAA3019"/>
    <w:rsid w:val="7ED7F009"/>
    <w:rsid w:val="7EE3F14E"/>
    <w:rsid w:val="7EE9D669"/>
    <w:rsid w:val="7EF8C44A"/>
    <w:rsid w:val="7EF9C07A"/>
    <w:rsid w:val="7F0915D3"/>
    <w:rsid w:val="7F0DFB30"/>
    <w:rsid w:val="7F0EDF53"/>
    <w:rsid w:val="7F3E47B5"/>
    <w:rsid w:val="7F5C8AEC"/>
    <w:rsid w:val="7F7ABCFE"/>
    <w:rsid w:val="7F9C0147"/>
    <w:rsid w:val="7FA05406"/>
    <w:rsid w:val="7FCAEAD5"/>
    <w:rsid w:val="7FD0F7E9"/>
    <w:rsid w:val="7FD15C0A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16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1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1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1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6" ma:contentTypeDescription="Create a new document." ma:contentTypeScope="" ma:versionID="dacfdad9492d227efd3c52d188fe490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9115c98b46af85be8614725a87259d4e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2EF28-6B4A-44BD-8BD7-E2B98B74D74D}">
  <ds:schemaRefs>
    <ds:schemaRef ds:uri="http://schemas.microsoft.com/office/2006/metadata/properties"/>
    <ds:schemaRef ds:uri="http://schemas.microsoft.com/office/infopath/2007/PartnerControls"/>
    <ds:schemaRef ds:uri="2dbe657d-1e24-4e55-997a-24531fa92989"/>
  </ds:schemaRefs>
</ds:datastoreItem>
</file>

<file path=customXml/itemProps2.xml><?xml version="1.0" encoding="utf-8"?>
<ds:datastoreItem xmlns:ds="http://schemas.openxmlformats.org/officeDocument/2006/customXml" ds:itemID="{6393011D-C8E6-4AB7-AE0C-3922C3C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2648</Words>
  <Characters>15096</Characters>
  <Application>Microsoft Office Word</Application>
  <DocSecurity>0</DocSecurity>
  <Lines>125</Lines>
  <Paragraphs>35</Paragraphs>
  <ScaleCrop>false</ScaleCrop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10</cp:revision>
  <dcterms:created xsi:type="dcterms:W3CDTF">2021-12-22T10:30:00Z</dcterms:created>
  <dcterms:modified xsi:type="dcterms:W3CDTF">2022-01-05T12:40:00Z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