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509D" w14:textId="5DD597E9" w:rsidR="19804460" w:rsidRPr="00C04818" w:rsidRDefault="19804460" w:rsidP="19804460">
      <w:pPr>
        <w:rPr>
          <w:rFonts w:asciiTheme="minorHAnsi" w:hAnsiTheme="minorHAnsi" w:cstheme="minorHAnsi"/>
          <w:sz w:val="22"/>
          <w:szCs w:val="22"/>
        </w:rPr>
      </w:pPr>
    </w:p>
    <w:p w14:paraId="2A3FD114" w14:textId="6F389020" w:rsidR="5F9A86D4" w:rsidRPr="00C04818" w:rsidRDefault="5F9A86D4" w:rsidP="19804460">
      <w:pPr>
        <w:pStyle w:val="Naslov1"/>
        <w:numPr>
          <w:ilvl w:val="0"/>
          <w:numId w:val="0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C04818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Tehnička specifikacija za Grupu 5. predmeta nabave</w:t>
      </w:r>
    </w:p>
    <w:p w14:paraId="72B91A92" w14:textId="64C84615" w:rsidR="19804460" w:rsidRPr="00C04818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1A1E3F1F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15F6AEA2" w14:textId="6A794084" w:rsidR="19804460" w:rsidRPr="00C04818" w:rsidRDefault="19804460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1. </w:t>
            </w:r>
            <w:r w:rsidR="216B9AAB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Upravljačka ručica (joystick) za osobe koje imaju ograničenu kontrolu ruku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19804460" w:rsidRPr="00C04818" w14:paraId="1C3583CA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8F2AB33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5B33B6F6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8630BE3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095708A2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B976753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38CA1FE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DA811DA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6C4629F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0067D7BB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8AE54F4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56A1ECCB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192EE7" w14:textId="0D6D5407" w:rsidR="4F76FADA" w:rsidRPr="00C04818" w:rsidRDefault="4F76FADA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301AE24" w14:textId="75900440" w:rsidR="3CACBCD8" w:rsidRPr="00C04818" w:rsidRDefault="3CACBCD8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Namijenjeno</w:t>
            </w:r>
            <w:r w:rsidR="1DC74407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upravljaju računalnim uređajima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BD72B5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08CC405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A03D7B" w14:textId="67982DB4" w:rsidR="07DF3050" w:rsidRPr="00C04818" w:rsidRDefault="07DF305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749F46C" w14:textId="4E8C1A7C" w:rsidR="4D60EED2" w:rsidRPr="00C04818" w:rsidRDefault="4D60EED2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T palica</w:t>
            </w:r>
          </w:p>
          <w:p w14:paraId="4998D0F3" w14:textId="007382BA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DC1EDE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61C4D2B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9C7A82" w14:textId="679676F3" w:rsidR="60A406E1" w:rsidRPr="00C04818" w:rsidRDefault="60A406E1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481570C" w14:textId="4AC4D849" w:rsidR="4D60EED2" w:rsidRPr="00C04818" w:rsidRDefault="4D60EED2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spužvasta kugla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A990A9" w14:textId="79E2A272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31B4B2BD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ABDDA0" w14:textId="4FCE4FF4" w:rsidR="60A406E1" w:rsidRPr="00C04818" w:rsidRDefault="60A406E1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A036B63" w14:textId="23829329" w:rsidR="4D60EED2" w:rsidRPr="00C04818" w:rsidRDefault="4D60EED2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Moguće upravljanje s minimalnim pokretima ruke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70B541" w14:textId="44A1EA1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9F719EA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3611AB" w14:textId="1BFF9373" w:rsidR="26E6A2F5" w:rsidRPr="00C04818" w:rsidRDefault="26E6A2F5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2E65D3A" w14:textId="25C557B5" w:rsidR="4D60EED2" w:rsidRPr="00C04818" w:rsidRDefault="4D60EED2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 svim gumbima jasno istaknute oznake sa velikim kontrastom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8A5CA4" w14:textId="475ECF24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2A5278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2170C7" w14:textId="3E9982D0" w:rsidR="26E6A2F5" w:rsidRPr="00C04818" w:rsidRDefault="26E6A2F5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8660C2" w14:textId="4C2C73A4" w:rsidR="56F3B3DB" w:rsidRPr="00C04818" w:rsidRDefault="56F3B3DB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promjene tipke lijevo ili desno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ADD592" w14:textId="7889C57C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E31F1EA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E2D0B0" w14:textId="3F72ABC2" w:rsidR="1A4E2FD0" w:rsidRPr="00C04818" w:rsidRDefault="1A4E2FD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FE4EE85" w14:textId="5B7706A8" w:rsidR="56F3B3DB" w:rsidRPr="00C04818" w:rsidRDefault="56F3B3DB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 gumb s tri postavke za kompenzaciju stupnja podrhtavanja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1F8B53" w14:textId="4E59C2FB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374A27AF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BF5596" w14:textId="72DCBEF8" w:rsidR="37F31FC8" w:rsidRPr="00C04818" w:rsidRDefault="37F31FC8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D09A458" w14:textId="61EE9093" w:rsidR="56F3B3DB" w:rsidRPr="00C04818" w:rsidRDefault="56F3B3DB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Prikapčanje na računalo putem USB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8A03E" w14:textId="139A993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F145749" w14:textId="2E62EFF0" w:rsidR="19804460" w:rsidRPr="00C04818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38876A6D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617A6DE" w14:textId="7E339DC4" w:rsidR="74EB0BA5" w:rsidRPr="00C04818" w:rsidRDefault="74EB0BA5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49654FC4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Bežična u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pravljačka ručica (joystick)  </w:t>
            </w:r>
          </w:p>
        </w:tc>
      </w:tr>
      <w:tr w:rsidR="19804460" w:rsidRPr="00C04818" w14:paraId="5398A153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365E42A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797EE26C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D9F6244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09412C44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3F62ECC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6812CD2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2D381F7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34143485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268A8851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C0288AC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52201E36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3E27DE" w14:textId="546E1932" w:rsidR="00CFDF68" w:rsidRPr="00C04818" w:rsidRDefault="00CFDF68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9B72D02" w14:textId="20890F78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Namijenjeno upravljaju računalnim uređajima</w:t>
            </w:r>
            <w:r w:rsidR="2D295A73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kao alternativa </w:t>
            </w:r>
            <w:r w:rsidR="1BF0F657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funkcijama </w:t>
            </w:r>
            <w:r w:rsidR="2D295A73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miš</w:t>
            </w:r>
            <w:r w:rsidR="702CEBF7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EFABD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29CC338B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A399AD" w14:textId="19866D2A" w:rsidR="3214ED0F" w:rsidRPr="00C04818" w:rsidRDefault="3214ED0F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F0EA01A" w14:textId="37235750" w:rsidR="236F34B1" w:rsidRPr="00C04818" w:rsidRDefault="236F34B1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korištenja sa računalima i mobilnim uređajima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33CA99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42D5727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7909B7" w14:textId="26CF322F" w:rsidR="3214ED0F" w:rsidRPr="00C04818" w:rsidRDefault="3214ED0F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FCD0B2C" w14:textId="2710011F" w:rsidR="236F34B1" w:rsidRPr="00C04818" w:rsidRDefault="236F34B1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Spajanje putem Bluetooth 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1C54B8" w14:textId="79E2A272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22EFBE8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332D60" w14:textId="009410FE" w:rsidR="332EA0D2" w:rsidRPr="00C04818" w:rsidRDefault="332EA0D2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272D9B3" w14:textId="56C19552" w:rsidR="236F34B1" w:rsidRPr="00C04818" w:rsidRDefault="236F34B1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4 gumba za upravljanje funkcijama miša (lijevi klik, desni klik, dvostruki klik, brzina miša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908202" w14:textId="44A1EA1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20094BF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DC74E0" w14:textId="6320146D" w:rsidR="1B8B4D5F" w:rsidRPr="00C04818" w:rsidRDefault="1B8B4D5F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3E0DA9A" w14:textId="1FE58141" w:rsidR="5769ACE3" w:rsidRPr="00C04818" w:rsidRDefault="5769ACE3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upravljačka palica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4028AE" w14:textId="475ECF24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19B14FE" w14:textId="387B7E2C" w:rsidR="19804460" w:rsidRPr="00C04818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38D246AE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0D2F7D9" w14:textId="7CA538AA" w:rsidR="0B4C8356" w:rsidRPr="00C04818" w:rsidRDefault="0B4C8356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496BB086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USB uređaj za pretvaranje upravljačke funkcije palice invalidskih kolica u funkciju miša</w:t>
            </w:r>
          </w:p>
        </w:tc>
      </w:tr>
      <w:tr w:rsidR="19804460" w:rsidRPr="00C04818" w14:paraId="764D69ED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7BEA98F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51F4E123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515DE16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0BE5D675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9C385DB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11A26BD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6A5D8BE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EBC46B0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73719761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274AFAF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54A8E27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D7C9C1" w14:textId="34C3A65B" w:rsidR="6064FF31" w:rsidRPr="00C04818" w:rsidRDefault="6064FF31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8A8ECB4" w14:textId="2AEA5DEE" w:rsidR="7BC79B11" w:rsidRPr="00C04818" w:rsidRDefault="7BC79B11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Spajanje putem USB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C22B1B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3027A204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EC7AF5" w14:textId="2B92BDA4" w:rsidR="6079500E" w:rsidRPr="00C04818" w:rsidRDefault="6079500E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FAF438F" w14:textId="2838586F" w:rsidR="3311EF31" w:rsidRPr="00C04818" w:rsidRDefault="3311EF31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Uključen pripadajući softver za konfiguriranje uređaja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E8BDF2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90E9C2D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E3A5C1" w14:textId="1B290E04" w:rsidR="6079500E" w:rsidRPr="00C04818" w:rsidRDefault="6079500E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12D13B5" w14:textId="1A301CA0" w:rsidR="3311EF31" w:rsidRPr="00C04818" w:rsidRDefault="3311EF31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simulacije </w:t>
            </w:r>
            <w:r w:rsidR="45B44703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funkcija miša: </w:t>
            </w: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desni i lijevi klik, povuci i ispusti, dupli klik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3B5225" w14:textId="79E2A272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9BBF950" w14:textId="3FD81F3D" w:rsidR="19804460" w:rsidRPr="00C04818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05C82EE4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1B63A08D" w14:textId="36C92B98" w:rsidR="7F0EDF53" w:rsidRPr="00C04818" w:rsidRDefault="7F0EDF53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USB upravljačk</w:t>
            </w:r>
            <w:r w:rsidR="5863D80D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a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palic</w:t>
            </w:r>
            <w:r w:rsidR="7C3D9419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a</w:t>
            </w:r>
            <w:r w:rsidR="7FA05406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(joystick)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528173CB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za upravljanje glavom </w:t>
            </w:r>
            <w:r w:rsidR="08098CFC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il</w:t>
            </w:r>
            <w:r w:rsidR="528173CB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i bradom</w:t>
            </w:r>
          </w:p>
        </w:tc>
      </w:tr>
      <w:tr w:rsidR="19804460" w:rsidRPr="00C04818" w14:paraId="5D644289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D1AA081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4202787A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0E7FD1C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48F7D556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1F8CC44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2C00D54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4A2468D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BABF69E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0DF09350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A64E1BC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2ED18FCF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7D3404" w14:textId="22E8873F" w:rsidR="4F953680" w:rsidRPr="00C04818" w:rsidRDefault="4F95368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5794E93" w14:textId="7EED70F0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Spajanje putem USB priključka</w:t>
            </w:r>
            <w:r w:rsidR="58559EF3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na računalo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F907BA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1EC279D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B409F5" w14:textId="329FB18C" w:rsidR="085A9B0E" w:rsidRPr="00C04818" w:rsidRDefault="085A9B0E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B47FDC7" w14:textId="53366F76" w:rsidR="5506994C" w:rsidRPr="00C04818" w:rsidRDefault="5506994C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upravljanja bradom i</w:t>
            </w:r>
            <w:r w:rsidR="391C021D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li</w:t>
            </w: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glavom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9FCE89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39A12283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707481" w14:textId="581DF02F" w:rsidR="085A9B0E" w:rsidRPr="00C04818" w:rsidRDefault="085A9B0E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955529A" w14:textId="7639802E" w:rsidR="6A123531" w:rsidRPr="00C04818" w:rsidRDefault="6A123531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Dostupne 4 postavke brzine upravljanja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6A0854" w14:textId="6A0FD8DB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44D248D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928C12" w14:textId="0B986427" w:rsidR="300CA851" w:rsidRPr="00C04818" w:rsidRDefault="300CA851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B1EEAD0" w14:textId="602F5600" w:rsidR="6A123531" w:rsidRPr="00C04818" w:rsidRDefault="6A123531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Instalacija i korištenje bez upravljačkih programa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34251E" w14:textId="666E548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3640F84D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E2A932" w14:textId="7FD3897D" w:rsidR="3C03A551" w:rsidRPr="00C04818" w:rsidRDefault="3C03A551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A9454AA" w14:textId="16854633" w:rsidR="6A123531" w:rsidRPr="00C04818" w:rsidRDefault="6A123531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Kućište uređaja mora biti robusno, u potpunosti i</w:t>
            </w:r>
            <w:r w:rsidR="5506994C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zrađeno od metala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7441D7" w14:textId="79E2A272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2940C461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9620B7" w14:textId="519C0F44" w:rsidR="3C03A551" w:rsidRPr="00C04818" w:rsidRDefault="3C03A551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25E55BF" w14:textId="4D6E0586" w:rsidR="71C2B1A7" w:rsidRPr="00C04818" w:rsidRDefault="71C2B1A7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predviđena mjesta za pričvršćivanje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DC867F" w14:textId="2CFD2946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BFA79EE" w14:textId="34BCD09B" w:rsidR="19804460" w:rsidRPr="00C04818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459DA3C6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5BDB05F" w14:textId="55F49457" w:rsidR="4C90D66F" w:rsidRPr="00C04818" w:rsidRDefault="4C90D66F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USB upravljačka palica (joystick) </w:t>
            </w:r>
            <w:r w:rsidR="52F76CD3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s velikim pristupačnim gumbima</w:t>
            </w:r>
          </w:p>
        </w:tc>
      </w:tr>
      <w:tr w:rsidR="19804460" w:rsidRPr="00C04818" w14:paraId="76F357C0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1996EC1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02418758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014C4AD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74784161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E0505CB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469A292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6FBFF77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83D3717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2C90BD82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B0CD4D4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2B88A8FB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B6AAB1" w14:textId="1580BBF4" w:rsidR="4CE3AF01" w:rsidRPr="00C04818" w:rsidRDefault="4CE3AF01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BF204B4" w14:textId="7EED70F0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Spajanje putem USB priključka na računalo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1B829C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6EEEB04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16BEE2" w14:textId="40FA9121" w:rsidR="43C959CD" w:rsidRPr="00C04818" w:rsidRDefault="43C959CD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C4EDBE1" w14:textId="35B82BE3" w:rsidR="61E863FC" w:rsidRPr="00C04818" w:rsidRDefault="61E863FC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upravljačka palica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91E60F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6890B2AC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5544AC" w14:textId="0AF7695D" w:rsidR="0FB09D4B" w:rsidRPr="00C04818" w:rsidRDefault="0FB09D4B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AC6517C" w14:textId="2862F117" w:rsidR="61E863FC" w:rsidRPr="00C04818" w:rsidRDefault="61E863FC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minimalno 4 velika pristupačna gumba za odabir i upravljanje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0F9869" w14:textId="6A0FD8DB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0C1ACF23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0EB49A" w14:textId="54C021B9" w:rsidR="3BADEFAE" w:rsidRPr="00C04818" w:rsidRDefault="3BADEFAE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C148CF7" w14:textId="4E940891" w:rsidR="56239B78" w:rsidRPr="00C04818" w:rsidRDefault="56239B78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mogućnost prikapčanja dodatnih sklopki putem 3.5 mmm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D28C9D" w14:textId="666E548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10F359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0F4B40" w14:textId="4BE1E898" w:rsidR="0C19D607" w:rsidRPr="00C04818" w:rsidRDefault="0C19D607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4A4CE78" w14:textId="6A149521" w:rsidR="56239B78" w:rsidRPr="00C04818" w:rsidRDefault="56239B78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Uključen softver za konfiguraciju uređaja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34CBA9" w14:textId="79E2A272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3A3B9946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A28A15" w14:textId="723B4A5D" w:rsidR="0C19D607" w:rsidRPr="00C04818" w:rsidRDefault="0C19D607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DEDFD2D" w14:textId="6330F91E" w:rsidR="56239B78" w:rsidRPr="00C04818" w:rsidRDefault="56239B78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prilagodbe brzine reakcije, osjetljivosti, ubrzanja, povratne reakcije, vremena potrebnog da se evidentira klik</w:t>
            </w:r>
            <w:r w:rsidR="1B2F170E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E14C0F" w14:textId="2CFD2946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5E902BF" w14:textId="3D725A05" w:rsidR="19804460" w:rsidRPr="00C04818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581F99EB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16AFA1D" w14:textId="46BB34B5" w:rsidR="1B2F170E" w:rsidRPr="00C04818" w:rsidRDefault="1B2F170E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6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85E3946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Adapter za otklanjanje utjecaja drhtanja ruku osobe prilikom upravljanja računalom</w:t>
            </w:r>
          </w:p>
        </w:tc>
      </w:tr>
      <w:tr w:rsidR="19804460" w:rsidRPr="00C04818" w14:paraId="3008E464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A69584E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69701F25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90E3AC1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6F9E7553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10305AF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2DA9021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4751D35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5E6B1D8F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7AB4EFEB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300430E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7E4307C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A6BD54" w14:textId="19BCCFA4" w:rsidR="23507E42" w:rsidRPr="00C04818" w:rsidRDefault="23507E42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41971B" w14:textId="3000C22D" w:rsidR="3D506DD4" w:rsidRPr="00C04818" w:rsidRDefault="3D506DD4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Omogućuje osobama s drhtanjem ruku korištenje klasičnog miša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5B9821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2D51373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8F875D" w14:textId="0A4A60CE" w:rsidR="7251AA14" w:rsidRPr="00C04818" w:rsidRDefault="7251AA14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B055604" w14:textId="571AC264" w:rsidR="047FB3CB" w:rsidRPr="00C04818" w:rsidRDefault="047FB3CB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Prikapčanje uređaja na računalo putem USB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087B22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420E24FE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EA6B2F" w14:textId="72B2EC46" w:rsidR="7251AA14" w:rsidRPr="00C04818" w:rsidRDefault="7251AA14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1B0BD3D" w14:textId="47E1CD4B" w:rsidR="047FB3CB" w:rsidRPr="00C04818" w:rsidRDefault="047FB3CB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prilagodbe razine ublažavanje drhtanja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EC6BA3" w14:textId="6A0FD8DB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49FEAAFB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22EA74" w14:textId="72ED5E93" w:rsidR="2D2AE6FB" w:rsidRPr="00C04818" w:rsidRDefault="2D2AE6FB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AE70D9" w14:textId="4E940891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mogućnost prikapčanja dodatnih sklopki putem 3.5 mmm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9FB380" w14:textId="666E548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B00BEBA" w14:textId="091614D3" w:rsidR="19804460" w:rsidRPr="00C04818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25ED3451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CA7146D" w14:textId="0602BC69" w:rsidR="317D6C36" w:rsidRPr="00C04818" w:rsidRDefault="317D6C36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7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55572842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Upravljački uređaj za upravljanje računalom uz minimalno pomicanje palca ili prstiju</w:t>
            </w:r>
          </w:p>
        </w:tc>
      </w:tr>
      <w:tr w:rsidR="19804460" w:rsidRPr="00C04818" w14:paraId="2825D737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A6A57EF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613B30C0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D3E4F75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4CC9EECE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746895C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F305525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CBD13B2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278B6A8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09C5F1A1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F87A521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028DA5BB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9C2162" w14:textId="419E08FA" w:rsidR="2A8DB011" w:rsidRPr="00C04818" w:rsidRDefault="2A8DB011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76FC78D" w14:textId="03E6769F" w:rsidR="5BBDBEA6" w:rsidRPr="00C04818" w:rsidRDefault="5BBDBEA6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korištenja jednom rukom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E0EE31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4BA5219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E47C0" w14:textId="2A2DE872" w:rsidR="2A8DB011" w:rsidRPr="00C04818" w:rsidRDefault="2A8DB011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371BF61" w14:textId="0FBE97BD" w:rsidR="47592BE5" w:rsidRPr="00C04818" w:rsidRDefault="47592BE5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prilagodbe potrebama korisnika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148018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7DA273D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C84255" w14:textId="639E77AF" w:rsidR="1FB59149" w:rsidRPr="00C04818" w:rsidRDefault="1FB59149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E9687B" w14:textId="47C680F0" w:rsidR="25FF7D6B" w:rsidRPr="00C04818" w:rsidRDefault="25FF7D6B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Kompatibilno sa Windows, MacOS i Linux operativnim sustavima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7DDADD" w14:textId="6A0FD8DB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F2A1F7C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90B578" w14:textId="23204BC0" w:rsidR="1FB59149" w:rsidRPr="00C04818" w:rsidRDefault="1FB59149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19B80E6" w14:textId="452BBC97" w:rsidR="4630090E" w:rsidRPr="00C04818" w:rsidRDefault="4630090E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Uključen softver za prilagodbu funkcija </w:t>
            </w:r>
            <w:r w:rsidR="4FC2CE17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uređaja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9D6CFF" w14:textId="666E548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C6FA364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5BF4DD" w14:textId="7DEA3AC5" w:rsidR="0535221D" w:rsidRPr="00C04818" w:rsidRDefault="0535221D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6E33B6A" w14:textId="0769F0F4" w:rsidR="4630090E" w:rsidRPr="00C04818" w:rsidRDefault="4630090E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pohrane predefinirani postavki u uređaj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12DD52" w14:textId="30760B9E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51C3122" w14:textId="58985F0D" w:rsidR="19804460" w:rsidRPr="00C04818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0BCED4A7" w14:textId="2E31337A" w:rsidR="19804460" w:rsidRPr="00C04818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7A33D8B0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0C4B609" w14:textId="46F11C1F" w:rsidR="67D7C19F" w:rsidRPr="00C04818" w:rsidRDefault="48BF6B74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8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Upravljačk</w:t>
            </w:r>
            <w:r w:rsidR="29543E75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a palica (joystick)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30328C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s povratnim zvučnim signalima</w:t>
            </w:r>
          </w:p>
        </w:tc>
      </w:tr>
      <w:tr w:rsidR="19804460" w:rsidRPr="00C04818" w14:paraId="2FCA8F1D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CDE45F5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73407740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96DD40F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7693455E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A9F4AA2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FF17BB4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27F0BFF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A5B504A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01E7D4B9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31794EB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2FC56A6E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EAB877" w14:textId="1634687A" w:rsidR="315251D6" w:rsidRPr="00C04818" w:rsidRDefault="3F66BDE4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7272F5F" w14:textId="3E4D7A28" w:rsidR="267CA6D1" w:rsidRPr="00C04818" w:rsidRDefault="692317D4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upravljačka palica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915408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6F454D0A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A09FE6" w14:textId="04B13359" w:rsidR="45584B07" w:rsidRPr="00C04818" w:rsidRDefault="4F96F24C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AA7D922" w14:textId="5677F7C0" w:rsidR="5038C71F" w:rsidRPr="00C04818" w:rsidRDefault="7C085583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dodavanja spužvaste kugle na upravljačku palicu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FF6929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454C9BEE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3E6361" w14:textId="2FDE47F9" w:rsidR="5AAB98B1" w:rsidRPr="00C04818" w:rsidRDefault="4384555F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4E53CC0" w14:textId="39133DE3" w:rsidR="5038C71F" w:rsidRPr="00C04818" w:rsidRDefault="7C085583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zvučne povratne informacije o izvršenim radnjama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D41B3B" w14:textId="6A0FD8DB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008B81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C68759" w14:textId="3EB9B544" w:rsidR="5AAB98B1" w:rsidRPr="00C04818" w:rsidRDefault="4384555F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10D512C" w14:textId="1A70FA9A" w:rsidR="5038C71F" w:rsidRPr="00C04818" w:rsidRDefault="7C085583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Ugrađeni dodatni gumbi za upravljanje koji se mogu konfigurirati za različite funkcije klasičnog miša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2C57D5" w14:textId="666E548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78DB3CD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827A8A" w14:textId="546B8713" w:rsidR="1E427992" w:rsidRPr="00C04818" w:rsidRDefault="15C0B3E4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C51C5F7" w14:textId="4966F220" w:rsidR="5038C71F" w:rsidRPr="00C04818" w:rsidRDefault="7C085583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prikapčanja dodatnih sklopki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904D63" w14:textId="30760B9E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9B6B218" w14:textId="709E64C3" w:rsidR="19804460" w:rsidRPr="00C04818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6A9B74B1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186B9EF7" w14:textId="34CB4153" w:rsidR="4041ACB3" w:rsidRPr="00C04818" w:rsidRDefault="368DB55C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9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555789A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Tipkovnica namijenjena radu osoba s oštećenjem vida</w:t>
            </w:r>
          </w:p>
        </w:tc>
      </w:tr>
      <w:tr w:rsidR="19804460" w:rsidRPr="00C04818" w14:paraId="2017C8C3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9E31E2E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4728D699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DD08C55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5AF8636E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D41F21C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F048785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6CD44A9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B3DCE64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77ECFC5D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32758AE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66D45337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62AA3" w14:textId="1C5D9313" w:rsidR="7F9C0147" w:rsidRPr="00C04818" w:rsidRDefault="484B209F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7DD1678" w14:textId="6A9A5D61" w:rsidR="2F6075C6" w:rsidRPr="00C04818" w:rsidRDefault="70DCA5E5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Tipkovnica namijenjena radu n računalu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8695F0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67C5533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D32A59" w14:textId="6DAB35D4" w:rsidR="74D3EDA4" w:rsidRPr="00C04818" w:rsidRDefault="6D9B83E9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5967808" w14:textId="5B8172FB" w:rsidR="52EE750E" w:rsidRPr="00C04818" w:rsidRDefault="50198DF7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Jasno istaknuti natpisi na gumbima tipkovnica sa velikom razlikom u kontrastu boje natpisa i pozadine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DBB98A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A6AA209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D858E3" w14:textId="494B7A4B" w:rsidR="52C97002" w:rsidRPr="00C04818" w:rsidRDefault="1E91879A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9ACB099" w14:textId="1C594774" w:rsidR="0030B9E0" w:rsidRPr="00C04818" w:rsidRDefault="0189BA86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Integrirana minimalno 2 USB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AB11AF" w14:textId="6A0FD8DB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A583B7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EC5486" w14:textId="08A27600" w:rsidR="52C97002" w:rsidRPr="00C04818" w:rsidRDefault="1E91879A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C9E249E" w14:textId="59826173" w:rsidR="57E89838" w:rsidRPr="00C04818" w:rsidRDefault="61297AE1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Uključen</w:t>
            </w:r>
            <w:r w:rsidR="5E1874D6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i</w:t>
            </w: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numerički dio tipkovnice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930C51" w14:textId="666E548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58639C5" w14:textId="2A291CDC" w:rsidR="19804460" w:rsidRPr="00C04818" w:rsidRDefault="198044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796EA11A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F85E311" w14:textId="04395D14" w:rsidR="46A84317" w:rsidRPr="00C04818" w:rsidRDefault="683DE46E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10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Tipkovnica namijenjena radu osoba s oštećenjem vida</w:t>
            </w:r>
            <w:r w:rsidR="25247248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(bez numeričkih tipki)</w:t>
            </w:r>
          </w:p>
        </w:tc>
      </w:tr>
      <w:tr w:rsidR="19804460" w:rsidRPr="00C04818" w14:paraId="55FC009F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746386A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6890399F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E3238B2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4EED2BB4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3B67D21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CAA18E3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B42CC15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7E8D598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3ECE48F5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53E62C3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71D7662F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98A150" w14:textId="1C5D93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1B72E9E" w14:textId="313AA098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Tipkovnica namijenjena radu n</w:t>
            </w:r>
            <w:r w:rsidR="304FBF1E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</w:t>
            </w: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računalu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A93500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096684F1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FB3DEE" w14:textId="60FB44EB" w:rsidR="2868E6D2" w:rsidRPr="00C04818" w:rsidRDefault="7CCE2A02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3ECD665" w14:textId="01793DDA" w:rsidR="4845B475" w:rsidRPr="00C04818" w:rsidRDefault="0F1CEADE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Spajanje na računalo putem Bluetooth 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69C891" w14:textId="2E12487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32F6A95D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750E33" w14:textId="07A48B03" w:rsidR="50D60F8A" w:rsidRPr="00C04818" w:rsidRDefault="59C2CA6E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0D01F64" w14:textId="5B8172FB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Jasno istaknuti natpisi na gumbima tipkovnica sa velikom razlikom u kontrastu boje natpisa i pozadine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578E6A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916D07A" w14:textId="282C3DC9" w:rsidR="19804460" w:rsidRPr="00C04818" w:rsidRDefault="198044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0139545C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6AA3A08" w14:textId="4E037C9F" w:rsidR="3DC0745F" w:rsidRPr="00C04818" w:rsidRDefault="2120B865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3C6362E2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19E006DC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Robusna t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ipkovnica namijenjena radu osoba </w:t>
            </w:r>
            <w:r w:rsidR="503E9B8D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s teškoćama</w:t>
            </w:r>
          </w:p>
        </w:tc>
      </w:tr>
      <w:tr w:rsidR="19804460" w:rsidRPr="00C04818" w14:paraId="23E9E395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15D6FE9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Naziv proizvođača:</w:t>
            </w:r>
          </w:p>
        </w:tc>
      </w:tr>
      <w:tr w:rsidR="19804460" w:rsidRPr="00C04818" w14:paraId="7ADF10C3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C3D8EF4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57D50A52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3E0602E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5294D2F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4EBE3AC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F7901A1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69B4B30D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C7C863D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3F7FA5C9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F0A8BA" w14:textId="1C5D93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A261B62" w14:textId="283921AB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Tipkovnica namijenjena radu na računalu</w:t>
            </w:r>
            <w:r w:rsidR="59CFE044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osobama s teškoćama u korištenju standardne tipkovnice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9F98DD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3A62EC63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E6AB81" w14:textId="1B5523CB" w:rsidR="44CC400C" w:rsidRPr="00C04818" w:rsidRDefault="0C1F3C8C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D64FD7C" w14:textId="7F371BCF" w:rsidR="296A1AB8" w:rsidRPr="00C04818" w:rsidRDefault="59CFE044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 čelični okvir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27F359" w14:textId="2E12487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21B6C5C4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89AFAF" w14:textId="133B9EBD" w:rsidR="6CACFFB9" w:rsidRPr="00C04818" w:rsidRDefault="7864718E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5AAAC08" w14:textId="182D9FDD" w:rsidR="3A9445BA" w:rsidRPr="00C04818" w:rsidRDefault="055F6529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Svako funkcionalno područje tipkovnice mora biti istaknuto drugom bojom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364477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7C11758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96124E" w14:textId="351EC879" w:rsidR="39280A7C" w:rsidRPr="00C04818" w:rsidRDefault="4B9230DC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1CC6821" w14:textId="4065AF3F" w:rsidR="3A9445BA" w:rsidRPr="00C04818" w:rsidRDefault="055F6529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Otporna na prolijevanje tekućinom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A79239" w14:textId="4954C0F9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A8A59F9" w14:textId="4A8D7B77" w:rsidR="19804460" w:rsidRPr="00C04818" w:rsidRDefault="198044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3DB6A20A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620EFEA0" w14:textId="60771415" w:rsidR="05AAA094" w:rsidRPr="00C04818" w:rsidRDefault="1FB880F1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0F999E8D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999845A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T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ipkovnica namijenjena radu osoba s teškoćama</w:t>
            </w:r>
            <w:r w:rsidR="5656A5DA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s tipkama oblikovanim u punoj visini</w:t>
            </w:r>
          </w:p>
        </w:tc>
      </w:tr>
      <w:tr w:rsidR="19804460" w:rsidRPr="00C04818" w14:paraId="661ED5C3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68FDB81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1ED777F5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DDC8EA2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6B4ADFDE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1C236FA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ED9E514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A90929F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3186AC34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795B2F57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6632EE0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4CF805B1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FD3105" w14:textId="1C5D93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8803D61" w14:textId="283921AB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Tipkovnica namijenjena radu na računalu osobama s teškoćama u korištenju standardne tipkovnice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94C3A2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421F5ED1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4F4C0F" w14:textId="1B5523CB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6221C05" w14:textId="365DD6C6" w:rsidR="1FEE4C4D" w:rsidRPr="00C04818" w:rsidRDefault="2309664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Prilagođena Hrvatskom pismu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960B37" w14:textId="2E12487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285F963B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63E123" w14:textId="050123A9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0318A7C" w14:textId="427B448E" w:rsidR="1FEE4C4D" w:rsidRPr="00C04818" w:rsidRDefault="2309664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Tipke su oblikovane u punoj veličini na nagnutoj bazi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8FC05E" w14:textId="7B1BAE1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2296E53F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E4269F" w14:textId="133B9EBD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8975597" w14:textId="6F2C1AF4" w:rsidR="409BD9B4" w:rsidRPr="00C04818" w:rsidRDefault="6DF91365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Uključen metalni zaštitni pokrov koji se ugrađuje na tipkovnicu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938323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0371B48C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496000" w14:textId="351EC879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60C68E9" w14:textId="508027F1" w:rsidR="610FF450" w:rsidRPr="00C04818" w:rsidRDefault="1A423D9C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Prikapčanje na računalo putem USB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A075D1" w14:textId="4954C0F9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5054A0D" w14:textId="1ACFF13A" w:rsidR="19804460" w:rsidRPr="00C04818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112655C6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37AED5D" w14:textId="4F9B97F6" w:rsidR="19804460" w:rsidRPr="00C04818" w:rsidRDefault="19804460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6CE11C88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62E37E27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Paket sklopki za upravljanje različitim uređajima</w:t>
            </w:r>
            <w:r w:rsidR="363AC7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1</w:t>
            </w:r>
          </w:p>
        </w:tc>
      </w:tr>
      <w:tr w:rsidR="19804460" w:rsidRPr="00C04818" w14:paraId="4901C45F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FBB6E2A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28253BC2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83D46AE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7B242EAC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0FB954C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29CD989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07B67F9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F2FE62C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102FBA59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6F241CD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2D9441A0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C61B6D" w14:textId="1C5D93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E322C10" w14:textId="1010E4C7" w:rsidR="4F0FCF19" w:rsidRPr="00C04818" w:rsidRDefault="4D12D06E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Sklopke za upravljanje različitim uređajima namijenjen osobama s poteškoćama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C7BC32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279CAE44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645B0D" w14:textId="1B5523CB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9D87B5D" w14:textId="2E74E3D4" w:rsidR="0514EA0E" w:rsidRPr="00C04818" w:rsidRDefault="4A4E1934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Uključena jednostavna sklopka sa ugrađenim poklopcem za umetanje vizualnih materijala, aktivacijske površine 6.5 cm; minimalno 4 komada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EBA7C5" w14:textId="2E12487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9B62E0E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A2ABE9" w14:textId="1072C4D0" w:rsidR="2F5C6CDC" w:rsidRPr="00C04818" w:rsidRDefault="42409DAE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89092DF" w14:textId="10362712" w:rsidR="141B4AAF" w:rsidRPr="00C04818" w:rsidRDefault="58104F4C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Uključena jednostavna sklopka sa ugrađenim poklopcem za umetanje vizualnih materijala, aktivacijske površine 3 cm, minimalno 4 komada</w:t>
            </w:r>
          </w:p>
          <w:p w14:paraId="7284F406" w14:textId="5704018F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11D631" w14:textId="7B1BAE1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F0F1AF1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E6D856" w14:textId="679337F6" w:rsidR="6A1962CC" w:rsidRPr="00C04818" w:rsidRDefault="049F0A94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5EB809B" w14:textId="1C8A163A" w:rsidR="0E38E66D" w:rsidRPr="00C04818" w:rsidRDefault="76D448E8" w:rsidP="1D169F8E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Uključena </w:t>
            </w: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>jednostavna sklopka čvrstog dizajna sa zvučnom i taktilnom povratnom informacijom, aktivacijske površine 11.5 cm u crvenoj boji, minimalno 2 komada</w:t>
            </w:r>
          </w:p>
          <w:p w14:paraId="365B167E" w14:textId="7587D540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6FE823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9C2032D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E271B4" w14:textId="5850DD0A" w:rsidR="6CE09F3F" w:rsidRPr="00C04818" w:rsidRDefault="06B2D981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C8C1AD2" w14:textId="3E8AB533" w:rsidR="6DEB814D" w:rsidRPr="00C04818" w:rsidRDefault="05346E47" w:rsidP="1D169F8E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Uključena </w:t>
            </w: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>jednostavna sklopa sa zvučnom i taktilnom povratnom informacijom, aktivacijske površine 12.5 cm i mogućnošću promjene poklopaca, dodatni set poklopaca u crvenoj, žutoj, zelenoj i plavoj boji, minimalno 2 komada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5BF281" w14:textId="4954C0F9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4020FBF9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1C54BA" w14:textId="45C02873" w:rsidR="04159FE5" w:rsidRPr="00C04818" w:rsidRDefault="01E6001B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AB75BBF" w14:textId="34B8B28B" w:rsidR="6DEB814D" w:rsidRPr="00C04818" w:rsidRDefault="05346E47" w:rsidP="1D169F8E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Uključena </w:t>
            </w: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>jednostavna sklopka čvrstog dizajna sa zvučnom i taktilnom povratnom informacijom, aktivacijske površine 6.5 cm, minimalno 6 komada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A159D3" w14:textId="1653DCEB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68DA1C64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38C30" w14:textId="02E18D13" w:rsidR="7E4FD241" w:rsidRPr="00C04818" w:rsidRDefault="672F1399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40ACAA6" w14:textId="76C04BF3" w:rsidR="6DEB814D" w:rsidRPr="00C04818" w:rsidRDefault="05346E47" w:rsidP="1D169F8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Uključena jednostavna sklopa sa zvučnom i taktilnom povratnom informacijom, aktivacijske površine 6.5 cm i mogućnošću </w:t>
            </w: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promjene poklopaca, dodatni set poklopaca u crvenoj, žutoj, zelenoj i plavoj boji, minimalno 2 komada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415F29" w14:textId="51FACFB4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4A4753A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C166CE" w14:textId="76EBF0F2" w:rsidR="7E4FD241" w:rsidRPr="00C04818" w:rsidRDefault="672F1399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26580F8" w14:textId="078D561C" w:rsidR="6DEB814D" w:rsidRPr="00C04818" w:rsidRDefault="05346E47" w:rsidP="1D169F8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>Uključena - jednostavna sklopka pravokutnog oblika i ravnog profila, aktivacijske površine 11 cm x 15 cm, minimalno 4 komada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B147AC" w14:textId="077B3F0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F426B14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E50D3E" w14:textId="17850690" w:rsidR="03808B87" w:rsidRPr="00C04818" w:rsidRDefault="3B0AB1DB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F11EB16" w14:textId="19C8B973" w:rsidR="6DEB814D" w:rsidRPr="00C04818" w:rsidRDefault="05346E47" w:rsidP="1D169F8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>Uključena - jednostavna sklopka kvadratnog oblika i ravnog profila, aktivacijske površine 5 cm x 5 cm, minimalno 4 komada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7AAEE6" w14:textId="50385CAB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6A930E0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B9D0C4" w14:textId="5AF0337A" w:rsidR="03808B87" w:rsidRPr="00C04818" w:rsidRDefault="3B0AB1DB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D41036A" w14:textId="73E78419" w:rsidR="6DEB814D" w:rsidRPr="00C04818" w:rsidRDefault="05346E47" w:rsidP="1D169F8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>Uključena - jednostavna sklopka pravokutnog oblika i ravnog profila, aktivacijske površine 6 cm x 10 cm, minimalno 4 komada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EA6CEC" w14:textId="7F9984EB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0F700F7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C96659" w14:textId="7A8AB469" w:rsidR="7B299C78" w:rsidRPr="00C04818" w:rsidRDefault="186FAC56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C7C43D3" w14:textId="18B45E22" w:rsidR="6DEB814D" w:rsidRPr="00C04818" w:rsidRDefault="05346E47" w:rsidP="1D169F8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>Uključena jednostavna sklopka niskog profila i zakrivljenih rubova, aktivacijske površine 12.5 cm, minimalno 4 komada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D06E3A" w14:textId="2802CCA7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61EA14C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6E64BE" w14:textId="67143D68" w:rsidR="27B279E7" w:rsidRPr="00C04818" w:rsidRDefault="2C861472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4207188" w14:textId="6DED2832" w:rsidR="6DEB814D" w:rsidRPr="00C04818" w:rsidRDefault="05346E47" w:rsidP="1D169F8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>Uključena - jednostavna sklopka niskog profila i zakrivljenih rubova, aktivacijske površine 7.5 cm , minimalno 4 komada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458CF7" w14:textId="73EA91F1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2DC7D68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9ABCC8" w14:textId="16F2AF57" w:rsidR="27B279E7" w:rsidRPr="00C04818" w:rsidRDefault="2C861472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1091BC5" w14:textId="262E0585" w:rsidR="6DEB814D" w:rsidRPr="00C04818" w:rsidRDefault="05346E47" w:rsidP="1D169F8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>Uključena - navlake od tkanine u različitim bojama za jednostavne sklopke aktivacijske površine 12.5 cm ili 6.5 cm, minimalno 8 komada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DB6F33" w14:textId="13161EAE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0CD8B3E7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C4776D" w14:textId="747443CC" w:rsidR="1407D5FA" w:rsidRPr="00C04818" w:rsidRDefault="73E63DE1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BB7BB37" w14:textId="648E2C90" w:rsidR="6DEB814D" w:rsidRPr="00C04818" w:rsidRDefault="05346E47" w:rsidP="1D169F8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>Uključena - jednostavna sklopka koja uključuje 3 baze – standardna baza, baza za pričvršćivanje na stalak, baza za pričvršćivanje na remen, aktivacijske površine 3.5 cm koja uključuje zvučnu i taktilnu povratnu informaciju pri aktivaciji, minimalno 3 komada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41E66F" w14:textId="3AD3EC3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432ED62D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C92676" w14:textId="63E34190" w:rsidR="180F1D72" w:rsidRPr="00C04818" w:rsidRDefault="65A3F375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5A2D3D0" w14:textId="04BC1BD3" w:rsidR="6DEB814D" w:rsidRPr="00C04818" w:rsidRDefault="05346E47" w:rsidP="1D169F8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Plastična kutija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866DE7" w14:textId="319AFC16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5D313A0" w14:textId="42A5FE9C" w:rsidR="19804460" w:rsidRPr="00C04818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0A8E9B5A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8A9B1ED" w14:textId="47F86534" w:rsidR="19804460" w:rsidRPr="00C04818" w:rsidRDefault="19804460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0D46B4E8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58F3BB1E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Paket sklopki koji se koristi u svrhe procjene i uključuje minimalno komponente:</w:t>
            </w:r>
          </w:p>
        </w:tc>
      </w:tr>
      <w:tr w:rsidR="19804460" w:rsidRPr="00C04818" w14:paraId="336F6DC7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0CEB62A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40DF925E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5667F62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602C1AD7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349BFCD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9A22A50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02063CE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88B86A2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5DE7342A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3DAA58B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5743620D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278335" w14:textId="1C5D93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48311F1" w14:textId="1010E4C7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Sklopke za upravljanje različitim uređajima namijenjen osobama s poteškoćama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083521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30A1D804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B70E0B" w14:textId="1B5523CB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B35AEC4" w14:textId="1009B755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Uključena </w:t>
            </w:r>
            <w:r w:rsidR="62E3BD60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jednostavna sklopka zasnovana na pomicanju poluge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844613" w14:textId="2E12487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A988FEB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79610C" w14:textId="1072C4D0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413E01E" w14:textId="3F9AC9FA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Uključena</w:t>
            </w:r>
            <w:r w:rsidR="1286F2F2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6746C8D8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sklopka zasnovana na senzoru blizine za beskontaktnu aktivaciju</w:t>
            </w:r>
          </w:p>
          <w:p w14:paraId="5608CF40" w14:textId="5704018F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465E3B" w14:textId="7B1BAE1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04CF7DFA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162FBC" w14:textId="679337F6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B6962F0" w14:textId="755C8A9C" w:rsidR="19804460" w:rsidRPr="00C04818" w:rsidRDefault="19804460" w:rsidP="1D169F8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Uključena </w:t>
            </w:r>
            <w:r w:rsidR="7963EFF4"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sklopka kojom se upravlja bradom</w:t>
            </w:r>
            <w:r w:rsidR="7963EFF4"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F24281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24BDBAD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627FE1" w14:textId="5850DD0A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D72F539" w14:textId="0DB3F185" w:rsidR="19804460" w:rsidRPr="00C04818" w:rsidRDefault="19804460" w:rsidP="1D169F8E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Uključena </w:t>
            </w:r>
            <w:r w:rsidR="764EEF03"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jednostavna sklopka aktivacijske površine 5,1 cm koja uključuje zvučnu i taktilnu povratnu informaciju pri aktivaciji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6DA3F3" w14:textId="4954C0F9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49C4EF19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D1825E" w14:textId="45C0287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06458E6" w14:textId="1001AB13" w:rsidR="19804460" w:rsidRPr="00C04818" w:rsidRDefault="19804460" w:rsidP="1D169F8E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Uključena </w:t>
            </w:r>
            <w:r w:rsidR="014D7EE3"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jednostavna sklopka koja se pričvršćuje na prste, a upravlja se pristiskom palca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245323" w14:textId="76D372F7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08E8552C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DD75EA" w14:textId="02E18D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78C25D4" w14:textId="1CD81B14" w:rsidR="19804460" w:rsidRPr="00C04818" w:rsidRDefault="19804460" w:rsidP="1D169F8E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Uključena </w:t>
            </w:r>
            <w:r w:rsidR="45C77EAB"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jednostavna sklopka pravokutnog oblika i ravnog profila, aktivacijske površine 11 cm x 15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578FA2" w14:textId="51FACFB4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3106C434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3F768A" w14:textId="76EBF0F2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DABA698" w14:textId="12750884" w:rsidR="19804460" w:rsidRPr="00C04818" w:rsidRDefault="19804460" w:rsidP="1D169F8E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Uključena </w:t>
            </w:r>
            <w:r w:rsidR="230707F3"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jednostavna sklopka koja zahtjeva pritisak težine 11.3g za aktivaciju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904156" w14:textId="077B3F0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0AAADA8B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33F857" w14:textId="17850690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D0CA0DD" w14:textId="4817A8C7" w:rsidR="19804460" w:rsidRPr="00C04818" w:rsidRDefault="19804460" w:rsidP="1D169F8E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Uključena </w:t>
            </w:r>
            <w:r w:rsidR="1812404C"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jednostavna sklopka kvadratnog oblika i ravnog profila, aktivacijske površine 5 cm x 5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B07E9E" w14:textId="50385CAB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04A43F4A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832245" w14:textId="5AF0337A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86BB369" w14:textId="28EFA8CE" w:rsidR="19804460" w:rsidRPr="00C04818" w:rsidRDefault="19804460" w:rsidP="1D169F8E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Uključena </w:t>
            </w:r>
            <w:r w:rsidR="756B9D06"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jednostavna sklopka aktivacijske površine 5 cm u obliku kruga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C718BF" w14:textId="7F9984EB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78C7F2C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20BA44" w14:textId="7A8AB469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F91558F" w14:textId="4F5BEAE9" w:rsidR="19804460" w:rsidRPr="00C04818" w:rsidRDefault="19804460" w:rsidP="1D169F8E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Uključena </w:t>
            </w:r>
            <w:r w:rsidR="45B23B15"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jednostavna sklopka aktivacijske površine 8 cm prikladna za aktivaciju bradom ili obrazom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A011C7" w14:textId="2802CCA7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3CB6B8B6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8C57BF" w14:textId="67143D68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5B5D27E" w14:textId="5466FC64" w:rsidR="0ED77606" w:rsidRPr="00C04818" w:rsidRDefault="509739E2" w:rsidP="1D169F8E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Uključena jednostavna sklopka ravnog profila koja se aktivira laganim klizanjem prsta ili ruke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4F247A" w14:textId="73EA91F1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04614018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783844" w14:textId="16F2AF57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D63C8CD" w14:textId="7AFCBD23" w:rsidR="19804460" w:rsidRPr="00C04818" w:rsidRDefault="19804460" w:rsidP="1D169F8E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Uključena </w:t>
            </w:r>
            <w:r w:rsidR="6834E0ED"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jednostavna sklopka pravokutnog oblika i ravnog </w:t>
            </w:r>
            <w:r w:rsidR="6834E0ED"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lastRenderedPageBreak/>
              <w:t>profila, aktivacijske površine 6 cm x 10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3A80FC" w14:textId="13161EAE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C7C9F05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91A878" w14:textId="256A2AB5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2DE34517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D80DD84" w14:textId="325EAD94" w:rsidR="6A050B05" w:rsidRPr="00C04818" w:rsidRDefault="10022B33" w:rsidP="1D169F8E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Uključena jednostavna sklopa ergonomskog dizajna koja aktivacijom pruža taktilnu i vizualnu povratnu informaciju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7099C8" w14:textId="3AD3EC3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2C18E32F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774668" w14:textId="060A32EE" w:rsidR="4953F7B9" w:rsidRPr="00C04818" w:rsidRDefault="6C654481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61DA90B" w14:textId="04BC1BD3" w:rsidR="19804460" w:rsidRPr="00C04818" w:rsidRDefault="19804460" w:rsidP="1D169F8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Plastična kutija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86D0F9" w14:textId="319AFC16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81C3220" w14:textId="7A3FF516" w:rsidR="19804460" w:rsidRPr="00C04818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1D7AFE90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1A257E51" w14:textId="7348041C" w:rsidR="19804460" w:rsidRPr="00C04818" w:rsidRDefault="19804460" w:rsidP="1D169F8E">
            <w:pPr>
              <w:pStyle w:val="Normal2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10849C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0BF229B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Paket sklopki za upravljanje različitim uređajima 2</w:t>
            </w:r>
          </w:p>
        </w:tc>
      </w:tr>
      <w:tr w:rsidR="19804460" w:rsidRPr="00C04818" w14:paraId="104BB26A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5FD9A8E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2024462A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4BA6947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3B12C561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AE3FD2A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B3CF323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23093E4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5CE64D2C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4131C91C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0FE2902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5F2E6F9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4D69C3" w14:textId="1C5D93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9E19224" w14:textId="1010E4C7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Sklopke za upravljanje različitim uređajima namijenjen osobama s poteškoćama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56F7FA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2CF7A1FF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22D517" w14:textId="1B5523CB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56C7406" w14:textId="3DE08FC7" w:rsidR="598E8632" w:rsidRPr="00C04818" w:rsidRDefault="24FABA27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Uključena </w:t>
            </w:r>
            <w:r w:rsidR="42B2DC46"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jednostavna sklopka čvrstog dizajna sa zvučnom i taktilnom povratnom informacijom, aktivacijske površine 11.5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1215A8" w14:textId="2E12487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414C215B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940188" w14:textId="1072C4D0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31E5402" w14:textId="08567E4B" w:rsidR="5B03B899" w:rsidRPr="00C04818" w:rsidRDefault="1D5F4E56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Uključena jednostavna sklopa sa zvučnom i taktilnom povratnom informacijom, aktivacijske površine 12.5 cm i mogućnošću promjene poklopaca, dodatni set poklopaca u crvenoj, žutoj, zelenoj i plavoj boji, minimalno 2 komada</w:t>
            </w:r>
          </w:p>
          <w:p w14:paraId="643562B8" w14:textId="488C6929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B5007F" w14:textId="7B1BAE1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23E5106F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AA3051" w14:textId="679337F6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EBF2CD1" w14:textId="024615F7" w:rsidR="19804460" w:rsidRPr="00C04818" w:rsidRDefault="19804460" w:rsidP="1D169F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Uključena</w:t>
            </w:r>
            <w:r w:rsidR="79F7E3FF" w:rsidRPr="00C0481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jednostavna sklopka čvrstog dizajna sa zvučnom i taktilnom povratnom informacijom, aktivacijske površine 6.5 cm</w:t>
            </w:r>
          </w:p>
          <w:p w14:paraId="22D1938B" w14:textId="7587D540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3C136A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4D75E3A8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6CB285" w14:textId="5850DD0A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6368658" w14:textId="1AD6BF83" w:rsidR="19804460" w:rsidRPr="00C04818" w:rsidRDefault="19804460" w:rsidP="1D169F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Uključena </w:t>
            </w:r>
            <w:r w:rsidR="2029D917" w:rsidRPr="00C0481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jednostavna sklopka s jednom funkcijom koji se može </w:t>
            </w:r>
            <w:r w:rsidR="2029D917" w:rsidRPr="00C0481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lastRenderedPageBreak/>
              <w:t>držati u dlanu i upravljati stiskanjem gume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C81C88" w14:textId="4954C0F9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A26EAA9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7A1EC5" w14:textId="45C0287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57EE3D9" w14:textId="447CF814" w:rsidR="19804460" w:rsidRPr="00C04818" w:rsidRDefault="19804460" w:rsidP="1D169F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Uključena </w:t>
            </w:r>
            <w:r w:rsidR="2216A3A4" w:rsidRPr="00C0481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jednostavna sklopa sa zvučnom i taktilnom povratnom informacijom, aktivacijske površine 6.5 cm i mogućnošću promjene poklopaca, dodatni set poklopaca u crvenoj, žutoj, zelenoj i plavoj boji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96F87F" w14:textId="1653DCEB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E6BF670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655416" w14:textId="02E18D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2BEAD35" w14:textId="2799F1CF" w:rsidR="4CF6C3C9" w:rsidRPr="00C04818" w:rsidRDefault="74B40F76" w:rsidP="1D169F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Uključena jednostavna sklopka koja zahtjeva pritisak težine 11.3g za aktivaciju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8CE449" w14:textId="51FACFB4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995BA1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D19A9B" w14:textId="76EBF0F2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82B3699" w14:textId="351529BB" w:rsidR="19804460" w:rsidRPr="00C04818" w:rsidRDefault="19804460" w:rsidP="1D169F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</w:rPr>
              <w:t xml:space="preserve">Uključena </w:t>
            </w:r>
            <w:r w:rsidR="5A1CACC5" w:rsidRPr="00C0481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jednostavna sklopka aktivacijske površine 2,5 cm koja uključuje zvučnu i taktilnu povratnu informaciju pri aktivaciji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C78108" w14:textId="077B3F0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00A8CBE8" w14:textId="77777777" w:rsidTr="1D169F8E">
        <w:trPr>
          <w:trHeight w:val="300"/>
        </w:trPr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4E6D88" w14:textId="17850690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D3F5D12" w14:textId="5AEC327A" w:rsidR="19804460" w:rsidRPr="00C04818" w:rsidRDefault="19804460" w:rsidP="1D169F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</w:rPr>
              <w:t xml:space="preserve">Uključena </w:t>
            </w:r>
            <w:r w:rsidR="6E646CB2" w:rsidRPr="00C0481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jednostavna sklopka aktivacijske površine 3 cm koja uključuje zvučnu i taktilnu povratnu informaciju pri aktivaciji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173D95" w14:textId="50385CAB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1595E28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9BF237" w14:textId="5AF0337A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05802AA" w14:textId="374166E0" w:rsidR="19804460" w:rsidRPr="00C04818" w:rsidRDefault="19804460" w:rsidP="1D169F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</w:rPr>
              <w:t xml:space="preserve">Uključena </w:t>
            </w:r>
            <w:r w:rsidR="14D28E7A" w:rsidRPr="00C0481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jednostavna sklopka aktivacijske površine 5 cm koja uključuje zvučnu i taktilnu povratnu informaciju pri aktivaciji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CF8ED1" w14:textId="7F9984EB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63E2C5A4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C877D" w14:textId="7A8AB469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64F32FA" w14:textId="5DBE1249" w:rsidR="19804460" w:rsidRPr="00C04818" w:rsidRDefault="19804460" w:rsidP="1D169F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="Helvetica Neue" w:hAnsiTheme="minorHAnsi" w:cstheme="minorHAnsi"/>
                <w:sz w:val="22"/>
                <w:szCs w:val="22"/>
              </w:rPr>
              <w:t xml:space="preserve">Uključena </w:t>
            </w:r>
            <w:r w:rsidR="5FB4E97D" w:rsidRPr="00C0481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jednostavna sklopka ravnog profila koja se aktivira laganim klizanjem prsta ili ruke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1A7B4B" w14:textId="2802CCA7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3E1F639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4D686A" w14:textId="67143D68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21580ED" w14:textId="75353837" w:rsidR="19804460" w:rsidRPr="00C04818" w:rsidRDefault="19804460" w:rsidP="1D169F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</w:rPr>
              <w:t xml:space="preserve">Uključena </w:t>
            </w:r>
            <w:r w:rsidR="66474004" w:rsidRPr="00C0481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jednostavna sklopka niskog profila i zakrivljenih rubova, aktivacijske površine 12.5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08CDC6" w14:textId="73EA91F1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3705D4E0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412442" w14:textId="16F2AF57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3034B3F" w14:textId="03657178" w:rsidR="19804460" w:rsidRPr="00C04818" w:rsidRDefault="19804460" w:rsidP="1D169F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</w:rPr>
              <w:t xml:space="preserve">Uključena </w:t>
            </w:r>
            <w:r w:rsidR="05CA3453" w:rsidRPr="00C0481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jednostavna sklopka niskog profila i zakrivljenih rubova, aktivacijske površine 7.5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382834" w14:textId="13161EAE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02DFEB7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339BB1" w14:textId="5C159EFA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12C84764"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D621D8E" w14:textId="79D95B40" w:rsidR="570247A7" w:rsidRPr="00C04818" w:rsidRDefault="67165CF6" w:rsidP="1D169F8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Uključena jednostavna sklopka koja uključuje 3 baze – standardna baza, baza za pričvršćivanje na stalak, baza za pričvršćivanje na remen, aktivacijske površine 3.5 cm koja uključuje zvučnu i taktilnu povratnu informaciju pri aktivaciji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84CE2E" w14:textId="3AD3EC3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3D0435C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84F4AE" w14:textId="75BD6D28" w:rsidR="5D10A87B" w:rsidRPr="00C04818" w:rsidRDefault="0365A735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8BE1C83" w14:textId="04BC1BD3" w:rsidR="19804460" w:rsidRPr="00C04818" w:rsidRDefault="19804460" w:rsidP="1D169F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</w:rPr>
              <w:t xml:space="preserve">Plastična kutija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A934AC" w14:textId="319AFC16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F80AEDC" w14:textId="7A3FF516" w:rsidR="19804460" w:rsidRPr="00C04818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281A7179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DBF96DF" w14:textId="35E972D1" w:rsidR="19804460" w:rsidRPr="00C04818" w:rsidRDefault="19804460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1</w:t>
            </w:r>
            <w:r w:rsidR="7771C917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6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665D2262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Višestruka sklopka </w:t>
            </w:r>
          </w:p>
        </w:tc>
      </w:tr>
      <w:tr w:rsidR="19804460" w:rsidRPr="00C04818" w14:paraId="3595859C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4A2953A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02A6C959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5134E37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7C518CCA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0C06582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2FA612B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A409BF0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CD9582F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0EE53EE8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C444D52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785B57E4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B4218D" w14:textId="1C5D93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0089553" w14:textId="5B72C9E4" w:rsidR="748708F2" w:rsidRPr="00C04818" w:rsidRDefault="0AB3D381" w:rsidP="1D169F8E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Višestruka sklopka sa  5 funkcija</w:t>
            </w:r>
            <w:r w:rsidR="63AC5214"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(pomicanje sklopke u četiri smjera te pritisak sklopke)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D0CCEC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2AB31304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36B4E7" w14:textId="1B5523CB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417219A" w14:textId="1B80677C" w:rsidR="6568B82E" w:rsidRPr="00C04818" w:rsidRDefault="1BB20B8E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Može se upravljati rukom ili bradom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203BB5" w14:textId="2E12487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4CE563DD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16415E" w14:textId="16BF0C1D" w:rsidR="11607ECB" w:rsidRPr="00C04818" w:rsidRDefault="4E02C93A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E15835" w14:textId="2B6E2B39" w:rsidR="6568B82E" w:rsidRPr="00C04818" w:rsidRDefault="1BB20B8E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povezivanja s različitim uređajima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D4FB75" w14:textId="7B1BAE1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385C61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469E3D" w14:textId="1465EB25" w:rsidR="4A3CBCC8" w:rsidRPr="00C04818" w:rsidRDefault="535DF4DA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079486B" w14:textId="0F9C9363" w:rsidR="57883FA2" w:rsidRPr="00C04818" w:rsidRDefault="52495AEA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Može se obložiti s 2 vrste materijala - savitljiva guma ili tvrda plastika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EAD01C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351DA7B5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E7C40A" w14:textId="283DEA1D" w:rsidR="233D84FD" w:rsidRPr="00C04818" w:rsidRDefault="4B7A1A9B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BD06876" w14:textId="29820636" w:rsidR="10665F87" w:rsidRPr="00C04818" w:rsidRDefault="364F0C85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Mogućnost upravljanja invalidskih kolica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7B327F" w14:textId="4954C0F9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11F5B1F" w14:textId="3CF75ADA" w:rsidR="19804460" w:rsidRPr="00C04818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33BB4251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57ADF8A" w14:textId="0F7AC765" w:rsidR="19804460" w:rsidRPr="00C04818" w:rsidRDefault="19804460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076450A6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7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2E5A006A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Sklopka zasnovana na senzoru blizine za </w:t>
            </w:r>
            <w:r w:rsidR="3A9F1CF3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beskontaktnu</w:t>
            </w:r>
            <w:r w:rsidR="2E5A006A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aktivaciju</w:t>
            </w:r>
          </w:p>
        </w:tc>
      </w:tr>
      <w:tr w:rsidR="19804460" w:rsidRPr="00C04818" w14:paraId="24573EAA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1C4AD75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25F8A14E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57F5452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01817F52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AE1B602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EB15A01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BFF73CC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571D027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032C707F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3AA3BCC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583BFF5E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693791" w14:textId="1C5D93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D8039E7" w14:textId="67BD94FC" w:rsidR="20D335A1" w:rsidRPr="00C04818" w:rsidRDefault="2D60647B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Sklopka koja sadrži visoko osjetljivi senzor sa aktivacijom na 2.5 cm razdaljine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891BAA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2C9672D4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B86651" w14:textId="1B5523CB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0B55820" w14:textId="0AC76173" w:rsidR="71A379BA" w:rsidRPr="00C04818" w:rsidRDefault="52AD716C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audio povratne informacije s mogućnošću isključivanja opcije)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10897D" w14:textId="2E12487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601DAFED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57721B" w14:textId="7E0AE8D0" w:rsidR="1A169D52" w:rsidRPr="00C04818" w:rsidRDefault="142C45D1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AE4F7DD" w14:textId="6A6C513D" w:rsidR="71A379BA" w:rsidRPr="00C04818" w:rsidRDefault="52AD716C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Aktivira se pomicanjem ruke ili pokretnom tijela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EDF4D6" w14:textId="7B1BAE1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40651590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A79BEA" w14:textId="54D4148F" w:rsidR="24C8D431" w:rsidRPr="00C04818" w:rsidRDefault="5C513FCA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79E221E" w14:textId="459BBE01" w:rsidR="2745DDDB" w:rsidRPr="00C04818" w:rsidRDefault="6E877788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Aktivacijska površina od minimalno 60 mm do maksimalno 90 mm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FF3F73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5E90ED7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4D5B97" w14:textId="55C78096" w:rsidR="3F222A0B" w:rsidRPr="00C04818" w:rsidRDefault="20FE1B1E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5FDFAAA" w14:textId="5E0CDD8C" w:rsidR="291B1FAA" w:rsidRPr="00C04818" w:rsidRDefault="6F28E016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Duljina priključnog kabela minimalno 120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584062" w14:textId="4954C0F9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9E4D3DE" w14:textId="79584A37" w:rsidR="19804460" w:rsidRPr="00C04818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419269A5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23A5AF1" w14:textId="3ADD288E" w:rsidR="19804460" w:rsidRPr="00C04818" w:rsidRDefault="19804460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0940A494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8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5322D8F1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Jednostavna s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klopka </w:t>
            </w:r>
            <w:r w:rsidR="26D1B1FA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s zamjenjivim poklopcima</w:t>
            </w:r>
            <w:r w:rsidR="4D833227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s aktivacijskom površinom 4 cm</w:t>
            </w:r>
          </w:p>
        </w:tc>
      </w:tr>
      <w:tr w:rsidR="19804460" w:rsidRPr="00C04818" w14:paraId="104D087D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B982BFB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56FA0A51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9380C04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7A0E7A99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99BC9F9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129172F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982F7B6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8E94F43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580DCCDC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FDE02DC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6C9405AB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19AA6E" w14:textId="1C5D93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409BAF4" w14:textId="352862C9" w:rsidR="7F3E47B5" w:rsidRPr="00C04818" w:rsidRDefault="2613EF21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Aktivacijska površina 4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889126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993CC00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F3077D" w14:textId="1B5523CB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62A1C3E" w14:textId="198A16BF" w:rsidR="60DA2248" w:rsidRPr="00C04818" w:rsidRDefault="7B725D6E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Zvučna i taktilna povratna informacija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7CD08C" w14:textId="2E12487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44B987C7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6B130" w14:textId="7AA47147" w:rsidR="75AA8108" w:rsidRPr="00C04818" w:rsidRDefault="7AA5A445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645E755" w14:textId="2294BEA6" w:rsidR="60DA2248" w:rsidRPr="00C04818" w:rsidRDefault="7B725D6E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Uključena četiri zamjenjiva poklopca različitih boja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C697D9" w14:textId="7B1BAE1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DFCE575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41E63E" w14:textId="628D261F" w:rsidR="47E3FEC7" w:rsidRPr="00C04818" w:rsidRDefault="31EB1157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729F1E3" w14:textId="1648F1B8" w:rsidR="1C52F629" w:rsidRPr="00C04818" w:rsidRDefault="1017624D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Uključen bežični odašiljač i prijemnik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D546BB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4D8BB9DA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50A796" w14:textId="0E6D41F5" w:rsidR="06F91D17" w:rsidRPr="00C04818" w:rsidRDefault="3A8D9BF4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620CBF0" w14:textId="1845FFCD" w:rsidR="09403F64" w:rsidRPr="00C04818" w:rsidRDefault="1CECDFF3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E65D73" w14:textId="4954C0F9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7E0BF7C" w14:textId="52361D85" w:rsidR="19804460" w:rsidRPr="00C04818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5BB3E9E3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451A969" w14:textId="501E1099" w:rsidR="19804460" w:rsidRPr="00C04818" w:rsidRDefault="19804460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639E17EE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9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Jednostavna sklopka s zamjenjivim poklopcima</w:t>
            </w:r>
            <w:r w:rsidR="529C10A8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s aktivacijskom površinom 12</w:t>
            </w:r>
            <w:r w:rsidR="499E72FE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.5</w:t>
            </w:r>
            <w:r w:rsidR="529C10A8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cm</w:t>
            </w:r>
          </w:p>
        </w:tc>
      </w:tr>
      <w:tr w:rsidR="19804460" w:rsidRPr="00C04818" w14:paraId="28509163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258146D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5ABE487C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A3132C6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47C5A138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7E3B409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FD5A6F5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460E8B4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0253CA7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5353D2FB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AB7178C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3245566E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60F90F" w14:textId="1C5D93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BF9C1B8" w14:textId="2F1F11C4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Aktivacijska površina </w:t>
            </w:r>
            <w:r w:rsidR="2BC9BDED"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12.5 </w:t>
            </w: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8180BF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6E85C8D4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AAA00D" w14:textId="1B5523CB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FA40202" w14:textId="198A16BF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Zvučna i taktilna povratna informacija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F94978" w14:textId="2E12487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380B68A5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4BCFB5" w14:textId="52EE8252" w:rsidR="18D34ACC" w:rsidRPr="00C04818" w:rsidRDefault="3A5B6506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8FF0431" w14:textId="2294BEA6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Uključena četiri zamjenjiva poklopca različitih boja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3E66F7" w14:textId="7B1BAE1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006E69B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5CC19D" w14:textId="7841AA7C" w:rsidR="158D68D7" w:rsidRPr="00C04818" w:rsidRDefault="0DE54103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F7AA5D6" w14:textId="1648F1B8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Uključen bežični odašiljač i prijemnik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DF1FD9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7DF2F5F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9EAD5F" w14:textId="7405EF32" w:rsidR="7E50E22B" w:rsidRPr="00C04818" w:rsidRDefault="1EF4432D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A9E0379" w14:textId="1845FFCD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69061D" w14:textId="4954C0F9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F1CD9C2" w14:textId="78C6DEC4" w:rsidR="19804460" w:rsidRPr="00C04818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1A64201D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441CD59" w14:textId="22BC39D5" w:rsidR="4D1A4215" w:rsidRPr="00C04818" w:rsidRDefault="327412BA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20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Jednostavna sklopka s </w:t>
            </w:r>
            <w:r w:rsidR="75E2E922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dvije aktivacijske površine</w:t>
            </w:r>
          </w:p>
        </w:tc>
      </w:tr>
      <w:tr w:rsidR="19804460" w:rsidRPr="00C04818" w14:paraId="23ADD3C3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872159A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383E7A2B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B86C2C9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4C3888F1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603F85E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52F1D8F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E65983D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AF141DA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3BB439EB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0DC7B63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Karakteristike uređaja</w:t>
            </w:r>
          </w:p>
        </w:tc>
      </w:tr>
      <w:tr w:rsidR="19804460" w:rsidRPr="00C04818" w14:paraId="1E16192B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FF3951" w14:textId="1C5D93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D63A578" w14:textId="4D66FEEE" w:rsidR="0F24E0C0" w:rsidRPr="00C04818" w:rsidRDefault="51FB005C" w:rsidP="1D169F8E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Dvije a</w:t>
            </w:r>
            <w:r w:rsidR="19804460"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ktivacijska površin</w:t>
            </w:r>
            <w:r w:rsidR="6DCF0838"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e po </w:t>
            </w:r>
            <w:r w:rsidR="19804460"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588EADFE"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7</w:t>
            </w:r>
            <w:r w:rsidR="19804460"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9E72CA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04040F1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B40FCD" w14:textId="1B5523CB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AB9588F" w14:textId="198A16BF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Zvučna i taktilna povratna informacija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D92B78" w14:textId="2E12487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33CA294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2930C3" w14:textId="4122F773" w:rsidR="65A3AFE2" w:rsidRPr="00C04818" w:rsidRDefault="70AD29FA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13131F7" w14:textId="601EF9D0" w:rsidR="05F2B8F1" w:rsidRPr="00C04818" w:rsidRDefault="2502CF7C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Povezivanje putem Bluetooth 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D6D4D1" w14:textId="7B1BAE1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F5120DE" w14:textId="71EE0EFB" w:rsidR="19804460" w:rsidRPr="00C04818" w:rsidRDefault="19804460">
      <w:pPr>
        <w:rPr>
          <w:rFonts w:asciiTheme="minorHAnsi" w:hAnsiTheme="minorHAnsi" w:cstheme="minorHAnsi"/>
          <w:sz w:val="22"/>
          <w:szCs w:val="22"/>
        </w:rPr>
      </w:pPr>
    </w:p>
    <w:p w14:paraId="0871B9A3" w14:textId="417A1782" w:rsidR="19804460" w:rsidRPr="00C04818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2CBDC404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67914B39" w14:textId="3738F5C7" w:rsidR="1A99EB0F" w:rsidRPr="00C04818" w:rsidRDefault="087EC7E3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21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Jednostavna sklopka s </w:t>
            </w:r>
            <w:r w:rsidR="6D7ED8D2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jednom fu</w:t>
            </w:r>
            <w:r w:rsidR="69E2DC5E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</w:t>
            </w:r>
            <w:r w:rsidR="6D7ED8D2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kcijom</w:t>
            </w:r>
          </w:p>
        </w:tc>
      </w:tr>
      <w:tr w:rsidR="19804460" w:rsidRPr="00C04818" w14:paraId="5BAF4870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B62E0A3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7F6BB501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94F3CFC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4715FDF2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2AE4FEE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5E41F33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56333FE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704E115B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1424F728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25A907A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5AA82E73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F26E44" w14:textId="1C5D93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FD6AC8B" w14:textId="1A3DF7C2" w:rsidR="34F2EADD" w:rsidRPr="00C04818" w:rsidRDefault="428FC0B0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Sklopka namijenjena držanjem u dlanu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D7BC4A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30F1779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37DA50" w14:textId="1B5523CB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DC696BC" w14:textId="6B10E361" w:rsidR="5B952D4C" w:rsidRPr="00C04818" w:rsidRDefault="4474A7D7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Upravljanje stiskanjem gume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CE2879" w14:textId="2E12487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339AD6A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46312A" w14:textId="2C2A6D76" w:rsidR="24C398F8" w:rsidRPr="00C04818" w:rsidRDefault="0E5B166E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52DC7BC" w14:textId="4C89043F" w:rsidR="5B952D4C" w:rsidRPr="00C04818" w:rsidRDefault="4474A7D7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Aktivacijska sila 300g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C7BBED" w14:textId="7B1BAE1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3E07EA6" w14:textId="219B2063" w:rsidR="19804460" w:rsidRPr="00C04818" w:rsidRDefault="198044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401E3B8E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644A2D7" w14:textId="3DB9D531" w:rsidR="64257F76" w:rsidRPr="00C04818" w:rsidRDefault="4B12C6D4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72419206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26A3E423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Skl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opka </w:t>
            </w:r>
            <w:r w:rsidR="66054EA1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niskog profila</w:t>
            </w:r>
          </w:p>
        </w:tc>
      </w:tr>
      <w:tr w:rsidR="19804460" w:rsidRPr="00C04818" w14:paraId="57A2EF0A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ACB52BF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0C618CAD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8670C78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5FEE2679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544AB26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FCBEF96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0C6D7AF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34ABDC03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44D14694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214ECAF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40513985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4EC12B" w14:textId="1C5D93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7580689" w14:textId="7DDC3767" w:rsidR="1709B7F2" w:rsidRPr="00C04818" w:rsidRDefault="24C4F788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Maksimalna visina sklopke 2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062F91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2C6AA679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FEEFF1" w14:textId="1B5523CB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C9B44D2" w14:textId="06A6A543" w:rsidR="10B9C4B3" w:rsidRPr="00C04818" w:rsidRDefault="6504011F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Prilagođeno držanju u ruci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9B09A1" w14:textId="2E12487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083898C5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4469FD" w14:textId="06F95820" w:rsidR="72E21BD2" w:rsidRPr="00C04818" w:rsidRDefault="17A57354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682E517" w14:textId="4A76A26D" w:rsidR="10B9C4B3" w:rsidRPr="00C04818" w:rsidRDefault="6504011F" w:rsidP="1D169F8E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Aktivacijska sila od 190g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05464E" w14:textId="7B1BAE1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206537C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0CFDC4" w14:textId="3C2DF23B" w:rsidR="4192C3D0" w:rsidRPr="00C04818" w:rsidRDefault="4AFB2161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8A25BF" w14:textId="724C0277" w:rsidR="46807717" w:rsidRPr="00C04818" w:rsidRDefault="238B323F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upravljanja invalidskih kolica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E2027A" w14:textId="143A51D6" w:rsidR="19804460" w:rsidRPr="00C04818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206E965" w14:textId="37B5DB1C" w:rsidR="19804460" w:rsidRPr="00C04818" w:rsidRDefault="19804460">
      <w:pPr>
        <w:rPr>
          <w:rFonts w:asciiTheme="minorHAnsi" w:hAnsiTheme="minorHAnsi" w:cstheme="minorHAnsi"/>
          <w:sz w:val="22"/>
          <w:szCs w:val="22"/>
        </w:rPr>
      </w:pPr>
    </w:p>
    <w:p w14:paraId="14BEA290" w14:textId="219B2063" w:rsidR="19804460" w:rsidRPr="00C04818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379D6D2A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9E9322C" w14:textId="0E8CDB53" w:rsidR="46807717" w:rsidRPr="00C04818" w:rsidRDefault="238B323F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66B6C33E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0DCE161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Višebojna, svjetleća</w:t>
            </w:r>
            <w:r w:rsidR="1980446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sklopka</w:t>
            </w:r>
          </w:p>
        </w:tc>
      </w:tr>
      <w:tr w:rsidR="19804460" w:rsidRPr="00C04818" w14:paraId="172606B3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422C200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4D5392A2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C498451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454DEEB5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B657A8F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0ACCA04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F905B4E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55B317F2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04F9A86B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B9C3B02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4C946FE7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F51630" w14:textId="1C5D93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1359B40" w14:textId="3FE81115" w:rsidR="572352BF" w:rsidRPr="00C04818" w:rsidRDefault="166D170D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Sklopka sadrži </w:t>
            </w:r>
            <w:r w:rsidR="645D37C6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ugrađenu </w:t>
            </w: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izmjene boja </w:t>
            </w:r>
            <w:r w:rsidR="47729E38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aktivacijske površine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21BB57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584FD7CC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32F372" w14:textId="1B5523CB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45C1674" w14:textId="56A5F9B3" w:rsidR="2FF5484D" w:rsidRPr="00C04818" w:rsidRDefault="3676EF93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Namijenjena</w:t>
            </w:r>
            <w:r w:rsidR="0C75B4EE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upravljaju različitih uređaja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1C8894" w14:textId="2E12487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2E885A1C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B7A8D8" w14:textId="7A4F9AF2" w:rsidR="11ED9FFE" w:rsidRPr="00C04818" w:rsidRDefault="4409089D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9EF6B47" w14:textId="76ABC55D" w:rsidR="3C371C7E" w:rsidRPr="00C04818" w:rsidRDefault="269CCEBC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Povezivanje putem Bluetooth 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C46D4F" w14:textId="7B1BAE1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94265C8" w14:textId="0C1513D3" w:rsidR="19804460" w:rsidRPr="00C04818" w:rsidRDefault="198044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33A74176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ED0E7FA" w14:textId="4D0C6553" w:rsidR="19804460" w:rsidRPr="00C04818" w:rsidRDefault="19804460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0B767574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53363A90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Jednostavna s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klopka</w:t>
            </w:r>
            <w:r w:rsidR="588EB51B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za upravljanje bradom</w:t>
            </w:r>
          </w:p>
        </w:tc>
      </w:tr>
      <w:tr w:rsidR="19804460" w:rsidRPr="00C04818" w14:paraId="71F08F85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792995E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172D4F78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08C6E72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47C81393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1919430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ADF2A28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593B36B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39F0C2BE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27C8F632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5D492F1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7799B786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F6A5A2" w14:textId="1C5D9313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DD46B74" w14:textId="7DF4B59A" w:rsidR="1B175FC8" w:rsidRPr="00C04818" w:rsidRDefault="41CC3804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Izrađena u obliku ogrlice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384E7F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3A0B92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3A3C41" w14:textId="1B5523CB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9A19AAB" w14:textId="2AA43C9B" w:rsidR="3800959C" w:rsidRPr="00C04818" w:rsidRDefault="3D770946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Namijenjena upravljanju bradom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3317C5" w14:textId="2E12487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6EFB3FEC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6179C4" w14:textId="7A4F9AF2" w:rsidR="19804460" w:rsidRPr="00C04818" w:rsidRDefault="19804460" w:rsidP="1D169F8E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F909965" w14:textId="071F4ED4" w:rsidR="5008E368" w:rsidRPr="00C04818" w:rsidRDefault="11111FB6" w:rsidP="1D169F8E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Prikapčanje putem 3.5mm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979CB8" w14:textId="7B1BAE1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8169D98" w14:textId="1222E82E" w:rsidR="19804460" w:rsidRPr="00C04818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74FE792A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D9A364A" w14:textId="71E1DF74" w:rsidR="19804460" w:rsidRPr="00C04818" w:rsidRDefault="19804460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2B3E0CB2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Jednostavna sklopka za </w:t>
            </w:r>
            <w:r w:rsidR="207C5E05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pričvršćivanje na prste</w:t>
            </w:r>
          </w:p>
        </w:tc>
      </w:tr>
      <w:tr w:rsidR="19804460" w:rsidRPr="00C04818" w14:paraId="0F0118AD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846426B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01C555DC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6F410CE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25E59310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D8CB161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28CC7C7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08E99FF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0614343D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4A4EC733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35C0DB5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2CDB04AC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AFE37F" w14:textId="5473F05B" w:rsidR="291FDB99" w:rsidRPr="00C04818" w:rsidRDefault="764DABAD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03EB131" w14:textId="2FC439D9" w:rsidR="31A12F96" w:rsidRPr="00C04818" w:rsidRDefault="377D6CD4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Pričvršćuje se na prst korisnika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1844FC" w14:textId="618654BC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44E9EBB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D532D7" w14:textId="7882AAE2" w:rsidR="291FDB99" w:rsidRPr="00C04818" w:rsidRDefault="764DABAD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A1C57FD" w14:textId="1B406167" w:rsidR="31A12F96" w:rsidRPr="00C04818" w:rsidRDefault="377D6CD4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Aktivacijska površina 10mm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C20E80" w14:textId="76808B11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6555CC8E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ED030F" w14:textId="28964E26" w:rsidR="6B700AD8" w:rsidRPr="00C04818" w:rsidRDefault="45964F3C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C455807" w14:textId="27B4A5D3" w:rsidR="4FAA3E8C" w:rsidRPr="00C04818" w:rsidRDefault="6043ED3B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Namijenjena upravljanju s minimalnim pokretom tijela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B7CB0F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BD276F1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60E5AB" w14:textId="18B73433" w:rsidR="1A84F102" w:rsidRPr="00C04818" w:rsidRDefault="06BC4E6E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22DA339" w14:textId="13F18258" w:rsidR="72FC4A64" w:rsidRPr="00C04818" w:rsidRDefault="01D23221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mogućnost s dvije funkcije upravljanja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50B272" w14:textId="2E12487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4DA449CD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E8920F" w14:textId="655ACEA6" w:rsidR="0B00DE15" w:rsidRPr="00C04818" w:rsidRDefault="56A39985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33817FE" w14:textId="071F4ED4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Prikapčanje putem 3.5mm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20C2B3" w14:textId="7B1BAE1F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3CD32F4F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B875D1" w14:textId="2936A796" w:rsidR="5DF6EEC7" w:rsidRPr="00C04818" w:rsidRDefault="77EFC80A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3E98C56" w14:textId="18601B6D" w:rsidR="1732E16D" w:rsidRPr="00C04818" w:rsidRDefault="75F30241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Aktivacijska sila 75g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BA3864" w14:textId="18D83542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F7A5D41" w14:textId="29CB1363" w:rsidR="19804460" w:rsidRPr="00C04818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65463414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F91EACB" w14:textId="0D4A0801" w:rsidR="19804460" w:rsidRPr="00C04818" w:rsidRDefault="19804460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05AF3185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6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16A1CD34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Uređaj za promjenu upravljanih uređaja istom sklopkom</w:t>
            </w:r>
          </w:p>
        </w:tc>
      </w:tr>
      <w:tr w:rsidR="19804460" w:rsidRPr="00C04818" w14:paraId="07F3D8FC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BEC4BC6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100DD893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73D69E0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48C519FD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8AC9577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84051B9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1FA4DB5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7BD82AC8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3A6EE99A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9650D64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31CEF755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628397" w14:textId="311D0930" w:rsidR="27F0E42C" w:rsidRPr="00C04818" w:rsidRDefault="2072BF3F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2F946F0" w14:textId="702E4D20" w:rsidR="0A75E6B8" w:rsidRPr="00C04818" w:rsidRDefault="292C72AC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Uređaj s četiri kanala što korisniku omogućuje upravljanje s četiri različita uređaja</w:t>
            </w:r>
            <w:r w:rsidR="393485E2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s jednom ulaznom sklopkom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4D211A" w14:textId="618654BC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25E3310F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886787" w14:textId="4CB3608F" w:rsidR="1DD20CFB" w:rsidRPr="00C04818" w:rsidRDefault="05AC09D3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4972778" w14:textId="292342AB" w:rsidR="0A75E6B8" w:rsidRPr="00C04818" w:rsidRDefault="292C72AC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Odabir uređaja se vrši dužim pritiskom na sklopku ili kratkim pritiskom sekundarno odabranog uređaja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A265E0" w14:textId="76808B11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7833CA30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A8C9F" w14:textId="21136648" w:rsidR="48BBF859" w:rsidRPr="00C04818" w:rsidRDefault="2587A632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2467BF" w14:textId="57C1BF12" w:rsidR="7A52DD85" w:rsidRPr="00C04818" w:rsidRDefault="5B8300A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mogućnost prilagodbe vremena pritiska sklopka za izmjenu kanala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FE7517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BA05A5A" w14:textId="069EC0E9" w:rsidR="19804460" w:rsidRPr="00C04818" w:rsidRDefault="198044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2E822903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D7F9D9F" w14:textId="3EF9F528" w:rsidR="19804460" w:rsidRPr="00C04818" w:rsidRDefault="19804460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2C36B5E4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7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58A75EA7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Bežični u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ređaj za promjenu upravljanih uređaja istom sklopkom</w:t>
            </w:r>
          </w:p>
        </w:tc>
      </w:tr>
      <w:tr w:rsidR="19804460" w:rsidRPr="00C04818" w14:paraId="799D1C63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1703009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4B70D037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10B26BE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0C8B311F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ADAACDA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46D81E5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6F88F98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698B69A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6A32963C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06906D9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214B6AE8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5749F6" w14:textId="1D5FAA91" w:rsidR="36D9D731" w:rsidRPr="00C04818" w:rsidRDefault="0FA8617F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D128119" w14:textId="530C009E" w:rsidR="19804460" w:rsidRPr="00C04818" w:rsidRDefault="19804460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Uređaj </w:t>
            </w:r>
            <w:r w:rsidR="5E142857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koji omogućuje upravljanje dva uređaja istovremeno jednom </w:t>
            </w:r>
            <w:r w:rsidR="51BA3030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ili dvije </w:t>
            </w:r>
            <w:r w:rsidR="5E142857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sklopk</w:t>
            </w:r>
            <w:r w:rsidR="1B344655"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F528CA" w14:textId="618654BC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690A844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860D0E" w14:textId="673EA0E9" w:rsidR="5A200E8F" w:rsidRPr="00C04818" w:rsidRDefault="07EEA6A8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065CE03" w14:textId="4442ADC9" w:rsidR="2D190854" w:rsidRPr="00C04818" w:rsidRDefault="1B344655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 bežični prijemnik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802A05" w14:textId="31923CA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315C582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ACA840" w14:textId="65A81AC3" w:rsidR="5A200E8F" w:rsidRPr="00C04818" w:rsidRDefault="07EEA6A8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AD0F096" w14:textId="143ABBE1" w:rsidR="55CC8912" w:rsidRPr="00C04818" w:rsidRDefault="5E142857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dva 3.5 mm ulazna priključka za prikapčanje sklopki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CA3ABA" w14:textId="76808B11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208FFEC7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5C63CC" w14:textId="7DA0BFB2" w:rsidR="65A0931C" w:rsidRPr="00C04818" w:rsidRDefault="6EF6DCA7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1E9F424" w14:textId="6E0EAC7D" w:rsidR="446E1D74" w:rsidRPr="00C04818" w:rsidRDefault="21BB073F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mogućnost rada sa žičnim i bežičnim sklopkama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D7BDA9" w14:textId="56B1B50D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1E0D6375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5EECE6" w14:textId="31F0D0CD" w:rsidR="32B482B6" w:rsidRPr="00C04818" w:rsidRDefault="01B49F76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D6CFA4C" w14:textId="03BF995E" w:rsidR="446E1D74" w:rsidRPr="00C04818" w:rsidRDefault="21BB073F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pohrane postavki nakon gašenja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FF0C7F" w14:textId="0F73A6F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9C79273" w14:textId="6D08541E" w:rsidR="19804460" w:rsidRPr="00C04818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C04818" w14:paraId="761D3BC3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EC104EB" w14:textId="3559CD9C" w:rsidR="19804460" w:rsidRPr="00C04818" w:rsidRDefault="19804460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23227497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8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E2A6E6A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Uređaj u obliku olovke za pružanje podrške u upravljanju ekrana osjetljivim na dodir</w:t>
            </w:r>
          </w:p>
        </w:tc>
      </w:tr>
      <w:tr w:rsidR="19804460" w:rsidRPr="00C04818" w14:paraId="416A39F8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A2007D5" w14:textId="7FD319A2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C04818" w14:paraId="022D1F60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F5015F0" w14:textId="711787AD" w:rsidR="19804460" w:rsidRPr="00C04818" w:rsidRDefault="19804460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C04818" w14:paraId="63CCE65D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EA206A7" w14:textId="7B609B98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AC15C60" w14:textId="7881DFB6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47A637C" w14:textId="5003E0E1" w:rsidR="19804460" w:rsidRPr="00C04818" w:rsidRDefault="19804460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D322469" w14:textId="6A33A60F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C04818" w14:paraId="28DDA235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21E5052" w14:textId="787A25D9" w:rsidR="19804460" w:rsidRPr="00C04818" w:rsidRDefault="19804460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C04818" w14:paraId="52F5C713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541FFE" w14:textId="1A314455" w:rsidR="4F441B18" w:rsidRPr="00C04818" w:rsidRDefault="6FFDB86E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98AD366" w14:textId="2A180A97" w:rsidR="7BBA633F" w:rsidRPr="00C04818" w:rsidRDefault="6D77E735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Namijenjen korištenju sa ekranima osjetljivima na dodir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FA601A" w14:textId="618654BC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3712C13C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D26151" w14:textId="3D63D835" w:rsidR="38EE6AFF" w:rsidRPr="00C04818" w:rsidRDefault="519C403C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562BF88" w14:textId="7E3E834F" w:rsidR="7BBA633F" w:rsidRPr="00C04818" w:rsidRDefault="6D77E735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Prilagođeni hvat za opuštanje ruke pri pisanju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193919" w14:textId="31923CA3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C04818" w14:paraId="6D7655AF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4C7ACC" w14:textId="0F6676AB" w:rsidR="4D24242F" w:rsidRPr="00C04818" w:rsidRDefault="6655BEDB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26E15EF" w14:textId="1D03C64B" w:rsidR="7BBA633F" w:rsidRPr="00C04818" w:rsidRDefault="6D77E735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Namijenjen osobama s tremorom, artritisom i drugim teškoćama koje utječu na aktivnost korištenja ekrana osjetljivim na dodir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A8B972" w14:textId="76808B11" w:rsidR="19804460" w:rsidRPr="00C04818" w:rsidRDefault="19804460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47B560BF" w:rsidRPr="00C04818" w14:paraId="3339BC7B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6EF295" w14:textId="15BE7EC4" w:rsidR="47B560BF" w:rsidRPr="00C04818" w:rsidRDefault="47B560BF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E4BC6C8" w14:textId="31E72890" w:rsidR="47B560BF" w:rsidRPr="00C04818" w:rsidRDefault="47B560BF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5A53B2" w14:textId="51062E71" w:rsidR="47B560BF" w:rsidRPr="00C04818" w:rsidRDefault="47B560BF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E3B7290" w14:textId="265F2347" w:rsidR="19804460" w:rsidRPr="00C04818" w:rsidRDefault="198044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47B560BF" w:rsidRPr="00C04818" w14:paraId="18F5B16A" w14:textId="77777777" w:rsidTr="1D169F8E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6735D9B4" w14:textId="6BBC6637" w:rsidR="47B560BF" w:rsidRPr="00C04818" w:rsidRDefault="443ED2DA" w:rsidP="1D169F8E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2D24972F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9</w:t>
            </w: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4AAAEE6A"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Sklopka zasnovana na senzoru blizine</w:t>
            </w:r>
          </w:p>
        </w:tc>
      </w:tr>
      <w:tr w:rsidR="47B560BF" w:rsidRPr="00C04818" w14:paraId="74312F94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257AC48" w14:textId="7FD319A2" w:rsidR="47B560BF" w:rsidRPr="00C04818" w:rsidRDefault="443ED2DA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47B560BF" w:rsidRPr="00C04818" w14:paraId="7B0444C0" w14:textId="77777777" w:rsidTr="1D169F8E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3C2AD9F" w14:textId="711787AD" w:rsidR="47B560BF" w:rsidRPr="00C04818" w:rsidRDefault="443ED2DA" w:rsidP="1D169F8E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47B560BF" w:rsidRPr="00C04818" w14:paraId="327D2498" w14:textId="77777777" w:rsidTr="1D169F8E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3930DE5" w14:textId="7B609B98" w:rsidR="47B560BF" w:rsidRPr="00C04818" w:rsidRDefault="443ED2DA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B2CF8AC" w14:textId="7881DFB6" w:rsidR="47B560BF" w:rsidRPr="00C04818" w:rsidRDefault="443ED2DA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CD438A5" w14:textId="5003E0E1" w:rsidR="47B560BF" w:rsidRPr="00C04818" w:rsidRDefault="443ED2DA" w:rsidP="1D169F8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C0481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48F42D4" w14:textId="6A33A60F" w:rsidR="47B560BF" w:rsidRPr="00C04818" w:rsidRDefault="443ED2DA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47B560BF" w:rsidRPr="00C04818" w14:paraId="25E6001A" w14:textId="77777777" w:rsidTr="1D169F8E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97739DA" w14:textId="787A25D9" w:rsidR="47B560BF" w:rsidRPr="00C04818" w:rsidRDefault="443ED2DA" w:rsidP="1D169F8E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47B560BF" w:rsidRPr="00C04818" w14:paraId="3C1586D6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4DBD49" w14:textId="1A314455" w:rsidR="47B560BF" w:rsidRPr="00C04818" w:rsidRDefault="443ED2DA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F771963" w14:textId="2128155F" w:rsidR="61F390F5" w:rsidRPr="00C04818" w:rsidRDefault="6AEEE4A3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Beskontaktna aktivacija na 10 mm iznad sklopke pokretom ruke ili drugog dijela tijela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A2345A" w14:textId="618654BC" w:rsidR="47B560BF" w:rsidRPr="00C04818" w:rsidRDefault="47B560BF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47B560BF" w:rsidRPr="00C04818" w14:paraId="3190DA75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6EF8B8" w14:textId="3D63D835" w:rsidR="47B560BF" w:rsidRPr="00C04818" w:rsidRDefault="443ED2DA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3C9A086" w14:textId="7176A0DD" w:rsidR="153E174D" w:rsidRPr="00C04818" w:rsidRDefault="73A88D8E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Uključuje vizualne i auditivne povratne informacije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3C5F39" w14:textId="31923CA3" w:rsidR="47B560BF" w:rsidRPr="00C04818" w:rsidRDefault="47B560BF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47B560BF" w:rsidRPr="00C04818" w14:paraId="2157DE69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E9B654" w14:textId="0F6676AB" w:rsidR="47B560BF" w:rsidRPr="00C04818" w:rsidRDefault="443ED2DA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89B8AB6" w14:textId="50636516" w:rsidR="32B13CF5" w:rsidRPr="00C04818" w:rsidRDefault="5AB79FB3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Spajanje putem 3.5 mm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4AFF70" w14:textId="76808B11" w:rsidR="47B560BF" w:rsidRPr="00C04818" w:rsidRDefault="47B560BF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47B560BF" w:rsidRPr="00C04818" w14:paraId="4FC4EF19" w14:textId="77777777" w:rsidTr="1D169F8E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D832F9" w14:textId="15BE7EC4" w:rsidR="47B560BF" w:rsidRPr="00C04818" w:rsidRDefault="47B560BF" w:rsidP="1D169F8E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62C82D4" w14:textId="55F9744A" w:rsidR="32B13CF5" w:rsidRPr="00C04818" w:rsidRDefault="5AB79FB3" w:rsidP="1D169F8E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C04818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Dužina priključnog kabela minimalno 150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A12B0B" w14:textId="51062E71" w:rsidR="47B560BF" w:rsidRPr="00C04818" w:rsidRDefault="47B560BF" w:rsidP="1D169F8E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32DBA0D" w14:textId="14690718" w:rsidR="19804460" w:rsidRPr="00C04818" w:rsidRDefault="19804460" w:rsidP="19804460">
      <w:pPr>
        <w:rPr>
          <w:rFonts w:asciiTheme="minorHAnsi" w:hAnsiTheme="minorHAnsi" w:cstheme="minorHAnsi"/>
          <w:sz w:val="22"/>
          <w:szCs w:val="22"/>
        </w:rPr>
      </w:pPr>
    </w:p>
    <w:sectPr w:rsidR="19804460" w:rsidRPr="00C0481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2127" w:left="1134" w:header="709" w:footer="709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4CCF" w14:textId="77777777" w:rsidR="00AA12A8" w:rsidRDefault="00732673">
      <w:r>
        <w:separator/>
      </w:r>
    </w:p>
  </w:endnote>
  <w:endnote w:type="continuationSeparator" w:id="0">
    <w:p w14:paraId="6A38E9E3" w14:textId="77777777" w:rsidR="00AA12A8" w:rsidRDefault="0073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F97A" w14:textId="4F25B1A4" w:rsidR="001A578D" w:rsidRDefault="0083318F">
    <w:pPr>
      <w:tabs>
        <w:tab w:val="left" w:pos="279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7234" w14:textId="2A5058F9" w:rsidR="001A578D" w:rsidRDefault="00C04818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AFEF" w14:textId="77777777" w:rsidR="00AA12A8" w:rsidRDefault="00732673">
      <w:r>
        <w:separator/>
      </w:r>
    </w:p>
  </w:footnote>
  <w:footnote w:type="continuationSeparator" w:id="0">
    <w:p w14:paraId="533726CC" w14:textId="77777777" w:rsidR="00AA12A8" w:rsidRDefault="0073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23C1" w14:textId="77777777" w:rsidR="001A578D" w:rsidRDefault="0083318F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5DC85EC" wp14:editId="180A6942">
              <wp:simplePos x="0" y="0"/>
              <wp:positionH relativeFrom="column">
                <wp:posOffset>-76200</wp:posOffset>
              </wp:positionH>
              <wp:positionV relativeFrom="paragraph">
                <wp:posOffset>629920</wp:posOffset>
              </wp:positionV>
              <wp:extent cx="6101715" cy="354965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0920" cy="35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EEB682" w14:textId="77777777" w:rsidR="001A578D" w:rsidRDefault="00C04818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DC85EC" id="Rectangle 1" o:spid="_x0000_s1026" style="position:absolute;margin-left:-6pt;margin-top:49.6pt;width:480.45pt;height:27.95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" stroked="f">
              <v:textbox>
                <w:txbxContent>
                  <w:p w14:paraId="0AEEB682" w14:textId="77777777" w:rsidR="001A578D" w:rsidRDefault="00361184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inline distT="0" distB="0" distL="0" distR="0" wp14:anchorId="6274B721" wp14:editId="32A268FF">
          <wp:extent cx="2325370" cy="582930"/>
          <wp:effectExtent l="0" t="0" r="0" b="0"/>
          <wp:docPr id="3" name="image1.png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ARN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7D8A" w14:textId="77777777" w:rsidR="001A578D" w:rsidRDefault="32DE0C6D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w:drawing>
        <wp:inline distT="0" distB="0" distL="0" distR="0" wp14:anchorId="4B591A34" wp14:editId="32DE0C6D">
          <wp:extent cx="2325370" cy="582930"/>
          <wp:effectExtent l="0" t="0" r="0" b="0"/>
          <wp:docPr id="1952162826" name="Image1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18F">
      <w:tab/>
    </w:r>
    <w:r w:rsidR="00833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D27"/>
    <w:multiLevelType w:val="multilevel"/>
    <w:tmpl w:val="8310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3CF4A03"/>
    <w:multiLevelType w:val="hybridMultilevel"/>
    <w:tmpl w:val="533CAD16"/>
    <w:lvl w:ilvl="0" w:tplc="AF026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05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46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49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4C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46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A3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E4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08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190"/>
    <w:multiLevelType w:val="hybridMultilevel"/>
    <w:tmpl w:val="FB4090E4"/>
    <w:lvl w:ilvl="0" w:tplc="EFAC2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E2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EC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4B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6D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21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41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24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CA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4C47"/>
    <w:multiLevelType w:val="multilevel"/>
    <w:tmpl w:val="E722C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AE512B2"/>
    <w:multiLevelType w:val="hybridMultilevel"/>
    <w:tmpl w:val="FFFFFFFF"/>
    <w:lvl w:ilvl="0" w:tplc="CAE8B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C1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28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4C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0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E7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A4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7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AE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272B"/>
    <w:multiLevelType w:val="multilevel"/>
    <w:tmpl w:val="8BBC1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93957F4"/>
    <w:multiLevelType w:val="hybridMultilevel"/>
    <w:tmpl w:val="FFFFFFFF"/>
    <w:lvl w:ilvl="0" w:tplc="EC94B044">
      <w:start w:val="3"/>
      <w:numFmt w:val="decimal"/>
      <w:pStyle w:val="Naslov1"/>
      <w:lvlText w:val="%1."/>
      <w:lvlJc w:val="left"/>
      <w:pPr>
        <w:ind w:left="720" w:hanging="360"/>
      </w:pPr>
    </w:lvl>
    <w:lvl w:ilvl="1" w:tplc="B5AAC9AC">
      <w:start w:val="1"/>
      <w:numFmt w:val="lowerLetter"/>
      <w:lvlText w:val="%2."/>
      <w:lvlJc w:val="left"/>
      <w:pPr>
        <w:ind w:left="1440" w:hanging="360"/>
      </w:pPr>
    </w:lvl>
    <w:lvl w:ilvl="2" w:tplc="679AE166">
      <w:start w:val="1"/>
      <w:numFmt w:val="lowerRoman"/>
      <w:lvlText w:val="%3."/>
      <w:lvlJc w:val="right"/>
      <w:pPr>
        <w:ind w:left="2160" w:hanging="180"/>
      </w:pPr>
    </w:lvl>
    <w:lvl w:ilvl="3" w:tplc="8E1A1E68">
      <w:start w:val="1"/>
      <w:numFmt w:val="decimal"/>
      <w:lvlText w:val="%4."/>
      <w:lvlJc w:val="left"/>
      <w:pPr>
        <w:ind w:left="2880" w:hanging="360"/>
      </w:pPr>
    </w:lvl>
    <w:lvl w:ilvl="4" w:tplc="D45A2F24">
      <w:start w:val="1"/>
      <w:numFmt w:val="lowerLetter"/>
      <w:lvlText w:val="%5."/>
      <w:lvlJc w:val="left"/>
      <w:pPr>
        <w:ind w:left="3600" w:hanging="360"/>
      </w:pPr>
    </w:lvl>
    <w:lvl w:ilvl="5" w:tplc="BCB2A602">
      <w:start w:val="1"/>
      <w:numFmt w:val="lowerRoman"/>
      <w:lvlText w:val="%6."/>
      <w:lvlJc w:val="right"/>
      <w:pPr>
        <w:ind w:left="4320" w:hanging="180"/>
      </w:pPr>
    </w:lvl>
    <w:lvl w:ilvl="6" w:tplc="29842FDE">
      <w:start w:val="1"/>
      <w:numFmt w:val="decimal"/>
      <w:lvlText w:val="%7."/>
      <w:lvlJc w:val="left"/>
      <w:pPr>
        <w:ind w:left="5040" w:hanging="360"/>
      </w:pPr>
    </w:lvl>
    <w:lvl w:ilvl="7" w:tplc="A1C6B946">
      <w:start w:val="1"/>
      <w:numFmt w:val="lowerLetter"/>
      <w:lvlText w:val="%8."/>
      <w:lvlJc w:val="left"/>
      <w:pPr>
        <w:ind w:left="5760" w:hanging="360"/>
      </w:pPr>
    </w:lvl>
    <w:lvl w:ilvl="8" w:tplc="5A34F2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718E"/>
    <w:multiLevelType w:val="hybridMultilevel"/>
    <w:tmpl w:val="FFFFFFFF"/>
    <w:lvl w:ilvl="0" w:tplc="32F2D968">
      <w:start w:val="2"/>
      <w:numFmt w:val="decimal"/>
      <w:lvlText w:val="%1."/>
      <w:lvlJc w:val="left"/>
      <w:pPr>
        <w:ind w:left="720" w:hanging="360"/>
      </w:pPr>
    </w:lvl>
    <w:lvl w:ilvl="1" w:tplc="0A84B5E2">
      <w:start w:val="1"/>
      <w:numFmt w:val="lowerLetter"/>
      <w:lvlText w:val="%2."/>
      <w:lvlJc w:val="left"/>
      <w:pPr>
        <w:ind w:left="1440" w:hanging="360"/>
      </w:pPr>
    </w:lvl>
    <w:lvl w:ilvl="2" w:tplc="26E2FCA0">
      <w:start w:val="1"/>
      <w:numFmt w:val="lowerRoman"/>
      <w:lvlText w:val="%3."/>
      <w:lvlJc w:val="right"/>
      <w:pPr>
        <w:ind w:left="2160" w:hanging="180"/>
      </w:pPr>
    </w:lvl>
    <w:lvl w:ilvl="3" w:tplc="24BEF87A">
      <w:start w:val="1"/>
      <w:numFmt w:val="decimal"/>
      <w:lvlText w:val="%4."/>
      <w:lvlJc w:val="left"/>
      <w:pPr>
        <w:ind w:left="2880" w:hanging="360"/>
      </w:pPr>
    </w:lvl>
    <w:lvl w:ilvl="4" w:tplc="0388EEAA">
      <w:start w:val="1"/>
      <w:numFmt w:val="lowerLetter"/>
      <w:lvlText w:val="%5."/>
      <w:lvlJc w:val="left"/>
      <w:pPr>
        <w:ind w:left="3600" w:hanging="360"/>
      </w:pPr>
    </w:lvl>
    <w:lvl w:ilvl="5" w:tplc="75FE0F3C">
      <w:start w:val="1"/>
      <w:numFmt w:val="lowerRoman"/>
      <w:lvlText w:val="%6."/>
      <w:lvlJc w:val="right"/>
      <w:pPr>
        <w:ind w:left="4320" w:hanging="180"/>
      </w:pPr>
    </w:lvl>
    <w:lvl w:ilvl="6" w:tplc="B484A360">
      <w:start w:val="1"/>
      <w:numFmt w:val="decimal"/>
      <w:lvlText w:val="%7."/>
      <w:lvlJc w:val="left"/>
      <w:pPr>
        <w:ind w:left="5040" w:hanging="360"/>
      </w:pPr>
    </w:lvl>
    <w:lvl w:ilvl="7" w:tplc="4B601496">
      <w:start w:val="1"/>
      <w:numFmt w:val="lowerLetter"/>
      <w:lvlText w:val="%8."/>
      <w:lvlJc w:val="left"/>
      <w:pPr>
        <w:ind w:left="5760" w:hanging="360"/>
      </w:pPr>
    </w:lvl>
    <w:lvl w:ilvl="8" w:tplc="304E8F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447C8"/>
    <w:multiLevelType w:val="multilevel"/>
    <w:tmpl w:val="1ED09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94376E7"/>
    <w:multiLevelType w:val="multilevel"/>
    <w:tmpl w:val="A8C4D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3E8B2E77"/>
    <w:multiLevelType w:val="hybridMultilevel"/>
    <w:tmpl w:val="826E32E4"/>
    <w:lvl w:ilvl="0" w:tplc="D07EE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2F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86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C3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09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40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A4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2C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25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A67E4"/>
    <w:multiLevelType w:val="hybridMultilevel"/>
    <w:tmpl w:val="D02479D4"/>
    <w:lvl w:ilvl="0" w:tplc="16EA9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60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6A2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4A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0F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22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4B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E7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C4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F78A8"/>
    <w:multiLevelType w:val="hybridMultilevel"/>
    <w:tmpl w:val="13D0546C"/>
    <w:lvl w:ilvl="0" w:tplc="0F0A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AA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6B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05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88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C9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C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AE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A1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E17E1"/>
    <w:multiLevelType w:val="hybridMultilevel"/>
    <w:tmpl w:val="7A14AEF8"/>
    <w:lvl w:ilvl="0" w:tplc="FAC86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2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8A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CA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61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0D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81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C4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27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87414"/>
    <w:multiLevelType w:val="hybridMultilevel"/>
    <w:tmpl w:val="C77A3406"/>
    <w:lvl w:ilvl="0" w:tplc="5ACCB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E9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C8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E6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EB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69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07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EA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CF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724B5"/>
    <w:multiLevelType w:val="multilevel"/>
    <w:tmpl w:val="C862F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73E85FA6"/>
    <w:multiLevelType w:val="multilevel"/>
    <w:tmpl w:val="4DE81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7E030C8C"/>
    <w:multiLevelType w:val="hybridMultilevel"/>
    <w:tmpl w:val="29EC8566"/>
    <w:lvl w:ilvl="0" w:tplc="1AE62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C2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C2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47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E3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49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E9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E0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A7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9"/>
  </w:num>
  <w:num w:numId="5">
    <w:abstractNumId w:val="16"/>
  </w:num>
  <w:num w:numId="6">
    <w:abstractNumId w:val="8"/>
  </w:num>
  <w:num w:numId="7">
    <w:abstractNumId w:val="0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11"/>
  </w:num>
  <w:num w:numId="13">
    <w:abstractNumId w:val="17"/>
  </w:num>
  <w:num w:numId="14">
    <w:abstractNumId w:val="14"/>
  </w:num>
  <w:num w:numId="15">
    <w:abstractNumId w:val="1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BF"/>
    <w:rsid w:val="00053E6B"/>
    <w:rsid w:val="0023438A"/>
    <w:rsid w:val="0030B9E0"/>
    <w:rsid w:val="00361184"/>
    <w:rsid w:val="00522361"/>
    <w:rsid w:val="00732673"/>
    <w:rsid w:val="0078A8A8"/>
    <w:rsid w:val="007A1639"/>
    <w:rsid w:val="0083318F"/>
    <w:rsid w:val="008B148A"/>
    <w:rsid w:val="00AA12A8"/>
    <w:rsid w:val="00ACE67B"/>
    <w:rsid w:val="00C04818"/>
    <w:rsid w:val="00CEBBC6"/>
    <w:rsid w:val="00CFDF68"/>
    <w:rsid w:val="00D306BF"/>
    <w:rsid w:val="00F2088D"/>
    <w:rsid w:val="00F9D3A7"/>
    <w:rsid w:val="01080424"/>
    <w:rsid w:val="01171245"/>
    <w:rsid w:val="0118A306"/>
    <w:rsid w:val="0120376A"/>
    <w:rsid w:val="0125FE60"/>
    <w:rsid w:val="01292618"/>
    <w:rsid w:val="014D7EE3"/>
    <w:rsid w:val="016CC84B"/>
    <w:rsid w:val="017FE193"/>
    <w:rsid w:val="0189BA86"/>
    <w:rsid w:val="01A0F3A2"/>
    <w:rsid w:val="01B0C037"/>
    <w:rsid w:val="01B49F76"/>
    <w:rsid w:val="01C34010"/>
    <w:rsid w:val="01D23221"/>
    <w:rsid w:val="01E6001B"/>
    <w:rsid w:val="01E6FACB"/>
    <w:rsid w:val="01E8BB69"/>
    <w:rsid w:val="02071C1F"/>
    <w:rsid w:val="020CDAB7"/>
    <w:rsid w:val="0218D085"/>
    <w:rsid w:val="023F4AD2"/>
    <w:rsid w:val="02725D31"/>
    <w:rsid w:val="0275BF88"/>
    <w:rsid w:val="028E8643"/>
    <w:rsid w:val="02E2F771"/>
    <w:rsid w:val="02FAD19F"/>
    <w:rsid w:val="030328C0"/>
    <w:rsid w:val="0308FCCD"/>
    <w:rsid w:val="032B892C"/>
    <w:rsid w:val="03362C78"/>
    <w:rsid w:val="0344B189"/>
    <w:rsid w:val="03497243"/>
    <w:rsid w:val="0365A735"/>
    <w:rsid w:val="037BC662"/>
    <w:rsid w:val="03808B87"/>
    <w:rsid w:val="03D60901"/>
    <w:rsid w:val="03F5670C"/>
    <w:rsid w:val="040DC1CD"/>
    <w:rsid w:val="04159FE5"/>
    <w:rsid w:val="041A2715"/>
    <w:rsid w:val="0420796C"/>
    <w:rsid w:val="0449F2B1"/>
    <w:rsid w:val="046167DD"/>
    <w:rsid w:val="047FB3CB"/>
    <w:rsid w:val="049F0A94"/>
    <w:rsid w:val="04B34B90"/>
    <w:rsid w:val="04D27436"/>
    <w:rsid w:val="04D8E355"/>
    <w:rsid w:val="04E8310C"/>
    <w:rsid w:val="04E92429"/>
    <w:rsid w:val="050658C5"/>
    <w:rsid w:val="050FB70C"/>
    <w:rsid w:val="05130F12"/>
    <w:rsid w:val="0514EA0E"/>
    <w:rsid w:val="05346E47"/>
    <w:rsid w:val="0535221D"/>
    <w:rsid w:val="053EBCE1"/>
    <w:rsid w:val="055360EB"/>
    <w:rsid w:val="055F6529"/>
    <w:rsid w:val="057F3674"/>
    <w:rsid w:val="058E3AF5"/>
    <w:rsid w:val="05906E67"/>
    <w:rsid w:val="059735D6"/>
    <w:rsid w:val="05AAA094"/>
    <w:rsid w:val="05AC09D3"/>
    <w:rsid w:val="05AF3185"/>
    <w:rsid w:val="05CA3453"/>
    <w:rsid w:val="05EAC248"/>
    <w:rsid w:val="05F2B8F1"/>
    <w:rsid w:val="0641A059"/>
    <w:rsid w:val="0669E2E6"/>
    <w:rsid w:val="06764FFF"/>
    <w:rsid w:val="068C3E9E"/>
    <w:rsid w:val="06B2D981"/>
    <w:rsid w:val="06BC4E6E"/>
    <w:rsid w:val="06F91D17"/>
    <w:rsid w:val="071506CB"/>
    <w:rsid w:val="071B06D5"/>
    <w:rsid w:val="07263886"/>
    <w:rsid w:val="07330637"/>
    <w:rsid w:val="073D19C6"/>
    <w:rsid w:val="0751C7D7"/>
    <w:rsid w:val="076450A6"/>
    <w:rsid w:val="078669C8"/>
    <w:rsid w:val="0798CC39"/>
    <w:rsid w:val="07DCA0EB"/>
    <w:rsid w:val="07DF3050"/>
    <w:rsid w:val="07EEA6A8"/>
    <w:rsid w:val="07F0EC9B"/>
    <w:rsid w:val="08098CFC"/>
    <w:rsid w:val="0814908A"/>
    <w:rsid w:val="084859EF"/>
    <w:rsid w:val="085A9B0E"/>
    <w:rsid w:val="087EC7E3"/>
    <w:rsid w:val="088531E4"/>
    <w:rsid w:val="088F747D"/>
    <w:rsid w:val="08A028C3"/>
    <w:rsid w:val="08B84B84"/>
    <w:rsid w:val="08B8DBAA"/>
    <w:rsid w:val="08CE022B"/>
    <w:rsid w:val="08D994E5"/>
    <w:rsid w:val="08F3E694"/>
    <w:rsid w:val="09403F64"/>
    <w:rsid w:val="0940A494"/>
    <w:rsid w:val="09424F7B"/>
    <w:rsid w:val="09453F8C"/>
    <w:rsid w:val="098C417B"/>
    <w:rsid w:val="09916EE8"/>
    <w:rsid w:val="0994FCA5"/>
    <w:rsid w:val="09A9BDC2"/>
    <w:rsid w:val="09AFAC24"/>
    <w:rsid w:val="09D1B417"/>
    <w:rsid w:val="09F04E4D"/>
    <w:rsid w:val="09F959A6"/>
    <w:rsid w:val="09FB35C2"/>
    <w:rsid w:val="0A46502B"/>
    <w:rsid w:val="0A63DF8A"/>
    <w:rsid w:val="0A756546"/>
    <w:rsid w:val="0A75E6B8"/>
    <w:rsid w:val="0A96C94F"/>
    <w:rsid w:val="0AAF12AE"/>
    <w:rsid w:val="0AB199DE"/>
    <w:rsid w:val="0AB3D381"/>
    <w:rsid w:val="0AB99383"/>
    <w:rsid w:val="0AC5ABDD"/>
    <w:rsid w:val="0B00DE15"/>
    <w:rsid w:val="0B13AA91"/>
    <w:rsid w:val="0B288D5D"/>
    <w:rsid w:val="0B2D6A0A"/>
    <w:rsid w:val="0B2F8C8B"/>
    <w:rsid w:val="0B4C8356"/>
    <w:rsid w:val="0B7011E2"/>
    <w:rsid w:val="0B767574"/>
    <w:rsid w:val="0B7E9E9B"/>
    <w:rsid w:val="0B7FEFD3"/>
    <w:rsid w:val="0BBD42B1"/>
    <w:rsid w:val="0BD4E05C"/>
    <w:rsid w:val="0BF8A9D8"/>
    <w:rsid w:val="0BFF0A1C"/>
    <w:rsid w:val="0C077F2F"/>
    <w:rsid w:val="0C19232D"/>
    <w:rsid w:val="0C19D607"/>
    <w:rsid w:val="0C1F3C8C"/>
    <w:rsid w:val="0C71AB36"/>
    <w:rsid w:val="0C75B4EE"/>
    <w:rsid w:val="0C8FB662"/>
    <w:rsid w:val="0CA78D6C"/>
    <w:rsid w:val="0CC90FAA"/>
    <w:rsid w:val="0CC93A6B"/>
    <w:rsid w:val="0CD22941"/>
    <w:rsid w:val="0CD43915"/>
    <w:rsid w:val="0CF93BDE"/>
    <w:rsid w:val="0D0C9206"/>
    <w:rsid w:val="0D46B4E8"/>
    <w:rsid w:val="0D487F16"/>
    <w:rsid w:val="0D62FD6D"/>
    <w:rsid w:val="0D808C88"/>
    <w:rsid w:val="0DBE40DF"/>
    <w:rsid w:val="0DC7376F"/>
    <w:rsid w:val="0DD75E8B"/>
    <w:rsid w:val="0DD7DAE4"/>
    <w:rsid w:val="0DDE91CA"/>
    <w:rsid w:val="0DE54103"/>
    <w:rsid w:val="0DE5C228"/>
    <w:rsid w:val="0E26477F"/>
    <w:rsid w:val="0E2A6E6A"/>
    <w:rsid w:val="0E38E66D"/>
    <w:rsid w:val="0E4137DA"/>
    <w:rsid w:val="0E5B166E"/>
    <w:rsid w:val="0E5DD703"/>
    <w:rsid w:val="0E64E00B"/>
    <w:rsid w:val="0E84F240"/>
    <w:rsid w:val="0EA86267"/>
    <w:rsid w:val="0EAEDF75"/>
    <w:rsid w:val="0ED77606"/>
    <w:rsid w:val="0EFCD1AF"/>
    <w:rsid w:val="0F107851"/>
    <w:rsid w:val="0F11FC57"/>
    <w:rsid w:val="0F173471"/>
    <w:rsid w:val="0F1CEADE"/>
    <w:rsid w:val="0F2072A9"/>
    <w:rsid w:val="0F24E0C0"/>
    <w:rsid w:val="0F522EF2"/>
    <w:rsid w:val="0F6505DA"/>
    <w:rsid w:val="0F67F1CD"/>
    <w:rsid w:val="0F8CD669"/>
    <w:rsid w:val="0F999E8D"/>
    <w:rsid w:val="0FA8617F"/>
    <w:rsid w:val="0FB09D4B"/>
    <w:rsid w:val="0FB78263"/>
    <w:rsid w:val="10022B33"/>
    <w:rsid w:val="100ABA7A"/>
    <w:rsid w:val="10118DFF"/>
    <w:rsid w:val="10164288"/>
    <w:rsid w:val="1017624D"/>
    <w:rsid w:val="103CF500"/>
    <w:rsid w:val="104432C8"/>
    <w:rsid w:val="105294ED"/>
    <w:rsid w:val="1061DAE8"/>
    <w:rsid w:val="10665F87"/>
    <w:rsid w:val="10849C60"/>
    <w:rsid w:val="108E4DC6"/>
    <w:rsid w:val="109F23F6"/>
    <w:rsid w:val="10AC0F2A"/>
    <w:rsid w:val="10B9C4B3"/>
    <w:rsid w:val="10DC7D1C"/>
    <w:rsid w:val="1108F468"/>
    <w:rsid w:val="11111FB6"/>
    <w:rsid w:val="1118BC6B"/>
    <w:rsid w:val="115352C4"/>
    <w:rsid w:val="115C0A1E"/>
    <w:rsid w:val="11607ECB"/>
    <w:rsid w:val="1161FE6B"/>
    <w:rsid w:val="119622EF"/>
    <w:rsid w:val="11ADBBA4"/>
    <w:rsid w:val="11B1732B"/>
    <w:rsid w:val="11B7176C"/>
    <w:rsid w:val="11C3EFDA"/>
    <w:rsid w:val="11D47A9B"/>
    <w:rsid w:val="11ED9FFE"/>
    <w:rsid w:val="11F3A487"/>
    <w:rsid w:val="120BBE2A"/>
    <w:rsid w:val="1222FE81"/>
    <w:rsid w:val="125AF0F3"/>
    <w:rsid w:val="126848E5"/>
    <w:rsid w:val="1286F2F2"/>
    <w:rsid w:val="1296DF4C"/>
    <w:rsid w:val="12B055F5"/>
    <w:rsid w:val="12C33B30"/>
    <w:rsid w:val="12C84764"/>
    <w:rsid w:val="13271657"/>
    <w:rsid w:val="1327FE2C"/>
    <w:rsid w:val="13339F42"/>
    <w:rsid w:val="133C82CB"/>
    <w:rsid w:val="134120A0"/>
    <w:rsid w:val="1351798B"/>
    <w:rsid w:val="139BEB58"/>
    <w:rsid w:val="13A9D7CC"/>
    <w:rsid w:val="13B27BD3"/>
    <w:rsid w:val="1407D5FA"/>
    <w:rsid w:val="141B4AAF"/>
    <w:rsid w:val="142C45D1"/>
    <w:rsid w:val="14491381"/>
    <w:rsid w:val="14505D2D"/>
    <w:rsid w:val="145E26E4"/>
    <w:rsid w:val="14BA8CD7"/>
    <w:rsid w:val="14BDF6E7"/>
    <w:rsid w:val="14D28E7A"/>
    <w:rsid w:val="14E09C87"/>
    <w:rsid w:val="153E174D"/>
    <w:rsid w:val="156796D2"/>
    <w:rsid w:val="1569DA12"/>
    <w:rsid w:val="1578201C"/>
    <w:rsid w:val="158D68D7"/>
    <w:rsid w:val="1596192F"/>
    <w:rsid w:val="1596E949"/>
    <w:rsid w:val="159B4E05"/>
    <w:rsid w:val="15A69231"/>
    <w:rsid w:val="15BA171B"/>
    <w:rsid w:val="15C0B3E4"/>
    <w:rsid w:val="15EDD75F"/>
    <w:rsid w:val="16006287"/>
    <w:rsid w:val="161CD369"/>
    <w:rsid w:val="16291EA1"/>
    <w:rsid w:val="1639819E"/>
    <w:rsid w:val="1668B170"/>
    <w:rsid w:val="166D170D"/>
    <w:rsid w:val="16859BF4"/>
    <w:rsid w:val="1687F436"/>
    <w:rsid w:val="16A1CD34"/>
    <w:rsid w:val="16B3744C"/>
    <w:rsid w:val="16D3338C"/>
    <w:rsid w:val="16F5779C"/>
    <w:rsid w:val="1709B7F2"/>
    <w:rsid w:val="17162650"/>
    <w:rsid w:val="171CEBC7"/>
    <w:rsid w:val="172F3856"/>
    <w:rsid w:val="1732E16D"/>
    <w:rsid w:val="1733EC9E"/>
    <w:rsid w:val="17623F1E"/>
    <w:rsid w:val="17644BAA"/>
    <w:rsid w:val="176E832B"/>
    <w:rsid w:val="176ED592"/>
    <w:rsid w:val="17A57354"/>
    <w:rsid w:val="180F1D72"/>
    <w:rsid w:val="1812404C"/>
    <w:rsid w:val="1814F691"/>
    <w:rsid w:val="18356462"/>
    <w:rsid w:val="186FAC56"/>
    <w:rsid w:val="186FEEB2"/>
    <w:rsid w:val="187C977B"/>
    <w:rsid w:val="188A6411"/>
    <w:rsid w:val="18969881"/>
    <w:rsid w:val="18AEC2E9"/>
    <w:rsid w:val="18D34ACC"/>
    <w:rsid w:val="18FBC937"/>
    <w:rsid w:val="192A1C3B"/>
    <w:rsid w:val="19586FFE"/>
    <w:rsid w:val="1968E0E1"/>
    <w:rsid w:val="1970E48B"/>
    <w:rsid w:val="19804460"/>
    <w:rsid w:val="198906B8"/>
    <w:rsid w:val="1996829C"/>
    <w:rsid w:val="19AFF6CF"/>
    <w:rsid w:val="19B8CD89"/>
    <w:rsid w:val="19BA088D"/>
    <w:rsid w:val="19E006DC"/>
    <w:rsid w:val="19FDCD51"/>
    <w:rsid w:val="1A00A603"/>
    <w:rsid w:val="1A0680EE"/>
    <w:rsid w:val="1A169D52"/>
    <w:rsid w:val="1A2CDDDF"/>
    <w:rsid w:val="1A35FDEC"/>
    <w:rsid w:val="1A423D9C"/>
    <w:rsid w:val="1A4E2FD0"/>
    <w:rsid w:val="1A5779D9"/>
    <w:rsid w:val="1A609BA8"/>
    <w:rsid w:val="1A6C4729"/>
    <w:rsid w:val="1A6D58C1"/>
    <w:rsid w:val="1A84F102"/>
    <w:rsid w:val="1A8E466C"/>
    <w:rsid w:val="1A99EB0F"/>
    <w:rsid w:val="1A9D12D8"/>
    <w:rsid w:val="1AA2C501"/>
    <w:rsid w:val="1AA779E9"/>
    <w:rsid w:val="1ACDB8D5"/>
    <w:rsid w:val="1AE707A6"/>
    <w:rsid w:val="1AFC2425"/>
    <w:rsid w:val="1AFD7DF7"/>
    <w:rsid w:val="1AFDDAE9"/>
    <w:rsid w:val="1B175FC8"/>
    <w:rsid w:val="1B1CED65"/>
    <w:rsid w:val="1B2F170E"/>
    <w:rsid w:val="1B3252FD"/>
    <w:rsid w:val="1B344655"/>
    <w:rsid w:val="1B5C8B70"/>
    <w:rsid w:val="1B6BB400"/>
    <w:rsid w:val="1B86E56F"/>
    <w:rsid w:val="1B8B4D5F"/>
    <w:rsid w:val="1B999DB2"/>
    <w:rsid w:val="1BB20B8E"/>
    <w:rsid w:val="1BCD945D"/>
    <w:rsid w:val="1BE8E2BF"/>
    <w:rsid w:val="1BF0F657"/>
    <w:rsid w:val="1C0737A5"/>
    <w:rsid w:val="1C147C3B"/>
    <w:rsid w:val="1C37DB0C"/>
    <w:rsid w:val="1C52F629"/>
    <w:rsid w:val="1C62A222"/>
    <w:rsid w:val="1C7E5346"/>
    <w:rsid w:val="1CBF5EF6"/>
    <w:rsid w:val="1CECDFF3"/>
    <w:rsid w:val="1D01B799"/>
    <w:rsid w:val="1D169F8E"/>
    <w:rsid w:val="1D5F4E56"/>
    <w:rsid w:val="1D83B707"/>
    <w:rsid w:val="1DA128AC"/>
    <w:rsid w:val="1DAAF2C6"/>
    <w:rsid w:val="1DBC8E4B"/>
    <w:rsid w:val="1DC74407"/>
    <w:rsid w:val="1DD20CFB"/>
    <w:rsid w:val="1DD464A9"/>
    <w:rsid w:val="1E368BE4"/>
    <w:rsid w:val="1E427992"/>
    <w:rsid w:val="1E8EC8A7"/>
    <w:rsid w:val="1E8F4EFA"/>
    <w:rsid w:val="1E910667"/>
    <w:rsid w:val="1E91879A"/>
    <w:rsid w:val="1E99F079"/>
    <w:rsid w:val="1EA515D3"/>
    <w:rsid w:val="1EAB6336"/>
    <w:rsid w:val="1ED13E74"/>
    <w:rsid w:val="1EE76D26"/>
    <w:rsid w:val="1EF4432D"/>
    <w:rsid w:val="1F0F5216"/>
    <w:rsid w:val="1F2AEAFC"/>
    <w:rsid w:val="1F33A673"/>
    <w:rsid w:val="1F57B3BD"/>
    <w:rsid w:val="1F7FE3C5"/>
    <w:rsid w:val="1F93D340"/>
    <w:rsid w:val="1FA129F8"/>
    <w:rsid w:val="1FAC9A7D"/>
    <w:rsid w:val="1FB59149"/>
    <w:rsid w:val="1FB880F1"/>
    <w:rsid w:val="1FE8E530"/>
    <w:rsid w:val="1FEE4C4D"/>
    <w:rsid w:val="1FFD3F7E"/>
    <w:rsid w:val="2027E9A1"/>
    <w:rsid w:val="2029D917"/>
    <w:rsid w:val="202E06DD"/>
    <w:rsid w:val="203C178E"/>
    <w:rsid w:val="2058E7A3"/>
    <w:rsid w:val="205D3C99"/>
    <w:rsid w:val="206BE583"/>
    <w:rsid w:val="2072BF3F"/>
    <w:rsid w:val="207C5E05"/>
    <w:rsid w:val="208C1713"/>
    <w:rsid w:val="208E4A76"/>
    <w:rsid w:val="20997CEB"/>
    <w:rsid w:val="20D335A1"/>
    <w:rsid w:val="20D7DA14"/>
    <w:rsid w:val="20FE1B1E"/>
    <w:rsid w:val="2120B865"/>
    <w:rsid w:val="2134F128"/>
    <w:rsid w:val="214C5D56"/>
    <w:rsid w:val="216B9AAB"/>
    <w:rsid w:val="217E7963"/>
    <w:rsid w:val="2188228C"/>
    <w:rsid w:val="21B6107B"/>
    <w:rsid w:val="21BB073F"/>
    <w:rsid w:val="21CD60CB"/>
    <w:rsid w:val="21D3BFE0"/>
    <w:rsid w:val="21DD1E3F"/>
    <w:rsid w:val="2208DF36"/>
    <w:rsid w:val="2213C5BC"/>
    <w:rsid w:val="2216A3A4"/>
    <w:rsid w:val="224359D3"/>
    <w:rsid w:val="22496361"/>
    <w:rsid w:val="22C9281D"/>
    <w:rsid w:val="2304EE05"/>
    <w:rsid w:val="230707F3"/>
    <w:rsid w:val="23096640"/>
    <w:rsid w:val="230D3475"/>
    <w:rsid w:val="23227497"/>
    <w:rsid w:val="233D84FD"/>
    <w:rsid w:val="234AAF29"/>
    <w:rsid w:val="23507E42"/>
    <w:rsid w:val="236F34B1"/>
    <w:rsid w:val="2370F91D"/>
    <w:rsid w:val="23748BA8"/>
    <w:rsid w:val="238B323F"/>
    <w:rsid w:val="23ABD740"/>
    <w:rsid w:val="23AF961D"/>
    <w:rsid w:val="23B339F5"/>
    <w:rsid w:val="23D5BB59"/>
    <w:rsid w:val="23D94B28"/>
    <w:rsid w:val="23DCE032"/>
    <w:rsid w:val="23EE2FA4"/>
    <w:rsid w:val="243A58DC"/>
    <w:rsid w:val="2480C618"/>
    <w:rsid w:val="24839668"/>
    <w:rsid w:val="248D7BEA"/>
    <w:rsid w:val="248FA078"/>
    <w:rsid w:val="24B822ED"/>
    <w:rsid w:val="24C398F8"/>
    <w:rsid w:val="24C4F788"/>
    <w:rsid w:val="24C8B457"/>
    <w:rsid w:val="24C8D431"/>
    <w:rsid w:val="24F93AC9"/>
    <w:rsid w:val="24FABA27"/>
    <w:rsid w:val="25008A86"/>
    <w:rsid w:val="2502CF7C"/>
    <w:rsid w:val="25096461"/>
    <w:rsid w:val="250B427A"/>
    <w:rsid w:val="25247248"/>
    <w:rsid w:val="2537AC7E"/>
    <w:rsid w:val="2550F819"/>
    <w:rsid w:val="2587A632"/>
    <w:rsid w:val="25C02E03"/>
    <w:rsid w:val="25FE83A1"/>
    <w:rsid w:val="25FF7D6B"/>
    <w:rsid w:val="26056DA4"/>
    <w:rsid w:val="2613EF21"/>
    <w:rsid w:val="26300E96"/>
    <w:rsid w:val="263AA708"/>
    <w:rsid w:val="265223FF"/>
    <w:rsid w:val="266C7386"/>
    <w:rsid w:val="266D555D"/>
    <w:rsid w:val="267390AE"/>
    <w:rsid w:val="267CA6D1"/>
    <w:rsid w:val="26879F26"/>
    <w:rsid w:val="268FFDDC"/>
    <w:rsid w:val="26975091"/>
    <w:rsid w:val="269CCEBC"/>
    <w:rsid w:val="26A3E423"/>
    <w:rsid w:val="26D1B1FA"/>
    <w:rsid w:val="26E6A2F5"/>
    <w:rsid w:val="26E736DF"/>
    <w:rsid w:val="2745DDDB"/>
    <w:rsid w:val="27471B98"/>
    <w:rsid w:val="27590A07"/>
    <w:rsid w:val="27617628"/>
    <w:rsid w:val="2771EB27"/>
    <w:rsid w:val="2794557C"/>
    <w:rsid w:val="27A14C08"/>
    <w:rsid w:val="27B279E7"/>
    <w:rsid w:val="27D03495"/>
    <w:rsid w:val="27D80DB0"/>
    <w:rsid w:val="27F0E42C"/>
    <w:rsid w:val="2804EDA5"/>
    <w:rsid w:val="280925BE"/>
    <w:rsid w:val="28170E94"/>
    <w:rsid w:val="28231720"/>
    <w:rsid w:val="28339D7D"/>
    <w:rsid w:val="2868E6D2"/>
    <w:rsid w:val="2880F75B"/>
    <w:rsid w:val="28916A60"/>
    <w:rsid w:val="289728F8"/>
    <w:rsid w:val="28AD7EA0"/>
    <w:rsid w:val="28B41782"/>
    <w:rsid w:val="28C1605C"/>
    <w:rsid w:val="28E38315"/>
    <w:rsid w:val="291482F7"/>
    <w:rsid w:val="2916CD6B"/>
    <w:rsid w:val="291B1FAA"/>
    <w:rsid w:val="291FDB99"/>
    <w:rsid w:val="292C72AC"/>
    <w:rsid w:val="29543E75"/>
    <w:rsid w:val="2963DCAE"/>
    <w:rsid w:val="296A1AB8"/>
    <w:rsid w:val="298B21A0"/>
    <w:rsid w:val="29ADF105"/>
    <w:rsid w:val="29CEF153"/>
    <w:rsid w:val="2A15BBA0"/>
    <w:rsid w:val="2A16B395"/>
    <w:rsid w:val="2A210F7F"/>
    <w:rsid w:val="2A5358BA"/>
    <w:rsid w:val="2A779FAB"/>
    <w:rsid w:val="2A8DB011"/>
    <w:rsid w:val="2AB84BC2"/>
    <w:rsid w:val="2AC30F69"/>
    <w:rsid w:val="2ACA4B37"/>
    <w:rsid w:val="2AD33293"/>
    <w:rsid w:val="2ADFA7E7"/>
    <w:rsid w:val="2B18465A"/>
    <w:rsid w:val="2B30CED3"/>
    <w:rsid w:val="2B38BFF3"/>
    <w:rsid w:val="2B3E0CB2"/>
    <w:rsid w:val="2B5764B5"/>
    <w:rsid w:val="2B5989C1"/>
    <w:rsid w:val="2B71D8DE"/>
    <w:rsid w:val="2BAEED2C"/>
    <w:rsid w:val="2BB05D11"/>
    <w:rsid w:val="2BC9BDED"/>
    <w:rsid w:val="2BE7D1E6"/>
    <w:rsid w:val="2BFE3C0D"/>
    <w:rsid w:val="2C166EEB"/>
    <w:rsid w:val="2C1B23D7"/>
    <w:rsid w:val="2C1C2716"/>
    <w:rsid w:val="2C1D9F49"/>
    <w:rsid w:val="2C36B5E4"/>
    <w:rsid w:val="2C456AC1"/>
    <w:rsid w:val="2C5AA533"/>
    <w:rsid w:val="2C61998B"/>
    <w:rsid w:val="2C861472"/>
    <w:rsid w:val="2C9C43C4"/>
    <w:rsid w:val="2CAA8149"/>
    <w:rsid w:val="2CD5881C"/>
    <w:rsid w:val="2CF68440"/>
    <w:rsid w:val="2D0E7F9B"/>
    <w:rsid w:val="2D155310"/>
    <w:rsid w:val="2D190854"/>
    <w:rsid w:val="2D24972F"/>
    <w:rsid w:val="2D295A73"/>
    <w:rsid w:val="2D2A6961"/>
    <w:rsid w:val="2D2AE6FB"/>
    <w:rsid w:val="2D60647B"/>
    <w:rsid w:val="2D709E46"/>
    <w:rsid w:val="2D8788A5"/>
    <w:rsid w:val="2DA8A382"/>
    <w:rsid w:val="2DBEB6FD"/>
    <w:rsid w:val="2DD7DF5A"/>
    <w:rsid w:val="2DE34517"/>
    <w:rsid w:val="2DEC48AA"/>
    <w:rsid w:val="2DFA4BD3"/>
    <w:rsid w:val="2E065076"/>
    <w:rsid w:val="2E22A08B"/>
    <w:rsid w:val="2E3ABA22"/>
    <w:rsid w:val="2E5A006A"/>
    <w:rsid w:val="2E68FB8B"/>
    <w:rsid w:val="2EA312FD"/>
    <w:rsid w:val="2EA3B024"/>
    <w:rsid w:val="2EA42550"/>
    <w:rsid w:val="2ED1D149"/>
    <w:rsid w:val="2EE4FFFF"/>
    <w:rsid w:val="2EFB997E"/>
    <w:rsid w:val="2F06879A"/>
    <w:rsid w:val="2F5A7F24"/>
    <w:rsid w:val="2F5C6CDC"/>
    <w:rsid w:val="2F5F692D"/>
    <w:rsid w:val="2F6075C6"/>
    <w:rsid w:val="2F7CFD0C"/>
    <w:rsid w:val="2F8C3D8A"/>
    <w:rsid w:val="2FDB467A"/>
    <w:rsid w:val="2FDE77F0"/>
    <w:rsid w:val="2FEBB77D"/>
    <w:rsid w:val="2FF5484D"/>
    <w:rsid w:val="3004C8E7"/>
    <w:rsid w:val="300CA851"/>
    <w:rsid w:val="3017F6C0"/>
    <w:rsid w:val="304FBF1E"/>
    <w:rsid w:val="3091FC46"/>
    <w:rsid w:val="30AB240D"/>
    <w:rsid w:val="30E2E607"/>
    <w:rsid w:val="30F68280"/>
    <w:rsid w:val="31037B21"/>
    <w:rsid w:val="3104143D"/>
    <w:rsid w:val="3105D861"/>
    <w:rsid w:val="31079296"/>
    <w:rsid w:val="31186B69"/>
    <w:rsid w:val="311D4D27"/>
    <w:rsid w:val="312A16BB"/>
    <w:rsid w:val="312EE20D"/>
    <w:rsid w:val="313B815A"/>
    <w:rsid w:val="314B14F2"/>
    <w:rsid w:val="315251D6"/>
    <w:rsid w:val="317A42E2"/>
    <w:rsid w:val="317D6C36"/>
    <w:rsid w:val="31A12F96"/>
    <w:rsid w:val="31B60455"/>
    <w:rsid w:val="31C6D8FC"/>
    <w:rsid w:val="31CF8FD0"/>
    <w:rsid w:val="31DA0338"/>
    <w:rsid w:val="31EB1157"/>
    <w:rsid w:val="3200038B"/>
    <w:rsid w:val="3212A4AB"/>
    <w:rsid w:val="3214ED0F"/>
    <w:rsid w:val="321E1CE1"/>
    <w:rsid w:val="3240CEDE"/>
    <w:rsid w:val="32421103"/>
    <w:rsid w:val="32558C73"/>
    <w:rsid w:val="327412BA"/>
    <w:rsid w:val="3282A4EC"/>
    <w:rsid w:val="32A4E96B"/>
    <w:rsid w:val="32B13CF5"/>
    <w:rsid w:val="32B482B6"/>
    <w:rsid w:val="32DE0C6D"/>
    <w:rsid w:val="32E40ECA"/>
    <w:rsid w:val="3311EF31"/>
    <w:rsid w:val="332EA0D2"/>
    <w:rsid w:val="33336D80"/>
    <w:rsid w:val="33555887"/>
    <w:rsid w:val="337AAD62"/>
    <w:rsid w:val="338F46DB"/>
    <w:rsid w:val="33A5426C"/>
    <w:rsid w:val="33E47686"/>
    <w:rsid w:val="33F1B6F7"/>
    <w:rsid w:val="34034512"/>
    <w:rsid w:val="340A72BD"/>
    <w:rsid w:val="3437A6A3"/>
    <w:rsid w:val="34426EF2"/>
    <w:rsid w:val="34488F20"/>
    <w:rsid w:val="349AD945"/>
    <w:rsid w:val="34CE8069"/>
    <w:rsid w:val="34EF1A7F"/>
    <w:rsid w:val="34F2EADD"/>
    <w:rsid w:val="34F6328C"/>
    <w:rsid w:val="34F6A0E8"/>
    <w:rsid w:val="34FCE97B"/>
    <w:rsid w:val="3534B37E"/>
    <w:rsid w:val="35362442"/>
    <w:rsid w:val="3597FBCE"/>
    <w:rsid w:val="359A8D0A"/>
    <w:rsid w:val="35A0EB89"/>
    <w:rsid w:val="35C67B43"/>
    <w:rsid w:val="35D1B668"/>
    <w:rsid w:val="35DC8D25"/>
    <w:rsid w:val="360C8C41"/>
    <w:rsid w:val="360F00B4"/>
    <w:rsid w:val="363AC760"/>
    <w:rsid w:val="36419A02"/>
    <w:rsid w:val="364F0C85"/>
    <w:rsid w:val="366A50CA"/>
    <w:rsid w:val="3676EF93"/>
    <w:rsid w:val="36778B63"/>
    <w:rsid w:val="368DB55C"/>
    <w:rsid w:val="369AAC23"/>
    <w:rsid w:val="36D9D731"/>
    <w:rsid w:val="36DCE32E"/>
    <w:rsid w:val="370129DC"/>
    <w:rsid w:val="370E4EDB"/>
    <w:rsid w:val="374CCDB0"/>
    <w:rsid w:val="375D3F62"/>
    <w:rsid w:val="377D6CD4"/>
    <w:rsid w:val="37802FE2"/>
    <w:rsid w:val="37A27C50"/>
    <w:rsid w:val="37AAAB5A"/>
    <w:rsid w:val="37C2899F"/>
    <w:rsid w:val="37C8F6FF"/>
    <w:rsid w:val="37CFE4A9"/>
    <w:rsid w:val="37EF5392"/>
    <w:rsid w:val="37F31FC8"/>
    <w:rsid w:val="3800959C"/>
    <w:rsid w:val="3828C9AA"/>
    <w:rsid w:val="3865E521"/>
    <w:rsid w:val="38CE8CAD"/>
    <w:rsid w:val="38EE6AFF"/>
    <w:rsid w:val="39142DE7"/>
    <w:rsid w:val="391C021D"/>
    <w:rsid w:val="392065EF"/>
    <w:rsid w:val="39280A7C"/>
    <w:rsid w:val="392BCCD8"/>
    <w:rsid w:val="39314C1F"/>
    <w:rsid w:val="393485E2"/>
    <w:rsid w:val="393DD33D"/>
    <w:rsid w:val="39567AF1"/>
    <w:rsid w:val="39679FA0"/>
    <w:rsid w:val="397130C6"/>
    <w:rsid w:val="398228C0"/>
    <w:rsid w:val="39C28BA2"/>
    <w:rsid w:val="39C49A0B"/>
    <w:rsid w:val="39DD796C"/>
    <w:rsid w:val="39DF9356"/>
    <w:rsid w:val="39FBDA01"/>
    <w:rsid w:val="39FE885F"/>
    <w:rsid w:val="3A1C21FF"/>
    <w:rsid w:val="3A28762E"/>
    <w:rsid w:val="3A2B46EC"/>
    <w:rsid w:val="3A38CA9E"/>
    <w:rsid w:val="3A5694F8"/>
    <w:rsid w:val="3A5B6506"/>
    <w:rsid w:val="3A861A46"/>
    <w:rsid w:val="3A88D5C9"/>
    <w:rsid w:val="3A8D9BF4"/>
    <w:rsid w:val="3A9445BA"/>
    <w:rsid w:val="3A9D3A05"/>
    <w:rsid w:val="3A9D64C6"/>
    <w:rsid w:val="3A9F1CF3"/>
    <w:rsid w:val="3AAE74DC"/>
    <w:rsid w:val="3AAFFE48"/>
    <w:rsid w:val="3AD0F901"/>
    <w:rsid w:val="3AD2807C"/>
    <w:rsid w:val="3ADC7E87"/>
    <w:rsid w:val="3AE6369B"/>
    <w:rsid w:val="3AECF53B"/>
    <w:rsid w:val="3AF24B52"/>
    <w:rsid w:val="3B050C1B"/>
    <w:rsid w:val="3B0AB1DB"/>
    <w:rsid w:val="3B1CCF8C"/>
    <w:rsid w:val="3B3C98A6"/>
    <w:rsid w:val="3B4C906C"/>
    <w:rsid w:val="3B747262"/>
    <w:rsid w:val="3B7949CD"/>
    <w:rsid w:val="3B9A09D0"/>
    <w:rsid w:val="3BADEFAE"/>
    <w:rsid w:val="3BAF566C"/>
    <w:rsid w:val="3BC4FF52"/>
    <w:rsid w:val="3BCE6E61"/>
    <w:rsid w:val="3BECDB0A"/>
    <w:rsid w:val="3BEEF083"/>
    <w:rsid w:val="3BFE9951"/>
    <w:rsid w:val="3C03A551"/>
    <w:rsid w:val="3C259D07"/>
    <w:rsid w:val="3C3409AA"/>
    <w:rsid w:val="3C371C7E"/>
    <w:rsid w:val="3C393527"/>
    <w:rsid w:val="3C4A2D66"/>
    <w:rsid w:val="3C4A453D"/>
    <w:rsid w:val="3C624783"/>
    <w:rsid w:val="3C6362E2"/>
    <w:rsid w:val="3C85EE7C"/>
    <w:rsid w:val="3C95B9BF"/>
    <w:rsid w:val="3CA08FD4"/>
    <w:rsid w:val="3CA24CF8"/>
    <w:rsid w:val="3CACBCD8"/>
    <w:rsid w:val="3CBA1EE7"/>
    <w:rsid w:val="3CBAD944"/>
    <w:rsid w:val="3D014287"/>
    <w:rsid w:val="3D17126C"/>
    <w:rsid w:val="3D1D00C4"/>
    <w:rsid w:val="3D1E5651"/>
    <w:rsid w:val="3D506DD4"/>
    <w:rsid w:val="3D50A57F"/>
    <w:rsid w:val="3D6A3EC2"/>
    <w:rsid w:val="3D6F1532"/>
    <w:rsid w:val="3D770946"/>
    <w:rsid w:val="3D7858E6"/>
    <w:rsid w:val="3D91C159"/>
    <w:rsid w:val="3DAF766C"/>
    <w:rsid w:val="3DC0745F"/>
    <w:rsid w:val="3DCBFC6D"/>
    <w:rsid w:val="3DCEAD79"/>
    <w:rsid w:val="3E2574AD"/>
    <w:rsid w:val="3E4736C3"/>
    <w:rsid w:val="3E70EBCE"/>
    <w:rsid w:val="3E8C0962"/>
    <w:rsid w:val="3E8E25F0"/>
    <w:rsid w:val="3EAC1DFE"/>
    <w:rsid w:val="3ECA8D6B"/>
    <w:rsid w:val="3ED1F982"/>
    <w:rsid w:val="3EF92A94"/>
    <w:rsid w:val="3EFC674E"/>
    <w:rsid w:val="3F024637"/>
    <w:rsid w:val="3F222A0B"/>
    <w:rsid w:val="3F27A22A"/>
    <w:rsid w:val="3F4873DB"/>
    <w:rsid w:val="3F571670"/>
    <w:rsid w:val="3F66BDE4"/>
    <w:rsid w:val="3FB77824"/>
    <w:rsid w:val="3FCABBEF"/>
    <w:rsid w:val="3FE38974"/>
    <w:rsid w:val="3FFFFEB4"/>
    <w:rsid w:val="40010468"/>
    <w:rsid w:val="400BB8BC"/>
    <w:rsid w:val="4041ACB3"/>
    <w:rsid w:val="406DC9E3"/>
    <w:rsid w:val="40718812"/>
    <w:rsid w:val="4082F6A1"/>
    <w:rsid w:val="409BD9B4"/>
    <w:rsid w:val="40A95B4D"/>
    <w:rsid w:val="40E19670"/>
    <w:rsid w:val="40EB2184"/>
    <w:rsid w:val="4125A3E6"/>
    <w:rsid w:val="4136DEBD"/>
    <w:rsid w:val="4175BB84"/>
    <w:rsid w:val="4192C3D0"/>
    <w:rsid w:val="419B7BAE"/>
    <w:rsid w:val="41ABE844"/>
    <w:rsid w:val="41B34140"/>
    <w:rsid w:val="41C5C6B2"/>
    <w:rsid w:val="41CA1643"/>
    <w:rsid w:val="41CACE1F"/>
    <w:rsid w:val="41CB3C74"/>
    <w:rsid w:val="41CC3804"/>
    <w:rsid w:val="41E7161F"/>
    <w:rsid w:val="423B993C"/>
    <w:rsid w:val="42409DAE"/>
    <w:rsid w:val="425029CA"/>
    <w:rsid w:val="425CAB58"/>
    <w:rsid w:val="4270ADB4"/>
    <w:rsid w:val="427863A1"/>
    <w:rsid w:val="428EB732"/>
    <w:rsid w:val="428FC0B0"/>
    <w:rsid w:val="42B2DC46"/>
    <w:rsid w:val="42C7C501"/>
    <w:rsid w:val="42C85E1F"/>
    <w:rsid w:val="42D18907"/>
    <w:rsid w:val="42D2AF1E"/>
    <w:rsid w:val="42D72ED8"/>
    <w:rsid w:val="42E1EF9C"/>
    <w:rsid w:val="42F98948"/>
    <w:rsid w:val="430A3904"/>
    <w:rsid w:val="430CBC61"/>
    <w:rsid w:val="4356BB9B"/>
    <w:rsid w:val="4384555F"/>
    <w:rsid w:val="43C959CD"/>
    <w:rsid w:val="43D3700D"/>
    <w:rsid w:val="43D954BF"/>
    <w:rsid w:val="43E79A6A"/>
    <w:rsid w:val="43F7596A"/>
    <w:rsid w:val="4409089D"/>
    <w:rsid w:val="442FE7F8"/>
    <w:rsid w:val="44310210"/>
    <w:rsid w:val="443ED2DA"/>
    <w:rsid w:val="443FA300"/>
    <w:rsid w:val="445892BC"/>
    <w:rsid w:val="44680682"/>
    <w:rsid w:val="446E1D74"/>
    <w:rsid w:val="4474A7D7"/>
    <w:rsid w:val="44774FBA"/>
    <w:rsid w:val="448E25E3"/>
    <w:rsid w:val="449D0497"/>
    <w:rsid w:val="44AA686F"/>
    <w:rsid w:val="44CC400C"/>
    <w:rsid w:val="44DE0D30"/>
    <w:rsid w:val="44FBDFDE"/>
    <w:rsid w:val="450848D1"/>
    <w:rsid w:val="451EAEA7"/>
    <w:rsid w:val="454BAC29"/>
    <w:rsid w:val="45529107"/>
    <w:rsid w:val="45584B07"/>
    <w:rsid w:val="45624272"/>
    <w:rsid w:val="456B9E3A"/>
    <w:rsid w:val="457981A6"/>
    <w:rsid w:val="45863DA4"/>
    <w:rsid w:val="45964F3C"/>
    <w:rsid w:val="4596BEA3"/>
    <w:rsid w:val="45B23B15"/>
    <w:rsid w:val="45B2A277"/>
    <w:rsid w:val="45B44703"/>
    <w:rsid w:val="45B5D0B5"/>
    <w:rsid w:val="45C77EAB"/>
    <w:rsid w:val="45D4ECF6"/>
    <w:rsid w:val="45DA37A5"/>
    <w:rsid w:val="45F751AA"/>
    <w:rsid w:val="461D15DF"/>
    <w:rsid w:val="462AF547"/>
    <w:rsid w:val="462B4EF9"/>
    <w:rsid w:val="4630090E"/>
    <w:rsid w:val="464B6083"/>
    <w:rsid w:val="46807717"/>
    <w:rsid w:val="4691E23C"/>
    <w:rsid w:val="46A74B5B"/>
    <w:rsid w:val="46A760B1"/>
    <w:rsid w:val="46A84317"/>
    <w:rsid w:val="46DD0B67"/>
    <w:rsid w:val="46F93922"/>
    <w:rsid w:val="46FAF47E"/>
    <w:rsid w:val="4742CA59"/>
    <w:rsid w:val="47436C4C"/>
    <w:rsid w:val="4753470E"/>
    <w:rsid w:val="47592BE5"/>
    <w:rsid w:val="475C005F"/>
    <w:rsid w:val="475D30B5"/>
    <w:rsid w:val="47729E38"/>
    <w:rsid w:val="47902523"/>
    <w:rsid w:val="4794E56A"/>
    <w:rsid w:val="47954E95"/>
    <w:rsid w:val="479E4132"/>
    <w:rsid w:val="47B560BF"/>
    <w:rsid w:val="47D2C235"/>
    <w:rsid w:val="47E3FEC7"/>
    <w:rsid w:val="47E7F260"/>
    <w:rsid w:val="481FBB9A"/>
    <w:rsid w:val="4845B475"/>
    <w:rsid w:val="484B209F"/>
    <w:rsid w:val="484DFDC2"/>
    <w:rsid w:val="48788321"/>
    <w:rsid w:val="489335B1"/>
    <w:rsid w:val="48950B40"/>
    <w:rsid w:val="48BBF859"/>
    <w:rsid w:val="48BF6B74"/>
    <w:rsid w:val="49331519"/>
    <w:rsid w:val="493A031C"/>
    <w:rsid w:val="493FEDFB"/>
    <w:rsid w:val="4950C800"/>
    <w:rsid w:val="4953F7B9"/>
    <w:rsid w:val="4955116E"/>
    <w:rsid w:val="49654FC4"/>
    <w:rsid w:val="496BB086"/>
    <w:rsid w:val="496F5199"/>
    <w:rsid w:val="499E72FE"/>
    <w:rsid w:val="49B5E703"/>
    <w:rsid w:val="4A09B395"/>
    <w:rsid w:val="4A136652"/>
    <w:rsid w:val="4A1C8E1C"/>
    <w:rsid w:val="4A3CBCC8"/>
    <w:rsid w:val="4A4E1934"/>
    <w:rsid w:val="4A6E0527"/>
    <w:rsid w:val="4A835823"/>
    <w:rsid w:val="4A8BFB6D"/>
    <w:rsid w:val="4A9582BE"/>
    <w:rsid w:val="4A99C917"/>
    <w:rsid w:val="4AAAEE6A"/>
    <w:rsid w:val="4AAC6460"/>
    <w:rsid w:val="4ABB4B55"/>
    <w:rsid w:val="4AC907D3"/>
    <w:rsid w:val="4AC91860"/>
    <w:rsid w:val="4ACC8910"/>
    <w:rsid w:val="4AFB2161"/>
    <w:rsid w:val="4B12C6D4"/>
    <w:rsid w:val="4B22D006"/>
    <w:rsid w:val="4B7A1A9B"/>
    <w:rsid w:val="4B9230DC"/>
    <w:rsid w:val="4BAC3EAF"/>
    <w:rsid w:val="4BB56059"/>
    <w:rsid w:val="4BC86935"/>
    <w:rsid w:val="4BD983F2"/>
    <w:rsid w:val="4BDADFBE"/>
    <w:rsid w:val="4BE21C35"/>
    <w:rsid w:val="4C060027"/>
    <w:rsid w:val="4C0DB33B"/>
    <w:rsid w:val="4C11CD95"/>
    <w:rsid w:val="4C19F855"/>
    <w:rsid w:val="4C6C1CA0"/>
    <w:rsid w:val="4C8528C8"/>
    <w:rsid w:val="4C8868C2"/>
    <w:rsid w:val="4C90D66F"/>
    <w:rsid w:val="4C92B08C"/>
    <w:rsid w:val="4CCFA362"/>
    <w:rsid w:val="4CE3AF01"/>
    <w:rsid w:val="4CEDA1BA"/>
    <w:rsid w:val="4CF081B0"/>
    <w:rsid w:val="4CF32CBD"/>
    <w:rsid w:val="4CF6C3C9"/>
    <w:rsid w:val="4D12D06E"/>
    <w:rsid w:val="4D130334"/>
    <w:rsid w:val="4D1A4215"/>
    <w:rsid w:val="4D224F59"/>
    <w:rsid w:val="4D24242F"/>
    <w:rsid w:val="4D26163A"/>
    <w:rsid w:val="4D60EED2"/>
    <w:rsid w:val="4D67F78E"/>
    <w:rsid w:val="4D743E2F"/>
    <w:rsid w:val="4D833227"/>
    <w:rsid w:val="4DA549D2"/>
    <w:rsid w:val="4DE6F0A0"/>
    <w:rsid w:val="4DF1B97E"/>
    <w:rsid w:val="4E02C93A"/>
    <w:rsid w:val="4E0B10C6"/>
    <w:rsid w:val="4E4E835E"/>
    <w:rsid w:val="4E63E985"/>
    <w:rsid w:val="4E68A993"/>
    <w:rsid w:val="4E70E826"/>
    <w:rsid w:val="4E928199"/>
    <w:rsid w:val="4E9AE5B8"/>
    <w:rsid w:val="4EC216F7"/>
    <w:rsid w:val="4EC38F26"/>
    <w:rsid w:val="4ED4AB2B"/>
    <w:rsid w:val="4EDA44A4"/>
    <w:rsid w:val="4EE81D4C"/>
    <w:rsid w:val="4EEED644"/>
    <w:rsid w:val="4F05B726"/>
    <w:rsid w:val="4F0FCF19"/>
    <w:rsid w:val="4F228E58"/>
    <w:rsid w:val="4F380FFF"/>
    <w:rsid w:val="4F3C8407"/>
    <w:rsid w:val="4F441B18"/>
    <w:rsid w:val="4F465843"/>
    <w:rsid w:val="4F76FADA"/>
    <w:rsid w:val="4F78C8D0"/>
    <w:rsid w:val="4F88C98E"/>
    <w:rsid w:val="4F953680"/>
    <w:rsid w:val="4F96F24C"/>
    <w:rsid w:val="4FAA3E8C"/>
    <w:rsid w:val="4FAB5874"/>
    <w:rsid w:val="4FC2CE17"/>
    <w:rsid w:val="4FFA0C61"/>
    <w:rsid w:val="5008E368"/>
    <w:rsid w:val="50198DF7"/>
    <w:rsid w:val="5032D770"/>
    <w:rsid w:val="5038C71F"/>
    <w:rsid w:val="503B0820"/>
    <w:rsid w:val="503E9B8D"/>
    <w:rsid w:val="504807A1"/>
    <w:rsid w:val="50619449"/>
    <w:rsid w:val="5072EB9C"/>
    <w:rsid w:val="5075DFF9"/>
    <w:rsid w:val="507B8D77"/>
    <w:rsid w:val="5086B629"/>
    <w:rsid w:val="509739E2"/>
    <w:rsid w:val="50AA91AF"/>
    <w:rsid w:val="50BB6A5C"/>
    <w:rsid w:val="50C10DC7"/>
    <w:rsid w:val="50D60F8A"/>
    <w:rsid w:val="50E286D0"/>
    <w:rsid w:val="50E73CD2"/>
    <w:rsid w:val="50F3E1F2"/>
    <w:rsid w:val="5101F170"/>
    <w:rsid w:val="51179EE1"/>
    <w:rsid w:val="5142B188"/>
    <w:rsid w:val="514598AC"/>
    <w:rsid w:val="519C403C"/>
    <w:rsid w:val="51A78DB1"/>
    <w:rsid w:val="51B01FE1"/>
    <w:rsid w:val="51BA3030"/>
    <w:rsid w:val="51CCBEBE"/>
    <w:rsid w:val="51D2867A"/>
    <w:rsid w:val="51D5EB97"/>
    <w:rsid w:val="51E3D802"/>
    <w:rsid w:val="51FB005C"/>
    <w:rsid w:val="5201C536"/>
    <w:rsid w:val="52495AEA"/>
    <w:rsid w:val="527541AB"/>
    <w:rsid w:val="5275AE5D"/>
    <w:rsid w:val="528173CB"/>
    <w:rsid w:val="529C10A8"/>
    <w:rsid w:val="52AD716C"/>
    <w:rsid w:val="52BAF15B"/>
    <w:rsid w:val="52C65D3A"/>
    <w:rsid w:val="52C97002"/>
    <w:rsid w:val="52D9217D"/>
    <w:rsid w:val="52E8D2E8"/>
    <w:rsid w:val="52EE750E"/>
    <w:rsid w:val="52F76CD3"/>
    <w:rsid w:val="530E8075"/>
    <w:rsid w:val="5322D8F1"/>
    <w:rsid w:val="53363A90"/>
    <w:rsid w:val="535DF4DA"/>
    <w:rsid w:val="535F756D"/>
    <w:rsid w:val="539402D1"/>
    <w:rsid w:val="53A26612"/>
    <w:rsid w:val="53AA8C5E"/>
    <w:rsid w:val="53BB8E6F"/>
    <w:rsid w:val="53C24767"/>
    <w:rsid w:val="5435435D"/>
    <w:rsid w:val="54481C35"/>
    <w:rsid w:val="545C3AB1"/>
    <w:rsid w:val="546B7AEC"/>
    <w:rsid w:val="54962905"/>
    <w:rsid w:val="549D8BFB"/>
    <w:rsid w:val="54A2D2C7"/>
    <w:rsid w:val="54B0F768"/>
    <w:rsid w:val="54B89EB3"/>
    <w:rsid w:val="54CA533C"/>
    <w:rsid w:val="54E205C8"/>
    <w:rsid w:val="5506994C"/>
    <w:rsid w:val="550AFDB8"/>
    <w:rsid w:val="551B45F3"/>
    <w:rsid w:val="551B78C4"/>
    <w:rsid w:val="552C80CA"/>
    <w:rsid w:val="55572842"/>
    <w:rsid w:val="55806638"/>
    <w:rsid w:val="5583DC4D"/>
    <w:rsid w:val="55C73C73"/>
    <w:rsid w:val="55CAD1A1"/>
    <w:rsid w:val="55CC8912"/>
    <w:rsid w:val="55D4F354"/>
    <w:rsid w:val="55F404C4"/>
    <w:rsid w:val="56239B78"/>
    <w:rsid w:val="5643DDB2"/>
    <w:rsid w:val="564C4B15"/>
    <w:rsid w:val="5656A5DA"/>
    <w:rsid w:val="5662686B"/>
    <w:rsid w:val="56985EF0"/>
    <w:rsid w:val="569EC7E1"/>
    <w:rsid w:val="56A21810"/>
    <w:rsid w:val="56A39985"/>
    <w:rsid w:val="56A5F79D"/>
    <w:rsid w:val="56B6527F"/>
    <w:rsid w:val="56B71654"/>
    <w:rsid w:val="56EE51B8"/>
    <w:rsid w:val="56F3B3DB"/>
    <w:rsid w:val="56FB0E40"/>
    <w:rsid w:val="570247A7"/>
    <w:rsid w:val="572352BF"/>
    <w:rsid w:val="57377C97"/>
    <w:rsid w:val="5748398A"/>
    <w:rsid w:val="5748B2CE"/>
    <w:rsid w:val="57583904"/>
    <w:rsid w:val="5769ACE3"/>
    <w:rsid w:val="57883FA2"/>
    <w:rsid w:val="57887205"/>
    <w:rsid w:val="57E89838"/>
    <w:rsid w:val="57FF8E88"/>
    <w:rsid w:val="58104F4C"/>
    <w:rsid w:val="58298DC2"/>
    <w:rsid w:val="582FB67F"/>
    <w:rsid w:val="583A4F81"/>
    <w:rsid w:val="58559EF3"/>
    <w:rsid w:val="5856A03B"/>
    <w:rsid w:val="5863D80D"/>
    <w:rsid w:val="586C7B6D"/>
    <w:rsid w:val="588EADFE"/>
    <w:rsid w:val="588EB51B"/>
    <w:rsid w:val="588EFF92"/>
    <w:rsid w:val="58973670"/>
    <w:rsid w:val="58A527A3"/>
    <w:rsid w:val="58A75EA7"/>
    <w:rsid w:val="58E42A45"/>
    <w:rsid w:val="58F3BB1E"/>
    <w:rsid w:val="59241754"/>
    <w:rsid w:val="592A32DF"/>
    <w:rsid w:val="5934D6D3"/>
    <w:rsid w:val="5955B0F3"/>
    <w:rsid w:val="595D6191"/>
    <w:rsid w:val="59671E76"/>
    <w:rsid w:val="598E8632"/>
    <w:rsid w:val="598ED25D"/>
    <w:rsid w:val="599CBF4C"/>
    <w:rsid w:val="599CD02A"/>
    <w:rsid w:val="599EDEB9"/>
    <w:rsid w:val="59BC1C72"/>
    <w:rsid w:val="59C2CA6E"/>
    <w:rsid w:val="59C33C18"/>
    <w:rsid w:val="59CFE044"/>
    <w:rsid w:val="59E653D6"/>
    <w:rsid w:val="59F93EEA"/>
    <w:rsid w:val="5A05DDE1"/>
    <w:rsid w:val="5A12395C"/>
    <w:rsid w:val="5A1CACC5"/>
    <w:rsid w:val="5A1CF4D1"/>
    <w:rsid w:val="5A1D62A2"/>
    <w:rsid w:val="5A200E8F"/>
    <w:rsid w:val="5A2ACFF3"/>
    <w:rsid w:val="5A3EFA04"/>
    <w:rsid w:val="5A40DED9"/>
    <w:rsid w:val="5A436864"/>
    <w:rsid w:val="5A57F8BE"/>
    <w:rsid w:val="5A87ABFA"/>
    <w:rsid w:val="5AAB98B1"/>
    <w:rsid w:val="5AB79FB3"/>
    <w:rsid w:val="5AC9847D"/>
    <w:rsid w:val="5ADB12E8"/>
    <w:rsid w:val="5ADC99B7"/>
    <w:rsid w:val="5AEC7AF2"/>
    <w:rsid w:val="5AF3E4CD"/>
    <w:rsid w:val="5B03B899"/>
    <w:rsid w:val="5B3AAF1A"/>
    <w:rsid w:val="5B4821B7"/>
    <w:rsid w:val="5B54CD22"/>
    <w:rsid w:val="5B5B2937"/>
    <w:rsid w:val="5B7968C0"/>
    <w:rsid w:val="5B822437"/>
    <w:rsid w:val="5B8300A0"/>
    <w:rsid w:val="5B952D4C"/>
    <w:rsid w:val="5BAEA254"/>
    <w:rsid w:val="5BB7D9CF"/>
    <w:rsid w:val="5BB892A0"/>
    <w:rsid w:val="5BBDBEA6"/>
    <w:rsid w:val="5BC5EC36"/>
    <w:rsid w:val="5C1F8FBF"/>
    <w:rsid w:val="5C39CCC3"/>
    <w:rsid w:val="5C513FCA"/>
    <w:rsid w:val="5C884B53"/>
    <w:rsid w:val="5C8E177C"/>
    <w:rsid w:val="5CA13AEA"/>
    <w:rsid w:val="5CA92870"/>
    <w:rsid w:val="5CABAC0D"/>
    <w:rsid w:val="5CF039B8"/>
    <w:rsid w:val="5CF95EBF"/>
    <w:rsid w:val="5D10A87B"/>
    <w:rsid w:val="5D3FEC90"/>
    <w:rsid w:val="5D836EEC"/>
    <w:rsid w:val="5D837821"/>
    <w:rsid w:val="5D983598"/>
    <w:rsid w:val="5DC2BF69"/>
    <w:rsid w:val="5DF6EEC7"/>
    <w:rsid w:val="5E01253F"/>
    <w:rsid w:val="5E03B839"/>
    <w:rsid w:val="5E1262E6"/>
    <w:rsid w:val="5E142857"/>
    <w:rsid w:val="5E1874D6"/>
    <w:rsid w:val="5E1B734A"/>
    <w:rsid w:val="5E320967"/>
    <w:rsid w:val="5E364380"/>
    <w:rsid w:val="5E3F0A79"/>
    <w:rsid w:val="5E610A97"/>
    <w:rsid w:val="5E7989D4"/>
    <w:rsid w:val="5E7F3B10"/>
    <w:rsid w:val="5E977B88"/>
    <w:rsid w:val="5EA60B7F"/>
    <w:rsid w:val="5EB9B651"/>
    <w:rsid w:val="5EC22839"/>
    <w:rsid w:val="5ED57943"/>
    <w:rsid w:val="5EE3AA77"/>
    <w:rsid w:val="5EE60359"/>
    <w:rsid w:val="5EFC81FB"/>
    <w:rsid w:val="5EFD3869"/>
    <w:rsid w:val="5EFE4116"/>
    <w:rsid w:val="5F093B64"/>
    <w:rsid w:val="5F0F2454"/>
    <w:rsid w:val="5F0F9717"/>
    <w:rsid w:val="5F10F721"/>
    <w:rsid w:val="5F3A85DA"/>
    <w:rsid w:val="5F4DD47E"/>
    <w:rsid w:val="5F6A6917"/>
    <w:rsid w:val="5F9A86D4"/>
    <w:rsid w:val="5FB4E97D"/>
    <w:rsid w:val="5FE34350"/>
    <w:rsid w:val="5FE34CCF"/>
    <w:rsid w:val="5FE4DBD5"/>
    <w:rsid w:val="5FEA1683"/>
    <w:rsid w:val="5FF20409"/>
    <w:rsid w:val="602F2423"/>
    <w:rsid w:val="60327D9C"/>
    <w:rsid w:val="6036F34E"/>
    <w:rsid w:val="6043ED3B"/>
    <w:rsid w:val="6064FF31"/>
    <w:rsid w:val="607720F7"/>
    <w:rsid w:val="6079500E"/>
    <w:rsid w:val="60A406E1"/>
    <w:rsid w:val="60A8B7F5"/>
    <w:rsid w:val="60B07408"/>
    <w:rsid w:val="60B0C7E4"/>
    <w:rsid w:val="60DA2248"/>
    <w:rsid w:val="60EF144D"/>
    <w:rsid w:val="60F6F722"/>
    <w:rsid w:val="610FF450"/>
    <w:rsid w:val="611AF990"/>
    <w:rsid w:val="612631D3"/>
    <w:rsid w:val="61297AE1"/>
    <w:rsid w:val="612982E2"/>
    <w:rsid w:val="6138C601"/>
    <w:rsid w:val="61505C37"/>
    <w:rsid w:val="61569147"/>
    <w:rsid w:val="6186020E"/>
    <w:rsid w:val="6199E442"/>
    <w:rsid w:val="61B260D2"/>
    <w:rsid w:val="61CADA8B"/>
    <w:rsid w:val="61DB39D0"/>
    <w:rsid w:val="61DE6FBE"/>
    <w:rsid w:val="61E863FC"/>
    <w:rsid w:val="61E96544"/>
    <w:rsid w:val="61EFE3AC"/>
    <w:rsid w:val="61F390F5"/>
    <w:rsid w:val="62135DB3"/>
    <w:rsid w:val="6224A701"/>
    <w:rsid w:val="622C8610"/>
    <w:rsid w:val="622E506F"/>
    <w:rsid w:val="62356A09"/>
    <w:rsid w:val="629352FB"/>
    <w:rsid w:val="629C0A55"/>
    <w:rsid w:val="62AB48F9"/>
    <w:rsid w:val="62B75C40"/>
    <w:rsid w:val="62C55343"/>
    <w:rsid w:val="62D49662"/>
    <w:rsid w:val="62E37E27"/>
    <w:rsid w:val="62E3BD60"/>
    <w:rsid w:val="62F9F38B"/>
    <w:rsid w:val="6303D07B"/>
    <w:rsid w:val="6326A9B8"/>
    <w:rsid w:val="632732DB"/>
    <w:rsid w:val="632821E7"/>
    <w:rsid w:val="6332BBA3"/>
    <w:rsid w:val="6366C4E5"/>
    <w:rsid w:val="636A1E5E"/>
    <w:rsid w:val="637185A5"/>
    <w:rsid w:val="639E17EE"/>
    <w:rsid w:val="63A477FB"/>
    <w:rsid w:val="63AC5214"/>
    <w:rsid w:val="63B37DC2"/>
    <w:rsid w:val="63D99148"/>
    <w:rsid w:val="63EB4FCA"/>
    <w:rsid w:val="63F2B070"/>
    <w:rsid w:val="63FD3190"/>
    <w:rsid w:val="6402FA58"/>
    <w:rsid w:val="6408A017"/>
    <w:rsid w:val="640BD8CD"/>
    <w:rsid w:val="64131702"/>
    <w:rsid w:val="64257F76"/>
    <w:rsid w:val="6444AFE0"/>
    <w:rsid w:val="64532CA1"/>
    <w:rsid w:val="645D37C6"/>
    <w:rsid w:val="6460E9EC"/>
    <w:rsid w:val="6489C070"/>
    <w:rsid w:val="6498639A"/>
    <w:rsid w:val="649FA0DC"/>
    <w:rsid w:val="64DE85DD"/>
    <w:rsid w:val="64F70930"/>
    <w:rsid w:val="65029546"/>
    <w:rsid w:val="6504011F"/>
    <w:rsid w:val="6505EEBF"/>
    <w:rsid w:val="6552EBFB"/>
    <w:rsid w:val="6564BB91"/>
    <w:rsid w:val="6568B82E"/>
    <w:rsid w:val="658CA65F"/>
    <w:rsid w:val="65A0931C"/>
    <w:rsid w:val="65A3AFE2"/>
    <w:rsid w:val="65A3F375"/>
    <w:rsid w:val="65A91219"/>
    <w:rsid w:val="65DE5784"/>
    <w:rsid w:val="65E1D75E"/>
    <w:rsid w:val="66054EA1"/>
    <w:rsid w:val="6608DD59"/>
    <w:rsid w:val="660C3724"/>
    <w:rsid w:val="660EFE92"/>
    <w:rsid w:val="662387FC"/>
    <w:rsid w:val="66474004"/>
    <w:rsid w:val="664769CD"/>
    <w:rsid w:val="6655BEDB"/>
    <w:rsid w:val="665ADC0D"/>
    <w:rsid w:val="665D2262"/>
    <w:rsid w:val="668896C3"/>
    <w:rsid w:val="668C42DB"/>
    <w:rsid w:val="668FD02B"/>
    <w:rsid w:val="66AB2120"/>
    <w:rsid w:val="66B27895"/>
    <w:rsid w:val="66B6C33E"/>
    <w:rsid w:val="66E554B2"/>
    <w:rsid w:val="66FED11C"/>
    <w:rsid w:val="66FFF733"/>
    <w:rsid w:val="6711320A"/>
    <w:rsid w:val="67165CF6"/>
    <w:rsid w:val="671F0F78"/>
    <w:rsid w:val="672A5132"/>
    <w:rsid w:val="672B9F69"/>
    <w:rsid w:val="672F1399"/>
    <w:rsid w:val="67409C4E"/>
    <w:rsid w:val="6746C8D8"/>
    <w:rsid w:val="674A1072"/>
    <w:rsid w:val="6772F697"/>
    <w:rsid w:val="67929C71"/>
    <w:rsid w:val="67A80785"/>
    <w:rsid w:val="67D2DDEC"/>
    <w:rsid w:val="67D7419E"/>
    <w:rsid w:val="67D7C19F"/>
    <w:rsid w:val="67DA91C9"/>
    <w:rsid w:val="682897DC"/>
    <w:rsid w:val="6834E0ED"/>
    <w:rsid w:val="683DE46E"/>
    <w:rsid w:val="6862DCBE"/>
    <w:rsid w:val="68716460"/>
    <w:rsid w:val="6887643E"/>
    <w:rsid w:val="6888EFF1"/>
    <w:rsid w:val="68944F69"/>
    <w:rsid w:val="6894E6D3"/>
    <w:rsid w:val="6895E7BE"/>
    <w:rsid w:val="68AD5969"/>
    <w:rsid w:val="692112C1"/>
    <w:rsid w:val="692317D4"/>
    <w:rsid w:val="692421B8"/>
    <w:rsid w:val="695C62C6"/>
    <w:rsid w:val="697E0A40"/>
    <w:rsid w:val="69DACEE5"/>
    <w:rsid w:val="69E2DC5E"/>
    <w:rsid w:val="69F6D1EB"/>
    <w:rsid w:val="6A04DAE0"/>
    <w:rsid w:val="6A050B05"/>
    <w:rsid w:val="6A0DDCCD"/>
    <w:rsid w:val="6A123531"/>
    <w:rsid w:val="6A14FE6C"/>
    <w:rsid w:val="6A1962CC"/>
    <w:rsid w:val="6A3671DE"/>
    <w:rsid w:val="6A442B08"/>
    <w:rsid w:val="6A74AA37"/>
    <w:rsid w:val="6A84B10B"/>
    <w:rsid w:val="6AC6FB2C"/>
    <w:rsid w:val="6AE7994D"/>
    <w:rsid w:val="6AEEE4A3"/>
    <w:rsid w:val="6AFD85CF"/>
    <w:rsid w:val="6B34B6B0"/>
    <w:rsid w:val="6B700AD8"/>
    <w:rsid w:val="6B863691"/>
    <w:rsid w:val="6BCB51F5"/>
    <w:rsid w:val="6BCDB993"/>
    <w:rsid w:val="6BD36856"/>
    <w:rsid w:val="6BF69D3D"/>
    <w:rsid w:val="6C2EBBB6"/>
    <w:rsid w:val="6C33B4B7"/>
    <w:rsid w:val="6C3D404F"/>
    <w:rsid w:val="6C55BB9D"/>
    <w:rsid w:val="6C654481"/>
    <w:rsid w:val="6C78B886"/>
    <w:rsid w:val="6C7FE4F1"/>
    <w:rsid w:val="6CACFFB9"/>
    <w:rsid w:val="6CAFFC19"/>
    <w:rsid w:val="6CE09F3F"/>
    <w:rsid w:val="6CE11C88"/>
    <w:rsid w:val="6CF22AB5"/>
    <w:rsid w:val="6CF2F96E"/>
    <w:rsid w:val="6D19BB22"/>
    <w:rsid w:val="6D2992E5"/>
    <w:rsid w:val="6D2F67C9"/>
    <w:rsid w:val="6D3C7BA2"/>
    <w:rsid w:val="6D529201"/>
    <w:rsid w:val="6D778840"/>
    <w:rsid w:val="6D77E735"/>
    <w:rsid w:val="6D78BA17"/>
    <w:rsid w:val="6D7ED8D2"/>
    <w:rsid w:val="6D9B83E9"/>
    <w:rsid w:val="6D9DDC29"/>
    <w:rsid w:val="6DA1F0A0"/>
    <w:rsid w:val="6DCF0838"/>
    <w:rsid w:val="6DD8E7B5"/>
    <w:rsid w:val="6DEB814D"/>
    <w:rsid w:val="6DF91365"/>
    <w:rsid w:val="6E34A042"/>
    <w:rsid w:val="6E3DFD87"/>
    <w:rsid w:val="6E41F43E"/>
    <w:rsid w:val="6E646CB2"/>
    <w:rsid w:val="6E756E4A"/>
    <w:rsid w:val="6E877788"/>
    <w:rsid w:val="6E8C0D64"/>
    <w:rsid w:val="6EA858F2"/>
    <w:rsid w:val="6ED84C03"/>
    <w:rsid w:val="6EF06EC9"/>
    <w:rsid w:val="6EF6DCA7"/>
    <w:rsid w:val="6F054A24"/>
    <w:rsid w:val="6F0B0918"/>
    <w:rsid w:val="6F0C9284"/>
    <w:rsid w:val="6F12EE8A"/>
    <w:rsid w:val="6F141CDE"/>
    <w:rsid w:val="6F1798E8"/>
    <w:rsid w:val="6F19E076"/>
    <w:rsid w:val="6F230B5E"/>
    <w:rsid w:val="6F28E016"/>
    <w:rsid w:val="6F2B1B4D"/>
    <w:rsid w:val="6F58222E"/>
    <w:rsid w:val="6F586913"/>
    <w:rsid w:val="6F6B1497"/>
    <w:rsid w:val="6F77A80E"/>
    <w:rsid w:val="6F7C9B6A"/>
    <w:rsid w:val="6FD84035"/>
    <w:rsid w:val="6FDEAE28"/>
    <w:rsid w:val="6FE79E4A"/>
    <w:rsid w:val="6FF679FC"/>
    <w:rsid w:val="6FFDB86E"/>
    <w:rsid w:val="702CEBF7"/>
    <w:rsid w:val="703D2382"/>
    <w:rsid w:val="705527F3"/>
    <w:rsid w:val="70AD29FA"/>
    <w:rsid w:val="70BF229B"/>
    <w:rsid w:val="70CC9F23"/>
    <w:rsid w:val="70DCA5E5"/>
    <w:rsid w:val="70DCE161"/>
    <w:rsid w:val="710BC9D1"/>
    <w:rsid w:val="710F675C"/>
    <w:rsid w:val="71165DBE"/>
    <w:rsid w:val="71347BD2"/>
    <w:rsid w:val="713E3F93"/>
    <w:rsid w:val="715E30C2"/>
    <w:rsid w:val="7163AC05"/>
    <w:rsid w:val="71687673"/>
    <w:rsid w:val="7194463C"/>
    <w:rsid w:val="71A379BA"/>
    <w:rsid w:val="71C2B1A7"/>
    <w:rsid w:val="71C71613"/>
    <w:rsid w:val="71DB15E5"/>
    <w:rsid w:val="71E4B5AB"/>
    <w:rsid w:val="72419206"/>
    <w:rsid w:val="7251AA14"/>
    <w:rsid w:val="7253E4B1"/>
    <w:rsid w:val="725C0EA5"/>
    <w:rsid w:val="725E95EF"/>
    <w:rsid w:val="7267F268"/>
    <w:rsid w:val="7291D470"/>
    <w:rsid w:val="729FD347"/>
    <w:rsid w:val="72DC3E72"/>
    <w:rsid w:val="72E21BD2"/>
    <w:rsid w:val="72FC4A64"/>
    <w:rsid w:val="730DE341"/>
    <w:rsid w:val="734E3074"/>
    <w:rsid w:val="7372ECBC"/>
    <w:rsid w:val="738CC8B5"/>
    <w:rsid w:val="738ECDCF"/>
    <w:rsid w:val="73A88D8E"/>
    <w:rsid w:val="73BC048D"/>
    <w:rsid w:val="73E63DE1"/>
    <w:rsid w:val="73ED5199"/>
    <w:rsid w:val="7414C42C"/>
    <w:rsid w:val="74321316"/>
    <w:rsid w:val="743E8E12"/>
    <w:rsid w:val="744B6F36"/>
    <w:rsid w:val="7450280E"/>
    <w:rsid w:val="74542FB0"/>
    <w:rsid w:val="745A5D60"/>
    <w:rsid w:val="74665644"/>
    <w:rsid w:val="746D86C3"/>
    <w:rsid w:val="7471777A"/>
    <w:rsid w:val="748708F2"/>
    <w:rsid w:val="7492D6D0"/>
    <w:rsid w:val="74B17172"/>
    <w:rsid w:val="74B40F76"/>
    <w:rsid w:val="74D3EDA4"/>
    <w:rsid w:val="74D6D8BD"/>
    <w:rsid w:val="74EB0BA5"/>
    <w:rsid w:val="7520CF98"/>
    <w:rsid w:val="75324F78"/>
    <w:rsid w:val="7555789A"/>
    <w:rsid w:val="755E84CF"/>
    <w:rsid w:val="75645DD9"/>
    <w:rsid w:val="756B9D06"/>
    <w:rsid w:val="758AC494"/>
    <w:rsid w:val="75A10D33"/>
    <w:rsid w:val="75AA8108"/>
    <w:rsid w:val="75C0BC53"/>
    <w:rsid w:val="75C19137"/>
    <w:rsid w:val="75E2E922"/>
    <w:rsid w:val="75E451BD"/>
    <w:rsid w:val="75F30241"/>
    <w:rsid w:val="764DABAD"/>
    <w:rsid w:val="764EEF03"/>
    <w:rsid w:val="765FB8B5"/>
    <w:rsid w:val="7665069D"/>
    <w:rsid w:val="7669CF55"/>
    <w:rsid w:val="7674C9DA"/>
    <w:rsid w:val="7684D7DA"/>
    <w:rsid w:val="76929D34"/>
    <w:rsid w:val="769D858B"/>
    <w:rsid w:val="76A56654"/>
    <w:rsid w:val="76AC6F10"/>
    <w:rsid w:val="76C63A20"/>
    <w:rsid w:val="76D448E8"/>
    <w:rsid w:val="76D7162B"/>
    <w:rsid w:val="76E4BEA8"/>
    <w:rsid w:val="770052F4"/>
    <w:rsid w:val="7714F4E6"/>
    <w:rsid w:val="77418DDD"/>
    <w:rsid w:val="7771C917"/>
    <w:rsid w:val="777CD6E4"/>
    <w:rsid w:val="778B5DDA"/>
    <w:rsid w:val="778BD072"/>
    <w:rsid w:val="779427F4"/>
    <w:rsid w:val="77A59536"/>
    <w:rsid w:val="77C31FB8"/>
    <w:rsid w:val="77D4E7A7"/>
    <w:rsid w:val="77E34B0C"/>
    <w:rsid w:val="77EFC80A"/>
    <w:rsid w:val="77F5C6F1"/>
    <w:rsid w:val="78005026"/>
    <w:rsid w:val="78090ABC"/>
    <w:rsid w:val="7821D841"/>
    <w:rsid w:val="78406A28"/>
    <w:rsid w:val="7858DCC5"/>
    <w:rsid w:val="785E3946"/>
    <w:rsid w:val="7864718E"/>
    <w:rsid w:val="78907A8A"/>
    <w:rsid w:val="7898C5E5"/>
    <w:rsid w:val="78BFECD8"/>
    <w:rsid w:val="78C3711A"/>
    <w:rsid w:val="78E2341D"/>
    <w:rsid w:val="78FC0D14"/>
    <w:rsid w:val="78FF0F25"/>
    <w:rsid w:val="79026967"/>
    <w:rsid w:val="7958F386"/>
    <w:rsid w:val="7963EFF4"/>
    <w:rsid w:val="796B84CF"/>
    <w:rsid w:val="79704283"/>
    <w:rsid w:val="7978ECDF"/>
    <w:rsid w:val="798432EE"/>
    <w:rsid w:val="7999845A"/>
    <w:rsid w:val="79CBBDEF"/>
    <w:rsid w:val="79D02A95"/>
    <w:rsid w:val="79E17DD7"/>
    <w:rsid w:val="79F7E3FF"/>
    <w:rsid w:val="79FC0A39"/>
    <w:rsid w:val="7A21E27C"/>
    <w:rsid w:val="7A52DD85"/>
    <w:rsid w:val="7A54832E"/>
    <w:rsid w:val="7A5F417B"/>
    <w:rsid w:val="7A67A9D6"/>
    <w:rsid w:val="7A8F8E08"/>
    <w:rsid w:val="7AA5A445"/>
    <w:rsid w:val="7AB8063A"/>
    <w:rsid w:val="7ACA8238"/>
    <w:rsid w:val="7AF0F5CB"/>
    <w:rsid w:val="7AF59940"/>
    <w:rsid w:val="7B171B7E"/>
    <w:rsid w:val="7B299C78"/>
    <w:rsid w:val="7B399FA3"/>
    <w:rsid w:val="7B4361DF"/>
    <w:rsid w:val="7B4ADA7A"/>
    <w:rsid w:val="7B5320E2"/>
    <w:rsid w:val="7B62A70B"/>
    <w:rsid w:val="7B66EED3"/>
    <w:rsid w:val="7B7102A3"/>
    <w:rsid w:val="7B725D6E"/>
    <w:rsid w:val="7BA627B8"/>
    <w:rsid w:val="7BBA633F"/>
    <w:rsid w:val="7BBA70E5"/>
    <w:rsid w:val="7BC79B11"/>
    <w:rsid w:val="7BDA4BE5"/>
    <w:rsid w:val="7BED60BF"/>
    <w:rsid w:val="7C085583"/>
    <w:rsid w:val="7C2D9B4A"/>
    <w:rsid w:val="7C305C47"/>
    <w:rsid w:val="7C3069ED"/>
    <w:rsid w:val="7C3D9419"/>
    <w:rsid w:val="7C70E19E"/>
    <w:rsid w:val="7C878452"/>
    <w:rsid w:val="7C8A46D9"/>
    <w:rsid w:val="7CA3AFB7"/>
    <w:rsid w:val="7CC426B6"/>
    <w:rsid w:val="7CCD827E"/>
    <w:rsid w:val="7CCE2A02"/>
    <w:rsid w:val="7CDB0A27"/>
    <w:rsid w:val="7CE438EB"/>
    <w:rsid w:val="7CEE89EA"/>
    <w:rsid w:val="7D5CF3E9"/>
    <w:rsid w:val="7D89DC3B"/>
    <w:rsid w:val="7DDC546E"/>
    <w:rsid w:val="7E2D3A02"/>
    <w:rsid w:val="7E4FD241"/>
    <w:rsid w:val="7E50E22B"/>
    <w:rsid w:val="7E618083"/>
    <w:rsid w:val="7E714065"/>
    <w:rsid w:val="7EAA1056"/>
    <w:rsid w:val="7EAA3019"/>
    <w:rsid w:val="7ED7F009"/>
    <w:rsid w:val="7EE3F14E"/>
    <w:rsid w:val="7EE9D669"/>
    <w:rsid w:val="7EF8C44A"/>
    <w:rsid w:val="7EF9C07A"/>
    <w:rsid w:val="7F0915D3"/>
    <w:rsid w:val="7F0DFB30"/>
    <w:rsid w:val="7F0EDF53"/>
    <w:rsid w:val="7F3E47B5"/>
    <w:rsid w:val="7F5C8AEC"/>
    <w:rsid w:val="7F7ABCFE"/>
    <w:rsid w:val="7F9C0147"/>
    <w:rsid w:val="7FA05406"/>
    <w:rsid w:val="7FCAEAD5"/>
    <w:rsid w:val="7FD0F7E9"/>
    <w:rsid w:val="7FD15C0A"/>
    <w:rsid w:val="7FE0B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3120"/>
  <w15:chartTrackingRefBased/>
  <w15:docId w15:val="{24B36A57-2749-4C22-90CF-947C6C8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18F"/>
    <w:pPr>
      <w:spacing w:after="0" w:line="240" w:lineRule="auto"/>
    </w:pPr>
    <w:rPr>
      <w:rFonts w:eastAsia="Times New Roman" w:cs="Times New Roman"/>
    </w:rPr>
  </w:style>
  <w:style w:type="paragraph" w:customStyle="1" w:styleId="FrameContents">
    <w:name w:val="Frame Contents"/>
    <w:basedOn w:val="Normal"/>
    <w:qFormat/>
    <w:rsid w:val="0083318F"/>
  </w:style>
  <w:style w:type="paragraph" w:customStyle="1" w:styleId="Naslov1">
    <w:name w:val="Naslov_1"/>
    <w:basedOn w:val="Normal"/>
    <w:next w:val="Normal"/>
    <w:qFormat/>
    <w:rsid w:val="71347BD2"/>
    <w:pPr>
      <w:numPr>
        <w:numId w:val="16"/>
      </w:numPr>
      <w:spacing w:before="120" w:after="120"/>
      <w:ind w:left="810"/>
    </w:pPr>
    <w:rPr>
      <w:rFonts w:ascii="Myriad Pro" w:hAnsi="Myriad Pro"/>
      <w:b/>
      <w:bCs/>
      <w:sz w:val="28"/>
      <w:szCs w:val="28"/>
    </w:rPr>
  </w:style>
  <w:style w:type="paragraph" w:customStyle="1" w:styleId="Normal2">
    <w:name w:val="Normal2"/>
    <w:basedOn w:val="Normal"/>
    <w:rsid w:val="71347BD2"/>
    <w:rPr>
      <w:rFonts w:ascii="Arial" w:eastAsia="Arial" w:hAnsi="Arial" w:cs="Arial"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8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1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be657d-1e24-4e55-997a-24531fa9298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E883B721D8D49A0C10D8318D41841" ma:contentTypeVersion="6" ma:contentTypeDescription="Create a new document." ma:contentTypeScope="" ma:versionID="dacfdad9492d227efd3c52d188fe490a">
  <xsd:schema xmlns:xsd="http://www.w3.org/2001/XMLSchema" xmlns:xs="http://www.w3.org/2001/XMLSchema" xmlns:p="http://schemas.microsoft.com/office/2006/metadata/properties" xmlns:ns2="fcbe4abf-ae43-44c6-a8de-4cacbf5a72dd" xmlns:ns3="2dbe657d-1e24-4e55-997a-24531fa92989" targetNamespace="http://schemas.microsoft.com/office/2006/metadata/properties" ma:root="true" ma:fieldsID="9115c98b46af85be8614725a87259d4e" ns2:_="" ns3:_="">
    <xsd:import namespace="fcbe4abf-ae43-44c6-a8de-4cacbf5a72dd"/>
    <xsd:import namespace="2dbe657d-1e24-4e55-997a-24531fa92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e4abf-ae43-44c6-a8de-4cacbf5a7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e657d-1e24-4e55-997a-24531fa92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2EF28-6B4A-44BD-8BD7-E2B98B74D74D}">
  <ds:schemaRefs>
    <ds:schemaRef ds:uri="http://schemas.microsoft.com/office/2006/metadata/properties"/>
    <ds:schemaRef ds:uri="http://schemas.microsoft.com/office/infopath/2007/PartnerControls"/>
    <ds:schemaRef ds:uri="2dbe657d-1e24-4e55-997a-24531fa92989"/>
  </ds:schemaRefs>
</ds:datastoreItem>
</file>

<file path=customXml/itemProps2.xml><?xml version="1.0" encoding="utf-8"?>
<ds:datastoreItem xmlns:ds="http://schemas.openxmlformats.org/officeDocument/2006/customXml" ds:itemID="{6393011D-C8E6-4AB7-AE0C-3922C3C38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e4abf-ae43-44c6-a8de-4cacbf5a72dd"/>
    <ds:schemaRef ds:uri="2dbe657d-1e24-4e55-997a-24531fa92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2F318-C42C-455A-AE8F-A36376F87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2648</Words>
  <Characters>15096</Characters>
  <Application>Microsoft Office Word</Application>
  <DocSecurity>0</DocSecurity>
  <Lines>125</Lines>
  <Paragraphs>35</Paragraphs>
  <ScaleCrop>false</ScaleCrop>
  <Company/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Bagarić</dc:creator>
  <cp:keywords/>
  <dc:description/>
  <cp:lastModifiedBy>Mia Pavlica</cp:lastModifiedBy>
  <cp:revision>10</cp:revision>
  <dcterms:created xsi:type="dcterms:W3CDTF">2021-12-22T10:30:00Z</dcterms:created>
  <dcterms:modified xsi:type="dcterms:W3CDTF">2022-01-05T12:40:00Z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0x010100546E883B721D8D49A0C10D8318D41841</vt:lpwstr>
  </property>
  <property fmtid="{D5CDD505-2E9C-101B-9397-08002B2CF9AE}" pid="3" name="Order">
    <vt:r8>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