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868F" w14:textId="707F7B95" w:rsidR="76AC6F10" w:rsidRPr="000378B9" w:rsidRDefault="00F7AEF1" w:rsidP="19804460">
      <w:pPr>
        <w:pStyle w:val="Naslov1"/>
        <w:numPr>
          <w:ilvl w:val="0"/>
          <w:numId w:val="0"/>
        </w:num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0378B9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Tehnička specifikacija za Grupu 6. predmeta nabave</w:t>
      </w:r>
    </w:p>
    <w:p w14:paraId="728ACCFD" w14:textId="39113E54" w:rsidR="19804460" w:rsidRPr="000378B9" w:rsidRDefault="19804460" w:rsidP="1980446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0378B9" w14:paraId="1AD1565A" w14:textId="77777777" w:rsidTr="415FAAAA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44458613" w14:textId="548E19C1" w:rsidR="76AC6F10" w:rsidRPr="000378B9" w:rsidRDefault="76AC6F10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19804460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75324F78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Set pričajućih sklopki</w:t>
            </w:r>
          </w:p>
        </w:tc>
      </w:tr>
      <w:tr w:rsidR="19804460" w:rsidRPr="000378B9" w14:paraId="6B6571B8" w14:textId="77777777" w:rsidTr="415FAAAA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D9ECB79" w14:textId="7FD319A2" w:rsidR="19804460" w:rsidRPr="000378B9" w:rsidRDefault="19804460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0378B9" w14:paraId="3BABFE13" w14:textId="77777777" w:rsidTr="415FAAAA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493C228" w14:textId="711787AD" w:rsidR="19804460" w:rsidRPr="000378B9" w:rsidRDefault="19804460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0378B9" w14:paraId="1DDB1BB6" w14:textId="77777777" w:rsidTr="415FAAAA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A6E7A64" w14:textId="7B609B98" w:rsidR="19804460" w:rsidRPr="000378B9" w:rsidRDefault="19804460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79824EA" w14:textId="7881DFB6" w:rsidR="19804460" w:rsidRPr="000378B9" w:rsidRDefault="19804460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D9F6693" w14:textId="5003E0E1" w:rsidR="19804460" w:rsidRPr="000378B9" w:rsidRDefault="19804460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71CACA1E" w14:textId="6A33A60F" w:rsidR="19804460" w:rsidRPr="000378B9" w:rsidRDefault="19804460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0378B9" w14:paraId="1EDAB720" w14:textId="77777777" w:rsidTr="415FAAAA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037FD8BC" w14:textId="787A25D9" w:rsidR="19804460" w:rsidRPr="000378B9" w:rsidRDefault="19804460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0378B9" w14:paraId="19EEC107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16D870" w14:textId="1A314455" w:rsidR="19804460" w:rsidRPr="000378B9" w:rsidRDefault="19804460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4D03C41" w14:textId="46D555C3" w:rsidR="3C85EE7C" w:rsidRPr="000378B9" w:rsidRDefault="3C85EE7C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Set pričajućih sklopki sa uključenih minimalno 6 sklopki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E1525A" w14:textId="618654BC" w:rsidR="19804460" w:rsidRPr="000378B9" w:rsidRDefault="19804460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0378B9" w14:paraId="24F094BF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235403" w14:textId="3D63D835" w:rsidR="19804460" w:rsidRPr="000378B9" w:rsidRDefault="19804460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4C2F88E" w14:textId="1FC9B2FB" w:rsidR="2D709E46" w:rsidRPr="000378B9" w:rsidRDefault="2D709E46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Mogućnost snimanja i reprodukcije jednostavnih poruka u trajanju od minimalno 30 </w:t>
            </w:r>
            <w:r w:rsidR="493FEDFB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sekundi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23A2AA" w14:textId="31923CA3" w:rsidR="19804460" w:rsidRPr="000378B9" w:rsidRDefault="19804460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0378B9" w14:paraId="24CE45F5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D81761" w14:textId="0F6676AB" w:rsidR="19804460" w:rsidRPr="000378B9" w:rsidRDefault="19804460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215053C" w14:textId="07A49BB1" w:rsidR="007A1639" w:rsidRPr="000378B9" w:rsidRDefault="007A1639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montaže na zid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06C14B" w14:textId="76808B11" w:rsidR="19804460" w:rsidRPr="000378B9" w:rsidRDefault="19804460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0378B9" w14:paraId="1A5E3A71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AA734B" w14:textId="443956CE" w:rsidR="19804460" w:rsidRPr="000378B9" w:rsidRDefault="19804460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4D1F0E3" w14:textId="4FAA05B0" w:rsidR="007A1639" w:rsidRPr="000378B9" w:rsidRDefault="007A1639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Otporne na vodu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98ECE6" w14:textId="4A46BED6" w:rsidR="19804460" w:rsidRPr="000378B9" w:rsidRDefault="19804460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0378B9" w14:paraId="2ECCF600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C02D80" w14:textId="4EBDE59F" w:rsidR="19804460" w:rsidRPr="000378B9" w:rsidRDefault="19804460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268C76D" w14:textId="63D56C56" w:rsidR="007A1639" w:rsidRPr="000378B9" w:rsidRDefault="007A1639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Prilagođene za korištenje na otvorenom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90EDC3" w14:textId="5461DC5C" w:rsidR="19804460" w:rsidRPr="000378B9" w:rsidRDefault="19804460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BDFF7E7" w14:textId="7764E4B4" w:rsidR="19804460" w:rsidRPr="000378B9" w:rsidRDefault="19804460" w:rsidP="1980446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0378B9" w14:paraId="01B853C4" w14:textId="77777777" w:rsidTr="415FAAAA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27F84450" w14:textId="3D9D1CCF" w:rsidR="5EB9B651" w:rsidRPr="000378B9" w:rsidRDefault="5EB9B651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19804460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Set pričajućih </w:t>
            </w:r>
            <w:r w:rsidR="0DC7376F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gumbi</w:t>
            </w:r>
          </w:p>
        </w:tc>
      </w:tr>
      <w:tr w:rsidR="19804460" w:rsidRPr="000378B9" w14:paraId="6CC33F9E" w14:textId="77777777" w:rsidTr="415FAAAA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F5A0BD5" w14:textId="7FD319A2" w:rsidR="19804460" w:rsidRPr="000378B9" w:rsidRDefault="19804460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0378B9" w14:paraId="70A2959B" w14:textId="77777777" w:rsidTr="415FAAAA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7BAE221" w14:textId="711787AD" w:rsidR="19804460" w:rsidRPr="000378B9" w:rsidRDefault="19804460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0378B9" w14:paraId="04BB183F" w14:textId="77777777" w:rsidTr="415FAAAA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F4D09E4" w14:textId="7B609B98" w:rsidR="19804460" w:rsidRPr="000378B9" w:rsidRDefault="19804460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DA8B739" w14:textId="7881DFB6" w:rsidR="19804460" w:rsidRPr="000378B9" w:rsidRDefault="19804460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F74116A" w14:textId="5003E0E1" w:rsidR="19804460" w:rsidRPr="000378B9" w:rsidRDefault="19804460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3D1DF764" w14:textId="6A33A60F" w:rsidR="19804460" w:rsidRPr="000378B9" w:rsidRDefault="19804460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0378B9" w14:paraId="5E8ABC9C" w14:textId="77777777" w:rsidTr="415FAAAA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2A660A9E" w14:textId="787A25D9" w:rsidR="19804460" w:rsidRPr="000378B9" w:rsidRDefault="19804460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0378B9" w14:paraId="29D61E38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8B7544" w14:textId="1A314455" w:rsidR="19804460" w:rsidRPr="000378B9" w:rsidRDefault="19804460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B016A72" w14:textId="4D0F4FF6" w:rsidR="19804460" w:rsidRPr="000378B9" w:rsidRDefault="19804460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Set pričajućih </w:t>
            </w:r>
            <w:r w:rsidR="3C95B9BF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gumbi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sa uključenih minimalno </w:t>
            </w:r>
            <w:r w:rsidR="5E977B88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 uređaja</w:t>
            </w:r>
            <w:r w:rsidR="4C6C1CA0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različitih boja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2107DA" w14:textId="618654BC" w:rsidR="19804460" w:rsidRPr="000378B9" w:rsidRDefault="19804460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0378B9" w14:paraId="674ED9AA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52173B" w14:textId="3D63D835" w:rsidR="19804460" w:rsidRPr="000378B9" w:rsidRDefault="19804460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B3D3CB1" w14:textId="6F88B94B" w:rsidR="19804460" w:rsidRPr="000378B9" w:rsidRDefault="19804460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Mogućnost snimanja i reprodukcije jednostavnih </w:t>
            </w:r>
            <w:r w:rsidR="41CACE1F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audio 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poruka u trajanju od minimalno </w:t>
            </w:r>
            <w:r w:rsidR="214C5D56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sekundi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D624B5" w14:textId="31923CA3" w:rsidR="19804460" w:rsidRPr="000378B9" w:rsidRDefault="19804460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0378B9" w14:paraId="03BD0984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EE8595" w14:textId="0F6676AB" w:rsidR="19804460" w:rsidRPr="000378B9" w:rsidRDefault="19804460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B2E929E" w14:textId="7D1EEAF3" w:rsidR="419B7BAE" w:rsidRPr="000378B9" w:rsidRDefault="419B7BAE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Jednostavno</w:t>
            </w:r>
            <w:r w:rsidR="1B1CED65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snimanje audio </w:t>
            </w:r>
            <w:r w:rsidR="2A16B395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poruka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19F6BF" w14:textId="76808B11" w:rsidR="19804460" w:rsidRPr="000378B9" w:rsidRDefault="19804460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0378B9" w14:paraId="22D17AC5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FED828" w14:textId="443956CE" w:rsidR="19804460" w:rsidRPr="000378B9" w:rsidRDefault="19804460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54439F1" w14:textId="67BD127E" w:rsidR="36778B63" w:rsidRPr="000378B9" w:rsidRDefault="36778B63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Napajanje putem baterija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7FA800" w14:textId="4A46BED6" w:rsidR="19804460" w:rsidRPr="000378B9" w:rsidRDefault="19804460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CD9CA80" w14:textId="1982393C" w:rsidR="19804460" w:rsidRPr="000378B9" w:rsidRDefault="19804460">
      <w:pPr>
        <w:rPr>
          <w:rFonts w:asciiTheme="minorHAnsi" w:hAnsiTheme="minorHAnsi" w:cstheme="minorHAnsi"/>
          <w:sz w:val="22"/>
          <w:szCs w:val="22"/>
        </w:rPr>
      </w:pPr>
    </w:p>
    <w:p w14:paraId="7C749778" w14:textId="1AAFA462" w:rsidR="19804460" w:rsidRPr="000378B9" w:rsidRDefault="19804460" w:rsidP="1980446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0378B9" w14:paraId="21C280CF" w14:textId="77777777" w:rsidTr="415FAAAA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23FCCA1C" w14:textId="5A539834" w:rsidR="7F7ABCFE" w:rsidRPr="000378B9" w:rsidRDefault="7F7ABCFE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  <w:r w:rsidR="19804460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0C71AB36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Ogledalo s reprodukcijom poruka</w:t>
            </w:r>
          </w:p>
        </w:tc>
      </w:tr>
      <w:tr w:rsidR="19804460" w:rsidRPr="000378B9" w14:paraId="09F0931A" w14:textId="77777777" w:rsidTr="415FAAAA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98AB992" w14:textId="7FD319A2" w:rsidR="19804460" w:rsidRPr="000378B9" w:rsidRDefault="19804460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lastRenderedPageBreak/>
              <w:t>Naziv proizvođača:</w:t>
            </w:r>
          </w:p>
        </w:tc>
      </w:tr>
      <w:tr w:rsidR="19804460" w:rsidRPr="000378B9" w14:paraId="48C45A88" w14:textId="77777777" w:rsidTr="415FAAAA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177BCE2" w14:textId="711787AD" w:rsidR="19804460" w:rsidRPr="000378B9" w:rsidRDefault="19804460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0378B9" w14:paraId="647AC0BF" w14:textId="77777777" w:rsidTr="415FAAAA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607DE05" w14:textId="7B609B98" w:rsidR="19804460" w:rsidRPr="000378B9" w:rsidRDefault="19804460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6A36632" w14:textId="7881DFB6" w:rsidR="19804460" w:rsidRPr="000378B9" w:rsidRDefault="19804460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4DF6816" w14:textId="5003E0E1" w:rsidR="19804460" w:rsidRPr="000378B9" w:rsidRDefault="19804460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66B6E40B" w14:textId="6A33A60F" w:rsidR="19804460" w:rsidRPr="000378B9" w:rsidRDefault="19804460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0378B9" w14:paraId="6B1F1D87" w14:textId="77777777" w:rsidTr="415FAAAA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6873DD3D" w14:textId="787A25D9" w:rsidR="19804460" w:rsidRPr="000378B9" w:rsidRDefault="19804460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0378B9" w14:paraId="62CFF1B6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D46FAB" w14:textId="1A314455" w:rsidR="19804460" w:rsidRPr="000378B9" w:rsidRDefault="19804460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C29977F" w14:textId="54219606" w:rsidR="49B5E703" w:rsidRPr="000378B9" w:rsidRDefault="49B5E703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Ogledalo s mogućnošću snimanja i reprodukcije audio poruka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18B7CD" w14:textId="618654BC" w:rsidR="19804460" w:rsidRPr="000378B9" w:rsidRDefault="19804460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0378B9" w14:paraId="42DE9EF6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F0E530" w14:textId="3D63D835" w:rsidR="19804460" w:rsidRPr="000378B9" w:rsidRDefault="19804460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CE283A5" w14:textId="1FC9B2FB" w:rsidR="19804460" w:rsidRPr="000378B9" w:rsidRDefault="19804460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snimanja i reprodukcije jednostavnih poruka u trajanju od minimalno 30 sekundi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154E97" w14:textId="31923CA3" w:rsidR="19804460" w:rsidRPr="000378B9" w:rsidRDefault="19804460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0378B9" w14:paraId="0C3DB5AA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B63F98" w14:textId="0F6676AB" w:rsidR="19804460" w:rsidRPr="000378B9" w:rsidRDefault="19804460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30905D8" w14:textId="54D68069" w:rsidR="1CBF5EF6" w:rsidRPr="000378B9" w:rsidRDefault="1CBF5EF6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postavljanja raznih sličica u okvir ogledala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8D3D5F" w14:textId="76808B11" w:rsidR="19804460" w:rsidRPr="000378B9" w:rsidRDefault="19804460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0378B9" w14:paraId="667A23F8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FFE609" w14:textId="443956CE" w:rsidR="19804460" w:rsidRPr="000378B9" w:rsidRDefault="19804460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36F7BF1" w14:textId="035C5E7C" w:rsidR="1CBF5EF6" w:rsidRPr="000378B9" w:rsidRDefault="1CBF5EF6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Dimenzije ogledala: minimalno 10 x 10 cm, maksimalno 15 x 15 cm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13AC4E" w14:textId="4A46BED6" w:rsidR="19804460" w:rsidRPr="000378B9" w:rsidRDefault="19804460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07D654D" w14:textId="37919B06" w:rsidR="19804460" w:rsidRPr="000378B9" w:rsidRDefault="19804460">
      <w:pPr>
        <w:rPr>
          <w:rFonts w:asciiTheme="minorHAnsi" w:hAnsiTheme="minorHAnsi" w:cstheme="minorHAnsi"/>
          <w:sz w:val="22"/>
          <w:szCs w:val="22"/>
        </w:rPr>
      </w:pPr>
    </w:p>
    <w:p w14:paraId="3EDA70CF" w14:textId="190DC42C" w:rsidR="19804460" w:rsidRPr="000378B9" w:rsidRDefault="19804460" w:rsidP="1980446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0378B9" w14:paraId="26233204" w14:textId="77777777" w:rsidTr="415FAAAA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0A070E67" w14:textId="7ABE7551" w:rsidR="61CADA8B" w:rsidRPr="000378B9" w:rsidRDefault="61CADA8B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4</w:t>
            </w:r>
            <w:r w:rsidR="19804460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6895E7BE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Pričajući kv</w:t>
            </w:r>
            <w:r w:rsidR="64F70930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a</w:t>
            </w:r>
            <w:r w:rsidR="6895E7BE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dratići</w:t>
            </w:r>
            <w:r w:rsidR="1AFC2425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1</w:t>
            </w:r>
          </w:p>
        </w:tc>
      </w:tr>
      <w:tr w:rsidR="19804460" w:rsidRPr="000378B9" w14:paraId="180A546D" w14:textId="77777777" w:rsidTr="415FAAAA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2B767C0" w14:textId="7FD319A2" w:rsidR="19804460" w:rsidRPr="000378B9" w:rsidRDefault="19804460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0378B9" w14:paraId="364F2C83" w14:textId="77777777" w:rsidTr="415FAAAA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9799753" w14:textId="711787AD" w:rsidR="19804460" w:rsidRPr="000378B9" w:rsidRDefault="19804460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0378B9" w14:paraId="6CE52565" w14:textId="77777777" w:rsidTr="415FAAAA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46A92AB" w14:textId="7B609B98" w:rsidR="19804460" w:rsidRPr="000378B9" w:rsidRDefault="19804460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2A5D9F1" w14:textId="7881DFB6" w:rsidR="19804460" w:rsidRPr="000378B9" w:rsidRDefault="19804460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EB76B3E" w14:textId="5003E0E1" w:rsidR="19804460" w:rsidRPr="000378B9" w:rsidRDefault="19804460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0A384672" w14:textId="6A33A60F" w:rsidR="19804460" w:rsidRPr="000378B9" w:rsidRDefault="19804460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0378B9" w14:paraId="487144FE" w14:textId="77777777" w:rsidTr="415FAAAA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0A2EE0FF" w14:textId="787A25D9" w:rsidR="19804460" w:rsidRPr="000378B9" w:rsidRDefault="19804460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0378B9" w14:paraId="5F846951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B4B8B8" w14:textId="1A314455" w:rsidR="19804460" w:rsidRPr="000378B9" w:rsidRDefault="19804460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0538F1E" w14:textId="12EFAC19" w:rsidR="265223FF" w:rsidRPr="000378B9" w:rsidRDefault="265223FF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Set gumbi s</w:t>
            </w:r>
            <w:r w:rsidR="19804460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mogućnošću snimanja i reprodukcije audio poruka</w:t>
            </w:r>
            <w:r w:rsidR="18356462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, minimalno 6 komada uređaja različitih boja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28526B" w14:textId="618654BC" w:rsidR="19804460" w:rsidRPr="000378B9" w:rsidRDefault="19804460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0378B9" w14:paraId="49358B5E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32E70E" w14:textId="3D63D835" w:rsidR="19804460" w:rsidRPr="000378B9" w:rsidRDefault="19804460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CE9AC20" w14:textId="1FC9B2FB" w:rsidR="19804460" w:rsidRPr="000378B9" w:rsidRDefault="19804460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snimanja i reprodukcije jednostavnih poruka u trajanju od minimalno 30 sekundi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E6A381" w14:textId="31923CA3" w:rsidR="19804460" w:rsidRPr="000378B9" w:rsidRDefault="19804460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0378B9" w14:paraId="7359BDAD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CF7532" w14:textId="0F6676AB" w:rsidR="19804460" w:rsidRPr="000378B9" w:rsidRDefault="19804460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5C6390E" w14:textId="565E0EC1" w:rsidR="1E368BE4" w:rsidRPr="000378B9" w:rsidRDefault="1E368BE4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Oblik uređaja: kvadratni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BDD8A4" w14:textId="76808B11" w:rsidR="19804460" w:rsidRPr="000378B9" w:rsidRDefault="19804460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7D06B07" w14:textId="0941FA49" w:rsidR="19804460" w:rsidRPr="000378B9" w:rsidRDefault="1980446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0378B9" w14:paraId="3B43D4A8" w14:textId="77777777" w:rsidTr="415FAAAA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568D0E89" w14:textId="6219D052" w:rsidR="2CAA8149" w:rsidRPr="000378B9" w:rsidRDefault="562CA5EA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5</w:t>
            </w:r>
            <w:r w:rsidR="19804460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. Pričajući kvadratići</w:t>
            </w:r>
            <w:r w:rsidR="6F8EEA3C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2</w:t>
            </w:r>
          </w:p>
        </w:tc>
      </w:tr>
      <w:tr w:rsidR="19804460" w:rsidRPr="000378B9" w14:paraId="47E89429" w14:textId="77777777" w:rsidTr="415FAAAA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652EC5C" w14:textId="7FD319A2" w:rsidR="19804460" w:rsidRPr="000378B9" w:rsidRDefault="19804460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0378B9" w14:paraId="2A619955" w14:textId="77777777" w:rsidTr="415FAAAA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D2AF6F0" w14:textId="711787AD" w:rsidR="19804460" w:rsidRPr="000378B9" w:rsidRDefault="19804460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0378B9" w14:paraId="193EEA16" w14:textId="77777777" w:rsidTr="415FAAAA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2DB9909" w14:textId="7B609B98" w:rsidR="19804460" w:rsidRPr="000378B9" w:rsidRDefault="19804460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515DCDB" w14:textId="7881DFB6" w:rsidR="19804460" w:rsidRPr="000378B9" w:rsidRDefault="19804460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532F35F" w14:textId="5003E0E1" w:rsidR="19804460" w:rsidRPr="000378B9" w:rsidRDefault="19804460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3AB221C0" w14:textId="6A33A60F" w:rsidR="19804460" w:rsidRPr="000378B9" w:rsidRDefault="19804460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0378B9" w14:paraId="22058495" w14:textId="77777777" w:rsidTr="415FAAAA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F145CB1" w14:textId="787A25D9" w:rsidR="19804460" w:rsidRPr="000378B9" w:rsidRDefault="19804460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0378B9" w14:paraId="068FFCC1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B22A64" w14:textId="1A314455" w:rsidR="19804460" w:rsidRPr="000378B9" w:rsidRDefault="19804460" w:rsidP="415FAAAA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E7160CA" w14:textId="0F4A1114" w:rsidR="19804460" w:rsidRPr="000378B9" w:rsidRDefault="19804460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Set gumbi s mogućnošću snimanja i reprodukcije audio poruka, minimalno </w:t>
            </w:r>
            <w:r w:rsidR="0F68D10C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10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komada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18BBCC" w14:textId="618654BC" w:rsidR="19804460" w:rsidRPr="000378B9" w:rsidRDefault="19804460" w:rsidP="415FAAA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0378B9" w14:paraId="6A0EE0CE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B39EDC" w14:textId="3D63D835" w:rsidR="19804460" w:rsidRPr="000378B9" w:rsidRDefault="19804460" w:rsidP="415FAAAA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38A1B1A" w14:textId="60EB305D" w:rsidR="19804460" w:rsidRPr="000378B9" w:rsidRDefault="19804460" w:rsidP="415FAAAA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Mogućnost snimanja i reprodukcije jednostavnih poruka u trajanju od minimalno </w:t>
            </w:r>
            <w:r w:rsidR="59BD64E3"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 sekundi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9FD0B0" w14:textId="31923CA3" w:rsidR="19804460" w:rsidRPr="000378B9" w:rsidRDefault="19804460" w:rsidP="415FAAA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0378B9" w14:paraId="7AB27CDB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4E4608" w14:textId="0F6676AB" w:rsidR="19804460" w:rsidRPr="000378B9" w:rsidRDefault="19804460" w:rsidP="415FAAAA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4EB8D4B" w14:textId="565E0EC1" w:rsidR="19804460" w:rsidRPr="000378B9" w:rsidRDefault="19804460" w:rsidP="415FAAAA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Oblik uređaja: kvadratni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45BA83" w14:textId="76808B11" w:rsidR="19804460" w:rsidRPr="000378B9" w:rsidRDefault="19804460" w:rsidP="415FAAA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0378B9" w14:paraId="0973CA1D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AA296B" w14:textId="2D61C435" w:rsidR="19804460" w:rsidRPr="000378B9" w:rsidRDefault="0E336882" w:rsidP="415FAAAA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531A9EF" w14:textId="384D84E0" w:rsidR="76A56654" w:rsidRPr="000378B9" w:rsidRDefault="114C77C7" w:rsidP="415FAAAA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Površina uređaja pogodna za pisanje i brisanje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098EC0" w14:textId="7312223E" w:rsidR="19804460" w:rsidRPr="000378B9" w:rsidRDefault="19804460" w:rsidP="415FAAA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A148598" w14:textId="202A3585" w:rsidR="19804460" w:rsidRPr="000378B9" w:rsidRDefault="19804460" w:rsidP="1980446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0378B9" w14:paraId="25DB6269" w14:textId="77777777" w:rsidTr="415FAAAA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6FFC9DB2" w14:textId="5CD1DA08" w:rsidR="017FE193" w:rsidRPr="000378B9" w:rsidRDefault="418FD9CE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6</w:t>
            </w:r>
            <w:r w:rsidR="102623E7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315F4DC9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Svjetleći pričajući gumbi</w:t>
            </w:r>
          </w:p>
        </w:tc>
      </w:tr>
      <w:tr w:rsidR="19804460" w:rsidRPr="000378B9" w14:paraId="43382B64" w14:textId="77777777" w:rsidTr="415FAAAA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5DC59C1" w14:textId="7FD319A2" w:rsidR="19804460" w:rsidRPr="000378B9" w:rsidRDefault="19804460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0378B9" w14:paraId="0F041351" w14:textId="77777777" w:rsidTr="415FAAAA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08E32A6" w14:textId="711787AD" w:rsidR="19804460" w:rsidRPr="000378B9" w:rsidRDefault="19804460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0378B9" w14:paraId="338CD6EF" w14:textId="77777777" w:rsidTr="415FAAAA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676C1DC" w14:textId="7B609B98" w:rsidR="19804460" w:rsidRPr="000378B9" w:rsidRDefault="19804460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C4E5C1A" w14:textId="7881DFB6" w:rsidR="19804460" w:rsidRPr="000378B9" w:rsidRDefault="19804460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90A197D" w14:textId="5003E0E1" w:rsidR="19804460" w:rsidRPr="000378B9" w:rsidRDefault="19804460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24950E48" w14:textId="6A33A60F" w:rsidR="19804460" w:rsidRPr="000378B9" w:rsidRDefault="19804460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0378B9" w14:paraId="6A7FF993" w14:textId="77777777" w:rsidTr="415FAAAA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33955D2" w14:textId="787A25D9" w:rsidR="19804460" w:rsidRPr="000378B9" w:rsidRDefault="19804460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0378B9" w14:paraId="22456E60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869F8A" w14:textId="1A314455" w:rsidR="19804460" w:rsidRPr="000378B9" w:rsidRDefault="19804460" w:rsidP="415FAAAA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DEAC4F4" w14:textId="3027FA12" w:rsidR="19804460" w:rsidRPr="000378B9" w:rsidRDefault="102623E7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Set gumbi s mogućnošću snimanja i reprodukcije audio poruka, minimalno </w:t>
            </w:r>
            <w:r w:rsidR="53B74A1B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6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komada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8355FD" w14:textId="618654BC" w:rsidR="19804460" w:rsidRPr="000378B9" w:rsidRDefault="19804460" w:rsidP="415FAAA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0378B9" w14:paraId="5AE71DB5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491613" w14:textId="3D63D835" w:rsidR="19804460" w:rsidRPr="000378B9" w:rsidRDefault="19804460" w:rsidP="415FAAAA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1687B5F" w14:textId="32F883BE" w:rsidR="19804460" w:rsidRPr="000378B9" w:rsidRDefault="102623E7" w:rsidP="415FAAAA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Mogućnost snimanja i reprodukcije jednostavnih poruka u trajanju od minimalno </w:t>
            </w:r>
            <w:r w:rsidR="62D23AD6"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6</w:t>
            </w: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 sekundi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B6AFD0" w14:textId="31923CA3" w:rsidR="19804460" w:rsidRPr="000378B9" w:rsidRDefault="19804460" w:rsidP="415FAAA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0378B9" w14:paraId="02E769F4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FFE4A2" w14:textId="0F6676AB" w:rsidR="19804460" w:rsidRPr="000378B9" w:rsidRDefault="19804460" w:rsidP="415FAAAA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34CE4B6" w14:textId="03894584" w:rsidR="19804460" w:rsidRPr="000378B9" w:rsidRDefault="20A27AF0" w:rsidP="415FAAAA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Površina gumba je prozirna i sadrži mogućnost umetanja sličica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72D294" w14:textId="76808B11" w:rsidR="19804460" w:rsidRPr="000378B9" w:rsidRDefault="19804460" w:rsidP="415FAAA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0378B9" w14:paraId="10CF0D1E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CABE60" w14:textId="648B9F7A" w:rsidR="19804460" w:rsidRPr="000378B9" w:rsidRDefault="1D01C9F8" w:rsidP="415FAAAA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C9834D8" w14:textId="73B8F864" w:rsidR="19804460" w:rsidRPr="000378B9" w:rsidRDefault="20A27AF0" w:rsidP="415FAAAA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Gumbi sadrže mogućnost emitiranja svijetlosti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04CE53" w14:textId="7312223E" w:rsidR="19804460" w:rsidRPr="000378B9" w:rsidRDefault="19804460" w:rsidP="415FAAA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7F8E99D" w14:textId="420C17A3" w:rsidR="19804460" w:rsidRPr="000378B9" w:rsidRDefault="19804460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36AE5636" w14:textId="77777777" w:rsidTr="415FAAAA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5D5229B6" w14:textId="0C174896" w:rsidR="28B0A716" w:rsidRPr="000378B9" w:rsidRDefault="20A27AF0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7</w:t>
            </w:r>
            <w:r w:rsidR="07A19DAA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53B0A13C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Drveni zidni panel s mogućnošću snimanja audio poruka</w:t>
            </w:r>
          </w:p>
        </w:tc>
      </w:tr>
      <w:tr w:rsidR="1BCDB029" w:rsidRPr="000378B9" w14:paraId="70C9944F" w14:textId="77777777" w:rsidTr="415FAAAA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1B86042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5CD10D09" w14:textId="77777777" w:rsidTr="415FAAAA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A17D35D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41D4C232" w14:textId="77777777" w:rsidTr="415FAAAA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1AEE512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F389F5E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DE57C3A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22987B91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7C1B7A88" w14:textId="77777777" w:rsidTr="415FAAAA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2FCD80C4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lastRenderedPageBreak/>
              <w:t>Karakteristike uređaja</w:t>
            </w:r>
          </w:p>
        </w:tc>
      </w:tr>
      <w:tr w:rsidR="1BCDB029" w:rsidRPr="000378B9" w14:paraId="6F472D6E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1B077F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AC4497B" w14:textId="2030681E" w:rsidR="4D1C9D2C" w:rsidRPr="000378B9" w:rsidRDefault="01A38D82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Drveni zidni panel s vratašcima s mogućnošću umetanja slika </w:t>
            </w:r>
            <w:r w:rsidR="701B6873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u </w:t>
            </w:r>
            <w:r w:rsidR="26177440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vratašca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615DCA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31D5F8E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074EE9" w14:textId="3D63D83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220A116" w14:textId="2659A807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Mogućnost snimanja i reprodukcije jednostavnih poruka u trajanju od minimalno </w:t>
            </w:r>
            <w:r w:rsidR="2D479310"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 sekundi</w:t>
            </w:r>
            <w:r w:rsidR="18D3CD46"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za svaka </w:t>
            </w:r>
            <w:r w:rsidR="42C236BA"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vratašca</w:t>
            </w:r>
            <w:r w:rsidR="18D3CD46"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zasebno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493D3B" w14:textId="31923CA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AC51B83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8D5214" w14:textId="0F6676AB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5796053" w14:textId="4BF299B7" w:rsidR="657430D6" w:rsidRPr="000378B9" w:rsidRDefault="70AC2AF0" w:rsidP="415FAAAA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Mogućnost </w:t>
            </w:r>
            <w:r w:rsidR="51D94D43"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montaže</w:t>
            </w: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na zid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F023DE" w14:textId="76808B1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B541663" w14:textId="08B841C2" w:rsidR="1BCDB029" w:rsidRPr="000378B9" w:rsidRDefault="1BCDB02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3700968B" w14:textId="77777777" w:rsidTr="415FAAAA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5BF1EC84" w14:textId="3DB969D2" w:rsidR="11D00B0B" w:rsidRPr="000378B9" w:rsidRDefault="517D1E88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8</w:t>
            </w:r>
            <w:r w:rsidR="07A19DAA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2DC692AA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Pričajuće kartice</w:t>
            </w:r>
          </w:p>
        </w:tc>
      </w:tr>
      <w:tr w:rsidR="1BCDB029" w:rsidRPr="000378B9" w14:paraId="55074465" w14:textId="77777777" w:rsidTr="415FAAAA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0CE3F70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599800BA" w14:textId="77777777" w:rsidTr="415FAAAA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C6CB76A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52CB914F" w14:textId="77777777" w:rsidTr="415FAAAA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28B1071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559AC76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88D6807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6C45B85A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52F72BAD" w14:textId="77777777" w:rsidTr="415FAAAA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59E1F795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37F2559B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E58D2C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C0EA2FA" w14:textId="3C669447" w:rsidR="5DFB362C" w:rsidRPr="000378B9" w:rsidRDefault="428FEAC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Set od 3 kartice dimenzija A4 formata papira s mogućnošću snimanja audio poruka u trajanju od minimalno 60 sekundi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25F39F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798B3F8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A4B1A7" w14:textId="3D63D83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1809D3A" w14:textId="0C4C0E4C" w:rsidR="6FB6FBCC" w:rsidRPr="000378B9" w:rsidRDefault="4EEDF4EF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zaključavanja snimki radi zaštite od presnimavanja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ED1005" w14:textId="31923CA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866727F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83FE3E" w14:textId="0F6676AB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5D747D7" w14:textId="0F502B5C" w:rsidR="1A9AC8C4" w:rsidRPr="000378B9" w:rsidRDefault="485B89F9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Stražnja strana kartice je magnetna radi učvršćivanja na razne magnetno prijanjajuće površine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D96065" w14:textId="76808B1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93ED8B4" w14:textId="4ADE6C88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274F36C0" w14:textId="77777777" w:rsidTr="415FAAAA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0D9D72F6" w14:textId="48895158" w:rsidR="7FA7FA0E" w:rsidRPr="000378B9" w:rsidRDefault="79BE5923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9</w:t>
            </w:r>
            <w:r w:rsidR="07A19DAA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. Pričajuć</w:t>
            </w:r>
            <w:r w:rsidR="6B2BDED5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a</w:t>
            </w:r>
            <w:r w:rsidR="07A19DAA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k</w:t>
            </w:r>
            <w:r w:rsidR="62505514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ocka</w:t>
            </w:r>
          </w:p>
        </w:tc>
      </w:tr>
      <w:tr w:rsidR="1BCDB029" w:rsidRPr="000378B9" w14:paraId="57C7CF0F" w14:textId="77777777" w:rsidTr="415FAAAA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A0F4928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79605935" w14:textId="77777777" w:rsidTr="415FAAAA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A11EFF9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3A72C397" w14:textId="77777777" w:rsidTr="415FAAAA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A7E676B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277B045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355903B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7577D32E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55D5546A" w14:textId="77777777" w:rsidTr="415FAAAA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66540CE1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0174AF92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1F62BF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01C22C6" w14:textId="1B99241B" w:rsidR="339E9FD1" w:rsidRPr="000378B9" w:rsidRDefault="04F385B9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Prijenosna kocka</w:t>
            </w:r>
            <w:r w:rsidR="07A19DAA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s mogućnošću snimanja audio poruka u trajanju od minimalno </w:t>
            </w:r>
            <w:r w:rsidR="27498DF2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  <w:r w:rsidR="07A19DAA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0 sekundi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E2D2E3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4F33051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31BF41" w14:textId="3D63D83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D0FA426" w14:textId="11D3AE3B" w:rsidR="23B43A78" w:rsidRPr="000378B9" w:rsidRDefault="67FF0282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Dimenzije kocke 15x15x15 cm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0296CB" w14:textId="31923CA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0203317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EA6694" w14:textId="0F6676AB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D3CE0BB" w14:textId="099320AA" w:rsidR="52BF7B2F" w:rsidRPr="000378B9" w:rsidRDefault="08C2F038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Aktivacije poruke okretanjem kocke ili pritiskom na gumb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0F2C4E" w14:textId="76808B1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1A939DBA" w14:textId="77777777" w:rsidTr="415FAAAA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7AC3B5" w14:textId="36EF2ADC" w:rsidR="1BCDB029" w:rsidRPr="000378B9" w:rsidRDefault="24B2AC6E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8B72E39" w14:textId="2F61738C" w:rsidR="52BF7B2F" w:rsidRPr="000378B9" w:rsidRDefault="08C2F038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Svaka stranica kocke ima mogućnost umetanja slike ili fotografije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3B9DBC" w14:textId="2731A9D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8791856" w14:textId="2FD2777E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1CC15B13" w14:textId="77777777" w:rsidTr="59466D0B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265425DB" w14:textId="4341EC1B" w:rsidR="1BCDB029" w:rsidRPr="000378B9" w:rsidRDefault="539A32D7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10</w:t>
            </w:r>
            <w:r w:rsidR="07A19DAA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. Pričajuć</w:t>
            </w:r>
            <w:r w:rsidR="504A41A8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i foto</w:t>
            </w:r>
            <w:r w:rsidR="44F52F82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504A41A8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albumi</w:t>
            </w:r>
          </w:p>
        </w:tc>
      </w:tr>
      <w:tr w:rsidR="1BCDB029" w:rsidRPr="000378B9" w14:paraId="2A45B6A8" w14:textId="77777777" w:rsidTr="59466D0B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BD6ED1A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36732E7B" w14:textId="77777777" w:rsidTr="59466D0B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C5C46F5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3C44FCD3" w14:textId="77777777" w:rsidTr="59466D0B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7B7172F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34DB741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FDA8DC4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5EDB1AA2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042C8F7D" w14:textId="77777777" w:rsidTr="59466D0B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3568335F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3F263AA7" w14:textId="77777777" w:rsidTr="59466D0B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8001AD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880C7AD" w14:textId="3035C92C" w:rsidR="7EE9268B" w:rsidRPr="000378B9" w:rsidRDefault="6724309E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Set od 6 foto albuma</w:t>
            </w:r>
            <w:r w:rsidR="07A19DAA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s mogućnošću snimanja audio poruka u trajanju od minimalno 10 sekundi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3D4411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50D4A81" w14:textId="77777777" w:rsidTr="59466D0B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B6F716" w14:textId="3D63D83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99B8499" w14:textId="5790D91F" w:rsidR="094E62E8" w:rsidRPr="000378B9" w:rsidRDefault="7496D66C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Svaki foto album dolazi u drugačijoj boji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910DC4" w14:textId="31923CA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8B2423F" w14:textId="77777777" w:rsidTr="59466D0B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460E39" w14:textId="0F6676AB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88F5C38" w14:textId="29C276D9" w:rsidR="7CAD2FAA" w:rsidRPr="000378B9" w:rsidRDefault="7CB3205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Svaki foto album sadrži minimalno 15 stranica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27E8A6" w14:textId="76808B1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F90DBDB" w14:textId="77777777" w:rsidTr="59466D0B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207F77" w14:textId="4AFAB48D" w:rsidR="1BCDB029" w:rsidRPr="000378B9" w:rsidRDefault="4F790003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8C8CBA3" w14:textId="048A8301" w:rsidR="7CAD2FAA" w:rsidRPr="000378B9" w:rsidRDefault="7CB3205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 svaku stranicu se mogu umetnuti slike ili fotografije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0E96AD" w14:textId="2731A9D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0C84211" w14:textId="5098F5DA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DF10A9" w14:textId="6CEA9CCC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55DF3F84" w14:textId="77777777" w:rsidTr="59466D0B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0062958C" w14:textId="599C9C06" w:rsidR="38A250E1" w:rsidRPr="000378B9" w:rsidRDefault="5C582FAA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39730456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07A19DAA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762874AD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Komunikator s opcijom snimanja</w:t>
            </w:r>
            <w:r w:rsidR="1E99466F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audio poruka u više razina</w:t>
            </w:r>
          </w:p>
        </w:tc>
      </w:tr>
      <w:tr w:rsidR="1BCDB029" w:rsidRPr="000378B9" w14:paraId="266C1BDB" w14:textId="77777777" w:rsidTr="59466D0B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DACDA88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1D7CC20D" w14:textId="77777777" w:rsidTr="59466D0B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43A01BD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4512007D" w14:textId="77777777" w:rsidTr="59466D0B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310FAF6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43EF6D5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30F2069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63655DAF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3435051F" w14:textId="77777777" w:rsidTr="59466D0B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41803871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317EC2A8" w14:textId="77777777" w:rsidTr="59466D0B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4940FC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3EE785C" w14:textId="4078658A" w:rsidR="3D3620C0" w:rsidRPr="000378B9" w:rsidRDefault="2EEDE690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Mogućnost snimanja </w:t>
            </w:r>
            <w:r w:rsidR="2EF412FA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jedne ili </w:t>
            </w:r>
            <w:r w:rsidR="11D0DF38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više 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poruk</w:t>
            </w:r>
            <w:r w:rsidR="6558D996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a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u trajanju od minimalno 8 minuta u 5 razina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CBABD3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5A7D650" w14:textId="77777777" w:rsidTr="59466D0B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85DA0C" w14:textId="0623474E" w:rsidR="1BCDB029" w:rsidRPr="000378B9" w:rsidRDefault="0E3E8A04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340CC24" w14:textId="39343EA5" w:rsidR="37F1A9A8" w:rsidRPr="000378B9" w:rsidRDefault="34D01821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Više opcija reprodukcije poruka</w:t>
            </w:r>
            <w:r w:rsidR="7E8F85C6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; u nizu, nasumično, izbor, razgovor, upit i odgovor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72FE3A" w14:textId="01B3875D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D7AA4BC" w14:textId="77777777" w:rsidTr="59466D0B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D60B53" w14:textId="5BC6C36E" w:rsidR="1BCDB029" w:rsidRPr="000378B9" w:rsidRDefault="43B68A83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14AE87E" w14:textId="0FC8C1BD" w:rsidR="424FA58E" w:rsidRPr="000378B9" w:rsidRDefault="2DFA76A7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Visoka kvaliteta zvuka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DA55BE" w14:textId="31923CA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89501EB" w14:textId="77777777" w:rsidTr="59466D0B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94C34B" w14:textId="24A0E770" w:rsidR="1BCDB029" w:rsidRPr="000378B9" w:rsidRDefault="5A514C4F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E9F51E7" w14:textId="6C500445" w:rsidR="40B64030" w:rsidRPr="000378B9" w:rsidRDefault="73A68C9F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Promjer uređaja 125 mm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1A19A2" w14:textId="76808B1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D31B2B0" w14:textId="77777777" w:rsidTr="59466D0B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CEB95F" w14:textId="330AD560" w:rsidR="1BCDB029" w:rsidRPr="000378B9" w:rsidRDefault="5A514C4F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32119F0" w14:textId="6C11B0B8" w:rsidR="59A57190" w:rsidRPr="000378B9" w:rsidRDefault="17EB0C23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</w:t>
            </w:r>
            <w:r w:rsidR="5E599A1B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punjiva baterija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F0812B" w14:textId="2731A9D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D4B8C7F" w14:textId="646C06BA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19DA4AAB" w14:textId="77777777" w:rsidTr="59466D0B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45615168" w14:textId="5CF63D2B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5165F114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. Komunikator s opcijom snimanj</w:t>
            </w:r>
            <w:r w:rsidR="3A7AA449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a audio poruka</w:t>
            </w:r>
          </w:p>
        </w:tc>
      </w:tr>
      <w:tr w:rsidR="1BCDB029" w:rsidRPr="000378B9" w14:paraId="600F0995" w14:textId="77777777" w:rsidTr="59466D0B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6F3B332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18FBA3B9" w14:textId="77777777" w:rsidTr="59466D0B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F79CDF8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13E4C769" w14:textId="77777777" w:rsidTr="59466D0B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220C939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6769FE2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387D1B7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653015E5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1F0D867D" w14:textId="77777777" w:rsidTr="59466D0B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3B11259D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54A61438" w14:textId="77777777" w:rsidTr="59466D0B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06ADBC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76C34B1" w14:textId="014C0DD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Mogućnost snimanja </w:t>
            </w:r>
            <w:r w:rsidR="49CB730F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jedne ili 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više poruka u trajanju od minimalno </w:t>
            </w:r>
            <w:r w:rsidR="72685A30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minuta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C3D99E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6C8AC15" w14:textId="77777777" w:rsidTr="59466D0B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8D52AA" w14:textId="53097C9C" w:rsidR="1BCDB029" w:rsidRPr="000378B9" w:rsidRDefault="3196BE5F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4D3D81C" w14:textId="39343EA5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Više opcija reprodukcije poruka; u nizu, nasumično, izbor, razgovor, upit i odgovor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EAC405" w14:textId="01B3875D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0C00D6B" w14:textId="77777777" w:rsidTr="59466D0B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35A145" w14:textId="7F243875" w:rsidR="1BCDB029" w:rsidRPr="000378B9" w:rsidRDefault="6FBF0EF3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B46775E" w14:textId="0FC8C1BD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Visoka kvaliteta zvuka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253DDD" w14:textId="31923CA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810AE55" w14:textId="77777777" w:rsidTr="59466D0B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633E0E" w14:textId="5D31324A" w:rsidR="1BCDB029" w:rsidRPr="000378B9" w:rsidRDefault="473CDFC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6B9DD9C" w14:textId="624B7E19" w:rsidR="24FEC3F6" w:rsidRPr="000378B9" w:rsidRDefault="63035502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 3.5 mm priključak za dodatne sklopke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0B2E1D" w14:textId="5331481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16B61D2F" w14:textId="77777777" w:rsidTr="59466D0B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8FE648" w14:textId="2A7C5298" w:rsidR="1BCDB029" w:rsidRPr="000378B9" w:rsidRDefault="5E8BF959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5AD4900" w14:textId="6C500445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Promjer uređaja 125 mm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78444F" w14:textId="76808B1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6DC1984" w14:textId="77777777" w:rsidTr="59466D0B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4AC518" w14:textId="7B968BE9" w:rsidR="1BCDB029" w:rsidRPr="000378B9" w:rsidRDefault="6B54CA76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3F06C8F" w14:textId="4F03B7F7" w:rsidR="2DD9543A" w:rsidRPr="000378B9" w:rsidRDefault="123679C9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Napajanje putem</w:t>
            </w:r>
            <w:r w:rsidR="07A19DAA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baterija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116B14" w14:textId="2731A9D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C61FBC2" w14:textId="547267AD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C78061" w14:textId="201837D9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3A8915B1" w14:textId="77777777" w:rsidTr="59466D0B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5D69D79F" w14:textId="72951BDC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6A4AF085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. Komunikator</w:t>
            </w:r>
            <w:r w:rsidR="6FF10C78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aktivacijskim područjem</w:t>
            </w:r>
            <w:r w:rsidR="0DD09985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većim do 10 cm</w:t>
            </w:r>
          </w:p>
        </w:tc>
      </w:tr>
      <w:tr w:rsidR="1BCDB029" w:rsidRPr="000378B9" w14:paraId="0D4F83F9" w14:textId="77777777" w:rsidTr="59466D0B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311E271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644F15FD" w14:textId="77777777" w:rsidTr="59466D0B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65C71EA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0BE49F57" w14:textId="77777777" w:rsidTr="59466D0B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7A8829A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AECEA73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0283660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68327B5D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5454A7EA" w14:textId="77777777" w:rsidTr="59466D0B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8AE846F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3A02A5F3" w14:textId="77777777" w:rsidTr="59466D0B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A6F2E7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E03260C" w14:textId="6B0BABA3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Mogućnost snimanja </w:t>
            </w:r>
            <w:r w:rsidR="0EEF1B81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i reprodukcije </w:t>
            </w:r>
            <w:r w:rsidR="73BA2B08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minimalno 3 seta različitih poruka u nizu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3B0979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11B65DB" w14:textId="77777777" w:rsidTr="59466D0B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8B5EDF" w14:textId="2A0139BD" w:rsidR="1BCDB029" w:rsidRPr="000378B9" w:rsidRDefault="62646E63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F321FC0" w14:textId="61A1C1F4" w:rsidR="1336FD31" w:rsidRPr="000378B9" w:rsidRDefault="69041975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reprodukcije poruka u koracima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A8BBFF" w14:textId="39C78F2F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B5F7AD4" w14:textId="77777777" w:rsidTr="59466D0B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7F8FF6" w14:textId="4D7BDFED" w:rsidR="1BCDB029" w:rsidRPr="000378B9" w:rsidRDefault="62646E63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FAAA43F" w14:textId="38988273" w:rsidR="339EFB99" w:rsidRPr="000378B9" w:rsidRDefault="22D9CD19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Aktivacijsko područje minimalno 10 cm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FBD857" w14:textId="01B3875D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5A08F26" w14:textId="02B8D51D" w:rsidR="1BCDB029" w:rsidRPr="000378B9" w:rsidRDefault="1BCDB029">
      <w:pPr>
        <w:rPr>
          <w:rFonts w:asciiTheme="minorHAnsi" w:hAnsiTheme="minorHAnsi" w:cstheme="minorHAnsi"/>
          <w:sz w:val="22"/>
          <w:szCs w:val="22"/>
        </w:rPr>
      </w:pPr>
    </w:p>
    <w:p w14:paraId="35DBFFCB" w14:textId="4ADC1EB9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6FD6740C" w14:textId="77777777" w:rsidTr="59466D0B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069F22AC" w14:textId="103C911D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lastRenderedPageBreak/>
              <w:t>1</w:t>
            </w:r>
            <w:r w:rsidR="313F1DAB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4</w:t>
            </w: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. Komunikator s aktivacijskim područjem</w:t>
            </w:r>
            <w:r w:rsidR="4158D3AA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do 7 cm</w:t>
            </w:r>
          </w:p>
        </w:tc>
      </w:tr>
      <w:tr w:rsidR="1BCDB029" w:rsidRPr="000378B9" w14:paraId="64B19E7B" w14:textId="77777777" w:rsidTr="59466D0B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603C239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2154879F" w14:textId="77777777" w:rsidTr="59466D0B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73359EE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1DE95396" w14:textId="77777777" w:rsidTr="59466D0B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D0BC20B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D67AE00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BC29EEF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7B0C8609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39B23814" w14:textId="77777777" w:rsidTr="59466D0B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3965BB19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5FF2A2E0" w14:textId="77777777" w:rsidTr="59466D0B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E75B53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CA77E51" w14:textId="6B0BABA3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snimanja i reprodukcije minimalno 3 seta različitih poruka u nizu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FC56CA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6B629AD" w14:textId="77777777" w:rsidTr="59466D0B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A7A8F8" w14:textId="58840470" w:rsidR="1BCDB029" w:rsidRPr="000378B9" w:rsidRDefault="7AB7B881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67631D4" w14:textId="69A73D7D" w:rsidR="55F12BE6" w:rsidRPr="000378B9" w:rsidRDefault="666EAEBB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Mogućnost </w:t>
            </w:r>
            <w:r w:rsidR="1CDF3E28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odabira i 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reprodukcije poruka u koracima pritiskom na površ</w:t>
            </w:r>
            <w:r w:rsidR="6ADE5E87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inu uređaja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66D006" w14:textId="15FB7D2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10401BE2" w14:textId="77777777" w:rsidTr="59466D0B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B20C74" w14:textId="1211114F" w:rsidR="1BCDB029" w:rsidRPr="000378B9" w:rsidRDefault="7AB7B881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1ED4101" w14:textId="7161F248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Aktivacijsko područje </w:t>
            </w:r>
            <w:r w:rsidR="264F05F3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maksimalno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54F8836A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cm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3AB635" w14:textId="01B3875D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438CD9A" w14:textId="53593CB9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0D701FFE" w14:textId="77777777" w:rsidTr="59466D0B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2EAA465B" w14:textId="43F837D3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0FD3DFBE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5</w:t>
            </w: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Komunikator </w:t>
            </w:r>
            <w:r w:rsidR="4531C03F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s zamjenjivim poklopcima</w:t>
            </w:r>
          </w:p>
        </w:tc>
      </w:tr>
      <w:tr w:rsidR="1BCDB029" w:rsidRPr="000378B9" w14:paraId="003C41CC" w14:textId="77777777" w:rsidTr="59466D0B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EDFBCDF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2FDC149E" w14:textId="77777777" w:rsidTr="59466D0B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3831658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2F49F228" w14:textId="77777777" w:rsidTr="59466D0B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B1BEBCF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04750D5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2BF1225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5C3838B5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1E7DDE1D" w14:textId="77777777" w:rsidTr="59466D0B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E08EA4F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4B3FDF59" w14:textId="77777777" w:rsidTr="59466D0B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67BF50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096A462" w14:textId="6B0BABA3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snimanja i reprodukcije minimalno 3 seta različitih poruka u nizu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797781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1B219AD0" w14:textId="77777777" w:rsidTr="59466D0B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5AFF64" w14:textId="347F729A" w:rsidR="1BCDB029" w:rsidRPr="000378B9" w:rsidRDefault="32F58DCD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B518940" w14:textId="69A73D7D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odabira i reprodukcije poruka u koracima pritiskom na površinu uređaja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DA6290" w14:textId="15FB7D2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18E5B0A" w14:textId="77777777" w:rsidTr="59466D0B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42AB13" w14:textId="7F27A8E7" w:rsidR="1BCDB029" w:rsidRPr="000378B9" w:rsidRDefault="32F58DCD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FB32005" w14:textId="2957391C" w:rsidR="27C96335" w:rsidRPr="000378B9" w:rsidRDefault="1EB6CBF9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Minimalno ukupno vrijeme snimanja poruka 4 minute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B7B4B9" w14:textId="432A33F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BF68481" w14:textId="77777777" w:rsidTr="59466D0B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143DB2" w14:textId="0F16B72A" w:rsidR="1BCDB029" w:rsidRPr="000378B9" w:rsidRDefault="48FFE30B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95096CF" w14:textId="4F89D31D" w:rsidR="27C96335" w:rsidRPr="000378B9" w:rsidRDefault="1EB6CBF9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Sadrži zamjenjive poklopce različitih boja te prozirni poklopac za umetanje fotografije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672737" w14:textId="01B3875D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811ECAD" w14:textId="5D2DAE37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2AE8C5" w14:textId="249642A8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613513C1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7F8BB6D2" w14:textId="1A1B32BD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6B807128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6</w:t>
            </w: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Komunikator </w:t>
            </w:r>
            <w:r w:rsidR="37178D23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za nošenje na ruci</w:t>
            </w:r>
          </w:p>
        </w:tc>
      </w:tr>
      <w:tr w:rsidR="1BCDB029" w:rsidRPr="000378B9" w14:paraId="5898EC36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2071324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576C2C11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B0CE644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lastRenderedPageBreak/>
              <w:t>Naziv modela:</w:t>
            </w:r>
          </w:p>
        </w:tc>
      </w:tr>
      <w:tr w:rsidR="1BCDB029" w:rsidRPr="000378B9" w14:paraId="0B37A7DF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541C0B1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7165A95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3855700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4905FC49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2B749183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DA32D27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259F009E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071743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BC54A4E" w14:textId="78DF7D13" w:rsidR="2EAE5F5A" w:rsidRPr="000378B9" w:rsidRDefault="22D2BF59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Komunikator sa nošenje na ruci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7CC512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8F2B483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AC3AC2" w14:textId="1C59E781" w:rsidR="1BCDB029" w:rsidRPr="000378B9" w:rsidRDefault="5C74F11D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07DA252" w14:textId="7A385C5F" w:rsidR="2EAE5F5A" w:rsidRPr="000378B9" w:rsidRDefault="22D2BF59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Sadrži mogućnost snimanja audio poruka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BF7F02" w14:textId="01BBA88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C34EF6B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611B48" w14:textId="4BAC9E8F" w:rsidR="1BCDB029" w:rsidRPr="000378B9" w:rsidRDefault="5C74F11D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15D137C" w14:textId="11F1432A" w:rsidR="2EAE5F5A" w:rsidRPr="000378B9" w:rsidRDefault="22D2BF59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Sadrži 3 tipke za programiranje poruka u 3 razine (ukupno 9 poruka)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D00FC2" w14:textId="15FB7D2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DD3F16D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693A2C" w14:textId="25DA4CE0" w:rsidR="1BCDB029" w:rsidRPr="000378B9" w:rsidRDefault="4DD36148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A3AAE83" w14:textId="65D7C4A1" w:rsidR="2EAE5F5A" w:rsidRPr="000378B9" w:rsidRDefault="22D2BF59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Punjenje putem USB priključka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5BD3FD" w14:textId="432A33F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C41723E" w14:textId="04422DFE" w:rsidR="1BCDB029" w:rsidRPr="000378B9" w:rsidRDefault="1BCDB029">
      <w:pPr>
        <w:rPr>
          <w:rFonts w:asciiTheme="minorHAnsi" w:hAnsiTheme="minorHAnsi" w:cstheme="minorHAnsi"/>
          <w:sz w:val="22"/>
          <w:szCs w:val="22"/>
        </w:rPr>
      </w:pPr>
    </w:p>
    <w:p w14:paraId="6E845BCD" w14:textId="7BBB0890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332496E8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32C421F3" w14:textId="10DAF730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6D3DBEC7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7</w:t>
            </w: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6F9BFE2A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Kompaktni k</w:t>
            </w: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omunikator </w:t>
            </w:r>
          </w:p>
        </w:tc>
      </w:tr>
      <w:tr w:rsidR="1BCDB029" w:rsidRPr="000378B9" w14:paraId="129F0780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1D48B4C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60BD551B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30765DD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6A411805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76574F5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169651C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03DC3E0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2E1DFD87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33378E65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4FD4C106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2018C4EF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7F4D83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8CEAF28" w14:textId="61F1F6E5" w:rsidR="37C55224" w:rsidRPr="000378B9" w:rsidRDefault="286FD715" w:rsidP="415FAAAA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Kompaktni komunikator koji je pogodan za nošenje u svakodnevnim aktivnostima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87C604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158503F9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3163C0" w14:textId="695736ED" w:rsidR="1BCDB029" w:rsidRPr="000378B9" w:rsidRDefault="650437DF" w:rsidP="415FAAAA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B7A3D1C" w14:textId="2B3F7848" w:rsidR="37C55224" w:rsidRPr="000378B9" w:rsidRDefault="286FD715" w:rsidP="415FAAAA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Sadrži 4 gumba za programiranje poruka u 3 razine (ukupno 12 poruka)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5C92C1" w14:textId="01BBA88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344D093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5A7E54" w14:textId="74A91385" w:rsidR="1BCDB029" w:rsidRPr="000378B9" w:rsidRDefault="650437DF" w:rsidP="415FAAAA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EF96230" w14:textId="23C536F3" w:rsidR="37C55224" w:rsidRPr="000378B9" w:rsidRDefault="286FD715" w:rsidP="415FAAAA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Sadrži zvučnike sa prilagodljivom razinom zvuka reprodukcije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B89E61" w14:textId="15FB7D2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715B2D2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1AA2DA" w14:textId="506C6A50" w:rsidR="1BCDB029" w:rsidRPr="000378B9" w:rsidRDefault="008404A0" w:rsidP="415FAAAA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61F0873" w14:textId="65D7C4A1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Punjenje putem USB priključka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11F0B1" w14:textId="432A33F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43955E6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98DF98" w14:textId="2F7C278E" w:rsidR="1BCDB029" w:rsidRPr="000378B9" w:rsidRDefault="2207499B" w:rsidP="415FAAAA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3E62BA1" w14:textId="6121A589" w:rsidR="63F4A5A5" w:rsidRPr="000378B9" w:rsidRDefault="20938351" w:rsidP="415FAAAA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Omogućuje umetanja vezice za nošenje oko vrata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048C37" w14:textId="162CB96D" w:rsidR="1BCDB029" w:rsidRPr="000378B9" w:rsidRDefault="1BCDB029" w:rsidP="415FAAA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F050677" w14:textId="23E6A1B5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173A4442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36E29F90" w14:textId="64E065B4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21CC90DE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8</w:t>
            </w: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Komunikator </w:t>
            </w:r>
            <w:r w:rsidR="649364F5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(5 razina poruka i 2 bazne poruke)</w:t>
            </w:r>
          </w:p>
        </w:tc>
      </w:tr>
      <w:tr w:rsidR="1BCDB029" w:rsidRPr="000378B9" w14:paraId="02DC8635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3FEDC5D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44BF3C0D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4B26B5D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65D08C5C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2FD0486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4B6C0D3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C88644D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0E224339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24602DD3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46029EB9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lastRenderedPageBreak/>
              <w:t>Karakteristike uređaja</w:t>
            </w:r>
          </w:p>
        </w:tc>
      </w:tr>
      <w:tr w:rsidR="1BCDB029" w:rsidRPr="000378B9" w14:paraId="51AD1D3D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416F0E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05250D6" w14:textId="6C82E293" w:rsidR="3796158F" w:rsidRPr="000378B9" w:rsidRDefault="37BAFAEE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Prijenosan komunikator, jednostavan za korištenje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C4D9F4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E9AB787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04ACF0" w14:textId="30A7FECB" w:rsidR="1BCDB029" w:rsidRPr="000378B9" w:rsidRDefault="63E02A51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2FB1527" w14:textId="1A26F57A" w:rsidR="3796158F" w:rsidRPr="000378B9" w:rsidRDefault="37BAFAEE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Sadrži mogućnost snimanja i reprodukcije 5 razina poruka i 2 bazne poruke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1D7FE2" w14:textId="01BBA88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2964358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22EAA1" w14:textId="13CBFA75" w:rsidR="1BCDB029" w:rsidRPr="000378B9" w:rsidRDefault="02BE3761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D974F18" w14:textId="7C0D479C" w:rsidR="3796158F" w:rsidRPr="000378B9" w:rsidRDefault="37BAFAEE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Sadrži 4 velike tipka za reprodukciju poruka s ugrađenom zaštitom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38C59D" w14:textId="15FB7D2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4586371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DBE09B" w14:textId="106534C2" w:rsidR="1BCDB029" w:rsidRPr="000378B9" w:rsidRDefault="02BE3761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62D6CF6" w14:textId="393BD147" w:rsidR="3796158F" w:rsidRPr="000378B9" w:rsidRDefault="37BAFAEE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Napajanje putem baterija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FD0993" w14:textId="432A33F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C0A2175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BED449" w14:textId="588EE6A7" w:rsidR="1BCDB029" w:rsidRPr="000378B9" w:rsidRDefault="39B81CBE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F41074F" w14:textId="3B443664" w:rsidR="3796158F" w:rsidRPr="000378B9" w:rsidRDefault="37BAFAEE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Kućište sadrži ručku za prijenos uređaja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7E765D" w14:textId="44E52FD9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FAB7257" w14:textId="053F372D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6D66C719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07A8DA8A" w14:textId="21372BD4" w:rsidR="1BCDB029" w:rsidRPr="000378B9" w:rsidRDefault="52EAAF86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19</w:t>
            </w:r>
            <w:r w:rsidR="07A19DAA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Komunikator </w:t>
            </w:r>
            <w:r w:rsidR="0D3E9987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s dvije tipke</w:t>
            </w:r>
          </w:p>
        </w:tc>
      </w:tr>
      <w:tr w:rsidR="1BCDB029" w:rsidRPr="000378B9" w14:paraId="3BA299D9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6788F96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3D3DD196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A62BC19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007651A1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E503651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AE12B5C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7D76A00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7D51719B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095DB20E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64D68AF3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0F10F35C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B3108E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736EEEF" w14:textId="639A4B10" w:rsidR="53D11293" w:rsidRPr="000378B9" w:rsidRDefault="67613AE6" w:rsidP="415FAAAA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Sadrži mogućnost odabira dvije aktivnosti putem dvije tipke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1AF9A1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2F80A7A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A99F63" w14:textId="413929EA" w:rsidR="1BCDB029" w:rsidRPr="000378B9" w:rsidRDefault="4F11818C" w:rsidP="415FAAAA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B5466BE" w14:textId="2487D91F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Sadrži mogućnost snimanja i reprodukcije poruka</w:t>
            </w:r>
            <w:r w:rsidR="1809CAF0"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u trajanju od 4 minute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CDCB9A" w14:textId="01BBA88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BBE39EE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DC7691" w14:textId="6ACC8435" w:rsidR="1BCDB029" w:rsidRPr="000378B9" w:rsidRDefault="09BFC0C2" w:rsidP="415FAAAA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73076E1" w14:textId="2D221016" w:rsidR="4363A3AA" w:rsidRPr="000378B9" w:rsidRDefault="1809CAF0" w:rsidP="415FAAAA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Površina aktivacijskih tipki minimalno 60 mm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050A78" w14:textId="15FB7D2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35513BE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87F37B" w14:textId="2E01E410" w:rsidR="1BCDB029" w:rsidRPr="000378B9" w:rsidRDefault="09BFC0C2" w:rsidP="415FAAAA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8F0278E" w14:textId="393BD147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Napajanje putem baterija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0BC0D7" w14:textId="432A33F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17FA48F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BADB7E" w14:textId="35BCDC66" w:rsidR="1BCDB029" w:rsidRPr="000378B9" w:rsidRDefault="3A59F373" w:rsidP="415FAAAA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25EBAA4" w14:textId="1BBB5D5C" w:rsidR="378DB641" w:rsidRPr="000378B9" w:rsidRDefault="7DE3CD0C" w:rsidP="415FAAAA">
            <w:pPr>
              <w:pStyle w:val="Norma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Sadrži prostor u kućištu za pohranu slikovnih simbola / kartica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290DAE" w14:textId="44E52FD9" w:rsidR="1BCDB029" w:rsidRPr="000378B9" w:rsidRDefault="1BCDB029" w:rsidP="415FAAA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551DC89" w14:textId="042715E9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407991A7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562D07D4" w14:textId="6F73913A" w:rsidR="68D108BC" w:rsidRPr="000378B9" w:rsidRDefault="18E2E8BE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381BEB7F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0</w:t>
            </w:r>
            <w:r w:rsidR="07A19DAA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. Komunikator s d</w:t>
            </w:r>
            <w:r w:rsidR="5AA2EB05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evet tipki u pet razina</w:t>
            </w:r>
          </w:p>
        </w:tc>
      </w:tr>
      <w:tr w:rsidR="1BCDB029" w:rsidRPr="000378B9" w14:paraId="17B682AA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230D92A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34A8467E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F8EB04B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40F0EA1D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1FE109C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8BD056E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2C52590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22453D21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25F1211F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659C4C10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lastRenderedPageBreak/>
              <w:t>Karakteristike uređaja</w:t>
            </w:r>
          </w:p>
        </w:tc>
      </w:tr>
      <w:tr w:rsidR="1BCDB029" w:rsidRPr="000378B9" w14:paraId="4AF889BF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6BC1CB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97DE16D" w14:textId="5E9B41E8" w:rsidR="4FD62432" w:rsidRPr="000378B9" w:rsidRDefault="5FD737A3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Sadrži devet tipki kvadratnog oblika, na svakoj se mogu snimiti i reproducirati poruke u pet razina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AF7B81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0585ACF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D25591" w14:textId="7138EA31" w:rsidR="1BCDB029" w:rsidRPr="000378B9" w:rsidRDefault="22519DC2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A3305D7" w14:textId="5AEC79F4" w:rsidR="4FD62432" w:rsidRPr="000378B9" w:rsidRDefault="5FD737A3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Sadrži mogućnost snimanja i reprodukcije tri bazne poruke kroz za to predviđene tipke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64313C" w14:textId="01BBA88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D8DF834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06B3F6" w14:textId="14F5248B" w:rsidR="1BCDB029" w:rsidRPr="000378B9" w:rsidRDefault="22519DC2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DFFA319" w14:textId="3B13FC81" w:rsidR="1EECE833" w:rsidRPr="000378B9" w:rsidRDefault="6566F356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prilagodbe razine zvuka reprodukcije poruka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B81184" w14:textId="15FB7D2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85FC86A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A76E95" w14:textId="738FE358" w:rsidR="1BCDB029" w:rsidRPr="000378B9" w:rsidRDefault="57299B2F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2B16528" w14:textId="393BD147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Napajanje putem baterija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605A28" w14:textId="432A33F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222D20D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C2896E" w14:textId="3FC2F640" w:rsidR="1BCDB029" w:rsidRPr="000378B9" w:rsidRDefault="1D026244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F7876DB" w14:textId="79A8A95A" w:rsidR="52456AB4" w:rsidRPr="000378B9" w:rsidRDefault="45E71DEB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Kućište uređaja sadrži ručku za prijenos uređaja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B0E19B" w14:textId="44E52FD9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60FD57B" w14:textId="6F752942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1ECC1576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128E1213" w14:textId="309DD2FD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04B8BF07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. Komunikator s d</w:t>
            </w:r>
            <w:r w:rsidR="6D07491D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vadeset</w:t>
            </w: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 tipki u pet razina</w:t>
            </w:r>
          </w:p>
        </w:tc>
      </w:tr>
      <w:tr w:rsidR="1BCDB029" w:rsidRPr="000378B9" w14:paraId="33568343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98A0D0F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063426DF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7054127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51C07D19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4705D81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589DEA9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E68226A" w14:textId="5003E0E1" w:rsidR="1BCDB029" w:rsidRPr="000378B9" w:rsidRDefault="07A19DAA" w:rsidP="415FAAA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16D18C4F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4F737E2A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04962A7F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6850D2B4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A0C524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DB4EB61" w14:textId="7D5B7294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Sadrži d</w:t>
            </w:r>
            <w:r w:rsidR="36DE0F07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vadeset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tipki kvadratnog oblika, na svakoj se mogu snimiti i reproducirati poruke u pet razina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2FF491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2586E8A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E186D1" w14:textId="7CD246F7" w:rsidR="1BCDB029" w:rsidRPr="000378B9" w:rsidRDefault="631A02F0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9182F13" w14:textId="17C1EE15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Sadrži mogućnost snimanja i reprodukcije </w:t>
            </w:r>
            <w:r w:rsidR="5AE21B3F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pet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bazn</w:t>
            </w:r>
            <w:r w:rsidR="793E002B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ih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poruke kroz za to predviđene tipke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806963" w14:textId="01BBA88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AD5B54B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56063C" w14:textId="654C3C24" w:rsidR="1BCDB029" w:rsidRPr="000378B9" w:rsidRDefault="631A02F0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55EF78D" w14:textId="3B13FC81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Mogućnost prilagodbe razine zvuka reprodukcije poruka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E9803B" w14:textId="15FB7D2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2DF665B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D41448" w14:textId="10E40E01" w:rsidR="1BCDB029" w:rsidRPr="000378B9" w:rsidRDefault="1E817420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C45AE34" w14:textId="393BD147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Napajanje putem baterija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BA00C6" w14:textId="432A33F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7A6E44F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B3F420" w14:textId="6DAE11C7" w:rsidR="1BCDB029" w:rsidRPr="000378B9" w:rsidRDefault="1E817420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92FEF68" w14:textId="79A8A95A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Kućište uređaja sadrži ručku za prijenos uređaja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1E682F" w14:textId="44E52FD9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30E0563" w14:textId="6A57FF8C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DF79CC" w14:textId="2987CEF1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2405B2B1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25EC308B" w14:textId="378E27AF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3C50B542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Komunikator s </w:t>
            </w:r>
            <w:r w:rsidR="7272D327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trideset dvije</w:t>
            </w: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tipk</w:t>
            </w:r>
            <w:r w:rsidR="509E2ED2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e</w:t>
            </w: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u pet razina</w:t>
            </w:r>
          </w:p>
        </w:tc>
      </w:tr>
      <w:tr w:rsidR="1BCDB029" w:rsidRPr="000378B9" w14:paraId="00EEC51C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93AA98C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440A4A99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3D53CE9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46D50539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C27377D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6E29C07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0E22F3D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3C28EF82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1162EE12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8768AA3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lastRenderedPageBreak/>
              <w:t>Karakteristike uređaja</w:t>
            </w:r>
          </w:p>
        </w:tc>
      </w:tr>
      <w:tr w:rsidR="1BCDB029" w:rsidRPr="000378B9" w14:paraId="460F663E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D38389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2271B37" w14:textId="7A94FE61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Sadrži </w:t>
            </w:r>
            <w:r w:rsidR="0E9CD495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trideset dvije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tipk</w:t>
            </w:r>
            <w:r w:rsidR="23A3158A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e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kvadratnog oblika, na svakoj se mogu snimiti i reproducirati poruke u pet razina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CE1533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B374818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227613" w14:textId="6B7DB660" w:rsidR="1BCDB029" w:rsidRPr="000378B9" w:rsidRDefault="6213A4BB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C169642" w14:textId="6F3A38D0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Sadrži mogućnost snimanja i reprodukcije </w:t>
            </w:r>
            <w:r w:rsidR="65F50840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tri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bazn</w:t>
            </w:r>
            <w:r w:rsidR="1B33CC21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e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poruke kroz za to predviđene tipke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574F2D" w14:textId="01BBA88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FE350A5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6858B7" w14:textId="6D547740" w:rsidR="1BCDB029" w:rsidRPr="000378B9" w:rsidRDefault="6A20F6A5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D738873" w14:textId="3B13FC81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prilagodbe razine zvuka reprodukcije poruka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4922BD" w14:textId="15FB7D2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6680745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F80E74" w14:textId="7A4EECED" w:rsidR="1BCDB029" w:rsidRPr="000378B9" w:rsidRDefault="6A20F6A5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2B9F1F1" w14:textId="393BD147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Napajanje putem baterija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046076" w14:textId="432A33F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496D076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284D6B" w14:textId="789A6C73" w:rsidR="1BCDB029" w:rsidRPr="000378B9" w:rsidRDefault="2EF9CDDC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9F5C17A" w14:textId="79A8A95A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Kućište uređaja sadrži ručku za prijenos uređaja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78032B" w14:textId="44E52FD9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FB9CC41" w14:textId="7FC0BD73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67A9168C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286A4BB8" w14:textId="2152DCFE" w:rsidR="52456AB4" w:rsidRPr="000378B9" w:rsidRDefault="45E71DEB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2589B81F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  <w:r w:rsidR="07A19DAA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. Komunikator s dv</w:t>
            </w:r>
            <w:r w:rsidR="41DFFE9D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adeset tipki </w:t>
            </w:r>
            <w:r w:rsidR="2069509E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(100 snimljenih poruka)</w:t>
            </w:r>
          </w:p>
        </w:tc>
      </w:tr>
      <w:tr w:rsidR="1BCDB029" w:rsidRPr="000378B9" w14:paraId="0CD732BD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72C0A14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10F4B881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FB12B32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75F34C39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F392655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3178059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5CD325D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442E81BD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4C24317B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2F86F5B2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17214ECE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6928A6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1336854" w14:textId="0730FEEA" w:rsidR="1D65DE06" w:rsidRPr="000378B9" w:rsidRDefault="336468EE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Komunikator sadrži </w:t>
            </w:r>
            <w:r w:rsidR="5DAA1386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dvadeset 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tipki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958723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E0989DB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316BA9" w14:textId="1DDE81C7" w:rsidR="1BCDB029" w:rsidRPr="000378B9" w:rsidRDefault="05EFE0C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E816D93" w14:textId="5C175D55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Sadrži mogućnost snimanja i reprodukcije</w:t>
            </w:r>
            <w:r w:rsidR="41C7AAAB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minimalno </w:t>
            </w:r>
            <w:r w:rsidR="79F63427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100</w:t>
            </w:r>
            <w:r w:rsidR="41C7AAAB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poruka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0B4CAE" w14:textId="01BBA88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15E81B7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3622A2" w14:textId="09B1101D" w:rsidR="1BCDB029" w:rsidRPr="000378B9" w:rsidRDefault="3D01CFA5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04DDC0A" w14:textId="00E478EE" w:rsidR="25FAF553" w:rsidRPr="000378B9" w:rsidRDefault="6228C64C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prilagođavanja jačine zvuka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481F8A" w14:textId="15FB7D2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CFB11A5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337E1C" w14:textId="038571E9" w:rsidR="1BCDB029" w:rsidRPr="000378B9" w:rsidRDefault="53D40170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B73F445" w14:textId="393BD147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Napajanje putem baterija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A590B4" w14:textId="432A33F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E53B53B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25486A" w14:textId="24607128" w:rsidR="1BCDB029" w:rsidRPr="000378B9" w:rsidRDefault="6DBB67F5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7540663" w14:textId="4152081B" w:rsidR="02684087" w:rsidRPr="000378B9" w:rsidRDefault="09693F26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Veličina gumbi minimalno 2.5 cm x 2.5 cm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E09403" w14:textId="44E52FD9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7531286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8038F8" w14:textId="38F82C48" w:rsidR="1BCDB029" w:rsidRPr="000378B9" w:rsidRDefault="682887AC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ED05FC0" w14:textId="16B1CB32" w:rsidR="02684087" w:rsidRPr="000378B9" w:rsidRDefault="09693F26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umetanja slika unutar tipki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EE77CD" w14:textId="78A83EE4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EC328E3" w14:textId="1F0AB6E4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5D73716E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45892E29" w14:textId="6B453E56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1BC32A95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4</w:t>
            </w: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Komunikator s </w:t>
            </w:r>
            <w:r w:rsidR="19B0DB3F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rešetkom za snimanje i reprodukciju trideset dva simbola</w:t>
            </w:r>
          </w:p>
        </w:tc>
      </w:tr>
      <w:tr w:rsidR="1BCDB029" w:rsidRPr="000378B9" w14:paraId="5F67A694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EABF441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79703DE9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E4B3698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7F0CA1D6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A51B8A0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lastRenderedPageBreak/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F915C4B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336E589" w14:textId="5003E0E1" w:rsidR="1BCDB029" w:rsidRPr="000378B9" w:rsidRDefault="07A19DAA" w:rsidP="415FAAA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56654E2F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6B11161F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4510C994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5B13E193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97E65D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DBC9EB5" w14:textId="0A54E59D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Komunikator sadrži </w:t>
            </w:r>
            <w:r w:rsidR="555D251E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trideset dvije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tipk</w:t>
            </w:r>
            <w:r w:rsidR="7CF28944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e</w:t>
            </w:r>
            <w:r w:rsidR="3BD5791E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sa mogućnošću umetanja slika (simbola)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ADDFA7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B5B8F69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BE55E4" w14:textId="2CC13BCB" w:rsidR="1BCDB029" w:rsidRPr="000378B9" w:rsidRDefault="45C16516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EF71FE8" w14:textId="20DCB1E0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Sadrži mogućnost snimanja i reprodukcije </w:t>
            </w:r>
            <w:r w:rsidR="54342CBE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poruka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3AFE67EA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trajanja 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minimalno </w:t>
            </w:r>
            <w:r w:rsidR="5C895F54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25 minuta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44F7FA" w14:textId="01BBA88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ADC4E88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71F79E" w14:textId="1CDFA47D" w:rsidR="1BCDB029" w:rsidRPr="000378B9" w:rsidRDefault="45C16516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2595659" w14:textId="00E478EE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Mogućnost prilagođavanja jačine zvuka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F1F2FD" w14:textId="15FB7D2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536E944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59AFC3" w14:textId="292D0721" w:rsidR="1BCDB029" w:rsidRPr="000378B9" w:rsidRDefault="7C9F22B6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F81A3E3" w14:textId="7BBD280C" w:rsidR="567BC7BC" w:rsidRPr="000378B9" w:rsidRDefault="72AC4FE9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Mogućnost reprodukcije poruka u nizu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46E544" w14:textId="432A33F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14B2A528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975928" w14:textId="68D9EA02" w:rsidR="1BCDB029" w:rsidRPr="000378B9" w:rsidRDefault="7C9F22B6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E1FAC8B" w14:textId="44802710" w:rsidR="567BC7BC" w:rsidRPr="000378B9" w:rsidRDefault="72AC4FE9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Mogućnost spajanja slušalica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BA34EC" w14:textId="44E52FD9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66AD06B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7AE994" w14:textId="4EFEA78E" w:rsidR="1BCDB029" w:rsidRPr="000378B9" w:rsidRDefault="165CD695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76D97A9" w14:textId="6DBD1471" w:rsidR="567BC7BC" w:rsidRPr="000378B9" w:rsidRDefault="72AC4FE9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Mogućnost spajanja dvije dodatne sklopke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A1D80B" w14:textId="78A83EE4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8813805" w14:textId="6A1326E1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23D02E" w14:textId="205E25B3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7FADB176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6C5ACD1C" w14:textId="720FF02C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044F3106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5</w:t>
            </w: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Komunikator </w:t>
            </w:r>
            <w:r w:rsidR="0AB2A61F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i glazbeni uređaj s osam tipki</w:t>
            </w:r>
          </w:p>
        </w:tc>
      </w:tr>
      <w:tr w:rsidR="1BCDB029" w:rsidRPr="000378B9" w14:paraId="28695FF0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CDFD3FD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2CF6C25B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E29A5BB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144AB2B3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4EDD155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82F30F0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3EF23A6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79145933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1357659F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1A0E923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4CED68B7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5F7615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E324E2F" w14:textId="734618CB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Komunikator sadrži </w:t>
            </w:r>
            <w:r w:rsidR="27EAFE21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osam tipki, </w:t>
            </w:r>
            <w:r w:rsidR="1ED91C52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</w:t>
            </w:r>
            <w:r w:rsidR="27EAFE21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a</w:t>
            </w:r>
            <w:r w:rsidR="1ED91C52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mogućnošću snimanja u osam razina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6DF077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DCF5B16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00B3F2" w14:textId="67C6318F" w:rsidR="1BCDB029" w:rsidRPr="000378B9" w:rsidRDefault="42436A37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7908E1F" w14:textId="4B0F3CC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Sadrži mogućnost snimanja i reprodukcije poruka </w:t>
            </w:r>
            <w:r w:rsidR="1AD094DD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trajanja 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minimalno </w:t>
            </w:r>
            <w:r w:rsidR="11BE2F8E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minuta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E8F914" w14:textId="01BBA88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20D40C2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DBB16D" w14:textId="6C6F90AE" w:rsidR="1BCDB029" w:rsidRPr="000378B9" w:rsidRDefault="42436A37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8237F7F" w14:textId="00E478EE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prilagođavanja jačine zvuka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B6A432" w14:textId="15FB7D2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6BE8C2D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81FDFA" w14:textId="48850F7E" w:rsidR="1BCDB029" w:rsidRPr="000378B9" w:rsidRDefault="1423F678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8117255" w14:textId="4F1A83EC" w:rsidR="58F27789" w:rsidRPr="000378B9" w:rsidRDefault="13C83F1D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Sadrži unaprijed snimljene poruke podijeljene u osam kategorija (</w:t>
            </w:r>
            <w:r w:rsidR="4C0D8D93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životinjski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zvukovi, načini prijevoza, glazbeni instrumenti, glasni zvukovi, zvukovi u </w:t>
            </w:r>
            <w:r w:rsidR="7D6CE1C5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zatvorenom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prostoru, </w:t>
            </w:r>
            <w:r w:rsidR="1BF461D6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zvukovi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na 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otvorenom</w:t>
            </w:r>
            <w:r w:rsidR="1779DFF3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, emocije, razni zvukovi)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FB3254" w14:textId="432A33F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CED965C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D097B3" w14:textId="6CACC907" w:rsidR="1BCDB029" w:rsidRPr="000378B9" w:rsidRDefault="2665ADE3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58EC33A" w14:textId="159DF5ED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spajanja dvije dodatne sklopke</w:t>
            </w:r>
            <w:r w:rsidR="6FBAD73B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putem 3.5 mm priključka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B61783" w14:textId="78A83EE4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9339BC9" w14:textId="1BD2B245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38CD4CF6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36B7F443" w14:textId="4BC27C7A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0D20F95C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6</w:t>
            </w: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775CC6D3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Set k</w:t>
            </w: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omunikator</w:t>
            </w:r>
            <w:r w:rsidR="3EC21D48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a</w:t>
            </w:r>
          </w:p>
        </w:tc>
      </w:tr>
      <w:tr w:rsidR="1BCDB029" w:rsidRPr="000378B9" w14:paraId="0654D64F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5C1D2BE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0D890EB7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BF42C7E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48615C8A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DAACDCF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EAAD7FA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842EAC1" w14:textId="5003E0E1" w:rsidR="1BCDB029" w:rsidRPr="000378B9" w:rsidRDefault="07A19DAA" w:rsidP="415FAAA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4B300557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15640A62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56984F25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1ED6CE07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15C87A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F285B11" w14:textId="112C240C" w:rsidR="1B612D15" w:rsidRPr="000378B9" w:rsidRDefault="126BFA7F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Set sadrži tri različita komunikatora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B15B7D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F6FF1B7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552A24" w14:textId="75DAB974" w:rsidR="1BCDB029" w:rsidRPr="000378B9" w:rsidRDefault="2B4A6B1B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C0EA36D" w14:textId="68D09B9E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Sadrži mogućnost snimanja i reprodukcije </w:t>
            </w:r>
            <w:r w:rsidR="5F9576DD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jedne poruke za svaki komunikator u trajanju od minimalno 10 sekundi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586FA2" w14:textId="01BBA88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23890FD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4DC79C" w14:textId="5AC99833" w:rsidR="1BCDB029" w:rsidRPr="000378B9" w:rsidRDefault="7FBE62C3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1976553" w14:textId="1CD18C3F" w:rsidR="6F24A46F" w:rsidRPr="000378B9" w:rsidRDefault="5F9576DD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Sva tri uređaja se moraju moći upariti radi korištenja u svrhu komunikacije s više poruka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7245CD" w14:textId="15FB7D2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F178EE4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C8E6D2" w14:textId="51418E35" w:rsidR="1BCDB029" w:rsidRPr="000378B9" w:rsidRDefault="7FBE62C3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9544240" w14:textId="1599C25A" w:rsidR="2BB74DE4" w:rsidRPr="000378B9" w:rsidRDefault="6DE14DC5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Mogućnost zaštite od slučajnog brisanja snimljene poruke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71DE7A" w14:textId="432A33F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ED04D56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52040C" w14:textId="7C48AF33" w:rsidR="1BCDB029" w:rsidRPr="000378B9" w:rsidRDefault="46F5E971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A0A1489" w14:textId="3BA3041A" w:rsidR="2BB74DE4" w:rsidRPr="000378B9" w:rsidRDefault="6DE14DC5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Napajanje putem baterija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F8D271" w14:textId="59000E2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8A5CF92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C5AB1E" w14:textId="206D064D" w:rsidR="1BCDB029" w:rsidRPr="000378B9" w:rsidRDefault="776DD126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377ED12" w14:textId="6798BC39" w:rsidR="2BB74DE4" w:rsidRPr="000378B9" w:rsidRDefault="6DE14DC5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Mogućnost prilagodbe razine zvuka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B80D79" w14:textId="318EC7A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7716166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27167F" w14:textId="3518D515" w:rsidR="1BCDB029" w:rsidRPr="000378B9" w:rsidRDefault="776DD126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07EDE19" w14:textId="7A3E891B" w:rsidR="2BB74DE4" w:rsidRPr="000378B9" w:rsidRDefault="6DE14DC5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Reprodukcija poruka putem ugrađenih zvučnika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8BA64B" w14:textId="3BEAB029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D2F4F79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E94084" w14:textId="62B66AB0" w:rsidR="1BCDB029" w:rsidRPr="000378B9" w:rsidRDefault="340A0034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9EC1625" w14:textId="3A0FE3DC" w:rsidR="2BB74DE4" w:rsidRPr="000378B9" w:rsidRDefault="6DE14DC5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Sila potrebna na aktivacijskoj površini: maksimalno 60 grama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F870C3" w14:textId="78A83EE4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FC09FF7" w14:textId="20BA2892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E27CA5" w14:textId="4CAF2B6F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6062E7AA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5ACF98BA" w14:textId="22EAF2FF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77A7E781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7</w:t>
            </w: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7F6FCCC6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Komunikator u formi ručnog sata</w:t>
            </w:r>
          </w:p>
        </w:tc>
      </w:tr>
      <w:tr w:rsidR="1BCDB029" w:rsidRPr="000378B9" w14:paraId="5EECA150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951DA18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17E8A1BA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C3B71B1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363BF908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0E70AB5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DFA1BBB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91E7C09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73B32E52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0AD861A6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4AA793B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lastRenderedPageBreak/>
              <w:t>Karakteristike uređaja</w:t>
            </w:r>
          </w:p>
        </w:tc>
      </w:tr>
      <w:tr w:rsidR="1BCDB029" w:rsidRPr="000378B9" w14:paraId="679FCE32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F7B7D2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F58536E" w14:textId="28D8304A" w:rsidR="7280A420" w:rsidRPr="000378B9" w:rsidRDefault="0BE56F9D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Uređaj ima mogućnost pričvršćivanja na ruku sa za to predviđenim trakama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A74DCE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B6FA04A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E1A92F" w14:textId="103F7111" w:rsidR="1BCDB029" w:rsidRPr="000378B9" w:rsidRDefault="584C1823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D53239C" w14:textId="4270BF85" w:rsidR="7280A420" w:rsidRPr="000378B9" w:rsidRDefault="0BE56F9D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Sadrži 4 tipke (polja) za snimanje i reprodukciju poruka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D9951D" w14:textId="01BBA88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FDB1400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90AB5A" w14:textId="6DD3A04F" w:rsidR="1BCDB029" w:rsidRPr="000378B9" w:rsidRDefault="584C1823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7DADE2E" w14:textId="292A97E2" w:rsidR="7280A420" w:rsidRPr="000378B9" w:rsidRDefault="0BE56F9D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 tipke se može umetnuti slika ili napisani tekst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A365F8" w14:textId="15FB7D2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0B1C85D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801A2F" w14:textId="4ACDCA7A" w:rsidR="1BCDB029" w:rsidRPr="000378B9" w:rsidRDefault="632F8C2F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DBC75C1" w14:textId="3BA3041A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Napajanje putem baterija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0809D5" w14:textId="59000E2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9BDBF26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6B9DE6" w14:textId="7034A030" w:rsidR="1BCDB029" w:rsidRPr="000378B9" w:rsidRDefault="632F8C2F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F821A0E" w14:textId="6798BC39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prilagodbe razine zvuka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66D402" w14:textId="318EC7A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2CC7441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9E9619" w14:textId="38801BB7" w:rsidR="1BCDB029" w:rsidRPr="000378B9" w:rsidRDefault="231433E4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493E704" w14:textId="7A3E891B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Reprodukcija poruka putem ugrađenih zvučnika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778DC2" w14:textId="3BEAB029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C08A500" w14:textId="0DFCF0C6" w:rsidR="1BCDB029" w:rsidRPr="000378B9" w:rsidRDefault="1BCDB029">
      <w:pPr>
        <w:rPr>
          <w:rFonts w:asciiTheme="minorHAnsi" w:hAnsiTheme="minorHAnsi" w:cstheme="minorHAnsi"/>
          <w:sz w:val="22"/>
          <w:szCs w:val="22"/>
        </w:rPr>
      </w:pPr>
    </w:p>
    <w:p w14:paraId="1236CA1A" w14:textId="329C2FE2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512D87E4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6C8DE7A7" w14:textId="36F53564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7828C0B7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8</w:t>
            </w:r>
            <w:r w:rsidR="4BA411BB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.</w:t>
            </w: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 Komunikator u formi </w:t>
            </w:r>
            <w:r w:rsidR="3C19E235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pričajućeg rasporeda</w:t>
            </w:r>
          </w:p>
        </w:tc>
      </w:tr>
      <w:tr w:rsidR="1BCDB029" w:rsidRPr="000378B9" w14:paraId="3F7A1D23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37796C3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7E6D3A4B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B3AD6FC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1B505E2A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E31984E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0E0FA6A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DF4279F" w14:textId="5003E0E1" w:rsidR="1BCDB029" w:rsidRPr="000378B9" w:rsidRDefault="07A19DAA" w:rsidP="415FAAA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0F432554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65D0B17C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42C69A6F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115E343D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8FF05C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135E8C7" w14:textId="116D38A0" w:rsidR="78F1F2DF" w:rsidRPr="000378B9" w:rsidRDefault="0C53F821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Komunikator za stvaranje priča u nizovima (npr. Dnevnih rasporeda)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1D2637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ECCC1A3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8C9E23" w14:textId="5EBEF06B" w:rsidR="1BCDB029" w:rsidRPr="000378B9" w:rsidRDefault="209C875D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DC3C210" w14:textId="2B973E4C" w:rsidR="78F1F2DF" w:rsidRPr="000378B9" w:rsidRDefault="0C53F821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Mogućnost montaže na zid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CCCCDC" w14:textId="01BBA88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FF4807A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A18ADD" w14:textId="2D0DC903" w:rsidR="1BCDB029" w:rsidRPr="000378B9" w:rsidRDefault="209C875D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338784F" w14:textId="023DB314" w:rsidR="78F1F2DF" w:rsidRPr="000378B9" w:rsidRDefault="0C53F821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Sadrži šest tipki (polja) za snimanje i reprodukciju poruka u trajanju od 10 sekundi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FAA7F8" w14:textId="15FB7D2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947A131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A4BFF8" w14:textId="231F09B9" w:rsidR="1BCDB029" w:rsidRPr="000378B9" w:rsidRDefault="49D3D92E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04DFEDF" w14:textId="3411DF5C" w:rsidR="78F1F2DF" w:rsidRPr="000378B9" w:rsidRDefault="0C53F821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Unutar svakog polja sadrži mogućnost umetanja slike ili fotografije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779494" w14:textId="60CAFDBA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1445D473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E5B96C" w14:textId="7F49EBBF" w:rsidR="1BCDB029" w:rsidRPr="000378B9" w:rsidRDefault="561AF9A0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64A99B0" w14:textId="3BA3041A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Napajanje putem baterija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41E8C6" w14:textId="59000E2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58EE5EB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BE9FB6" w14:textId="15DA621F" w:rsidR="1BCDB029" w:rsidRPr="000378B9" w:rsidRDefault="561AF9A0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A310204" w14:textId="6798BC39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Mogućnost prilagodbe razine zvuka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CFE142" w14:textId="318EC7A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14A17D45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5080F8" w14:textId="77B365C8" w:rsidR="1BCDB029" w:rsidRPr="000378B9" w:rsidRDefault="5D20133E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655CABA" w14:textId="7A3E891B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Reprodukcija poruka putem ugrađenih zvučnika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5021DD" w14:textId="3BEAB029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EB1A2B8" w14:textId="757E7944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0CA06866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14EC5233" w14:textId="2791BB22" w:rsidR="1BCDB029" w:rsidRPr="000378B9" w:rsidRDefault="5CB8CBB9" w:rsidP="415FAAAA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29</w:t>
            </w:r>
            <w:r w:rsidR="07A19DAA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. Komunikator</w:t>
            </w:r>
            <w:r w:rsidR="42626EBF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 – interaktivni zid</w:t>
            </w:r>
          </w:p>
        </w:tc>
      </w:tr>
      <w:tr w:rsidR="1BCDB029" w:rsidRPr="000378B9" w14:paraId="0245CE26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783F900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lastRenderedPageBreak/>
              <w:t>Naziv proizvođača:</w:t>
            </w:r>
          </w:p>
        </w:tc>
      </w:tr>
      <w:tr w:rsidR="1BCDB029" w:rsidRPr="000378B9" w14:paraId="2D59DDC9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DE98661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1FDC929E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3D94CEE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1A8BBDE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D049B1F" w14:textId="5003E0E1" w:rsidR="1BCDB029" w:rsidRPr="000378B9" w:rsidRDefault="07A19DAA" w:rsidP="415FAAA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379A94DA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37151F24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3655C23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4AD0FA91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55EE8F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D97314D" w14:textId="44C020F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Komunikator </w:t>
            </w:r>
            <w:r w:rsidR="7EE96621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 formi interaktivnog zida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CAD2F7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AE21896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163CD0" w14:textId="575D007F" w:rsidR="1BCDB029" w:rsidRPr="000378B9" w:rsidRDefault="2CAF5929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07CBE4D" w14:textId="2B973E4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Mogućnost montaže na zid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473D84" w14:textId="01BBA88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109FBAF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F18948" w14:textId="46FC65D3" w:rsidR="1BCDB029" w:rsidRPr="000378B9" w:rsidRDefault="5AF84EF8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102E0BA" w14:textId="6AED5E68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Sadrži </w:t>
            </w:r>
            <w:r w:rsidR="103851C8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30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tipki (polja) za snimanje i reprodukciju poruka u trajanju od 10 sekundi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076E5C" w14:textId="15FB7D2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225E2E4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8A65C0" w14:textId="0F4E6134" w:rsidR="1BCDB029" w:rsidRPr="000378B9" w:rsidRDefault="78BB4389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4B841EC" w14:textId="3411DF5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Unutar svakog polja sadrži mogućnost umetanja slike ili fotografije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5FFC8E" w14:textId="60CAFDBA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1551153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73669D" w14:textId="69330952" w:rsidR="1BCDB029" w:rsidRPr="000378B9" w:rsidRDefault="76C1E34C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7BC782D" w14:textId="3BA3041A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Napajanje putem baterija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5556AF" w14:textId="59000E2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1B39C0A4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F970D4" w14:textId="2CE3D865" w:rsidR="1BCDB029" w:rsidRPr="000378B9" w:rsidRDefault="76C1E34C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9FC8A00" w14:textId="6798BC39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Mogućnost prilagodbe razine zvuka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9D3A26" w14:textId="318EC7A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1F4C938D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F8F9F2" w14:textId="6455CD02" w:rsidR="1BCDB029" w:rsidRPr="000378B9" w:rsidRDefault="34EB3DB9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BAF55D8" w14:textId="7A3E891B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Reprodukcija poruka putem ugrađenih zvučnika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C621BA" w14:textId="3BEAB029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76E8979" w14:textId="319BA2E6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668E044C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7B107A07" w14:textId="4CAFA257" w:rsidR="6ACEA5EF" w:rsidRPr="000378B9" w:rsidRDefault="0B68C95E" w:rsidP="415FAAAA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  <w:r w:rsidR="1A60E58D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0</w:t>
            </w:r>
            <w:r w:rsidR="07A19DAA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6251BAC0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Vremenski semafor</w:t>
            </w:r>
          </w:p>
        </w:tc>
      </w:tr>
      <w:tr w:rsidR="1BCDB029" w:rsidRPr="000378B9" w14:paraId="4A2B233D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40CD442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6D8A2706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C50C082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24982AB5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7859E5E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8A2952C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0971AB1" w14:textId="5003E0E1" w:rsidR="1BCDB029" w:rsidRPr="000378B9" w:rsidRDefault="07A19DAA" w:rsidP="415FAAA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18B36365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538381DD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26C62E1E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52D8D4F8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5D156F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71F2154" w14:textId="65A558B3" w:rsidR="5D3DDC27" w:rsidRPr="000378B9" w:rsidRDefault="5BE9EE0B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Sat namijenjen za pomoć djeci u vizualiziranju vremena preostalog za izvršavanje zadatka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3D88BD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A89C51B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932A3B" w14:textId="09CDA3EF" w:rsidR="1BCDB029" w:rsidRPr="000378B9" w:rsidRDefault="1E91290B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C1D53F8" w14:textId="1AEFFE74" w:rsidR="5D3DDC27" w:rsidRPr="000378B9" w:rsidRDefault="5BE9EE0B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Sat mjeri vrijeme i pokazuje zelenim, žutim i crvenim svijetlom uz popratne zvukove preostalo vrijeme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A02D4E" w14:textId="01BBA88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051932E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895471" w14:textId="2D6BA924" w:rsidR="1BCDB029" w:rsidRPr="000378B9" w:rsidRDefault="7A9FE77C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A4EC385" w14:textId="3F37B8EB" w:rsidR="4F72F585" w:rsidRPr="000378B9" w:rsidRDefault="1FAD1D19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Podešavanje opcije trajanja pojedi</w:t>
            </w:r>
            <w:r w:rsidR="4C430405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nog vremenskog intervala (boje)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2D2454" w14:textId="15FB7D2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AFA51ED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79BA34" w14:textId="6060A114" w:rsidR="1BCDB029" w:rsidRPr="000378B9" w:rsidRDefault="3BD48F3B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lastRenderedPageBreak/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4BE9B43" w14:textId="704851F5" w:rsidR="246D77E1" w:rsidRPr="000378B9" w:rsidRDefault="4C430405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Podešavanje opcije trajanja ukupnog vremena, uređaj sam rasporedi vrijeme među vremenskim intervalima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97D8E8" w14:textId="60CAFDBA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D677B7F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6084BD" w14:textId="394891F9" w:rsidR="1BCDB029" w:rsidRPr="000378B9" w:rsidRDefault="3BD48F3B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D77132B" w14:textId="2E18F32E" w:rsidR="2C870D58" w:rsidRPr="000378B9" w:rsidRDefault="77C446B9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Maksimalno podešeno vrijeme 24H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ACA819" w14:textId="59000E2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8C9FD18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10D1BC" w14:textId="153C16FA" w:rsidR="1BCDB029" w:rsidRPr="000378B9" w:rsidRDefault="3037EFBB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B379348" w14:textId="7B3541E5" w:rsidR="2C870D58" w:rsidRPr="000378B9" w:rsidRDefault="77C446B9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Napajanje putem baterija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EA7903" w14:textId="318EC7A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2415950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524D18" w14:textId="58F0D3DC" w:rsidR="1BCDB029" w:rsidRPr="000378B9" w:rsidRDefault="3037EFBB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1E0A39F" w14:textId="7A3E891B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Reprodukcija poruka putem ugrađenih zvučnika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78E96C" w14:textId="3BEAB029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82BD260" w14:textId="57DDB8CA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0174DF22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2308E0FD" w14:textId="701DD16E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  <w:r w:rsidR="2BD5F42D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Vremenski </w:t>
            </w:r>
            <w:r w:rsidR="5FAA23AF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brojač</w:t>
            </w:r>
          </w:p>
        </w:tc>
      </w:tr>
      <w:tr w:rsidR="1BCDB029" w:rsidRPr="000378B9" w14:paraId="7F9E9827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B621051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2045D1F9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C12AFA4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61210C17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28C8F5F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B918290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45FFC81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7FD4C00A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5775533F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4ABD6CD5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722ACA82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8F9473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BF9A47A" w14:textId="4B3FA18B" w:rsidR="16FB28D0" w:rsidRPr="000378B9" w:rsidRDefault="322F19DE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Vremenski brojač namijenjen vizualnim prikazu preostalog vremena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D980D2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F172DB8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72F2A9" w14:textId="46671B13" w:rsidR="1BCDB029" w:rsidRPr="000378B9" w:rsidRDefault="49E12F4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DA4B043" w14:textId="5244DD8E" w:rsidR="16FB28D0" w:rsidRPr="000378B9" w:rsidRDefault="322F19DE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Uređaj je izrađen u obliku sata, preostalo vrijeme se prikazuje kazaljkama, ukupno vrijeme je prikazano u boji te se smanjuje sa istekom vremena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967775" w14:textId="01BBA88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C961E87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945090" w14:textId="3038FC5A" w:rsidR="1BCDB029" w:rsidRPr="000378B9" w:rsidRDefault="6B062318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4063AF6" w14:textId="50BDA042" w:rsidR="014CC28D" w:rsidRPr="000378B9" w:rsidRDefault="68D8BCEF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Vrijeme prikaza od 0 do 60 minuta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E37C79" w14:textId="15FB7D2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E9DE566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F07A1D" w14:textId="226241BF" w:rsidR="1BCDB029" w:rsidRPr="000378B9" w:rsidRDefault="7D4622C5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5681203" w14:textId="7B3541E5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Napajanje putem baterija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7DF93E" w14:textId="318EC7A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2780F7D" w14:textId="4E51ABB2" w:rsidR="1BCDB029" w:rsidRPr="000378B9" w:rsidRDefault="1BCDB02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13DF9083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411C4825" w14:textId="7E4AB8F5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  <w:r w:rsidR="11AB2E8D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0A890B86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Komunikacijska knjiga</w:t>
            </w:r>
            <w:r w:rsidR="4ABB4D84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 - džepići</w:t>
            </w:r>
          </w:p>
        </w:tc>
      </w:tr>
      <w:tr w:rsidR="1BCDB029" w:rsidRPr="000378B9" w14:paraId="47D89251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C039F10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1D6E625C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D3DF3FC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4F3288AB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7AFA485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2B6E039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282B95E" w14:textId="5003E0E1" w:rsidR="1BCDB029" w:rsidRPr="000378B9" w:rsidRDefault="07A19DAA" w:rsidP="415FAAA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682AC99A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52D72A84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BAC6976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10C3E2C3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B3CB42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2E73492" w14:textId="7A5CA471" w:rsidR="5F81E3BD" w:rsidRPr="000378B9" w:rsidRDefault="2ADB2BF9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Jednostavna knjiga s minimalno 12 stranica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0B4CEB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F8DBB64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900199" w14:textId="0A855027" w:rsidR="1BCDB029" w:rsidRPr="000378B9" w:rsidRDefault="70B209BF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lastRenderedPageBreak/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D512886" w14:textId="44AAD7AC" w:rsidR="5F81E3BD" w:rsidRPr="000378B9" w:rsidRDefault="2ADB2BF9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Na svakoj stranici su ugrađena minimalno 3 plastična džepića za umetanje simbola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0E6576" w14:textId="01BBA88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8043C8F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43F4A8" w14:textId="298B8A2D" w:rsidR="1BCDB029" w:rsidRPr="000378B9" w:rsidRDefault="1429E988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D4AAFCE" w14:textId="313E67F3" w:rsidR="5F81E3BD" w:rsidRPr="000378B9" w:rsidRDefault="2ADB2BF9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Dimenzije: maksimalno 35 cm x 15 cm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7002B0" w14:textId="15FB7D2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3A7F163" w14:textId="29CB05F4" w:rsidR="1BCDB029" w:rsidRPr="000378B9" w:rsidRDefault="1BCDB02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69076591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39CBD5DA" w14:textId="2AC0C48C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  <w:r w:rsidR="10D90078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. Komunikacijska knjiga</w:t>
            </w:r>
            <w:r w:rsidR="068AB5A2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- čičak</w:t>
            </w:r>
          </w:p>
        </w:tc>
      </w:tr>
      <w:tr w:rsidR="1BCDB029" w:rsidRPr="000378B9" w14:paraId="7441B14F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D4441DE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4BC8E3AD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E71D85C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38C29C6A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727C715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21C30AC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21028A8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28654C2F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25348D10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4C1A27BA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7F458D42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5EFAFC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7A015E2" w14:textId="6B2650E2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Jednostavna knjiga s m</w:t>
            </w:r>
            <w:r w:rsidR="7C90A820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ogućnošću otvaranja u jednu radnu površinu obloženom prianjajući</w:t>
            </w:r>
            <w:r w:rsidR="28A5617A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</w:t>
            </w:r>
            <w:r w:rsidR="7C90A820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materijalom (čičak)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1CEFF9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AE87739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437873" w14:textId="3D269B08" w:rsidR="1BCDB029" w:rsidRPr="000378B9" w:rsidRDefault="17FD2F5C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86FF80E" w14:textId="33AC92AA" w:rsidR="1F5D3AE6" w:rsidRPr="000378B9" w:rsidRDefault="7C90A820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Vanjski dio knjige mora biti otporan na prolijevanje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27884B" w14:textId="01BBA88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50FD017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57E6AC" w14:textId="3945F46C" w:rsidR="1BCDB029" w:rsidRPr="000378B9" w:rsidRDefault="478FAEF3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7775E9C" w14:textId="3C072BAF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Dimenzije</w:t>
            </w:r>
            <w:r w:rsidR="5D5D5577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u rastvoru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: maksimalno </w:t>
            </w:r>
            <w:r w:rsidR="6C52586C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45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cm x 1</w:t>
            </w:r>
            <w:r w:rsidR="730D0F59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30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cm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46F57C" w14:textId="15FB7D2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76C3FFA" w14:textId="77BAF80C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70FAFC95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706FA68B" w14:textId="18AA362E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  <w:r w:rsidR="416DE452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4</w:t>
            </w: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0CB2959F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Mini k</w:t>
            </w: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omunikacijska knjiga - čičak</w:t>
            </w:r>
          </w:p>
        </w:tc>
      </w:tr>
      <w:tr w:rsidR="1BCDB029" w:rsidRPr="000378B9" w14:paraId="5234F3BE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ABAE44F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6E7BAE30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610AB95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45D73A50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1C54343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6FE003E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28F6A48" w14:textId="5003E0E1" w:rsidR="1BCDB029" w:rsidRPr="000378B9" w:rsidRDefault="07A19DAA" w:rsidP="415FAAA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22E1C15D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75A2577F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259F2441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18930CEF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CF8EAC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ABA7A12" w14:textId="0A4B5A29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Jednostavna knjiga s </w:t>
            </w:r>
            <w:r w:rsidR="758D1640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6 stranica obloženih </w:t>
            </w:r>
            <w:r w:rsidR="2DB24DD8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pri</w:t>
            </w:r>
            <w:r w:rsidR="758D1640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anjajućim materijalom (čičak)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A79DA3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3C6217A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79D280" w14:textId="4B540596" w:rsidR="1BCDB029" w:rsidRPr="000378B9" w:rsidRDefault="6AB1C16B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39838CC" w14:textId="3F706E3C" w:rsidR="104F7145" w:rsidRPr="000378B9" w:rsidRDefault="43EB35E6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Svaka stranica sadrži po 4 komunikacijska simbola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A7D933" w14:textId="01BBA88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D01B550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2E49D4" w14:textId="67EB0485" w:rsidR="1BCDB029" w:rsidRPr="000378B9" w:rsidRDefault="54638572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241F2B9" w14:textId="7411943E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Dimenzije </w:t>
            </w:r>
            <w:r w:rsidR="78A14B69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maksimalno 11 x 11 cm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E16B88" w14:textId="15FB7D2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70D2A84" w14:textId="1C62B9D8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4F246D1E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3B58225C" w14:textId="5FE5AC24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  <w:r w:rsidR="1535F33C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5</w:t>
            </w: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Mini komunikacijska knjiga - </w:t>
            </w:r>
            <w:r w:rsidR="1A985E88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džepići</w:t>
            </w:r>
          </w:p>
        </w:tc>
      </w:tr>
      <w:tr w:rsidR="1BCDB029" w:rsidRPr="000378B9" w14:paraId="68F53E4C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1744215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29FE7E90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2B20F93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lastRenderedPageBreak/>
              <w:t>Naziv modela:</w:t>
            </w:r>
          </w:p>
        </w:tc>
      </w:tr>
      <w:tr w:rsidR="1BCDB029" w:rsidRPr="000378B9" w14:paraId="0CB95007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94C2927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3D20F17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61555C7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4C2E893C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7DD27BD8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671CBE0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234F61B1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26F428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14194F7" w14:textId="75FCA4ED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Jednostavna knjiga s </w:t>
            </w:r>
            <w:r w:rsidR="4ECEF1BC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stranica</w:t>
            </w:r>
            <w:r w:rsidR="083F80C9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, svaka stranica sadrži 2 plastična džepića za umetanje simbola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29A407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660D348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9DBF52" w14:textId="10D3E338" w:rsidR="1BCDB029" w:rsidRPr="000378B9" w:rsidRDefault="54638572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7623DA6" w14:textId="57041B4B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Dimenzije maksimalno 1</w:t>
            </w:r>
            <w:r w:rsidR="02813AB2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x 1</w:t>
            </w:r>
            <w:r w:rsidR="77C8EEDE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cm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5A6C1E" w14:textId="15FB7D2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43C52FC" w14:textId="612123FC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6A47E304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1CA2116C" w14:textId="537DA057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  <w:r w:rsidR="72CCBB05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6</w:t>
            </w: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34DE140A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Komunikacijska zidna strunjača s čičak trakama</w:t>
            </w:r>
          </w:p>
        </w:tc>
      </w:tr>
      <w:tr w:rsidR="1BCDB029" w:rsidRPr="000378B9" w14:paraId="3DF3E5F7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465AE57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78CB78A3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19E05CD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2C6E533B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019064F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D211622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D6B5BB6" w14:textId="5003E0E1" w:rsidR="1BCDB029" w:rsidRPr="000378B9" w:rsidRDefault="07A19DAA" w:rsidP="415FAAA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714F7894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13B90BBD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0F81445C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48701715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71FEC8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7DD3E35" w14:textId="6A981462" w:rsidR="0A943B9C" w:rsidRPr="000378B9" w:rsidRDefault="54BFD31B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Zidna strunjača u 5 različitih boja s ugrađenim čičak trakama </w:t>
            </w:r>
            <w:r w:rsidR="1FE86540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namijenjenima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pričvršćivanju k</w:t>
            </w:r>
            <w:r w:rsidR="74989DBA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omunikacijskih simbola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27817C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ED70D23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242583" w14:textId="37475CAC" w:rsidR="1BCDB029" w:rsidRPr="000378B9" w:rsidRDefault="65054539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E9228DF" w14:textId="3DED0BF6" w:rsidR="3E5C51A5" w:rsidRPr="000378B9" w:rsidRDefault="116F9DF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Omogućuje preslagivanje simbola u vertikalnom i horizontalnom nizu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B8FDD7" w14:textId="15FB7D21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11DF8EB7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3C2330" w14:textId="1A02DF54" w:rsidR="1BCDB029" w:rsidRPr="000378B9" w:rsidRDefault="65054539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CB01DAF" w14:textId="78CBB72A" w:rsidR="3E5C51A5" w:rsidRPr="000378B9" w:rsidRDefault="116F9DF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Mogućnost montaže na zid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56E8DE" w14:textId="5A7DDED6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0C4A58A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4A6205" w14:textId="7193F016" w:rsidR="1BCDB029" w:rsidRPr="000378B9" w:rsidRDefault="6FE49B20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66E5565" w14:textId="2D53ADB6" w:rsidR="3E5C51A5" w:rsidRPr="000378B9" w:rsidRDefault="116F9DF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Dimenzije: 100 x 100 cm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8CAEFF" w14:textId="2ED61C99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59BE95A" w14:textId="75FD4123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430B2187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0687DA57" w14:textId="4CA70487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  <w:r w:rsidR="15A0D107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7</w:t>
            </w: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5BB47973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Paket uređaja za komunikaciju u učionici</w:t>
            </w:r>
            <w:r w:rsidR="227C330C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- 1</w:t>
            </w:r>
          </w:p>
        </w:tc>
      </w:tr>
      <w:tr w:rsidR="1BCDB029" w:rsidRPr="000378B9" w14:paraId="364C2DF8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3887E84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2BF53893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B494367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51D2D497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C356250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FE6814B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C0D74E2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2FA7EDE7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7C328490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067C5435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7F42B21B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8DDCEA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ACC8636" w14:textId="46BD4269" w:rsidR="5101B283" w:rsidRPr="000378B9" w:rsidRDefault="3E0C64E9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Paket uređaja za komunikaciju u učionici koji se minimalno sastoji od komponenti</w:t>
            </w:r>
            <w:r w:rsidR="238383BA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:</w:t>
            </w:r>
          </w:p>
          <w:p w14:paraId="02DFBCCF" w14:textId="7F06EF85" w:rsidR="1035B1A8" w:rsidRPr="000378B9" w:rsidRDefault="238383B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- A5 pričajući foto album 5 </w:t>
            </w:r>
          </w:p>
          <w:p w14:paraId="13D0097C" w14:textId="485CB25A" w:rsidR="1035B1A8" w:rsidRPr="000378B9" w:rsidRDefault="238383B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 xml:space="preserve">- jednostavni komunikator s velikim gumbom (podrška za snimanje koraka i razina) </w:t>
            </w:r>
          </w:p>
          <w:p w14:paraId="6F00A132" w14:textId="3CCBF667" w:rsidR="1035B1A8" w:rsidRPr="000378B9" w:rsidRDefault="238383B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- jednostavni komunikator s velikim gumbom (podrška za snimanje koraka) </w:t>
            </w:r>
          </w:p>
          <w:p w14:paraId="7F77EE20" w14:textId="50617C21" w:rsidR="1035B1A8" w:rsidRPr="000378B9" w:rsidRDefault="238383B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- jednostavni komunikatori s velikim gumbom – 2 komada</w:t>
            </w:r>
          </w:p>
          <w:p w14:paraId="1BCDD78E" w14:textId="6F472F84" w:rsidR="1035B1A8" w:rsidRPr="000378B9" w:rsidRDefault="238383B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- jednostavni komunikator s rešetkom za 20 simbola </w:t>
            </w:r>
          </w:p>
          <w:p w14:paraId="1A6C5471" w14:textId="51023AF2" w:rsidR="1035B1A8" w:rsidRPr="000378B9" w:rsidRDefault="238383B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- jednostavni komunikator s rešetkom za 4 simbola </w:t>
            </w:r>
          </w:p>
          <w:p w14:paraId="670F175C" w14:textId="59040C41" w:rsidR="1035B1A8" w:rsidRPr="000378B9" w:rsidRDefault="238383B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- jednostavni komunikator s rešetkom za 9 simbola </w:t>
            </w:r>
          </w:p>
          <w:p w14:paraId="47CFC82D" w14:textId="7F2678EE" w:rsidR="1035B1A8" w:rsidRPr="000378B9" w:rsidRDefault="238383B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- magnetni komunikator s podrškom za snimanje i reprodukciju jedne poruke -</w:t>
            </w:r>
          </w:p>
          <w:p w14:paraId="7492B280" w14:textId="3E396B2B" w:rsidR="1035B1A8" w:rsidRPr="000378B9" w:rsidRDefault="238383B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- jednostavni komunikator s dva gumba, podrška za 3 razine </w:t>
            </w:r>
          </w:p>
          <w:p w14:paraId="430608AC" w14:textId="6C85F5CC" w:rsidR="1035B1A8" w:rsidRPr="000378B9" w:rsidRDefault="238383B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- jednostavni komunikator s 4 gumba, podrška za 3 razine </w:t>
            </w:r>
          </w:p>
          <w:p w14:paraId="10A46416" w14:textId="5DEAF40B" w:rsidR="1035B1A8" w:rsidRPr="000378B9" w:rsidRDefault="238383B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- jednostavni komunikator s malim gumbom (podrška za snimanje koraka i razina) </w:t>
            </w:r>
          </w:p>
          <w:p w14:paraId="3BAAFAC4" w14:textId="20660C7E" w:rsidR="1035B1A8" w:rsidRPr="000378B9" w:rsidRDefault="238383B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- jednostavni komunikator s malim gumbom (podrška za snimanje koraka) - 2 komada</w:t>
            </w:r>
          </w:p>
          <w:p w14:paraId="1863EB8D" w14:textId="59244DD3" w:rsidR="1035B1A8" w:rsidRPr="000378B9" w:rsidRDefault="238383B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- uređaj za snimanje i reprodukciju govora </w:t>
            </w:r>
          </w:p>
          <w:p w14:paraId="2FD1DD9F" w14:textId="4DCF83E5" w:rsidR="1035B1A8" w:rsidRPr="000378B9" w:rsidRDefault="238383B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- jednostavni komunikator za snimanje i reprodukciju jedne ili sekvencijskih poruka (više od 10 cm područje aktivacije gumba) </w:t>
            </w:r>
          </w:p>
          <w:p w14:paraId="19943E2E" w14:textId="7E01BD51" w:rsidR="1035B1A8" w:rsidRPr="000378B9" w:rsidRDefault="238383B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- Set od 5 pričajućih gumbova </w:t>
            </w:r>
          </w:p>
          <w:p w14:paraId="653A1B2C" w14:textId="3814FB1D" w:rsidR="1035B1A8" w:rsidRPr="000378B9" w:rsidRDefault="238383B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- Set od 6 pričajućih pločica </w:t>
            </w:r>
          </w:p>
          <w:p w14:paraId="00AD8191" w14:textId="585A946A" w:rsidR="1035B1A8" w:rsidRPr="000378B9" w:rsidRDefault="238383B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- Blok za pričanje (podrška za snimanje i reprodukciju 40 sekundi) </w:t>
            </w:r>
          </w:p>
          <w:p w14:paraId="5B6BEAB5" w14:textId="1C034235" w:rsidR="1035B1A8" w:rsidRPr="000378B9" w:rsidRDefault="238383B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- Komunikator s 8 gumbova, 8 razina i 8 minuta snimanja </w:t>
            </w:r>
          </w:p>
          <w:p w14:paraId="7700E608" w14:textId="6B4C4EDA" w:rsidR="1035B1A8" w:rsidRPr="000378B9" w:rsidRDefault="238383B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- Komunikator za snimanje i reprodukciju jedne ili dvije poruke</w:t>
            </w:r>
          </w:p>
          <w:p w14:paraId="73DF394F" w14:textId="7251A1DA" w:rsidR="1035B1A8" w:rsidRPr="000378B9" w:rsidRDefault="238383B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- jednostavni komunikator za snimanje i reprodukciju jedne ili sekvencijskih poruka s razinama (više od 10 cm područje aktivacije gumba) </w:t>
            </w:r>
          </w:p>
          <w:p w14:paraId="260B3B5C" w14:textId="0BFF659C" w:rsidR="1BCDB029" w:rsidRPr="000378B9" w:rsidRDefault="1BCDB029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45A711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ABA449E" w14:textId="58D1757D" w:rsidR="1BCDB029" w:rsidRPr="000378B9" w:rsidRDefault="1BCDB02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16D13C8B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777B0BE4" w14:textId="36BB2888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  <w:r w:rsidR="082E619F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8</w:t>
            </w: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Paket uređaja za komunikaciju u učionici - </w:t>
            </w:r>
            <w:r w:rsidR="240A4723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</w:p>
        </w:tc>
      </w:tr>
      <w:tr w:rsidR="1BCDB029" w:rsidRPr="000378B9" w14:paraId="6A69CEDD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149FA82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57B680FD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62231DE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6786DD92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5CCF6CB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ED40663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3438F16" w14:textId="5003E0E1" w:rsidR="1BCDB029" w:rsidRPr="000378B9" w:rsidRDefault="07A19DAA" w:rsidP="415FAAA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45AF0BDB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640DCA1E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54540B7D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0D7F28D1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D53A89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09651E2" w14:textId="46BD4269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Paket uređaja za komunikaciju u učionici koji se minimalno sastoji od komponenti:</w:t>
            </w:r>
          </w:p>
          <w:p w14:paraId="73510E5F" w14:textId="472D8F9D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- </w:t>
            </w:r>
            <w:r w:rsidR="4555AB01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A5 pričajući foto album 5 </w:t>
            </w:r>
          </w:p>
          <w:p w14:paraId="27F76322" w14:textId="32A433CD" w:rsidR="5A0D9526" w:rsidRPr="000378B9" w:rsidRDefault="4555AB01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- jednostavni komunikator s velikim gumbom (podrška za snimanje koraka i razina) </w:t>
            </w:r>
          </w:p>
          <w:p w14:paraId="535F43D2" w14:textId="1C366010" w:rsidR="5A0D9526" w:rsidRPr="000378B9" w:rsidRDefault="4555AB01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- jednostavni komunikator s velikim gumbom (podrška za snimanje koraka) </w:t>
            </w:r>
          </w:p>
          <w:p w14:paraId="39696C91" w14:textId="028E1253" w:rsidR="5A0D9526" w:rsidRPr="000378B9" w:rsidRDefault="4555AB01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- jednostavni komunikatori s velikim gumbom </w:t>
            </w:r>
          </w:p>
          <w:p w14:paraId="25A2C883" w14:textId="6A1C0029" w:rsidR="5A0D9526" w:rsidRPr="000378B9" w:rsidRDefault="4555AB01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- jednostavni komunikator s rešetkom za 20 simbola </w:t>
            </w:r>
          </w:p>
          <w:p w14:paraId="1BDF5245" w14:textId="09B6DFB5" w:rsidR="5A0D9526" w:rsidRPr="000378B9" w:rsidRDefault="4555AB01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- jednostavni komunikator s rešetkom za 9 simbola </w:t>
            </w:r>
          </w:p>
          <w:p w14:paraId="0B077C43" w14:textId="5ABBE33B" w:rsidR="5A0D9526" w:rsidRPr="000378B9" w:rsidRDefault="4555AB01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- jednostavni komunikator s dva gumba, podrška za 3 razine </w:t>
            </w:r>
          </w:p>
          <w:p w14:paraId="1B45E216" w14:textId="2092B984" w:rsidR="5A0D9526" w:rsidRPr="000378B9" w:rsidRDefault="4555AB01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- jednostavni komunikator s 4 gumba, podrška za 3 razine </w:t>
            </w:r>
          </w:p>
          <w:p w14:paraId="0B71A0C6" w14:textId="78621D2A" w:rsidR="5A0D9526" w:rsidRPr="000378B9" w:rsidRDefault="4555AB01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- jednostavni komunikator s malim gumbom (podrška za snimanje koraka i razina) </w:t>
            </w:r>
          </w:p>
          <w:p w14:paraId="3185B019" w14:textId="78B6E58B" w:rsidR="5A0D9526" w:rsidRPr="000378B9" w:rsidRDefault="4555AB01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lastRenderedPageBreak/>
              <w:t xml:space="preserve">- jednostavni komunikator s malim gumbom (podrška za snimanje koraka) </w:t>
            </w:r>
          </w:p>
          <w:p w14:paraId="085FEFA8" w14:textId="1EDD3944" w:rsidR="5A0D9526" w:rsidRPr="000378B9" w:rsidRDefault="4555AB01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- jednostavni komunikator za snimanje i reprodukciju jedne ili sekvencijskih poruka (više od 10 cm područje aktivacije gumba) </w:t>
            </w:r>
          </w:p>
          <w:p w14:paraId="27AFB10D" w14:textId="33B34793" w:rsidR="5A0D9526" w:rsidRPr="000378B9" w:rsidRDefault="4555AB01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- plastična kutija </w:t>
            </w:r>
          </w:p>
          <w:p w14:paraId="170DE2EA" w14:textId="0BFF659C" w:rsidR="1BCDB029" w:rsidRPr="000378B9" w:rsidRDefault="1BCDB029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FCB626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A9667A1" w14:textId="0CFD2C04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12A004D9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49EC5122" w14:textId="4EE96B35" w:rsidR="1BCDB029" w:rsidRPr="000378B9" w:rsidRDefault="5321DAAE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39</w:t>
            </w:r>
            <w:r w:rsidR="07A19DAA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Paket uređaja za komunikaciju u učionici - </w:t>
            </w:r>
            <w:r w:rsidR="52978ABD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</w:p>
        </w:tc>
      </w:tr>
      <w:tr w:rsidR="1BCDB029" w:rsidRPr="000378B9" w14:paraId="2D0CC4FE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B25DE2A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745CE524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919BEBA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4792DA2F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4CFC9F7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805D79E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E70B0DB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4B433875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793ED8DB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2BEF2A6C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5B73CE4D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186241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D327CA8" w14:textId="46BD4269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Paket uređaja za komunikaciju u učionici koji se minimalno sastoji od komponenti:</w:t>
            </w:r>
          </w:p>
          <w:p w14:paraId="614DE183" w14:textId="7D115F9A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- </w:t>
            </w:r>
            <w:r w:rsidR="6829EB00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A5 pričajući foto album</w:t>
            </w:r>
          </w:p>
          <w:p w14:paraId="2F7C641B" w14:textId="76C405AB" w:rsidR="7B5BEEC7" w:rsidRPr="000378B9" w:rsidRDefault="6829EB00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- jednostavni komunikator s velikim gumbom -</w:t>
            </w:r>
          </w:p>
          <w:p w14:paraId="77FE88F1" w14:textId="77CD0956" w:rsidR="7B5BEEC7" w:rsidRPr="000378B9" w:rsidRDefault="6829EB00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- jednostavni komunikator s rešetkom za 4 simbola </w:t>
            </w:r>
          </w:p>
          <w:p w14:paraId="2948AF9E" w14:textId="4F80F52F" w:rsidR="7B5BEEC7" w:rsidRPr="000378B9" w:rsidRDefault="6829EB00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- magnetni komunikator s podrškom za snimanje i reprodukciju jedne poruke </w:t>
            </w:r>
          </w:p>
          <w:p w14:paraId="31DD4B0E" w14:textId="5CDEAF90" w:rsidR="7B5BEEC7" w:rsidRPr="000378B9" w:rsidRDefault="6829EB00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- jednostavni komunikator s dva gumba, podrška za 3 razine </w:t>
            </w:r>
          </w:p>
          <w:p w14:paraId="7D83AAB5" w14:textId="19A53A9B" w:rsidR="7B5BEEC7" w:rsidRPr="000378B9" w:rsidRDefault="6829EB00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- jednostavni komunikator s malim gumbom (podrška za snimanje koraka i razina) </w:t>
            </w:r>
          </w:p>
          <w:p w14:paraId="23EF660B" w14:textId="4347151D" w:rsidR="7B5BEEC7" w:rsidRPr="000378B9" w:rsidRDefault="6829EB00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- uređaj za snimanje i reprodukciju govora </w:t>
            </w:r>
          </w:p>
          <w:p w14:paraId="6B450736" w14:textId="4892055F" w:rsidR="7B5BEEC7" w:rsidRPr="000378B9" w:rsidRDefault="6829EB00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- jednostavni komunikator za snimanje i reprodukciju jedne ili sekvencijskih poruka (više od 10 cm područje aktivacije gumba) </w:t>
            </w:r>
          </w:p>
          <w:p w14:paraId="58107B28" w14:textId="6333C90F" w:rsidR="7B5BEEC7" w:rsidRPr="000378B9" w:rsidRDefault="6829EB00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 xml:space="preserve">- Set od 5 pričajućih gumbova </w:t>
            </w:r>
          </w:p>
          <w:p w14:paraId="6DB1E212" w14:textId="79C19389" w:rsidR="7B5BEEC7" w:rsidRPr="000378B9" w:rsidRDefault="6829EB00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- Set od 6 pričajućih pločica </w:t>
            </w:r>
          </w:p>
          <w:p w14:paraId="4512C8F3" w14:textId="3F8F18D0" w:rsidR="7B5BEEC7" w:rsidRPr="000378B9" w:rsidRDefault="6829EB00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- Blok za pričanje (podrška za snimanje i reprodukciju 40 sekundi) </w:t>
            </w:r>
          </w:p>
          <w:p w14:paraId="6ECF5525" w14:textId="38ED52B2" w:rsidR="7B5BEEC7" w:rsidRPr="000378B9" w:rsidRDefault="6829EB00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- plastična kutija </w:t>
            </w:r>
          </w:p>
          <w:p w14:paraId="3AC5C40F" w14:textId="0BFF659C" w:rsidR="1BCDB029" w:rsidRPr="000378B9" w:rsidRDefault="1BCDB029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E557CA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143612F" w14:textId="1DAB239E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B3D851" w14:textId="7279CF91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5534A6CD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7B097F33" w14:textId="0AB57E22" w:rsidR="1BCDB029" w:rsidRPr="000378B9" w:rsidRDefault="5051239D" w:rsidP="415FAAAA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4</w:t>
            </w:r>
            <w:r w:rsidR="736195EE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0</w:t>
            </w:r>
            <w:r w:rsidR="07A19DAA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386736E1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Uređaj za praćenje pogleda</w:t>
            </w:r>
          </w:p>
        </w:tc>
      </w:tr>
      <w:tr w:rsidR="1BCDB029" w:rsidRPr="000378B9" w14:paraId="24E95071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65D8514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5174F6BB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0A9F483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408E964A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52F91BB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CFC72F1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AAD7D3E" w14:textId="5003E0E1" w:rsidR="1BCDB029" w:rsidRPr="000378B9" w:rsidRDefault="07A19DAA" w:rsidP="415FAAA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069CB0E7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072241CF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27A36789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182B515C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8EC4B1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DF4FDA3" w14:textId="423424E9" w:rsidR="28BBD1EF" w:rsidRPr="000378B9" w:rsidRDefault="5DB3F913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Uređaj za praćenje pogleda namijenjen spajanju na računalo i korištenju sa pripadajućim softverom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DE9614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F4B9080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0B8524" w14:textId="23963AF2" w:rsidR="1BCDB029" w:rsidRPr="000378B9" w:rsidRDefault="3089DB8F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CB8933B" w14:textId="06B78006" w:rsidR="28BBD1EF" w:rsidRPr="000378B9" w:rsidRDefault="5DB3F913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Kompatibilno sa Windows operativnim sustavom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89EE15" w14:textId="35C6270F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F7725D4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8CBC60" w14:textId="39A7298F" w:rsidR="1BCDB029" w:rsidRPr="000378B9" w:rsidRDefault="3089DB8F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9F0A238" w14:textId="412146B9" w:rsidR="1FA69CED" w:rsidRPr="000378B9" w:rsidRDefault="7FD3E3AD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Omogućuje korisnicima upravljanje računalom i korištenje aplikacija putem pogleda tj praćenja pogleda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FABE27" w14:textId="2C88C94D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2DAFB27" w14:textId="15D1C55E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3B29224F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3F7464F0" w14:textId="1B7323B7" w:rsidR="1BCDB029" w:rsidRPr="000378B9" w:rsidRDefault="0E94F803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4</w:t>
            </w:r>
            <w:r w:rsidR="4F062425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07A19DAA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79CE4394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Sustav za</w:t>
            </w:r>
            <w:r w:rsidR="07A19DAA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praćenje pogleda</w:t>
            </w:r>
          </w:p>
        </w:tc>
      </w:tr>
      <w:tr w:rsidR="1BCDB029" w:rsidRPr="000378B9" w14:paraId="17834086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338FE59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041020A5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8A44B4F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739BF661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97B5C46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9A6EE44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45F2F1F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5F2FE424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59688339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444BBE06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47DAC598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F9F90D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67C253C" w14:textId="7416D8A7" w:rsidR="19EE2EC4" w:rsidRPr="000378B9" w:rsidRDefault="76D424CF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Sustav za praćenje pogleda (eye tracking) koji se sastoji od sljedećih komponenti:</w:t>
            </w:r>
          </w:p>
          <w:p w14:paraId="1108707A" w14:textId="7CCD9502" w:rsidR="19EE2EC4" w:rsidRPr="000378B9" w:rsidRDefault="76D424CF" w:rsidP="415FAAAA">
            <w:pPr>
              <w:pStyle w:val="Normal2"/>
              <w:numPr>
                <w:ilvl w:val="0"/>
                <w:numId w:val="6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Tablet računalo sa podrškom za pripadajući softver</w:t>
            </w:r>
          </w:p>
          <w:p w14:paraId="733A799A" w14:textId="36F15E34" w:rsidR="19EE2EC4" w:rsidRPr="000378B9" w:rsidRDefault="76D424CF" w:rsidP="415FAAAA">
            <w:pPr>
              <w:pStyle w:val="Normal2"/>
              <w:numPr>
                <w:ilvl w:val="0"/>
                <w:numId w:val="6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Uređaj za praćenje pogleda zajedno sa programskim rješenjem koji omogućuje korištenje tog uređaja na tablet računalu</w:t>
            </w:r>
          </w:p>
          <w:p w14:paraId="69932462" w14:textId="7C991352" w:rsidR="19EE2EC4" w:rsidRPr="000378B9" w:rsidRDefault="76D424CF" w:rsidP="415FAAAA">
            <w:pPr>
              <w:pStyle w:val="Normal2"/>
              <w:numPr>
                <w:ilvl w:val="0"/>
                <w:numId w:val="6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Kompatibilni stalak za pozicioniranje</w:t>
            </w:r>
          </w:p>
          <w:p w14:paraId="1FC9557D" w14:textId="74233727" w:rsidR="19EE2EC4" w:rsidRPr="000378B9" w:rsidRDefault="76D424CF" w:rsidP="415FAAAA">
            <w:pPr>
              <w:pStyle w:val="Normal2"/>
              <w:numPr>
                <w:ilvl w:val="0"/>
                <w:numId w:val="6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Programsko rješenje koje omogućuje interaktivno vježbanje aktivnosti praćenja pogleda s ciljem procjene, uključivanja, osnaživanja i angažiranje korisnika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E19664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3B1B6DA" w14:textId="31DB2EEC" w:rsidR="1BCDB029" w:rsidRPr="000378B9" w:rsidRDefault="1BCDB02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162813C7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5B2FF0B0" w14:textId="0956177B" w:rsidR="417BC8DD" w:rsidRPr="000378B9" w:rsidRDefault="6DE76A9B" w:rsidP="415FAAAA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4</w:t>
            </w:r>
            <w:r w:rsidR="1189051D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07A19DAA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559C3DAE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Uređaj</w:t>
            </w:r>
            <w:r w:rsidR="07A19DAA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 za praćenje pogleda</w:t>
            </w:r>
            <w:r w:rsidR="23ECA31D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 s uključenim softverom</w:t>
            </w:r>
            <w:r w:rsidR="3C1D5B17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 1</w:t>
            </w:r>
          </w:p>
        </w:tc>
      </w:tr>
      <w:tr w:rsidR="1BCDB029" w:rsidRPr="000378B9" w14:paraId="4B27D0B3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81F2D5C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3A483842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F1221B3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54AF0B14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9DFCA1A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3A280CE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76E6D94" w14:textId="5003E0E1" w:rsidR="1BCDB029" w:rsidRPr="000378B9" w:rsidRDefault="07A19DAA" w:rsidP="415FAAA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4CE488AC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7C4D80B8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59AB04D8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76895816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280D55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1D8B7A5" w14:textId="2331A303" w:rsidR="513FD59E" w:rsidRPr="000378B9" w:rsidRDefault="11C671CB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Uređaj za praćenje pogleda (eye tracker) s programskim rješenjem koje omogućuje interaktivno vježbanje aktivnosti praćenja pogleda s ciljem procjene, uključivanja, osnaživanja i angažiranje korisnika. Uređaj mora imati programsku podršku za konfiguraciju i kalibraciju.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B716F7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781DB27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E039A0" w14:textId="1155576B" w:rsidR="1BCDB029" w:rsidRPr="000378B9" w:rsidRDefault="19C5230F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B69A20C" w14:textId="2FCD6182" w:rsidR="513FD59E" w:rsidRPr="000378B9" w:rsidRDefault="11C671CB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Kompatibilno sa Windows operativnim sustavima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AA1EEB" w14:textId="0DE2B9E6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A23A32C" w14:textId="64C1C49D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2F474953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011A7F24" w14:textId="1D2A9BCE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4</w:t>
            </w:r>
            <w:r w:rsidR="2258297C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. Uređaj za praćenje pogleda s uključenim softverom</w:t>
            </w:r>
            <w:r w:rsidR="153D0470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2</w:t>
            </w:r>
          </w:p>
        </w:tc>
      </w:tr>
      <w:tr w:rsidR="1BCDB029" w:rsidRPr="000378B9" w14:paraId="64550C9A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24098AD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lastRenderedPageBreak/>
              <w:t>Naziv proizvođača:</w:t>
            </w:r>
          </w:p>
        </w:tc>
      </w:tr>
      <w:tr w:rsidR="1BCDB029" w:rsidRPr="000378B9" w14:paraId="23422F0F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7C4FFE8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01B5F4B8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03E0836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99E10A7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F0DEE73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4F53ED0B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18AE51F2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37E7091D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0CC0DDBF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1C323C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E8720C0" w14:textId="1AD80588" w:rsidR="68CDC524" w:rsidRPr="000378B9" w:rsidRDefault="48FC3D20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Uređaj za praćenje pogleda (eye tracker) s programskim rješenjem koje omogućuje interaktivno vježbanje aktivnosti praćenja pogleda s ciljem procjene, uključivanja, osnaživanja i angažiranje korisnika. Uređaj mora imati programsku podršku za konfiguraciju i kalibraciju. Uređaj minimalno mora imati podršku za rad s drugim asistivnim ili programskim rješenjima zasnovanim na interakciji mišem.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A24E65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F13DBEE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10067A" w14:textId="0076ED90" w:rsidR="1BCDB029" w:rsidRPr="000378B9" w:rsidRDefault="2833528F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052246A" w14:textId="2FCD6182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Kompatibilno sa Windows operativnim sustavima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346AED" w14:textId="0DE2B9E6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C46CA1C" w14:textId="06A2F4A9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339B8F" w14:textId="1B40BE99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5E0574F1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34DD3C71" w14:textId="4ECF6429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4</w:t>
            </w:r>
            <w:r w:rsidR="09092A46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4</w:t>
            </w: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Uređaj za praćenje pogleda s uključenim softverom </w:t>
            </w:r>
            <w:r w:rsidR="51BBE619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</w:p>
        </w:tc>
      </w:tr>
      <w:tr w:rsidR="1BCDB029" w:rsidRPr="000378B9" w14:paraId="40F5157F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9B91FF4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733F1FE1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EC671EE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47B261D6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2C79B86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0F5870C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33CCD71" w14:textId="5003E0E1" w:rsidR="1BCDB029" w:rsidRPr="000378B9" w:rsidRDefault="07A19DAA" w:rsidP="415FAAA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2BCE833C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6AE50200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67E85A93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6780AE10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1E868B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81911A8" w14:textId="1AD80588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Uređaj za praćenje pogleda (eye tracker) s programskim rješenjem koje omogućuje interaktivno vježbanje aktivnosti praćenja pogleda s ciljem procjene, uključivanja, osnaživanja i angažiranje korisnika. Uređaj mora imati programsku podršku 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lastRenderedPageBreak/>
              <w:t>za konfiguraciju i kalibraciju. Uređaj minimalno mora imati podršku za rad s drugim asistivnim ili programskim rješenjima zasnovanim na interakciji mišem.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FF011E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540826F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3A0505" w14:textId="35045BB3" w:rsidR="1BCDB029" w:rsidRPr="000378B9" w:rsidRDefault="2FCD6B9B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E86D860" w14:textId="2FCD6182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Kompatibilno sa Windows operativnim sustavima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F72B80" w14:textId="0DE2B9E6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F993E29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925D3F" w14:textId="00CE4BCA" w:rsidR="1BCDB029" w:rsidRPr="000378B9" w:rsidRDefault="2FCD6B9B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25C038E" w14:textId="10E2E267" w:rsidR="4CDD1233" w:rsidRPr="000378B9" w:rsidRDefault="4CC15657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Pripadajući softver mora imati podršku za provođenje aktivnosti:</w:t>
            </w:r>
          </w:p>
          <w:p w14:paraId="2BB502A6" w14:textId="4441A65F" w:rsidR="4CDD1233" w:rsidRPr="000378B9" w:rsidRDefault="4CC15657" w:rsidP="415FAAAA">
            <w:pPr>
              <w:pStyle w:val="Normal2"/>
              <w:numPr>
                <w:ilvl w:val="0"/>
                <w:numId w:val="5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Igranje igrica</w:t>
            </w:r>
          </w:p>
          <w:p w14:paraId="72C22420" w14:textId="07D795FB" w:rsidR="4CDD1233" w:rsidRPr="000378B9" w:rsidRDefault="4CC15657" w:rsidP="415FAAAA">
            <w:pPr>
              <w:pStyle w:val="Normal2"/>
              <w:numPr>
                <w:ilvl w:val="0"/>
                <w:numId w:val="5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Gledanje i upravljanje TV uređajem</w:t>
            </w:r>
          </w:p>
          <w:p w14:paraId="24BBC308" w14:textId="11AEDFFF" w:rsidR="4CDD1233" w:rsidRPr="000378B9" w:rsidRDefault="4CC15657" w:rsidP="415FAAAA">
            <w:pPr>
              <w:pStyle w:val="Normal2"/>
              <w:numPr>
                <w:ilvl w:val="0"/>
                <w:numId w:val="5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Kreiranje dokumenta</w:t>
            </w:r>
          </w:p>
          <w:p w14:paraId="05EEECC2" w14:textId="3C233FAB" w:rsidR="4CDD1233" w:rsidRPr="000378B9" w:rsidRDefault="4CC15657" w:rsidP="415FAAAA">
            <w:pPr>
              <w:pStyle w:val="Normal2"/>
              <w:numPr>
                <w:ilvl w:val="0"/>
                <w:numId w:val="5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Surfanje internetom</w:t>
            </w:r>
          </w:p>
          <w:p w14:paraId="6AEB04EB" w14:textId="7185B4AD" w:rsidR="4CDD1233" w:rsidRPr="000378B9" w:rsidRDefault="4CC15657" w:rsidP="415FAAAA">
            <w:pPr>
              <w:pStyle w:val="Normal2"/>
              <w:numPr>
                <w:ilvl w:val="0"/>
                <w:numId w:val="5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Općenito korištenje računala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4E55B3" w14:textId="5AEF00F0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4160FC4" w14:textId="0CCEC7ED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66965DAB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20041E6A" w14:textId="2E41111C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4</w:t>
            </w:r>
            <w:r w:rsidR="47ECC850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5</w:t>
            </w: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645EF8F3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Komunikator s ekranom osjetljivim na dodir</w:t>
            </w:r>
          </w:p>
        </w:tc>
      </w:tr>
      <w:tr w:rsidR="1BCDB029" w:rsidRPr="000378B9" w14:paraId="3DBF9679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643C942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70601C82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904EC83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2D788C99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91433FD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BBEEF9F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ECF09E6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65350702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202A8691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63917A47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5F256A46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D838F0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C9F1053" w14:textId="17F65579" w:rsidR="62C7AC05" w:rsidRPr="000378B9" w:rsidRDefault="196DF32F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Uređaj s ekranom osjetljivim na dodir namijenjen svakodnevnoj potpomognutoj komunikaciji osoba s teškoćama.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F1DE4D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6063172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9713D8" w14:textId="26B5D49D" w:rsidR="1BCDB029" w:rsidRPr="000378B9" w:rsidRDefault="076BE7DF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7710E95" w14:textId="699CB1C1" w:rsidR="62C7AC05" w:rsidRPr="000378B9" w:rsidRDefault="196DF32F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Zaslon: </w:t>
            </w:r>
            <w:r w:rsidR="62C949A5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Dijagonala 10.1”, 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LED pozadinsko osvjetljenje, razlučivost: 1920 x 1</w:t>
            </w:r>
            <w:r w:rsidR="42AC0C10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08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0 px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EA7BBF" w14:textId="587032E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6288C1D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F455DB" w14:textId="055C48B9" w:rsidR="1BCDB029" w:rsidRPr="000378B9" w:rsidRDefault="076BE7DF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4B4B106" w14:textId="62141884" w:rsidR="62C7AC05" w:rsidRPr="000378B9" w:rsidRDefault="196DF32F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Priključci:</w:t>
            </w:r>
          </w:p>
          <w:p w14:paraId="6C91C486" w14:textId="6A48453B" w:rsidR="62C7AC05" w:rsidRPr="000378B9" w:rsidRDefault="196DF32F" w:rsidP="415FAAAA">
            <w:pPr>
              <w:pStyle w:val="Normal2"/>
              <w:numPr>
                <w:ilvl w:val="0"/>
                <w:numId w:val="4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Min 1 x USB Tip-A 3.0</w:t>
            </w:r>
          </w:p>
          <w:p w14:paraId="1ABE6933" w14:textId="1A093B05" w:rsidR="62C7AC05" w:rsidRPr="000378B9" w:rsidRDefault="196DF32F" w:rsidP="415FAAAA">
            <w:pPr>
              <w:pStyle w:val="Normal2"/>
              <w:numPr>
                <w:ilvl w:val="0"/>
                <w:numId w:val="4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Min 2 x 3.5 mm </w:t>
            </w:r>
          </w:p>
          <w:p w14:paraId="5933E955" w14:textId="446052D0" w:rsidR="1BCDB029" w:rsidRPr="000378B9" w:rsidRDefault="1BCDB029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B0DA20" w14:textId="0DE2B9E6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7C468EB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80C75B" w14:textId="10E692EA" w:rsidR="1BCDB029" w:rsidRPr="000378B9" w:rsidRDefault="4CC5781F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E4913C0" w14:textId="2B32B49C" w:rsidR="62C7AC05" w:rsidRPr="000378B9" w:rsidRDefault="196DF32F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Povezivanje na mrežu putem WiFi bežične mreže</w:t>
            </w:r>
            <w:r w:rsidR="6BDB3508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- 802.11 a/b/g/n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7F6CA0" w14:textId="5AEF00F0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E9B1361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CD5C14" w14:textId="7391B757" w:rsidR="1BCDB029" w:rsidRPr="000378B9" w:rsidRDefault="4CC5781F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598C8FB" w14:textId="2B6D0ED4" w:rsidR="62C7AC05" w:rsidRPr="000378B9" w:rsidRDefault="196DF32F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Ugrađena mogućnost povezivanja putem Bluetooth </w:t>
            </w:r>
            <w:r w:rsidR="5E28359E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4.0 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tehnologije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1072C1" w14:textId="32F7B490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19DB621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40546B" w14:textId="58DD2308" w:rsidR="1BCDB029" w:rsidRPr="000378B9" w:rsidRDefault="7A24B310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96FF4AF" w14:textId="6E9AE906" w:rsidR="027251DB" w:rsidRPr="000378B9" w:rsidRDefault="01A13BFF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Radna memorija (RAM) - minimalno 4 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77DEFB" w14:textId="34948909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11DD2FB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807436" w14:textId="25455DCC" w:rsidR="1BCDB029" w:rsidRPr="000378B9" w:rsidRDefault="0EC4390F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3E14C94" w14:textId="7093CB22" w:rsidR="027251DB" w:rsidRPr="000378B9" w:rsidRDefault="01A13BFF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Pohrana: minimalno 128 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485152" w14:textId="67FBB81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9BAC040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F0DBB4" w14:textId="052F05B5" w:rsidR="1BCDB029" w:rsidRPr="000378B9" w:rsidRDefault="1B02D3F7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8617A66" w14:textId="7770B111" w:rsidR="62C7AC05" w:rsidRPr="000378B9" w:rsidRDefault="196DF32F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Ugrađene </w:t>
            </w:r>
            <w:r w:rsidR="339B0966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prednja </w:t>
            </w:r>
            <w:r w:rsidR="23D1CABC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i stražnja </w:t>
            </w:r>
            <w:r w:rsidR="339B0966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kamera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DF1B2C" w14:textId="1602971D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E04A4E9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6BBBF9" w14:textId="0F607ECA" w:rsidR="1BCDB029" w:rsidRPr="000378B9" w:rsidRDefault="69EB5740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1A28030" w14:textId="73998D40" w:rsidR="62C7AC05" w:rsidRPr="000378B9" w:rsidRDefault="196DF32F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 mikrofon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BA3970" w14:textId="7B7996B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A6252B8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2C2035" w14:textId="7734AD04" w:rsidR="1BCDB029" w:rsidRPr="000378B9" w:rsidRDefault="7C10C803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ED4966F" w14:textId="107AF079" w:rsidR="62C7AC05" w:rsidRPr="000378B9" w:rsidRDefault="196DF32F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Ugrađeni zvučnici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7C993A" w14:textId="5D9F9D6E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1CF69FA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78C752" w14:textId="3AA44FF6" w:rsidR="1BCDB029" w:rsidRPr="000378B9" w:rsidRDefault="7C10C803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4CD7873" w14:textId="139CA999" w:rsidR="62C7AC05" w:rsidRPr="000378B9" w:rsidRDefault="196DF32F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minimalno 4 IC odašiljača i minimalno 1 IC prijemnik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BAB1C7" w14:textId="07D7A4B7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94EEF2B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E259F0" w14:textId="5D0ED711" w:rsidR="1BCDB029" w:rsidRPr="000378B9" w:rsidRDefault="3772870C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0630A8D" w14:textId="411520EA" w:rsidR="62C7AC05" w:rsidRPr="000378B9" w:rsidRDefault="196DF32F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baterija</w:t>
            </w:r>
            <w:r w:rsidR="7B436A5B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, trajanje korištenja uređaja minimalno 8 sati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4234C0" w14:textId="7B89E29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46D48CD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C9DEA7" w14:textId="7BF57D01" w:rsidR="1BCDB029" w:rsidRPr="000378B9" w:rsidRDefault="2B819B12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0561DB5" w14:textId="09FF20AB" w:rsidR="243A5B81" w:rsidRPr="000378B9" w:rsidRDefault="7B436A5B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Otpornost na vodu i prašinu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E7CD83" w14:textId="076423C2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115276D3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16E927" w14:textId="48DC02AC" w:rsidR="1BCDB029" w:rsidRPr="000378B9" w:rsidRDefault="55E916CE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A51C237" w14:textId="7CE2965C" w:rsidR="0F3E728A" w:rsidRPr="000378B9" w:rsidRDefault="318F06B2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Otpornost na udarce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F55289" w14:textId="2135428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008E27C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F769C3" w14:textId="513E408F" w:rsidR="1BCDB029" w:rsidRPr="000378B9" w:rsidRDefault="55E916CE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B59D73A" w14:textId="171DA0FC" w:rsidR="31FE9F14" w:rsidRPr="000378B9" w:rsidRDefault="046D4CBD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Maksimalna težina uređaja: 1.5 kg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1144E6" w14:textId="0AA8D69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85EFF26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E2FACF" w14:textId="3579E798" w:rsidR="1BCDB029" w:rsidRPr="000378B9" w:rsidRDefault="7F8EDB28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654CA5C" w14:textId="140F6937" w:rsidR="243A5B81" w:rsidRPr="000378B9" w:rsidRDefault="7B436A5B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Tvornički predinstalirana posljednja inačica 64 bitnog operacijskog sustava s trajnim pravom korištenja:</w:t>
            </w:r>
          </w:p>
          <w:p w14:paraId="0AAE1D92" w14:textId="59522B87" w:rsidR="243A5B81" w:rsidRPr="000378B9" w:rsidRDefault="7B436A5B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grafičko korisničko sučelje, uz podržano korištenje mišem, tipkovnicom i dodirom (ako to podržava hardver računala)</w:t>
            </w:r>
          </w:p>
          <w:p w14:paraId="01484951" w14:textId="6808019D" w:rsidR="243A5B81" w:rsidRPr="000378B9" w:rsidRDefault="7B436A5B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korištenje aplikacija sa i bez Internet veze</w:t>
            </w:r>
          </w:p>
          <w:p w14:paraId="1891D16B" w14:textId="4D67CBB3" w:rsidR="243A5B81" w:rsidRPr="000378B9" w:rsidRDefault="7B436A5B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korištenje više aplikacija u usporednim prozorima</w:t>
            </w:r>
          </w:p>
          <w:p w14:paraId="3B2D42B3" w14:textId="7E6E4EB1" w:rsidR="243A5B81" w:rsidRPr="000378B9" w:rsidRDefault="7B436A5B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instalaciju različitih Internet preglednika</w:t>
            </w:r>
          </w:p>
          <w:p w14:paraId="132B2F93" w14:textId="1FCC765C" w:rsidR="243A5B81" w:rsidRPr="000378B9" w:rsidRDefault="7B436A5B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Podrška (opcionalno) za udaljenu upravljanje koristeći grafičko sučelje (Remote Desktop)</w:t>
            </w:r>
          </w:p>
          <w:p w14:paraId="3DAFEB3B" w14:textId="7622558F" w:rsidR="243A5B81" w:rsidRPr="000378B9" w:rsidRDefault="7B436A5B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korištenje korisničkih računa za više korisnika sa onemogućenom instalacijom aplikacija i pristupu datotekama drugih korisnika</w:t>
            </w:r>
          </w:p>
          <w:p w14:paraId="1980575E" w14:textId="1DCF8797" w:rsidR="243A5B81" w:rsidRPr="000378B9" w:rsidRDefault="7B436A5B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enkripciju korisničkih podataka</w:t>
            </w:r>
          </w:p>
          <w:p w14:paraId="791B94E1" w14:textId="7AE0FFBC" w:rsidR="243A5B81" w:rsidRPr="000378B9" w:rsidRDefault="7B436A5B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mogućnost vraćanja operativnog sustava u početno stanje</w:t>
            </w:r>
          </w:p>
          <w:p w14:paraId="072CC336" w14:textId="3C9BC241" w:rsidR="243A5B81" w:rsidRPr="000378B9" w:rsidRDefault="7B436A5B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prijavu korisnika u sustav putem tekstualnih zaporki i PIN broja</w:t>
            </w:r>
          </w:p>
          <w:p w14:paraId="59422A67" w14:textId="303803F6" w:rsidR="243A5B81" w:rsidRPr="000378B9" w:rsidRDefault="7B436A5B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Osigurana podrška operativnog sustava putem nadogradnji i rješavanja kritičnih sigurnosnih problema</w:t>
            </w:r>
          </w:p>
          <w:p w14:paraId="47A0D653" w14:textId="365DA682" w:rsidR="243A5B81" w:rsidRPr="000378B9" w:rsidRDefault="7B436A5B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anti-virusna zaštita i zaštita od zlonamjernog softvera</w:t>
            </w:r>
          </w:p>
          <w:p w14:paraId="2750322F" w14:textId="3F571381" w:rsidR="243A5B81" w:rsidRPr="000378B9" w:rsidRDefault="7B436A5B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14267C" w14:textId="3FC564CF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33ABA9F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7001F9" w14:textId="6D93B5C3" w:rsidR="1BCDB029" w:rsidRPr="000378B9" w:rsidRDefault="48362A03" w:rsidP="415FAAAA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E9308EC" w14:textId="028B07D4" w:rsidR="3641DC1E" w:rsidRPr="000378B9" w:rsidRDefault="30227521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Ugrađene aplikacije za potpomognutu komunikaciju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3AC976" w14:textId="6BD2315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3D2DD54" w14:textId="4BE186B7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4389"/>
        <w:gridCol w:w="4406"/>
      </w:tblGrid>
      <w:tr w:rsidR="1BCDB029" w:rsidRPr="000378B9" w14:paraId="1225BA19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7B1D047B" w14:textId="5FE90718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4</w:t>
            </w:r>
            <w:r w:rsidR="326EB40F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6</w:t>
            </w: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412881C6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Uređaj s ekranom osjetljivim na dodir namijenjen za potpomognutu komunikaciju</w:t>
            </w:r>
          </w:p>
        </w:tc>
      </w:tr>
      <w:tr w:rsidR="1BCDB029" w:rsidRPr="000378B9" w14:paraId="2CBEE072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D3E699A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lastRenderedPageBreak/>
              <w:t>Naziv proizvođača:</w:t>
            </w:r>
          </w:p>
        </w:tc>
      </w:tr>
      <w:tr w:rsidR="1BCDB029" w:rsidRPr="000378B9" w14:paraId="2A7E8495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CA45A00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24C68526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B5F3D6D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604E8DC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C457D8B" w14:textId="5003E0E1" w:rsidR="1BCDB029" w:rsidRPr="000378B9" w:rsidRDefault="07A19DAA" w:rsidP="415FAAA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41FFB1B2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77BFA870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3A64D682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73C547CE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846B20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11C0586" w14:textId="17F65579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Uređaj s ekranom osjetljivim na dodir namijenjen svakodnevnoj potpomognutoj komunikaciji osoba s teškoćama.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A0B94D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FA88D5A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2F1BCB" w14:textId="58E2B3E4" w:rsidR="1BCDB029" w:rsidRPr="000378B9" w:rsidRDefault="12E70757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8E576E7" w14:textId="1851C0C7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Zaslon: Dijagonala 10.</w:t>
            </w:r>
            <w:r w:rsidR="450B9DA4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”, LED pozadinsko osvjetljenje, razlučivost: 1920 x 1</w:t>
            </w:r>
            <w:r w:rsidR="3220C70A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08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0 px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CB97BD" w14:textId="587032E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DDF1A93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D35584" w14:textId="0843C448" w:rsidR="1BCDB029" w:rsidRPr="000378B9" w:rsidRDefault="07CBAB14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100073E" w14:textId="5D36B654" w:rsidR="5922592E" w:rsidRPr="000378B9" w:rsidRDefault="6681398B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Dodirna površina: Kapacitivna s više dodirnih točaka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B4F447" w14:textId="4BB84D0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4941A6B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00DA98" w14:textId="598EEEF9" w:rsidR="1BCDB029" w:rsidRPr="000378B9" w:rsidRDefault="6F95583B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736C9B1" w14:textId="62141884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Priključci:</w:t>
            </w:r>
          </w:p>
          <w:p w14:paraId="0DD5642F" w14:textId="6A48453B" w:rsidR="1BCDB029" w:rsidRPr="000378B9" w:rsidRDefault="07A19DAA" w:rsidP="415FAAAA">
            <w:pPr>
              <w:pStyle w:val="Normal2"/>
              <w:numPr>
                <w:ilvl w:val="0"/>
                <w:numId w:val="4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Min 1 x USB Tip-A 3.0</w:t>
            </w:r>
          </w:p>
          <w:p w14:paraId="57F18BF2" w14:textId="1A093B05" w:rsidR="1BCDB029" w:rsidRPr="000378B9" w:rsidRDefault="07A19DAA" w:rsidP="415FAAAA">
            <w:pPr>
              <w:pStyle w:val="Normal2"/>
              <w:numPr>
                <w:ilvl w:val="0"/>
                <w:numId w:val="4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Min 2 x 3.5 mm </w:t>
            </w:r>
          </w:p>
          <w:p w14:paraId="2DCE68B1" w14:textId="446052D0" w:rsidR="1BCDB029" w:rsidRPr="000378B9" w:rsidRDefault="1BCDB029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94FA4B" w14:textId="0DE2B9E6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B84C55F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C93E5F" w14:textId="6F0744AD" w:rsidR="1BCDB029" w:rsidRPr="000378B9" w:rsidRDefault="6F95583B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566AB69" w14:textId="2B32B49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Povezivanje na mrežu putem WiFi bežične mreže - 802.11 a/b/g/n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7CAD3D" w14:textId="5AEF00F0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5C443BB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8C9332" w14:textId="2CACEE98" w:rsidR="1BCDB029" w:rsidRPr="000378B9" w:rsidRDefault="47BFEDE6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C7C54FD" w14:textId="6B57E8CA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Ugrađena mogućnost povezivanja putem Bluetooth </w:t>
            </w:r>
            <w:r w:rsidR="30FE2FF8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.0 tehnologije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437A0A" w14:textId="32F7B490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13206CF5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3F53FE" w14:textId="29385CAC" w:rsidR="1BCDB029" w:rsidRPr="000378B9" w:rsidRDefault="47BFEDE6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C81F69D" w14:textId="06159368" w:rsidR="308F3D00" w:rsidRPr="000378B9" w:rsidRDefault="4F830D34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Rezultat u Passmark mjernom testiranju procesora sa tvorničkim postavkama BIOS/UEFI (https://www.cpubenchmark.net/laptop.html) najmanje: 1.600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F87E52" w14:textId="133C15B7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1EB2B6A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B124E" w14:textId="31028A18" w:rsidR="1BCDB029" w:rsidRPr="000378B9" w:rsidRDefault="5F613130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3EC5397" w14:textId="6E9AE906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Radna memorija (RAM) - minimalno 4 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C83481" w14:textId="34948909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5E3700C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39593F" w14:textId="121C7FAC" w:rsidR="1BCDB029" w:rsidRPr="000378B9" w:rsidRDefault="5F613130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22E07E9" w14:textId="3F0AE04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Pohrana: minimalno </w:t>
            </w:r>
            <w:r w:rsidR="4D8EEA94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64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C96420" w14:textId="67FBB81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DBC5645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65862B" w14:textId="56E3B280" w:rsidR="1BCDB029" w:rsidRPr="000378B9" w:rsidRDefault="3E68F33B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4E8C94D" w14:textId="50E537C3" w:rsidR="7889B392" w:rsidRPr="000378B9" w:rsidRDefault="0A2EEAF0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Kućište dolazi s integriranom ručkom za nošenje, zaštitnom maskom i trakom za nošenje preko ramena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F6E835" w14:textId="1602971D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240F08C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4E078F" w14:textId="20E7AED0" w:rsidR="1BCDB029" w:rsidRPr="000378B9" w:rsidRDefault="659CB5C0" w:rsidP="415FAAAA">
            <w:pPr>
              <w:pStyle w:val="Normal2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362DC89" w14:textId="73998D40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 mikrofon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6F40D5" w14:textId="7B7996B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76F6F5D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131FC7" w14:textId="0F6746A0" w:rsidR="1BCDB029" w:rsidRPr="000378B9" w:rsidRDefault="01A7800F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9E5F177" w14:textId="107AF079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Ugrađeni zvučnici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36DFD4" w14:textId="5D9F9D6E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A086A5A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57E739" w14:textId="4D64DFE9" w:rsidR="1BCDB029" w:rsidRPr="000378B9" w:rsidRDefault="01A7800F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910CA41" w14:textId="411520EA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baterija, trajanje korištenja uređaja minimalno 8 sati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E28CA2" w14:textId="7B89E29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9B14924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FBAC59" w14:textId="77C01908" w:rsidR="1BCDB029" w:rsidRPr="000378B9" w:rsidRDefault="09BF4481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215A709" w14:textId="09FF20AB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Otpornost na vodu i prašinu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32EC63" w14:textId="076423C2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14D47437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0BB20B" w14:textId="5724BE50" w:rsidR="1BCDB029" w:rsidRPr="000378B9" w:rsidRDefault="08EF3E77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25B5BD6" w14:textId="7CE2965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Otpornost na udarce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374CDF" w14:textId="2135428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7A27F84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68E574" w14:textId="163ED4B1" w:rsidR="1BCDB029" w:rsidRPr="000378B9" w:rsidRDefault="353C6D8D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970DA82" w14:textId="18926B2E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Maksimalna težina uređaja: 1.</w:t>
            </w:r>
            <w:r w:rsidR="600F2767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AA8A9B" w14:textId="0AA8D69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F4734E3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977E87" w14:textId="1019C0B3" w:rsidR="1BCDB029" w:rsidRPr="000378B9" w:rsidRDefault="25472824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lastRenderedPageBreak/>
              <w:t>17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B282FE2" w14:textId="140F6937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Tvornički predinstalirana posljednja inačica 64 bitnog operacijskog sustava s trajnim pravom korištenja:</w:t>
            </w:r>
          </w:p>
          <w:p w14:paraId="2A9330B2" w14:textId="59522B87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grafičko korisničko sučelje, uz podržano korištenje mišem, tipkovnicom i dodirom (ako to podržava hardver računala)</w:t>
            </w:r>
          </w:p>
          <w:p w14:paraId="7B6D2E33" w14:textId="6808019D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korištenje aplikacija sa i bez Internet veze</w:t>
            </w:r>
          </w:p>
          <w:p w14:paraId="26734482" w14:textId="4D67CBB3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korištenje više aplikacija u usporednim prozorima</w:t>
            </w:r>
          </w:p>
          <w:p w14:paraId="4C025324" w14:textId="7E6E4EB1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instalaciju različitih Internet preglednika</w:t>
            </w:r>
          </w:p>
          <w:p w14:paraId="757A9A7C" w14:textId="1FCC765C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Podrška (opcionalno) za udaljenu upravljanje koristeći grafičko sučelje (Remote Desktop)</w:t>
            </w:r>
          </w:p>
          <w:p w14:paraId="1AA98F0F" w14:textId="7622558F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korištenje korisničkih računa za više korisnika sa onemogućenom instalacijom aplikacija i pristupu datotekama drugih korisnika</w:t>
            </w:r>
          </w:p>
          <w:p w14:paraId="26E9FA19" w14:textId="1DCF8797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enkripciju korisničkih podataka</w:t>
            </w:r>
          </w:p>
          <w:p w14:paraId="75C48E7A" w14:textId="7AE0FFBC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mogućnost vraćanja operativnog sustava u početno stanje</w:t>
            </w:r>
          </w:p>
          <w:p w14:paraId="753EC19C" w14:textId="3C9BC241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prijavu korisnika u sustav putem tekstualnih zaporki i PIN broja</w:t>
            </w:r>
          </w:p>
          <w:p w14:paraId="41CA5237" w14:textId="303803F6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Osigurana podrška operativnog sustava putem nadogradnji i rješavanja kritičnih sigurnosnih problema</w:t>
            </w:r>
          </w:p>
          <w:p w14:paraId="28E93B29" w14:textId="365DA682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anti-virusna zaštita i zaštita od zlonamjernog softvera</w:t>
            </w:r>
          </w:p>
          <w:p w14:paraId="6F712860" w14:textId="3F571381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CD0E93" w14:textId="3FC564CF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197FD57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27A4F2" w14:textId="568013C1" w:rsidR="1BCDB029" w:rsidRPr="000378B9" w:rsidRDefault="2B5248A1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lastRenderedPageBreak/>
              <w:t>18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17D9A45" w14:textId="07BDC765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</w:t>
            </w:r>
            <w:r w:rsidR="201B71A4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a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aplikacij</w:t>
            </w:r>
            <w:r w:rsidR="765647D7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a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za potpomognutu komunikaciju</w:t>
            </w:r>
            <w:r w:rsidR="38255C62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na Hrvatskom jeziku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0AD298" w14:textId="6BD2315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A9C3352" w14:textId="3CEFD7A5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4E1258D3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3AFA49CD" w14:textId="015791A8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4</w:t>
            </w:r>
            <w:r w:rsidR="357CD24F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7</w:t>
            </w: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. Uređaj s ekranom osjetljivim na dodir namijenjen za potpomognutu komunikaciju</w:t>
            </w:r>
            <w:r w:rsidR="770CD82A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(8”)</w:t>
            </w:r>
          </w:p>
        </w:tc>
      </w:tr>
      <w:tr w:rsidR="1BCDB029" w:rsidRPr="000378B9" w14:paraId="0A350BB2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1F69825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24AADE30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07C83E1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1C6FDC7C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FB2558D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142E039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2024F2C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10B537D5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6938372B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2EE21445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261DE155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2613BD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ACBE739" w14:textId="17F65579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Uređaj s ekranom osjetljivim na dodir namijenjen svakodnevnoj potpomognutoj komunikaciji osoba s teškoćama.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89DD12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7A3DDE0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0C4EFA" w14:textId="6A22058D" w:rsidR="1BCDB029" w:rsidRPr="000378B9" w:rsidRDefault="5EB36D0D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3D9D998" w14:textId="37B35C45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Zaslon: Dijagonala </w:t>
            </w:r>
            <w:r w:rsidR="03B19F4D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8.3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”, LED pozadinsko osvjetljenje, razlučivost: 1920 x 1</w:t>
            </w:r>
            <w:r w:rsidR="61442E5B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08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0 px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62F5A4" w14:textId="587032E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46A5500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DE9F54" w14:textId="48CCA94A" w:rsidR="1BCDB029" w:rsidRPr="000378B9" w:rsidRDefault="1AE97927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2BF6F13" w14:textId="5D36B654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Dodirna površina: Kapacitivna s više dodirnih točaka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A54624" w14:textId="4BB84D0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0ABC16B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80EB43" w14:textId="5CA6708A" w:rsidR="1BCDB029" w:rsidRPr="000378B9" w:rsidRDefault="1AE97927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5054484" w14:textId="62141884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Priključci:</w:t>
            </w:r>
          </w:p>
          <w:p w14:paraId="3A6F0B72" w14:textId="6B6A83D3" w:rsidR="1BCDB029" w:rsidRPr="000378B9" w:rsidRDefault="07A19DAA" w:rsidP="415FAAAA">
            <w:pPr>
              <w:pStyle w:val="Normal2"/>
              <w:numPr>
                <w:ilvl w:val="0"/>
                <w:numId w:val="4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Min 1 x USB Tip-A </w:t>
            </w:r>
            <w:r w:rsidR="38F71968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.0</w:t>
            </w:r>
          </w:p>
          <w:p w14:paraId="1BFC3982" w14:textId="1A093B05" w:rsidR="1BCDB029" w:rsidRPr="000378B9" w:rsidRDefault="07A19DAA" w:rsidP="415FAAAA">
            <w:pPr>
              <w:pStyle w:val="Normal2"/>
              <w:numPr>
                <w:ilvl w:val="0"/>
                <w:numId w:val="4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Min 2 x 3.5 mm </w:t>
            </w:r>
          </w:p>
          <w:p w14:paraId="02D9A74A" w14:textId="7039FE97" w:rsidR="4F57A55C" w:rsidRPr="000378B9" w:rsidRDefault="5437B7F0" w:rsidP="415FAAAA">
            <w:pPr>
              <w:pStyle w:val="Normal2"/>
              <w:numPr>
                <w:ilvl w:val="0"/>
                <w:numId w:val="4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Micro SD utor</w:t>
            </w:r>
          </w:p>
          <w:p w14:paraId="49F8CF0B" w14:textId="446052D0" w:rsidR="1BCDB029" w:rsidRPr="000378B9" w:rsidRDefault="1BCDB029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48F314" w14:textId="0DE2B9E6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0BF6462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DB5C4D" w14:textId="54447EDA" w:rsidR="1BCDB029" w:rsidRPr="000378B9" w:rsidRDefault="27FC707D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9F4E613" w14:textId="2B32B49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Povezivanje na mrežu putem WiFi bežične mreže - 802.11 a/b/g/n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A956AB" w14:textId="5AEF00F0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673E0E6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65FB8C" w14:textId="3BBA12C1" w:rsidR="1BCDB029" w:rsidRPr="000378B9" w:rsidRDefault="27FC707D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BF8EB87" w14:textId="6B57E8CA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mogućnost povezivanja putem Bluetooth 5.0 tehnologije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5B1C37" w14:textId="32F7B490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C798370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B8C2B6" w14:textId="48FAE0D5" w:rsidR="1BCDB029" w:rsidRPr="000378B9" w:rsidRDefault="3BCBC944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29832E0" w14:textId="6E9AE906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Radna memorija (RAM) - minimalno 4 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3C8BCC" w14:textId="34948909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638EB16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86AFA3" w14:textId="3ED85061" w:rsidR="1BCDB029" w:rsidRPr="000378B9" w:rsidRDefault="271EF436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58725C1" w14:textId="3F0AE04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Pohrana: minimalno 64 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D9E676" w14:textId="67FBB81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C9C97D8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FD261E" w14:textId="4B429863" w:rsidR="1BCDB029" w:rsidRPr="000378B9" w:rsidRDefault="71E6E6E4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9E282C5" w14:textId="739BBBDC" w:rsidR="2767EC83" w:rsidRPr="000378B9" w:rsidRDefault="0C21663E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Kućište</w:t>
            </w:r>
            <w:r w:rsidR="158B606D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otporno na prolijevanje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F6BD67" w14:textId="1602971D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F4D90B5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FF4577" w14:textId="7C5D8008" w:rsidR="1BCDB029" w:rsidRPr="000378B9" w:rsidRDefault="6BC239B7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F9B9A19" w14:textId="0351B742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 mikrofon</w:t>
            </w:r>
            <w:r w:rsidR="6DFE1189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i zvučnici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093E1C" w14:textId="7B7996B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CC31989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0B04DB" w14:textId="3E26B2D6" w:rsidR="1BCDB029" w:rsidRPr="000378B9" w:rsidRDefault="6BC239B7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1C02B73" w14:textId="389010CF" w:rsidR="6AD79B6E" w:rsidRPr="000378B9" w:rsidRDefault="6DFE1189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prednja i stražnja kamera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045AA2" w14:textId="5D9F9D6E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F16030C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030944" w14:textId="49F43AA8" w:rsidR="1BCDB029" w:rsidRPr="000378B9" w:rsidRDefault="402A45B6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7955FEF" w14:textId="22E1BABE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Ugrađena baterija, trajanje korištenja uređaja minimalno </w:t>
            </w:r>
            <w:r w:rsidR="566F1E44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sati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6FF565" w14:textId="7B89E29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7DB3D23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BEAC84" w14:textId="1CD4F505" w:rsidR="1BCDB029" w:rsidRPr="000378B9" w:rsidRDefault="402A45B6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7D31BF1" w14:textId="09FF20AB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Otpornost na vodu i prašinu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FC096F" w14:textId="076423C2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F6CB5FA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B30D8D" w14:textId="4B4396FB" w:rsidR="1BCDB029" w:rsidRPr="000378B9" w:rsidRDefault="15B75CDB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14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8B54933" w14:textId="7CE2965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Otpornost na udarce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E4A299" w14:textId="2135428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23972A8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D5F1B3" w14:textId="37E4D653" w:rsidR="1BCDB029" w:rsidRPr="000378B9" w:rsidRDefault="15B75CDB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D331353" w14:textId="6E4ED00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Maksimalna težina uređaja: </w:t>
            </w:r>
            <w:r w:rsidR="1521BCF4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600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8BE50F" w14:textId="0AA8D69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2899F79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AEB327" w14:textId="3CAB7F99" w:rsidR="1BCDB029" w:rsidRPr="000378B9" w:rsidRDefault="1B85A8AB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638EDF5" w14:textId="140F6937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Tvornički predinstalirana posljednja inačica 64 bitnog operacijskog sustava s trajnim pravom korištenja:</w:t>
            </w:r>
          </w:p>
          <w:p w14:paraId="5E974923" w14:textId="59522B87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grafičko korisničko sučelje, uz podržano korištenje mišem, tipkovnicom i dodirom (ako to podržava hardver računala)</w:t>
            </w:r>
          </w:p>
          <w:p w14:paraId="5D6B9C05" w14:textId="6808019D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korištenje aplikacija sa i bez Internet veze</w:t>
            </w:r>
          </w:p>
          <w:p w14:paraId="7DE42944" w14:textId="4D67CBB3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korištenje više aplikacija u usporednim prozorima</w:t>
            </w:r>
          </w:p>
          <w:p w14:paraId="06C6466C" w14:textId="7E6E4EB1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instalaciju različitih Internet preglednika</w:t>
            </w:r>
          </w:p>
          <w:p w14:paraId="49CB3656" w14:textId="1FCC765C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Podrška (opcionalno) za udaljenu upravljanje koristeći grafičko sučelje (Remote Desktop)</w:t>
            </w:r>
          </w:p>
          <w:p w14:paraId="1DFB5CE8" w14:textId="7622558F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korištenje korisničkih računa za više korisnika sa onemogućenom instalacijom aplikacija i pristupu datotekama drugih korisnika</w:t>
            </w:r>
          </w:p>
          <w:p w14:paraId="68AE3CDC" w14:textId="1DCF8797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enkripciju korisničkih podataka</w:t>
            </w:r>
          </w:p>
          <w:p w14:paraId="4796BC6F" w14:textId="7AE0FFBC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mogućnost vraćanja operativnog sustava u početno stanje</w:t>
            </w:r>
          </w:p>
          <w:p w14:paraId="31A103F9" w14:textId="3C9BC241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Ugrađena podrška za prijavu korisnika u sustav putem tekstualnih zaporki i PIN broja</w:t>
            </w:r>
          </w:p>
          <w:p w14:paraId="75F10C01" w14:textId="303803F6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Osigurana podrška operativnog sustava putem nadogradnji i rješavanja kritičnih sigurnosnih problema</w:t>
            </w:r>
          </w:p>
          <w:p w14:paraId="364E5264" w14:textId="365DA682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anti-virusna zaštita i zaštita od zlonamjernog softvera</w:t>
            </w:r>
          </w:p>
          <w:p w14:paraId="3EEEC31E" w14:textId="3F571381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C3E014" w14:textId="3FC564CF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CBED1A0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A8E238" w14:textId="553F4ED0" w:rsidR="1BCDB029" w:rsidRPr="000378B9" w:rsidRDefault="52678006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9C6806A" w14:textId="07BDC765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aplikacija za potpomognutu komunikaciju na Hrvatskom jeziku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017C7C" w14:textId="6BD2315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6F525B6" w14:textId="58277F9D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D9397F" w14:textId="101C96E6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1E1AE6FF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09907E03" w14:textId="0A0F5249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4</w:t>
            </w:r>
            <w:r w:rsidR="3A410C1B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8</w:t>
            </w: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. Uređaj s ekranom osjetljivim na dodir namijenjen za potpomognutu komunikaciju (</w:t>
            </w:r>
            <w:r w:rsidR="4C252724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10</w:t>
            </w: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”)</w:t>
            </w:r>
          </w:p>
        </w:tc>
      </w:tr>
      <w:tr w:rsidR="1BCDB029" w:rsidRPr="000378B9" w14:paraId="71924971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FA03638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3C9D7D98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92D0287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64F0EAF7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9839CE1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7B03D18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64C9E9E" w14:textId="5003E0E1" w:rsidR="1BCDB029" w:rsidRPr="000378B9" w:rsidRDefault="07A19DAA" w:rsidP="415FAAA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37C1A497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1A2147E9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4C93DEE8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48B4DFA4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9223B2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EC0E9E8" w14:textId="17F65579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Uređaj s ekranom osjetljivim na dodir namijenjen svakodnevnoj potpomognutoj komunikaciji osoba s teškoćama.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EF9E08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E563513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EF3B41" w14:textId="1EDF37A6" w:rsidR="1BCDB029" w:rsidRPr="000378B9" w:rsidRDefault="2D2E3767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F3C5FFE" w14:textId="59A33BB8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Zaslon: Dijagonala </w:t>
            </w:r>
            <w:r w:rsidR="3194697A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10,1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”, LED pozadinsko osvjetljenje, razlučivost: 1920 x 1</w:t>
            </w:r>
            <w:r w:rsidR="18F5D81B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08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0 px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E07C20" w14:textId="587032E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B4B5099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8B3E9D" w14:textId="23EE7821" w:rsidR="1BCDB029" w:rsidRPr="000378B9" w:rsidRDefault="2D2E3767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A952BE4" w14:textId="5D36B654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Dodirna površina: Kapacitivna s više dodirnih točaka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10910F" w14:textId="4BB84D0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A6C11BB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674F5F" w14:textId="1992FFE5" w:rsidR="1BCDB029" w:rsidRPr="000378B9" w:rsidRDefault="18B4FA13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lastRenderedPageBreak/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1AC6A59" w14:textId="2B32B49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Povezivanje na mrežu putem WiFi bežične mreže - 802.11 a/b/g/n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9F07DA" w14:textId="5AEF00F0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99B0EC8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33C271" w14:textId="2F7325B8" w:rsidR="1BCDB029" w:rsidRPr="000378B9" w:rsidRDefault="18B4FA13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0F7DB84" w14:textId="6B57E8CA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mogućnost povezivanja putem Bluetooth 5.0 tehnologije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0A90DC" w14:textId="32F7B490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CE1CE70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E11659" w14:textId="3D18AFF5" w:rsidR="1BCDB029" w:rsidRPr="000378B9" w:rsidRDefault="7ECF6AB4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9C9AFB8" w14:textId="6E9AE906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Radna memorija (RAM) - minimalno 4 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CA79FB" w14:textId="34948909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94CAD06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0CFF68" w14:textId="10A41772" w:rsidR="1BCDB029" w:rsidRPr="000378B9" w:rsidRDefault="2DBB6DA0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05B9ED2" w14:textId="3F0AE04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Pohrana: minimalno 64 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E300D9" w14:textId="67FBB81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38B8D19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71690E" w14:textId="20608985" w:rsidR="1BCDB029" w:rsidRPr="000378B9" w:rsidRDefault="5592FD62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922C70E" w14:textId="739BBBD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Kućište otporno na prolijevanje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1B7F5A" w14:textId="1602971D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E706DA2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96514C" w14:textId="4A8C0FB4" w:rsidR="1BCDB029" w:rsidRPr="000378B9" w:rsidRDefault="5592FD62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566633E" w14:textId="0351B742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 mikrofon i zvučnici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216ED3" w14:textId="7B7996B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1A239175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1049BD" w14:textId="2719490D" w:rsidR="1BCDB029" w:rsidRPr="000378B9" w:rsidRDefault="13599122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6A9536D" w14:textId="389010CF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prednja i stražnja kamera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7050E0" w14:textId="5D9F9D6E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34BD17F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C4E495" w14:textId="2123DC24" w:rsidR="1BCDB029" w:rsidRPr="000378B9" w:rsidRDefault="13599122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DEA9139" w14:textId="22E1BABE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baterija, trajanje korištenja uređaja minimalno 5 sati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D514F6" w14:textId="7B89E29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0A03B26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7025D1" w14:textId="72F50BAC" w:rsidR="1BCDB029" w:rsidRPr="000378B9" w:rsidRDefault="77014704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5A66517" w14:textId="09FF20AB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Otpornost na vodu i prašinu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93E6D6" w14:textId="076423C2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251ADC5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77D315" w14:textId="4F44F400" w:rsidR="1BCDB029" w:rsidRPr="000378B9" w:rsidRDefault="7A27E7F1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943FB58" w14:textId="7CE2965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Otpornost na udarce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0B6978" w14:textId="2135428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1125459A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A9DF11" w14:textId="1209A7A1" w:rsidR="1BCDB029" w:rsidRPr="000378B9" w:rsidRDefault="7A27E7F1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FED7482" w14:textId="64E519C2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Maksimalna težina uređaja: </w:t>
            </w:r>
            <w:r w:rsidR="1323907F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8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00 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5CE2BA" w14:textId="0AA8D69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1E9338DC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06124D" w14:textId="1CAF7218" w:rsidR="1BCDB029" w:rsidRPr="000378B9" w:rsidRDefault="1D2B9009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2CEDF36" w14:textId="140F6937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Tvornički predinstalirana posljednja inačica 64 bitnog operacijskog sustava s trajnim pravom korištenja:</w:t>
            </w:r>
          </w:p>
          <w:p w14:paraId="7A329CFE" w14:textId="59522B87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grafičko korisničko sučelje, uz podržano korištenje mišem, tipkovnicom i dodirom (ako to podržava hardver računala)</w:t>
            </w:r>
          </w:p>
          <w:p w14:paraId="4641495D" w14:textId="6808019D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korištenje aplikacija sa i bez Internet veze</w:t>
            </w:r>
          </w:p>
          <w:p w14:paraId="6509EF2A" w14:textId="4D67CBB3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korištenje više aplikacija u usporednim prozorima</w:t>
            </w:r>
          </w:p>
          <w:p w14:paraId="530F2F66" w14:textId="7E6E4EB1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instalaciju različitih Internet preglednika</w:t>
            </w:r>
          </w:p>
          <w:p w14:paraId="50C845DA" w14:textId="1FCC765C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Podrška (opcionalno) za udaljenu upravljanje 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lastRenderedPageBreak/>
              <w:t>koristeći grafičko sučelje (Remote Desktop)</w:t>
            </w:r>
          </w:p>
          <w:p w14:paraId="0D16C232" w14:textId="7622558F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korištenje korisničkih računa za više korisnika sa onemogućenom instalacijom aplikacija i pristupu datotekama drugih korisnika</w:t>
            </w:r>
          </w:p>
          <w:p w14:paraId="0749CF0E" w14:textId="1DCF8797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enkripciju korisničkih podataka</w:t>
            </w:r>
          </w:p>
          <w:p w14:paraId="73FD58A4" w14:textId="7AE0FFBC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mogućnost vraćanja operativnog sustava u početno stanje</w:t>
            </w:r>
          </w:p>
          <w:p w14:paraId="33A9D49C" w14:textId="3C9BC241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prijavu korisnika u sustav putem tekstualnih zaporki i PIN broja</w:t>
            </w:r>
          </w:p>
          <w:p w14:paraId="236B1BD1" w14:textId="303803F6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Osigurana podrška operativnog sustava putem nadogradnji i rješavanja kritičnih sigurnosnih problema</w:t>
            </w:r>
          </w:p>
          <w:p w14:paraId="700634EC" w14:textId="365DA682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anti-virusna zaštita i zaštita od zlonamjernog softvera</w:t>
            </w:r>
          </w:p>
          <w:p w14:paraId="0D5EC610" w14:textId="3F571381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BDA3C4" w14:textId="3FC564CF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83975CC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037239" w14:textId="07CED0A9" w:rsidR="1BCDB029" w:rsidRPr="000378B9" w:rsidRDefault="19005906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3BBCF39" w14:textId="07BDC765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aplikacija za potpomognutu komunikaciju na Hrvatskom jeziku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7EF5B6" w14:textId="6BD2315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E0D73B3" w14:textId="2F61B77D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75987D" w14:textId="0DCBB85C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579EC2C1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608D57F6" w14:textId="6DBFD1AF" w:rsidR="1BCDB029" w:rsidRPr="000378B9" w:rsidRDefault="0F839DF0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49</w:t>
            </w:r>
            <w:r w:rsidR="07A19DAA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. Uređaj s ekranom osjetljivim na dodir namijenjen za potpomognutu komunikaciju (</w:t>
            </w:r>
            <w:r w:rsidR="46D253C9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01C2B0E1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8</w:t>
            </w:r>
            <w:r w:rsidR="07A19DAA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”)</w:t>
            </w:r>
          </w:p>
        </w:tc>
      </w:tr>
      <w:tr w:rsidR="1BCDB029" w:rsidRPr="000378B9" w14:paraId="4C3AEED7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2FF87E8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lastRenderedPageBreak/>
              <w:t>Naziv proizvođača:</w:t>
            </w:r>
          </w:p>
        </w:tc>
      </w:tr>
      <w:tr w:rsidR="1BCDB029" w:rsidRPr="000378B9" w14:paraId="795BC26D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13A7922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0E9952B1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6641907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41A1847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150FE2A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647DABD3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5CFF7C26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60341187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7D4E6D43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B9155D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20735FA" w14:textId="17F65579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Uređaj s ekranom osjetljivim na dodir namijenjen svakodnevnoj potpomognutoj komunikaciji osoba s teškoćama.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A12ACC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6B5295A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172693" w14:textId="184F6145" w:rsidR="1BCDB029" w:rsidRPr="000378B9" w:rsidRDefault="586379CE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937FFE5" w14:textId="0CC90A62" w:rsidR="5F5F15F9" w:rsidRPr="000378B9" w:rsidRDefault="78DC792E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Kompatibilno za montažu na invalidska kolica, stol, ili podni stalak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B99E82" w14:textId="13ACD3CF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15DF857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898E93" w14:textId="539460CB" w:rsidR="1BCDB029" w:rsidRPr="000378B9" w:rsidRDefault="586379CE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199A0F6" w14:textId="35FF7422" w:rsidR="5F5F15F9" w:rsidRPr="000378B9" w:rsidRDefault="78DC792E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prikapčanja dodatnih sklopki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CFD06D" w14:textId="34FCAF7B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A7ABC46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5FF36C" w14:textId="037DB06A" w:rsidR="1BCDB029" w:rsidRPr="000378B9" w:rsidRDefault="50E3F388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6C9B4A3" w14:textId="6F946C06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Zaslon: Dijagonala </w:t>
            </w:r>
            <w:r w:rsidR="30E6E305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17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.3”, LED pozadinsko osvjetljenje, razlučivost: 1920 x 1</w:t>
            </w:r>
            <w:r w:rsidR="11C6CDB7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08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0 px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96EB2E" w14:textId="587032E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4D5DA08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C03862" w14:textId="1D37FB62" w:rsidR="1BCDB029" w:rsidRPr="000378B9" w:rsidRDefault="3402617D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30CEA40" w14:textId="5D36B654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Dodirna površina: Kapacitivna s više dodirnih točaka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23A8FD" w14:textId="4BB84D0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E059173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1F03A8" w14:textId="5D464021" w:rsidR="1BCDB029" w:rsidRPr="000378B9" w:rsidRDefault="3402617D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AC0CF57" w14:textId="2B32B49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Povezivanje na mrežu putem WiFi bežične mreže - 802.11 a/b/g/n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6C90AE" w14:textId="5AEF00F0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77C8F97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ABD5AE" w14:textId="0C9194B8" w:rsidR="1BCDB029" w:rsidRPr="000378B9" w:rsidRDefault="41DD9AE4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439958E" w14:textId="6B57E8CA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mogućnost povezivanja putem Bluetooth 5.0 tehnologije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C6F115" w14:textId="32F7B490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77C28ED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DADE98" w14:textId="6C228D4A" w:rsidR="1BCDB029" w:rsidRPr="000378B9" w:rsidRDefault="41DD9AE4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213B6E6" w14:textId="2C4BE023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Radna memorija (RAM) - minimalno </w:t>
            </w:r>
            <w:r w:rsidR="7A19EC38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503CE3" w14:textId="34948909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F9F4AE5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8DDDE4" w14:textId="5C69A1B8" w:rsidR="1BCDB029" w:rsidRPr="000378B9" w:rsidRDefault="64A178A2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3C10063" w14:textId="022B29F8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Pohrana: minimalno </w:t>
            </w:r>
            <w:r w:rsidR="4501387D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256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C28312" w14:textId="67FBB81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357EF50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85ED34" w14:textId="0F2F9A7C" w:rsidR="1BCDB029" w:rsidRPr="000378B9" w:rsidRDefault="1D394BF3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406B5CA" w14:textId="739BBBD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Kućište otporno na prolijevanje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E8A7ED" w14:textId="1602971D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98C32FA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0BE756" w14:textId="237BF701" w:rsidR="1BCDB029" w:rsidRPr="000378B9" w:rsidRDefault="1D394BF3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0F322FB" w14:textId="0351B742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 mikrofon i zvučnici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D59B8A" w14:textId="7B7996B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357B854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B762B0" w14:textId="7F84F8ED" w:rsidR="1BCDB029" w:rsidRPr="000378B9" w:rsidRDefault="5FC98E9C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808183A" w14:textId="389010CF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prednja i stražnja kamera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2EB610" w14:textId="5D9F9D6E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245C254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5AFFAD" w14:textId="1EF413EC" w:rsidR="1BCDB029" w:rsidRPr="000378B9" w:rsidRDefault="3329624F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8A4DDD9" w14:textId="22E1BABE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baterija, trajanje korištenja uređaja minimalno 5 sati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81C8D8" w14:textId="7B89E29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4FE0FF1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F0AE52" w14:textId="4A33F093" w:rsidR="1BCDB029" w:rsidRPr="000378B9" w:rsidRDefault="136CE828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B8E247A" w14:textId="09FF20AB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Otpornost na vodu i prašinu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F509C6" w14:textId="076423C2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4DBFEC1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BF8C75" w14:textId="1A2E1AE0" w:rsidR="1BCDB029" w:rsidRPr="000378B9" w:rsidRDefault="136CE828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F9CD58A" w14:textId="7CE2965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Otpornost na udarce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C4E125" w14:textId="2135428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B2AF9DA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B9B9AE" w14:textId="7135FA51" w:rsidR="1BCDB029" w:rsidRPr="000378B9" w:rsidRDefault="708E16D9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FA79FBC" w14:textId="670788D7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Maksimalna težina uređaja: </w:t>
            </w:r>
            <w:r w:rsidR="694BB8DC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2.8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6EE0585D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B6D95E" w14:textId="0AA8D69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D25D529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B530C9" w14:textId="5A15F547" w:rsidR="1BCDB029" w:rsidRPr="000378B9" w:rsidRDefault="0E20F3EB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182319D" w14:textId="140F6937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Tvornički predinstalirana posljednja inačica 64 bitnog 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operacijskog sustava s trajnim pravom korištenja:</w:t>
            </w:r>
          </w:p>
          <w:p w14:paraId="0DAE43FD" w14:textId="59522B87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grafičko korisničko sučelje, uz podržano korištenje mišem, tipkovnicom i dodirom (ako to podržava hardver računala)</w:t>
            </w:r>
          </w:p>
          <w:p w14:paraId="6D6CB37D" w14:textId="6808019D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korištenje aplikacija sa i bez Internet veze</w:t>
            </w:r>
          </w:p>
          <w:p w14:paraId="71A3E1E4" w14:textId="4D67CBB3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korištenje više aplikacija u usporednim prozorima</w:t>
            </w:r>
          </w:p>
          <w:p w14:paraId="4F0AC968" w14:textId="7E6E4EB1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instalaciju različitih Internet preglednika</w:t>
            </w:r>
          </w:p>
          <w:p w14:paraId="2D295CA0" w14:textId="1FCC765C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Podrška (opcionalno) za udaljenu upravljanje koristeći grafičko sučelje (Remote Desktop)</w:t>
            </w:r>
          </w:p>
          <w:p w14:paraId="4A300200" w14:textId="7622558F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korištenje korisničkih računa za više korisnika sa onemogućenom instalacijom aplikacija i pristupu datotekama drugih korisnika</w:t>
            </w:r>
          </w:p>
          <w:p w14:paraId="69EB7F0E" w14:textId="1DCF8797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enkripciju korisničkih podataka</w:t>
            </w:r>
          </w:p>
          <w:p w14:paraId="05ADBED1" w14:textId="7AE0FFBC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mogućnost vraćanja operativnog sustava u početno stanje</w:t>
            </w:r>
          </w:p>
          <w:p w14:paraId="6162A070" w14:textId="3C9BC241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prijavu korisnika u sustav putem tekstualnih zaporki i PIN broja</w:t>
            </w:r>
          </w:p>
          <w:p w14:paraId="69CB2DF7" w14:textId="303803F6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Osigurana podrška operativnog sustava putem nadogradnji i rješavanja kritičnih sigurnosnih problema</w:t>
            </w:r>
          </w:p>
          <w:p w14:paraId="71F5E0A2" w14:textId="365DA682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anti-virusna zaštita i zaštita od zlonamjernog softvera</w:t>
            </w:r>
          </w:p>
          <w:p w14:paraId="3711DC4B" w14:textId="3F571381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4904FF" w14:textId="3FC564CF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91D7374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F21BE5" w14:textId="32DED958" w:rsidR="1BCDB029" w:rsidRPr="000378B9" w:rsidRDefault="501C1943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18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78B0921" w14:textId="07BDC765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aplikacija za potpomognutu komunikaciju na Hrvatskom jeziku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D82A8A" w14:textId="6BD2315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210D352" w14:textId="0C36DAC9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63C71141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1D9977F5" w14:textId="200B0609" w:rsidR="1BCDB029" w:rsidRPr="000378B9" w:rsidRDefault="65DE0DB1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5</w:t>
            </w:r>
            <w:r w:rsidR="3D1D60EC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0</w:t>
            </w:r>
            <w:r w:rsidR="07A19DAA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. Uređaj s ekranom osjetljivim na dodir namijenjen za potpomognutu komunikaciju (1</w:t>
            </w:r>
            <w:r w:rsidR="55301DB1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  <w:r w:rsidR="07A19DAA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”)</w:t>
            </w:r>
          </w:p>
        </w:tc>
      </w:tr>
      <w:tr w:rsidR="1BCDB029" w:rsidRPr="000378B9" w14:paraId="711F1BD6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7584E45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04DFB93F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865184B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382988EC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D659B4E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820D922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87E6C18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09EACC2D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77453D71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1C7EC4A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1B0BA386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0004C4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AF887FD" w14:textId="17F65579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Uređaj s ekranom osjetljivim na dodir namijenjen svakodnevnoj potpomognutoj komunikaciji osoba s teškoćama.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185BC8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5A40494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1EF3AC" w14:textId="5F222519" w:rsidR="1BCDB029" w:rsidRPr="000378B9" w:rsidRDefault="5FE4CFD6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8919179" w14:textId="0CC90A62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Kompatibilno za montažu na invalidska kolica, stol, ili podni stalak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F2656A" w14:textId="13ACD3CF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3CDDB17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1700B2" w14:textId="72DF2CD8" w:rsidR="1BCDB029" w:rsidRPr="000378B9" w:rsidRDefault="5FE4CFD6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83285E0" w14:textId="35FF7422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prikapčanja dodatnih sklopki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B544DD" w14:textId="34FCAF7B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95B6B7D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36B6B1" w14:textId="2CC3F3AC" w:rsidR="1BCDB029" w:rsidRPr="000378B9" w:rsidRDefault="35380C13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10FFF41" w14:textId="15A19FE2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Zaslon: Dijagonala 1</w:t>
            </w:r>
            <w:r w:rsidR="2FBE27A7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.3”, LED pozadinsko osvjetljenje, razlučivost: 1920 x 1</w:t>
            </w:r>
            <w:r w:rsidR="1E49588A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08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0 px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B4BFCD" w14:textId="587032E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2C0EB49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555C40" w14:textId="2F5F9249" w:rsidR="1BCDB029" w:rsidRPr="000378B9" w:rsidRDefault="6299F006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21F38A2" w14:textId="5D36B654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Dodirna površina: Kapacitivna s više dodirnih točaka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B7C9F1" w14:textId="4BB84D0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45B0727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95C3C6" w14:textId="163BF975" w:rsidR="1BCDB029" w:rsidRPr="000378B9" w:rsidRDefault="08C6FD48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543F9CA" w14:textId="2B32B49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Povezivanje na mrežu putem WiFi bežične mreže - 802.11 a/b/g/n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E66B70" w14:textId="5AEF00F0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2FA9280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107BAC" w14:textId="693D8905" w:rsidR="1BCDB029" w:rsidRPr="000378B9" w:rsidRDefault="3118D1B4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9FA88E3" w14:textId="6B57E8CA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mogućnost povezivanja putem Bluetooth 5.0 tehnologije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A4CE18" w14:textId="32F7B490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BA0483A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903E18" w14:textId="29DA9698" w:rsidR="1BCDB029" w:rsidRPr="000378B9" w:rsidRDefault="3118D1B4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3941421" w14:textId="2C4BE023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Radna memorija (RAM) - minimalno 8 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FB94D4" w14:textId="34948909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757C702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F707D8" w14:textId="008F962A" w:rsidR="1BCDB029" w:rsidRPr="000378B9" w:rsidRDefault="03227D3C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B8C06E4" w14:textId="022B29F8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Pohrana: minimalno 256 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02359E" w14:textId="67FBB81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1AA1D00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B75DA2" w14:textId="302A502C" w:rsidR="1BCDB029" w:rsidRPr="000378B9" w:rsidRDefault="075F9A5F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13164CA" w14:textId="739BBBD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Kućište otporno na prolijevanje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DE7C5B" w14:textId="1602971D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4768F2B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D7F7F9" w14:textId="1111F8B2" w:rsidR="1BCDB029" w:rsidRPr="000378B9" w:rsidRDefault="075F9A5F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9758B69" w14:textId="0351B742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 mikrofon i zvučnici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E8D0A6" w14:textId="7B7996B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306DB1B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0225C2" w14:textId="69620B0F" w:rsidR="1BCDB029" w:rsidRPr="000378B9" w:rsidRDefault="3467F063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74B59FC" w14:textId="389010CF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prednja i stražnja kamera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A7D89D" w14:textId="5D9F9D6E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575F424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717E5E" w14:textId="4EE177CA" w:rsidR="1BCDB029" w:rsidRPr="000378B9" w:rsidRDefault="560BD895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B8AD4F1" w14:textId="22E1BABE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baterija, trajanje korištenja uređaja minimalno 5 sati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D76CF3" w14:textId="7B89E29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1C4A439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D5D9B5" w14:textId="27D6AB86" w:rsidR="1BCDB029" w:rsidRPr="000378B9" w:rsidRDefault="5B74F56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254855F" w14:textId="09FF20AB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Otpornost na vodu i prašinu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BE6251" w14:textId="076423C2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A148028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B3B2FF" w14:textId="353B0228" w:rsidR="1BCDB029" w:rsidRPr="000378B9" w:rsidRDefault="5DA34704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F5195F2" w14:textId="7CE2965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Otpornost na udarce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8B65F8" w14:textId="2135428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1A002EFB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2791E8" w14:textId="2A5023AF" w:rsidR="1BCDB029" w:rsidRPr="000378B9" w:rsidRDefault="5DA34704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7F06CD7" w14:textId="5DF8781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Maksimalna težina uređaja: 2.8 </w:t>
            </w:r>
            <w:r w:rsidR="46AA0F5D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6D0BDD" w14:textId="0AA8D69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A689E77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24C4D5" w14:textId="134D2956" w:rsidR="1BCDB029" w:rsidRPr="000378B9" w:rsidRDefault="1C9C92DE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4D3B513" w14:textId="140F6937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Tvornički predinstalirana posljednja inačica 64 bitnog operacijskog sustava s trajnim pravom korištenja:</w:t>
            </w:r>
          </w:p>
          <w:p w14:paraId="391FE7E3" w14:textId="59522B87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grafičko korisničko sučelje, uz podržano korištenje mišem, tipkovnicom i dodirom (ako to podržava hardver računala)</w:t>
            </w:r>
          </w:p>
          <w:p w14:paraId="643BC524" w14:textId="6808019D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korištenje aplikacija sa i bez Internet veze</w:t>
            </w:r>
          </w:p>
          <w:p w14:paraId="4EC00065" w14:textId="4D67CBB3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korištenje više aplikacija u usporednim prozorima</w:t>
            </w:r>
          </w:p>
          <w:p w14:paraId="0D208718" w14:textId="7E6E4EB1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instalaciju različitih Internet preglednika</w:t>
            </w:r>
          </w:p>
          <w:p w14:paraId="5A914A15" w14:textId="1FCC765C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Podrška (opcionalno) za udaljenu upravljanje 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koristeći grafičko sučelje (Remote Desktop)</w:t>
            </w:r>
          </w:p>
          <w:p w14:paraId="76AAB55B" w14:textId="7622558F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korištenje korisničkih računa za više korisnika sa onemogućenom instalacijom aplikacija i pristupu datotekama drugih korisnika</w:t>
            </w:r>
          </w:p>
          <w:p w14:paraId="4D934269" w14:textId="1DCF8797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enkripciju korisničkih podataka</w:t>
            </w:r>
          </w:p>
          <w:p w14:paraId="2F251BC7" w14:textId="7AE0FFBC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mogućnost vraćanja operativnog sustava u početno stanje</w:t>
            </w:r>
          </w:p>
          <w:p w14:paraId="4394D1D6" w14:textId="3C9BC241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prijavu korisnika u sustav putem tekstualnih zaporki i PIN broja</w:t>
            </w:r>
          </w:p>
          <w:p w14:paraId="37B14FB4" w14:textId="303803F6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Osigurana podrška operativnog sustava putem nadogradnji i rješavanja kritičnih sigurnosnih problema</w:t>
            </w:r>
          </w:p>
          <w:p w14:paraId="781A58D3" w14:textId="365DA682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anti-virusna zaštita i zaštita od zlonamjernog softvera</w:t>
            </w:r>
          </w:p>
          <w:p w14:paraId="08CD8398" w14:textId="3F571381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C0FD4A" w14:textId="3FC564CF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944DBAF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5E2D83" w14:textId="21D0E677" w:rsidR="1BCDB029" w:rsidRPr="000378B9" w:rsidRDefault="3ACFBB4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4805AE2" w14:textId="07BDC765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aplikacija za potpomognutu komunikaciju na Hrvatskom jeziku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F8CCC7" w14:textId="6BD2315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3A6DA1C" w14:textId="73888016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423EC6B8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3CF60236" w14:textId="402FD87B" w:rsidR="1BCDB029" w:rsidRPr="000378B9" w:rsidRDefault="4B6A1A3C" w:rsidP="415FAAAA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5</w:t>
            </w:r>
            <w:r w:rsidR="15AA75D9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07A19DAA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Uređaj s ekranom osjetljivim na dodir </w:t>
            </w:r>
            <w:r w:rsidR="607A3E66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i uređajem za praćenje pogleda </w:t>
            </w:r>
            <w:r w:rsidR="07A19DAA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 (13”)</w:t>
            </w:r>
          </w:p>
        </w:tc>
      </w:tr>
      <w:tr w:rsidR="1BCDB029" w:rsidRPr="000378B9" w14:paraId="00D3FC08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DFE3235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359424B7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2FF6F0A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lastRenderedPageBreak/>
              <w:t>Naziv modela:</w:t>
            </w:r>
          </w:p>
        </w:tc>
      </w:tr>
      <w:tr w:rsidR="1BCDB029" w:rsidRPr="000378B9" w14:paraId="5BC21927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6DB23AF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1BFEB24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8679E2D" w14:textId="5003E0E1" w:rsidR="1BCDB029" w:rsidRPr="000378B9" w:rsidRDefault="07A19DAA" w:rsidP="415FAAA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13A52EDB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0F763842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C2B9200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7D515403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6B3378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081B6E7" w14:textId="17F65579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Uređaj s ekranom osjetljivim na dodir namijenjen svakodnevnoj potpomognutoj komunikaciji osoba s teškoćama.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77EF5B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957D189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C6322F" w14:textId="5AB77A01" w:rsidR="1BCDB029" w:rsidRPr="000378B9" w:rsidRDefault="774278CC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76E14DD" w14:textId="3CCD0FBA" w:rsidR="54535EA0" w:rsidRPr="000378B9" w:rsidRDefault="5F02C802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mogućnost praćenja pogleda u svrhu upravljanja uređajem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66C439" w14:textId="34FCAF7B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0DA6D7D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A9DF4A" w14:textId="22B954B6" w:rsidR="1BCDB029" w:rsidRPr="000378B9" w:rsidRDefault="774278CC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139C307" w14:textId="415362CD" w:rsidR="667F9FD1" w:rsidRPr="000378B9" w:rsidRDefault="4C9D7B61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Mogućnost montaže na invalidska kolica, stol ili podni stalak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0BABF0" w14:textId="0BD5DCC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DBFCF76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D38FEF" w14:textId="144DA1F9" w:rsidR="1BCDB029" w:rsidRPr="000378B9" w:rsidRDefault="1DC83C06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1DA8254" w14:textId="3121F669" w:rsidR="49391E08" w:rsidRPr="000378B9" w:rsidRDefault="51DCF1AD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mogućnost spajanja dodatnih sklopki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F18AD6" w14:textId="1555E36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EA12B06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D7BEB7" w14:textId="1587B9BE" w:rsidR="1BCDB029" w:rsidRPr="000378B9" w:rsidRDefault="1DC83C06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7842C9F" w14:textId="0D1613A8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Zaslon: Dijagonala 1</w:t>
            </w:r>
            <w:r w:rsidR="60F3B7EC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.3”, LED pozadinsko osvjetljenje, razlučivost: 1920 x 1</w:t>
            </w:r>
            <w:r w:rsidR="27882DF1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08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0 px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13B1DF" w14:textId="587032E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11E39149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25BBDD" w14:textId="0B08F3FD" w:rsidR="1BCDB029" w:rsidRPr="000378B9" w:rsidRDefault="397AF0E2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9C27E2E" w14:textId="5D36B654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Dodirna površina: Kapacitivna s više dodirnih točaka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2E0F99" w14:textId="4BB84D0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11638A01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C93BA0" w14:textId="4BE9754A" w:rsidR="1BCDB029" w:rsidRPr="000378B9" w:rsidRDefault="198CF5C1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6150346" w14:textId="2B32B49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Povezivanje na mrežu putem WiFi bežične mreže - 802.11 a/b/g/n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2686FD" w14:textId="5AEF00F0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A1A3371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172A0F" w14:textId="16404829" w:rsidR="1BCDB029" w:rsidRPr="000378B9" w:rsidRDefault="198CF5C1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7145F33" w14:textId="6B57E8CA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mogućnost povezivanja putem Bluetooth 5.0 tehnologije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0D8EE1" w14:textId="32F7B490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E59A48E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5DD55D" w14:textId="3305776B" w:rsidR="1BCDB029" w:rsidRPr="000378B9" w:rsidRDefault="78FB5302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E10EBDC" w14:textId="2C4BE023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Radna memorija (RAM) - minimalno 8 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1C67AB" w14:textId="34948909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19D6D4B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8400B3" w14:textId="7C0DBA82" w:rsidR="1BCDB029" w:rsidRPr="000378B9" w:rsidRDefault="67A49239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9713D48" w14:textId="022B29F8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Pohrana: minimalno 256 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C1FA6A" w14:textId="67FBB81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AF0673D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12376A" w14:textId="2F60A4E4" w:rsidR="1BCDB029" w:rsidRPr="000378B9" w:rsidRDefault="67A49239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83C2CE1" w14:textId="739BBBD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Kućište otporno na prolijevanje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54A407" w14:textId="1602971D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4732F6D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4634F2" w14:textId="2E2CB406" w:rsidR="1BCDB029" w:rsidRPr="000378B9" w:rsidRDefault="7B502BA9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758A9C9" w14:textId="0351B742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 mikrofon i zvučnici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A83D86" w14:textId="7B7996B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A0E6633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46476B" w14:textId="5493ECE7" w:rsidR="1BCDB029" w:rsidRPr="000378B9" w:rsidRDefault="7B502BA9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4C382C9" w14:textId="389010CF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prednja i stražnja kamera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09DCD1" w14:textId="5D9F9D6E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C3E61E1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1227AE" w14:textId="1CA60CA9" w:rsidR="1BCDB029" w:rsidRPr="000378B9" w:rsidRDefault="689385C6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B5C4B58" w14:textId="176FF15A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Ugrađena baterija, trajanje korištenja uređaja minimalno </w:t>
            </w:r>
            <w:r w:rsidR="4B38C150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4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sati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3A1202" w14:textId="7B89E29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5635350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33346B" w14:textId="057C507D" w:rsidR="1BCDB029" w:rsidRPr="000378B9" w:rsidRDefault="689385C6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36BC877" w14:textId="09FF20AB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Otpornost na vodu i prašinu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7A751E" w14:textId="076423C2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637624F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0E0DDD" w14:textId="192A8133" w:rsidR="1BCDB029" w:rsidRPr="000378B9" w:rsidRDefault="46A1F23B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6D00AB8" w14:textId="7CE2965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Otpornost na udarce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6F9F6B" w14:textId="2135428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5EEB41F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85041" w14:textId="23C1B28B" w:rsidR="1BCDB029" w:rsidRPr="000378B9" w:rsidRDefault="7701DC82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1F62E14" w14:textId="3224F23A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Maksimalna težina uređaja: </w:t>
            </w:r>
            <w:r w:rsidR="7DAD8784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3.2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14D55CE9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630B67" w14:textId="0AA8D69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86E0212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422A81" w14:textId="442E95FF" w:rsidR="1BCDB029" w:rsidRPr="000378B9" w:rsidRDefault="4F877A94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lastRenderedPageBreak/>
              <w:t>18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F28A99B" w14:textId="140F6937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Tvornički predinstalirana posljednja inačica 64 bitnog operacijskog sustava s trajnim pravom korištenja:</w:t>
            </w:r>
          </w:p>
          <w:p w14:paraId="01534D40" w14:textId="59522B87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grafičko korisničko sučelje, uz podržano korištenje mišem, tipkovnicom i dodirom (ako to podržava hardver računala)</w:t>
            </w:r>
          </w:p>
          <w:p w14:paraId="686097B5" w14:textId="6808019D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korištenje aplikacija sa i bez Internet veze</w:t>
            </w:r>
          </w:p>
          <w:p w14:paraId="44D2EE99" w14:textId="4D67CBB3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korištenje više aplikacija u usporednim prozorima</w:t>
            </w:r>
          </w:p>
          <w:p w14:paraId="6B2FF1DF" w14:textId="7E6E4EB1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instalaciju različitih Internet preglednika</w:t>
            </w:r>
          </w:p>
          <w:p w14:paraId="0C443673" w14:textId="1FCC765C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Podrška (opcionalno) za udaljenu upravljanje koristeći grafičko sučelje (Remote Desktop)</w:t>
            </w:r>
          </w:p>
          <w:p w14:paraId="747BEE6B" w14:textId="7622558F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korištenje korisničkih računa za više korisnika sa onemogućenom instalacijom aplikacija i pristupu datotekama drugih korisnika</w:t>
            </w:r>
          </w:p>
          <w:p w14:paraId="555E2B00" w14:textId="1DCF8797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enkripciju korisničkih podataka</w:t>
            </w:r>
          </w:p>
          <w:p w14:paraId="3F60832A" w14:textId="7AE0FFBC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mogućnost vraćanja operativnog sustava u početno stanje</w:t>
            </w:r>
          </w:p>
          <w:p w14:paraId="6E3397B1" w14:textId="3C9BC241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Ugrađena podrška za prijavu korisnika u sustav 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lastRenderedPageBreak/>
              <w:t>putem tekstualnih zaporki i PIN broja</w:t>
            </w:r>
          </w:p>
          <w:p w14:paraId="7C97DAAA" w14:textId="303803F6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Osigurana podrška operativnog sustava putem nadogradnji i rješavanja kritičnih sigurnosnih problema</w:t>
            </w:r>
          </w:p>
          <w:p w14:paraId="71C854F2" w14:textId="365DA682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anti-virusna zaštita i zaštita od zlonamjernog softvera</w:t>
            </w:r>
          </w:p>
          <w:p w14:paraId="7A1EF78B" w14:textId="3F571381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3226CC" w14:textId="3FC564CF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D2CE987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E53C40" w14:textId="6A166673" w:rsidR="1BCDB029" w:rsidRPr="000378B9" w:rsidRDefault="48708338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2055F85" w14:textId="07BDC765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aplikacija za potpomognutu komunikaciju na Hrvatskom jeziku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2DB01B" w14:textId="6BD2315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D448DAD" w14:textId="0ED50839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6E8F3440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52D981C4" w14:textId="4878A962" w:rsidR="1BCDB029" w:rsidRPr="000378B9" w:rsidRDefault="09B386C9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5</w:t>
            </w:r>
            <w:r w:rsidR="1D13A4E4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07A19DAA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. Uređaj s ekranom osjetljivim na dodir i uređajem za praćenje pogleda  (1</w:t>
            </w:r>
            <w:r w:rsidR="6BCDD5B0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8</w:t>
            </w:r>
            <w:r w:rsidR="07A19DAA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”)</w:t>
            </w:r>
          </w:p>
        </w:tc>
      </w:tr>
      <w:tr w:rsidR="1BCDB029" w:rsidRPr="000378B9" w14:paraId="2C9098A3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2A3EF4C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15753DD2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C9BB5B9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4B201052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3233006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BF6AFE9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CFA9C8B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7563588A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2E499BAE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28A12673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250938D4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193888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D20606F" w14:textId="17F65579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Uređaj s ekranom osjetljivim na dodir namijenjen svakodnevnoj potpomognutoj komunikaciji osoba s teškoćama.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B902D0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A20D737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0AFF61" w14:textId="073AD578" w:rsidR="1BCDB029" w:rsidRPr="000378B9" w:rsidRDefault="410E64AE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EE39048" w14:textId="3CCD0FBA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mogućnost praćenja pogleda u svrhu upravljanja uređajem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6423AF" w14:textId="34FCAF7B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08BCA5A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301018" w14:textId="30FFADBA" w:rsidR="1BCDB029" w:rsidRPr="000378B9" w:rsidRDefault="3F5EC694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83FBF32" w14:textId="5A81CF52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Zaslon: Dijagonala 1</w:t>
            </w:r>
            <w:r w:rsidR="2F153A34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.3”, LED pozadinsko osvjetljenje, razlučivost: 1920 x 10</w:t>
            </w:r>
            <w:r w:rsidR="35A1E764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0 px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FFE3D2" w14:textId="587032E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7339C88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BB8093" w14:textId="0FB9197C" w:rsidR="1BCDB029" w:rsidRPr="000378B9" w:rsidRDefault="3F5EC694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288FD50" w14:textId="5D36B654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Dodirna površina: Kapacitivna s više dodirnih točaka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D60F39" w14:textId="4BB84D0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1A0079BA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C0877D" w14:textId="174982B3" w:rsidR="1BCDB029" w:rsidRPr="000378B9" w:rsidRDefault="11EC58FB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244BCBC" w14:textId="2B32B49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Povezivanje na mrežu putem WiFi bežične mreže - 802.11 a/b/g/n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8A56D8" w14:textId="5AEF00F0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12DC7093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B5EE83" w14:textId="04AECFFD" w:rsidR="1BCDB029" w:rsidRPr="000378B9" w:rsidRDefault="11EC58FB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217909B" w14:textId="6B57E8CA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mogućnost povezivanja putem Bluetooth 5.0 tehnologije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BBD47D" w14:textId="32F7B490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9517AF2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E04AD3" w14:textId="553B0990" w:rsidR="1BCDB029" w:rsidRPr="000378B9" w:rsidRDefault="148F5A7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013FFDC" w14:textId="2C4BE023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Radna memorija (RAM) - minimalno 8 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4BF0D3" w14:textId="34948909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6AAE7CE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092B24" w14:textId="3DD7E79B" w:rsidR="1BCDB029" w:rsidRPr="000378B9" w:rsidRDefault="7E3B5B44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15177E9" w14:textId="022B29F8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Pohrana: minimalno 256 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ABC8C0" w14:textId="67FBB81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2714638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87B9CE" w14:textId="5AB722B6" w:rsidR="1BCDB029" w:rsidRPr="000378B9" w:rsidRDefault="7E3B5B44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018BF3F" w14:textId="739BBBD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Kućište otporno na prolijevanje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B6B13A" w14:textId="1602971D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6D5B7D5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470DE7" w14:textId="3DAAAA1A" w:rsidR="1BCDB029" w:rsidRPr="000378B9" w:rsidRDefault="5D54041F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11D269F" w14:textId="0351B742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 mikrofon i zvučnici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6E718B" w14:textId="7B7996B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FD77B3B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CD20AC" w14:textId="235ABF50" w:rsidR="1BCDB029" w:rsidRPr="000378B9" w:rsidRDefault="33D2A537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2406B95" w14:textId="389010CF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prednja i stražnja kamera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D291FA" w14:textId="5D9F9D6E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3C329A0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591858" w14:textId="79BD5D62" w:rsidR="1BCDB029" w:rsidRPr="000378B9" w:rsidRDefault="33D2A537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9DBF1CF" w14:textId="3C9BF8AE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baterija, trajanje korištenja uređaja minimalno 7 sati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FFAD08" w14:textId="7B89E29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638EB02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151B11" w14:textId="7D8E7F00" w:rsidR="1BCDB029" w:rsidRPr="000378B9" w:rsidRDefault="006BC96C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AC7BADA" w14:textId="09FF20AB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Otpornost na vodu i prašinu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4CE5A7" w14:textId="076423C2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1CCC55A1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920332" w14:textId="5458CD20" w:rsidR="1BCDB029" w:rsidRPr="000378B9" w:rsidRDefault="006BC96C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D27CE4A" w14:textId="7CE2965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Otpornost na udarce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B53307" w14:textId="2135428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E3320F4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E6E8B5" w14:textId="4B021EEF" w:rsidR="1BCDB029" w:rsidRPr="000378B9" w:rsidRDefault="0D781979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CDAC360" w14:textId="084090A1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Maksimalna težina uređaja: 3 </w:t>
            </w:r>
            <w:r w:rsidR="0B971D3C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4C48CF" w14:textId="0AA8D69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BA31E92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721E10" w14:textId="1F1BB2DF" w:rsidR="1BCDB029" w:rsidRPr="000378B9" w:rsidRDefault="5397862D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8AE7562" w14:textId="140F6937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Tvornički predinstalirana posljednja inačica 64 bitnog operacijskog sustava s trajnim pravom korištenja:</w:t>
            </w:r>
          </w:p>
          <w:p w14:paraId="0A90A28D" w14:textId="59522B87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grafičko korisničko sučelje, uz podržano korištenje mišem, tipkovnicom i dodirom (ako to podržava hardver računala)</w:t>
            </w:r>
          </w:p>
          <w:p w14:paraId="3E0A23C0" w14:textId="6808019D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korištenje aplikacija sa i bez Internet veze</w:t>
            </w:r>
          </w:p>
          <w:p w14:paraId="3ABC53A6" w14:textId="4D67CBB3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korištenje više aplikacija u usporednim prozorima</w:t>
            </w:r>
          </w:p>
          <w:p w14:paraId="053C37C1" w14:textId="7E6E4EB1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instalaciju različitih Internet preglednika</w:t>
            </w:r>
          </w:p>
          <w:p w14:paraId="6CD03524" w14:textId="1FCC765C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Podrška (opcionalno) za udaljenu upravljanje 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koristeći grafičko sučelje (Remote Desktop)</w:t>
            </w:r>
          </w:p>
          <w:p w14:paraId="5C5D4712" w14:textId="7622558F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korištenje korisničkih računa za više korisnika sa onemogućenom instalacijom aplikacija i pristupu datotekama drugih korisnika</w:t>
            </w:r>
          </w:p>
          <w:p w14:paraId="5A9ECEB0" w14:textId="1DCF8797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enkripciju korisničkih podataka</w:t>
            </w:r>
          </w:p>
          <w:p w14:paraId="5CD0B7E5" w14:textId="7AE0FFBC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mogućnost vraćanja operativnog sustava u početno stanje</w:t>
            </w:r>
          </w:p>
          <w:p w14:paraId="4B08AF8E" w14:textId="3C9BC241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prijavu korisnika u sustav putem tekstualnih zaporki i PIN broja</w:t>
            </w:r>
          </w:p>
          <w:p w14:paraId="5CBA2B4B" w14:textId="303803F6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Osigurana podrška operativnog sustava putem nadogradnji i rješavanja kritičnih sigurnosnih problema</w:t>
            </w:r>
          </w:p>
          <w:p w14:paraId="5E7D5610" w14:textId="365DA682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anti-virusna zaštita i zaštita od zlonamjernog softvera</w:t>
            </w:r>
          </w:p>
          <w:p w14:paraId="4C14021E" w14:textId="3F571381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5F141E" w14:textId="3FC564CF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E960E4F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AD8E5D" w14:textId="51F76E73" w:rsidR="1BCDB029" w:rsidRPr="000378B9" w:rsidRDefault="33B68912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DB75B90" w14:textId="07BDC765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aplikacija za potpomognutu komunikaciju na Hrvatskom jeziku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872FBE" w14:textId="6BD2315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F8764BD" w14:textId="00B6BF8F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4389"/>
        <w:gridCol w:w="4406"/>
      </w:tblGrid>
      <w:tr w:rsidR="1BCDB029" w:rsidRPr="000378B9" w14:paraId="6B763271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423CFF05" w14:textId="7FD388CF" w:rsidR="1D2BBB9F" w:rsidRPr="000378B9" w:rsidRDefault="6FBF4BE0" w:rsidP="415FAAAA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5</w:t>
            </w:r>
            <w:r w:rsidR="3E62EBE3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3</w:t>
            </w:r>
            <w:r w:rsidR="07A19DAA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Uređaj s ekranom osjetljivim na dodir i </w:t>
            </w:r>
            <w:r w:rsidR="4EBCB9EC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integriranom kamerom s funkcijom</w:t>
            </w:r>
            <w:r w:rsidR="07A19DAA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 praćenje pogleda  (</w:t>
            </w:r>
            <w:r w:rsidR="0AA281B8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07A19DAA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3”)</w:t>
            </w:r>
          </w:p>
        </w:tc>
      </w:tr>
      <w:tr w:rsidR="1BCDB029" w:rsidRPr="000378B9" w14:paraId="10497FB0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A9738B6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74F4FC5B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5FE7A64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lastRenderedPageBreak/>
              <w:t>Naziv modela:</w:t>
            </w:r>
          </w:p>
        </w:tc>
      </w:tr>
      <w:tr w:rsidR="1BCDB029" w:rsidRPr="000378B9" w14:paraId="79FB3D5B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1CB0EDF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493C160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4660FC4" w14:textId="5003E0E1" w:rsidR="1BCDB029" w:rsidRPr="000378B9" w:rsidRDefault="07A19DAA" w:rsidP="415FAAA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4A8C0B52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4561962F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28ACF40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4F7CA475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437FA5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AB0D2FE" w14:textId="17F65579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Uređaj s ekranom osjetljivim na dodir namijenjen svakodnevnoj potpomognutoj komunikaciji osoba s teškoćama.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8559DE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9C36117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0E01AF" w14:textId="157E083B" w:rsidR="1BCDB029" w:rsidRPr="000378B9" w:rsidRDefault="4F73D9DF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E194301" w14:textId="0CC90A62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Kompatibilno za montažu na invalidska kolica, stol, ili podni stalak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DC2B17" w14:textId="13ACD3CF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17F07A6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EB08BA" w14:textId="23351F8C" w:rsidR="1BCDB029" w:rsidRPr="000378B9" w:rsidRDefault="4F73D9DF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4AC139A" w14:textId="18D386D7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Ugrađena </w:t>
            </w:r>
            <w:r w:rsidR="2607B832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kamera s funkcijom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praćenja pogleda u svrhu upravljanja uređajem</w:t>
            </w:r>
          </w:p>
          <w:p w14:paraId="0B1DDBF0" w14:textId="58014062" w:rsidR="22DE1212" w:rsidRPr="000378B9" w:rsidRDefault="358FB101" w:rsidP="415FAAAA">
            <w:pPr>
              <w:pStyle w:val="Normal2"/>
              <w:numPr>
                <w:ilvl w:val="0"/>
                <w:numId w:val="2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Radna udaljenost kamere; 40-75 cm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D1C2C9" w14:textId="34FCAF7B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A2751A8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492CC9" w14:textId="75A9C3F1" w:rsidR="1BCDB029" w:rsidRPr="000378B9" w:rsidRDefault="316514FB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5F67F09" w14:textId="2EE8B221" w:rsidR="61A3E9A5" w:rsidRPr="000378B9" w:rsidRDefault="02A76F50" w:rsidP="415FAAAA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Rezultat u Passmark mjernom testiranju procesora sa tvorničkim postavkama BIOS/UEFI (https://www.cpubenchmark.net/laptop.html) najmanje: 3000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F99F42" w14:textId="2444C66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A623101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43BFB4" w14:textId="7DABEB0E" w:rsidR="1BCDB029" w:rsidRPr="000378B9" w:rsidRDefault="2378176F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D078596" w14:textId="016AC28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Zaslon: Dijagonala </w:t>
            </w:r>
            <w:r w:rsidR="45158CC4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13.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3”, LED pozadinsko osvjetljenje, razlučivost: 1920 x 1</w:t>
            </w:r>
            <w:r w:rsidR="5FC85BD1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0</w:t>
            </w:r>
            <w:r w:rsidR="6A0839C7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80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px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CA348E" w14:textId="587032E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13237B2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AC948A" w14:textId="60A809FF" w:rsidR="1BCDB029" w:rsidRPr="000378B9" w:rsidRDefault="4FE4886A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76ACC80" w14:textId="5D36B654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Dodirna površina: Kapacitivna s više dodirnih točaka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234A11" w14:textId="4BB84D05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F8BF111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6F0711" w14:textId="343B6681" w:rsidR="1BCDB029" w:rsidRPr="000378B9" w:rsidRDefault="6FB089FC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53C1D0D" w14:textId="2B32B49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Povezivanje na mrežu putem WiFi bežične mreže - 802.11 a/b/g/n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161E1B" w14:textId="5AEF00F0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ED4321B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E887DF" w14:textId="5C93362C" w:rsidR="1BCDB029" w:rsidRPr="000378B9" w:rsidRDefault="7AA91DA4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3163F10" w14:textId="6B57E8CA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mogućnost povezivanja putem Bluetooth 5.0 tehnologije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994BC1" w14:textId="32F7B490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E9A6395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C527FF" w14:textId="5EAEA479" w:rsidR="1BCDB029" w:rsidRPr="000378B9" w:rsidRDefault="71A342A8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CD5658F" w14:textId="2C4BE023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Radna memorija (RAM) - minimalno 8 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5F4365" w14:textId="34948909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9BF4C6F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52559A" w14:textId="2A89FC95" w:rsidR="1BCDB029" w:rsidRPr="000378B9" w:rsidRDefault="07641322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1830522" w14:textId="022B29F8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Pohrana: minimalno 256 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C33704" w14:textId="67FBB81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B662D60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01721C" w14:textId="637DEAF9" w:rsidR="1BCDB029" w:rsidRPr="000378B9" w:rsidRDefault="0B9449C0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9E0A584" w14:textId="739BBBD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Kućište otporno na prolijevanje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56F17" w14:textId="1602971D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3250D25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45C8F9" w14:textId="051BB7C3" w:rsidR="1BCDB029" w:rsidRPr="000378B9" w:rsidRDefault="0B9449C0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5D4C5E6" w14:textId="0351B742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 mikrofon i zvučnici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3ADAE2" w14:textId="7B7996B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BDD1EFB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B0AFFF" w14:textId="4BCFBB9F" w:rsidR="1BCDB029" w:rsidRPr="000378B9" w:rsidRDefault="40377E5F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6BD0402" w14:textId="389010CF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prednja i stražnja kamera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1B94E8" w14:textId="5D9F9D6E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93BAC8C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684AC5" w14:textId="58C47AB2" w:rsidR="1BCDB029" w:rsidRPr="000378B9" w:rsidRDefault="140DC82F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976FCD7" w14:textId="45C5B53B" w:rsidR="25860E95" w:rsidRPr="000378B9" w:rsidRDefault="07001AF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Priključci:</w:t>
            </w:r>
          </w:p>
          <w:p w14:paraId="7E07BBED" w14:textId="677F5FE1" w:rsidR="51B7AD24" w:rsidRPr="000378B9" w:rsidRDefault="1E99EBF7" w:rsidP="415FAAAA">
            <w:pPr>
              <w:pStyle w:val="Normal2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min 2 x USB 2.0 priključka</w:t>
            </w:r>
          </w:p>
          <w:p w14:paraId="5E9C6D20" w14:textId="5298CED2" w:rsidR="135AAFAD" w:rsidRPr="000378B9" w:rsidRDefault="73EC7E10" w:rsidP="415FAAAA">
            <w:pPr>
              <w:pStyle w:val="Normal2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min 2 x 3.5 mm priključka za dodatne sklopke</w:t>
            </w:r>
          </w:p>
          <w:p w14:paraId="4CB93451" w14:textId="10BB2066" w:rsidR="135AAFAD" w:rsidRPr="000378B9" w:rsidRDefault="73EC7E10" w:rsidP="415FAAAA">
            <w:pPr>
              <w:pStyle w:val="Normal2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 x 3.55 audio izlaz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11952E" w14:textId="3E1AE6B6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C2A2AB6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A7D79A" w14:textId="1FA798CE" w:rsidR="1BCDB029" w:rsidRPr="000378B9" w:rsidRDefault="04AE9F6C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9A5AD57" w14:textId="2708BA37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Ugrađena baterija, trajanje korištenja uređaja minimalno </w:t>
            </w:r>
            <w:r w:rsidR="0932BDD1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12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sati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6DD4D0" w14:textId="7B89E29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3031F05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CF03A9" w14:textId="41BDCE53" w:rsidR="1BCDB029" w:rsidRPr="000378B9" w:rsidRDefault="11F2DFFC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DD26E69" w14:textId="09FF20AB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Otpornost na vodu i prašinu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4E4370" w14:textId="076423C2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494BA81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D88A4D" w14:textId="415FC5E5" w:rsidR="1BCDB029" w:rsidRPr="000378B9" w:rsidRDefault="3AB50E83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lastRenderedPageBreak/>
              <w:t>17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29B6BF2" w14:textId="7CE2965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Otpornost na udarce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3D900B" w14:textId="2135428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45FEF69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808DDD" w14:textId="562BCAC6" w:rsidR="1BCDB029" w:rsidRPr="000378B9" w:rsidRDefault="4BCAA976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712302F" w14:textId="799F3AA9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Maksimalna težina uređaja: 3.</w:t>
            </w:r>
            <w:r w:rsidR="7E37D3DC"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FD0E0B" w14:textId="0AA8D69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1EB1695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B344B8" w14:textId="54DFD9B0" w:rsidR="1BCDB029" w:rsidRPr="000378B9" w:rsidRDefault="6E838F1B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7C2334D" w14:textId="140F6937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Tvornički predinstalirana posljednja inačica 64 bitnog operacijskog sustava s trajnim pravom korištenja:</w:t>
            </w:r>
          </w:p>
          <w:p w14:paraId="5C4C3FBD" w14:textId="59522B87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grafičko korisničko sučelje, uz podržano korištenje mišem, tipkovnicom i dodirom (ako to podržava hardver računala)</w:t>
            </w:r>
          </w:p>
          <w:p w14:paraId="6A10FDEB" w14:textId="6808019D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korištenje aplikacija sa i bez Internet veze</w:t>
            </w:r>
          </w:p>
          <w:p w14:paraId="34B179AD" w14:textId="4D67CBB3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korištenje više aplikacija u usporednim prozorima</w:t>
            </w:r>
          </w:p>
          <w:p w14:paraId="79774610" w14:textId="7E6E4EB1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instalaciju različitih Internet preglednika</w:t>
            </w:r>
          </w:p>
          <w:p w14:paraId="673786D5" w14:textId="1FCC765C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Podrška (opcionalno) za udaljenu upravljanje koristeći grafičko sučelje (Remote Desktop)</w:t>
            </w:r>
          </w:p>
          <w:p w14:paraId="2CB95FD4" w14:textId="7622558F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korištenje korisničkih računa za više korisnika sa onemogućenom instalacijom aplikacija i pristupu datotekama drugih korisnika</w:t>
            </w:r>
          </w:p>
          <w:p w14:paraId="79A53C86" w14:textId="1DCF8797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enkripciju korisničkih podataka</w:t>
            </w:r>
          </w:p>
          <w:p w14:paraId="54F8A2D3" w14:textId="7AE0FFBC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mogućnost vraćanja operativnog sustava u početno stanje</w:t>
            </w:r>
          </w:p>
          <w:p w14:paraId="4EC0B398" w14:textId="3C9BC241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podrška za prijavu korisnika u sustav putem tekstualnih zaporki i PIN broja</w:t>
            </w:r>
          </w:p>
          <w:p w14:paraId="57AABA32" w14:textId="303803F6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Osigurana podrška operativnog sustava putem nadogradnji i rješavanja kritičnih sigurnosnih problema</w:t>
            </w:r>
          </w:p>
          <w:p w14:paraId="795C8C9D" w14:textId="365DA682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anti-virusna zaštita i zaštita od zlonamjernog softvera</w:t>
            </w:r>
          </w:p>
          <w:p w14:paraId="61C08273" w14:textId="3F571381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Podrška prilagodbe inicijalno operativnog sustava za ponuđena </w:t>
            </w: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lastRenderedPageBreak/>
              <w:t>računala po korisniku (postavke i dostupne aplikacije)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230119" w14:textId="3FC564CF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92F65F8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53E79A" w14:textId="5D897251" w:rsidR="1BCDB029" w:rsidRPr="000378B9" w:rsidRDefault="593EC9D3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20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124A740" w14:textId="07BDC765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Ugrađena aplikacija za potpomognutu komunikaciju na Hrvatskom jeziku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925600" w14:textId="6BD2315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5A93A97" w14:textId="4109650C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5745555D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3B15C96A" w14:textId="5CABDE9A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5</w:t>
            </w:r>
            <w:r w:rsidR="0BDEC266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4</w:t>
            </w: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Uređaj </w:t>
            </w:r>
            <w:r w:rsidR="5911A803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za generiranje govora</w:t>
            </w:r>
          </w:p>
        </w:tc>
      </w:tr>
      <w:tr w:rsidR="1BCDB029" w:rsidRPr="000378B9" w14:paraId="41ACD19D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D1FCDA3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6803C2DE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7C0B962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60144722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6F6C981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FEA58B3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3808234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74619A5D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55B432B2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4991557A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649943B3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EA6198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A126323" w14:textId="17F65579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Uređaj s ekranom osjetljivim na dodir namijenjen svakodnevnoj potpomognutoj komunikaciji osoba s teškoćama.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6EB31B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3B59116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FBF32E" w14:textId="191576B3" w:rsidR="1BCDB029" w:rsidRPr="000378B9" w:rsidRDefault="3A67D5A9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6881BE6" w14:textId="0CC90A62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Kompatibilno za montažu na invalidska kolica, stol, ili podni stalak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1308BF" w14:textId="13ACD3CF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FF79E70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525DA0" w14:textId="4892C28E" w:rsidR="1BCDB029" w:rsidRPr="000378B9" w:rsidRDefault="3A67D5A9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DA86E85" w14:textId="41132CAF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kamera s funkcijom praćenja pogleda u svrhu upravljanja uređajem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7B6849" w14:textId="34FCAF7B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9797C19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C1B1DB" w14:textId="50CF7CAC" w:rsidR="1BCDB029" w:rsidRPr="000378B9" w:rsidRDefault="17397A80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E0A6E60" w14:textId="016AC28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Zaslon: Dijagonala 13.3”, LED pozadinsko osvjetljenje, razlučivost: 1920 x 1080 px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1B4928" w14:textId="587032E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FF63BD2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ADB79F" w14:textId="7EB150DB" w:rsidR="1BCDB029" w:rsidRPr="000378B9" w:rsidRDefault="17397A80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2AF5B48" w14:textId="2B32B49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Povezivanje na mrežu putem WiFi bežične mreže - 802.11 a/b/g/n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0BC398" w14:textId="5AEF00F0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64C4645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9D198D" w14:textId="34E3B24D" w:rsidR="1BCDB029" w:rsidRPr="000378B9" w:rsidRDefault="22D333E9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415FCE5" w14:textId="489C3699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Ugrađena mogućnost povezivanja putem Bluetooth </w:t>
            </w:r>
            <w:r w:rsidR="4AE80A2A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.0 tehnologije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AA3EB6" w14:textId="32F7B490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4EF7B0B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C77ACB" w14:textId="3BEF9FC4" w:rsidR="1BCDB029" w:rsidRPr="000378B9" w:rsidRDefault="4B986B42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2B4DE51" w14:textId="2C4BE023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Radna memorija (RAM) - minimalno 8 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343AD7" w14:textId="34948909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55416F2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588994" w14:textId="52C97A68" w:rsidR="1BCDB029" w:rsidRPr="000378B9" w:rsidRDefault="4B986B42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DB4D0FB" w14:textId="022B29F8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Pohrana: minimalno 256 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FB4E66" w14:textId="67FBB81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2373214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563260" w14:textId="4708DDF0" w:rsidR="1BCDB029" w:rsidRPr="000378B9" w:rsidRDefault="6F0CFBEF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D2A6749" w14:textId="739BBBD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Kućište otporno na prolijevanje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D35E9F" w14:textId="1602971D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58EDE58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FD2572" w14:textId="0251097D" w:rsidR="1BCDB029" w:rsidRPr="000378B9" w:rsidRDefault="6F0CFBEF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C6FDFB0" w14:textId="0351B742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 mikrofon i zvučnici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38BDC9" w14:textId="7B7996B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5D044AF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A12676" w14:textId="22166913" w:rsidR="1BCDB029" w:rsidRPr="000378B9" w:rsidRDefault="3BBF9DDD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E9EC852" w14:textId="389010CF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prednja i stražnja kamera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657B0D" w14:textId="5D9F9D6E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61683F7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FE0DDE" w14:textId="233BAF83" w:rsidR="1BCDB029" w:rsidRPr="000378B9" w:rsidRDefault="3BBF9DDD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954815C" w14:textId="45C5B53B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Priključci:</w:t>
            </w:r>
          </w:p>
          <w:p w14:paraId="1A64876F" w14:textId="70E74E8C" w:rsidR="1BCDB029" w:rsidRPr="000378B9" w:rsidRDefault="07A19DAA" w:rsidP="415FAAAA">
            <w:pPr>
              <w:pStyle w:val="Normal2"/>
              <w:numPr>
                <w:ilvl w:val="0"/>
                <w:numId w:val="1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min 2 x USB </w:t>
            </w:r>
            <w:r w:rsidR="55E9F30E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.0 priključka</w:t>
            </w:r>
          </w:p>
          <w:p w14:paraId="0CE9692D" w14:textId="5298CED2" w:rsidR="1BCDB029" w:rsidRPr="000378B9" w:rsidRDefault="07A19DAA" w:rsidP="415FAAAA">
            <w:pPr>
              <w:pStyle w:val="Normal2"/>
              <w:numPr>
                <w:ilvl w:val="0"/>
                <w:numId w:val="1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min 2 x 3.5 mm priključka za dodatne sklopke</w:t>
            </w:r>
          </w:p>
          <w:p w14:paraId="2447DECF" w14:textId="10BB2066" w:rsidR="1BCDB029" w:rsidRPr="000378B9" w:rsidRDefault="07A19DAA" w:rsidP="415FAAAA">
            <w:pPr>
              <w:pStyle w:val="Normal2"/>
              <w:numPr>
                <w:ilvl w:val="0"/>
                <w:numId w:val="1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 x 3.55 audio izlaz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0D4C96" w14:textId="3E1AE6B6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1C6F901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E3453D" w14:textId="7206FB11" w:rsidR="1BCDB029" w:rsidRPr="000378B9" w:rsidRDefault="7BF49214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89A3D66" w14:textId="7AB9E6FE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Ugrađena baterija, trajanje korištenja uređaja minimalno </w:t>
            </w:r>
            <w:r w:rsidR="433080B6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sati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8EF508" w14:textId="7B89E29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7B43C9A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48479A" w14:textId="00DF0E2C" w:rsidR="1BCDB029" w:rsidRPr="000378B9" w:rsidRDefault="38C01B36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3F87D31" w14:textId="7CE2965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Otpornost na udarce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E5DABE" w14:textId="2135428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5BDE6DD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807CAF" w14:textId="7FC97C41" w:rsidR="1BCDB029" w:rsidRPr="000378B9" w:rsidRDefault="38C01B36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8CCCD7F" w14:textId="1D7B246C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Maksimalna težina uređaja: </w:t>
            </w:r>
            <w:r w:rsidR="6471EB1B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.5 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E765E3" w14:textId="0AA8D693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6EE91C0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D3A419" w14:textId="33306124" w:rsidR="1BCDB029" w:rsidRPr="000378B9" w:rsidRDefault="14711F2B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54058D3" w14:textId="140F6937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Tvornički predinstalirana posljednja inačica 64 bitnog operacijskog sustava s trajnim pravom korištenja:</w:t>
            </w:r>
          </w:p>
          <w:p w14:paraId="2F9CAEE6" w14:textId="59522B87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grafičko korisničko sučelje, uz podržano korištenje mišem, tipkovnicom i dodirom (ako to podržava hardver računala)</w:t>
            </w:r>
          </w:p>
          <w:p w14:paraId="2D1A7267" w14:textId="6808019D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korištenje aplikacija sa i bez Internet veze</w:t>
            </w:r>
          </w:p>
          <w:p w14:paraId="71D5FA35" w14:textId="4D67CBB3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korištenje više aplikacija u usporednim prozorima</w:t>
            </w:r>
          </w:p>
          <w:p w14:paraId="6D71A4DC" w14:textId="7E6E4EB1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instalaciju različitih Internet preglednika</w:t>
            </w:r>
          </w:p>
          <w:p w14:paraId="23CE89C2" w14:textId="1FCC765C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Podrška (opcionalno) za udaljenu upravljanje koristeći grafičko sučelje (Remote Desktop)</w:t>
            </w:r>
          </w:p>
          <w:p w14:paraId="204B96A6" w14:textId="7622558F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korištenje korisničkih računa za više korisnika sa onemogućenom instalacijom aplikacija i pristupu datotekama drugih korisnika</w:t>
            </w:r>
          </w:p>
          <w:p w14:paraId="1D8B9074" w14:textId="1DCF8797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lastRenderedPageBreak/>
              <w:t>Ugrađena podrška za enkripciju korisničkih podataka</w:t>
            </w:r>
          </w:p>
          <w:p w14:paraId="17E0E167" w14:textId="7AE0FFBC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mogućnost vraćanja operativnog sustava u početno stanje</w:t>
            </w:r>
          </w:p>
          <w:p w14:paraId="7362A86B" w14:textId="3C9BC241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podrška za prijavu korisnika u sustav putem tekstualnih zaporki i PIN broja</w:t>
            </w:r>
          </w:p>
          <w:p w14:paraId="7EAD8A32" w14:textId="303803F6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Osigurana podrška operativnog sustava putem nadogradnji i rješavanja kritičnih sigurnosnih problema</w:t>
            </w:r>
          </w:p>
          <w:p w14:paraId="2A47B7F3" w14:textId="365DA682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anti-virusna zaštita i zaštita od zlonamjernog softvera</w:t>
            </w:r>
          </w:p>
          <w:p w14:paraId="5A9990E5" w14:textId="3F571381" w:rsidR="1BCDB029" w:rsidRPr="000378B9" w:rsidRDefault="07A19DAA" w:rsidP="415FAAAA">
            <w:pPr>
              <w:pStyle w:val="Normal2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6C9DBF" w14:textId="3FC564CF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0B67B56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98C6F2" w14:textId="21C9A944" w:rsidR="1BCDB029" w:rsidRPr="000378B9" w:rsidRDefault="0B5A9335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A152C7A" w14:textId="4E1AD7C2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</w:t>
            </w:r>
            <w:r w:rsidR="34201DE7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e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aplikacij</w:t>
            </w:r>
            <w:r w:rsidR="44E20B2A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e</w:t>
            </w: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za potpomognutu komunikaciju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87450B" w14:textId="6BD2315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51813D5" w14:textId="755867A3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77CF2EAD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0D6A3B5E" w14:textId="563E6F89" w:rsidR="1A9E2B37" w:rsidRPr="000378B9" w:rsidRDefault="69062BFB" w:rsidP="415FAAAA">
            <w:pPr>
              <w:pStyle w:val="Normal2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5</w:t>
            </w:r>
            <w:r w:rsidR="48E31CFF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5</w:t>
            </w:r>
            <w:r w:rsidR="07A19DAA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1A6CE17B"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RFID komunikator</w:t>
            </w:r>
          </w:p>
        </w:tc>
      </w:tr>
      <w:tr w:rsidR="1BCDB029" w:rsidRPr="000378B9" w14:paraId="51D304D3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781C7BA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34C01C4D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460E74A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34D0906A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FCDAD98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04FF506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63014B0" w14:textId="5003E0E1" w:rsidR="1BCDB029" w:rsidRPr="000378B9" w:rsidRDefault="07A19DAA" w:rsidP="415FAAA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1FA46518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0AE0528A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65CF8F43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024C09D5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41F04E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779780C" w14:textId="47A19240" w:rsidR="785A116F" w:rsidRPr="000378B9" w:rsidRDefault="2795C8E8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Komunikator koji koristi tehnologiju RFID za reprodukciju poruka sa pripadajuće pločice (simbola)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911C5C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699D427B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BDAF2D" w14:textId="08734E56" w:rsidR="1BCDB029" w:rsidRPr="000378B9" w:rsidRDefault="4761E30F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lastRenderedPageBreak/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227C39F" w14:textId="200DA763" w:rsidR="13BA930F" w:rsidRPr="000378B9" w:rsidRDefault="72695AB5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Mogućnost snimanja dodatnih poruka na pripadajuće pločice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69D6BC" w14:textId="1643A58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F0BCB97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FA4545" w14:textId="5D3C140F" w:rsidR="1BCDB029" w:rsidRPr="000378B9" w:rsidRDefault="4761E30F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F40B106" w14:textId="51BB3A2F" w:rsidR="13BA930F" w:rsidRPr="000378B9" w:rsidRDefault="72695AB5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Sadrži 5 gumba na koje možemo slagati pločice i reproducirati poruke (samostalno ili u nizu)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271893" w14:textId="5139D0E4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455FAD8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932D67" w14:textId="6098F2CE" w:rsidR="1BCDB029" w:rsidRPr="000378B9" w:rsidRDefault="4DE5DAA7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9443AEF" w14:textId="0E0EE617" w:rsidR="13BA930F" w:rsidRPr="000378B9" w:rsidRDefault="72695AB5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Uključeno minimalno 80 pločica sa snimljenim porukama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B3CF0C" w14:textId="1C366DFF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A2B34BE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D0CA34" w14:textId="3A6F9C12" w:rsidR="1BCDB029" w:rsidRPr="000378B9" w:rsidRDefault="483DFE11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4FA2FA3" w14:textId="157F47C8" w:rsidR="13BA930F" w:rsidRPr="000378B9" w:rsidRDefault="72695AB5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Uključeno minimalno 100 dodatnih praznih pločica za snimanje poruka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5CA8B5" w14:textId="55C172A6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01B1D45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51EC3C" w14:textId="03C27AAF" w:rsidR="1BCDB029" w:rsidRPr="000378B9" w:rsidRDefault="483DFE11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391386B" w14:textId="348D3C75" w:rsidR="13BA930F" w:rsidRPr="000378B9" w:rsidRDefault="72695AB5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Reprodukcija poruka putem ugrađenih zvučnika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DD6722" w14:textId="536FF37B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09096F0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BE7F9D" w14:textId="66D89541" w:rsidR="1BCDB029" w:rsidRPr="000378B9" w:rsidRDefault="0DB1797E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B349859" w14:textId="28685F08" w:rsidR="13BA930F" w:rsidRPr="000378B9" w:rsidRDefault="72695AB5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Otporan na prolijevanje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750CE9" w14:textId="1387FEB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3EFEDA06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E6016B" w14:textId="35ACFF51" w:rsidR="1BCDB029" w:rsidRPr="000378B9" w:rsidRDefault="2EC0E45D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B78425E" w14:textId="39460519" w:rsidR="13BA930F" w:rsidRPr="000378B9" w:rsidRDefault="72695AB5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Mogućnost montaže na zid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0B8665" w14:textId="5E2D76D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07433F88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DCD077" w14:textId="43430F95" w:rsidR="1BCDB029" w:rsidRPr="000378B9" w:rsidRDefault="2EC0E45D" w:rsidP="415FAAAA">
            <w:pPr>
              <w:pStyle w:val="Normal2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1D28551" w14:textId="4E046559" w:rsidR="13BA930F" w:rsidRPr="000378B9" w:rsidRDefault="72695AB5" w:rsidP="415FAAAA">
            <w:pPr>
              <w:pStyle w:val="Normal2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Memorija: minimalno 1GB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5A577E" w14:textId="0E6AFA8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E939978" w14:textId="5A16F889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BCDB029" w:rsidRPr="000378B9" w14:paraId="08F2431E" w14:textId="77777777" w:rsidTr="2C4AB46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51D96C27" w14:textId="4E9A0C5A" w:rsidR="1BCDB029" w:rsidRPr="000378B9" w:rsidRDefault="07A19DAA" w:rsidP="415FAAAA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5</w:t>
            </w:r>
            <w:r w:rsidR="6D6A68D7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6</w:t>
            </w: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. RFID komunikator</w:t>
            </w:r>
            <w:r w:rsidR="034CBDD6"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2</w:t>
            </w:r>
          </w:p>
        </w:tc>
      </w:tr>
      <w:tr w:rsidR="1BCDB029" w:rsidRPr="000378B9" w14:paraId="3D5AE37B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4286FD5" w14:textId="7FD319A2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BCDB029" w:rsidRPr="000378B9" w14:paraId="3CB526C4" w14:textId="77777777" w:rsidTr="2C4AB46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DCDEE21" w14:textId="711787AD" w:rsidR="1BCDB029" w:rsidRPr="000378B9" w:rsidRDefault="07A19DAA" w:rsidP="415FAAAA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BCDB029" w:rsidRPr="000378B9" w14:paraId="51C108AC" w14:textId="77777777" w:rsidTr="2C4AB46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0F5026A" w14:textId="7B609B98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B04138B" w14:textId="7881DFB6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F8FFC6A" w14:textId="5003E0E1" w:rsidR="1BCDB029" w:rsidRPr="000378B9" w:rsidRDefault="07A19DAA" w:rsidP="415FAAAA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378B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5EB68223" w14:textId="6A33A60F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BCDB029" w:rsidRPr="000378B9" w14:paraId="0A7F03E2" w14:textId="77777777" w:rsidTr="2C4AB46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4FD9A31" w14:textId="787A25D9" w:rsidR="1BCDB029" w:rsidRPr="000378B9" w:rsidRDefault="07A19DAA" w:rsidP="415FAAAA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BCDB029" w:rsidRPr="000378B9" w14:paraId="5EFE61D8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F1D07A" w14:textId="1A314455" w:rsidR="1BCDB029" w:rsidRPr="000378B9" w:rsidRDefault="07A19DA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C8A75A5" w14:textId="5C0040A4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Komunikator koji koristi tehnologiju RFID za reprodukciju poruka sa </w:t>
            </w:r>
            <w:r w:rsidR="19EE3CCA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predmeta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31E025" w14:textId="618654B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43CC8AAC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D278B7" w14:textId="4230547D" w:rsidR="1BCDB029" w:rsidRPr="000378B9" w:rsidRDefault="0B9AB21E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8004238" w14:textId="2AF2DBB6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Mogućnost snimanja </w:t>
            </w:r>
            <w:r w:rsidR="2111CE5C"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poruka uz pojedine predmete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22FE1D" w14:textId="1643A58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7482F079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AED1D2" w14:textId="044C87F9" w:rsidR="1BCDB029" w:rsidRPr="000378B9" w:rsidRDefault="0B9AB21E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74E8D8F" w14:textId="3CC1C3D5" w:rsidR="0475320E" w:rsidRPr="000378B9" w:rsidRDefault="2111CE5C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rada uz dodir predmeta uz uređaj ili približavanje u neposrednu blizinu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25B001" w14:textId="5139D0E4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11FC181B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DDA137" w14:textId="18AC7102" w:rsidR="1BCDB029" w:rsidRPr="000378B9" w:rsidRDefault="12CDE47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B5D4402" w14:textId="566B28CA" w:rsidR="0475320E" w:rsidRPr="000378B9" w:rsidRDefault="2111CE5C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Uz svaku oznaku (predmet ili sliku) može se snimiti poruka u trajanju od 8 sekundi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4011CC" w14:textId="1C366DFF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51D289C1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35EED1" w14:textId="7876F106" w:rsidR="1BCDB029" w:rsidRPr="000378B9" w:rsidRDefault="775B1E5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C561D8D" w14:textId="348D3C75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Reprodukcija poruka putem ugrađenih zvučnika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D361FB" w14:textId="536FF37B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2D40A37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0F4964" w14:textId="5FEAE56E" w:rsidR="1BCDB029" w:rsidRPr="000378B9" w:rsidRDefault="775B1E5A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B13A8B7" w14:textId="39460519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 montaže na zid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6F98F9" w14:textId="5E2D76D8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BCDB029" w:rsidRPr="000378B9" w14:paraId="2D042D04" w14:textId="77777777" w:rsidTr="2C4AB46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683C81" w14:textId="14AC4530" w:rsidR="1BCDB029" w:rsidRPr="000378B9" w:rsidRDefault="3ED8B730" w:rsidP="415FAAAA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C0EB28A" w14:textId="4E046559" w:rsidR="1BCDB029" w:rsidRPr="000378B9" w:rsidRDefault="07A19DAA" w:rsidP="415FAAAA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0378B9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Memorija: minimalno 1GB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70E15E" w14:textId="0E6AFA8C" w:rsidR="1BCDB029" w:rsidRPr="000378B9" w:rsidRDefault="1BCDB029" w:rsidP="415FAAAA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54E997E" w14:textId="033CBB70" w:rsidR="1BCDB029" w:rsidRPr="000378B9" w:rsidRDefault="1BCDB029" w:rsidP="1BCDB02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1BCDB029" w:rsidRPr="000378B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2127" w:left="1134" w:header="709" w:footer="709" w:gutter="0"/>
      <w:pgNumType w:start="1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4CCF" w14:textId="77777777" w:rsidR="0016419D" w:rsidRDefault="00732673">
      <w:r>
        <w:separator/>
      </w:r>
    </w:p>
  </w:endnote>
  <w:endnote w:type="continuationSeparator" w:id="0">
    <w:p w14:paraId="6A38E9E3" w14:textId="77777777" w:rsidR="0016419D" w:rsidRDefault="0073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F97A" w14:textId="11183B09" w:rsidR="001A578D" w:rsidRDefault="0083318F">
    <w:pPr>
      <w:tabs>
        <w:tab w:val="left" w:pos="2790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7234" w14:textId="08F94272" w:rsidR="001A578D" w:rsidRDefault="000378B9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AFEF" w14:textId="77777777" w:rsidR="0016419D" w:rsidRDefault="00732673">
      <w:r>
        <w:separator/>
      </w:r>
    </w:p>
  </w:footnote>
  <w:footnote w:type="continuationSeparator" w:id="0">
    <w:p w14:paraId="533726CC" w14:textId="77777777" w:rsidR="0016419D" w:rsidRDefault="0073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23C1" w14:textId="77777777" w:rsidR="001A578D" w:rsidRDefault="0083318F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5DC85EC" wp14:editId="180A6942">
              <wp:simplePos x="0" y="0"/>
              <wp:positionH relativeFrom="column">
                <wp:posOffset>-76200</wp:posOffset>
              </wp:positionH>
              <wp:positionV relativeFrom="paragraph">
                <wp:posOffset>629920</wp:posOffset>
              </wp:positionV>
              <wp:extent cx="6101715" cy="354965"/>
              <wp:effectExtent l="0" t="0" r="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920" cy="354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EEB682" w14:textId="77777777" w:rsidR="001A578D" w:rsidRDefault="000378B9">
                          <w:pPr>
                            <w:pStyle w:val="FrameContents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DC85EC" id="Rectangle 1" o:spid="_x0000_s1026" style="position:absolute;margin-left:-6pt;margin-top:49.6pt;width:480.45pt;height:27.95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" stroked="f">
              <v:textbox>
                <w:txbxContent>
                  <w:p w14:paraId="0AEEB682" w14:textId="77777777" w:rsidR="001A578D" w:rsidRDefault="006574B9">
                    <w:pPr>
                      <w:pStyle w:val="FrameContents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inline distT="0" distB="0" distL="0" distR="0" wp14:anchorId="6274B721" wp14:editId="32A268FF">
          <wp:extent cx="2325370" cy="582930"/>
          <wp:effectExtent l="0" t="0" r="0" b="0"/>
          <wp:docPr id="3" name="image1.png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CARNe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4"/>
        <w:szCs w:val="24"/>
      </w:rPr>
      <w:tab/>
    </w:r>
    <w:r>
      <w:rPr>
        <w:rFonts w:ascii="Calibri" w:eastAsia="Calibri" w:hAnsi="Calibri" w:cs="Calibri"/>
        <w:color w:val="000000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7D8A" w14:textId="77777777" w:rsidR="001A578D" w:rsidRDefault="32DE0C6D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w:drawing>
        <wp:inline distT="0" distB="0" distL="0" distR="0" wp14:anchorId="4B591A34" wp14:editId="32DE0C6D">
          <wp:extent cx="2325370" cy="582930"/>
          <wp:effectExtent l="0" t="0" r="0" b="0"/>
          <wp:docPr id="1952162826" name="Image1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37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318F">
      <w:tab/>
    </w:r>
    <w:r w:rsidR="008331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2B2"/>
    <w:multiLevelType w:val="hybridMultilevel"/>
    <w:tmpl w:val="FFFFFFFF"/>
    <w:lvl w:ilvl="0" w:tplc="CAE8B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C1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28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4C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08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E7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A4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C7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AAE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6049"/>
    <w:multiLevelType w:val="hybridMultilevel"/>
    <w:tmpl w:val="3812899A"/>
    <w:lvl w:ilvl="0" w:tplc="42A64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B43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36B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8B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FC2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66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8C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E6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6F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51D30"/>
    <w:multiLevelType w:val="hybridMultilevel"/>
    <w:tmpl w:val="C9F44D8C"/>
    <w:lvl w:ilvl="0" w:tplc="46742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6A31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E6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6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AE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C0E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68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242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E6D45"/>
    <w:multiLevelType w:val="hybridMultilevel"/>
    <w:tmpl w:val="9296103E"/>
    <w:lvl w:ilvl="0" w:tplc="5BB00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A3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E5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2D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CC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485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83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05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16B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957F4"/>
    <w:multiLevelType w:val="hybridMultilevel"/>
    <w:tmpl w:val="FFFFFFFF"/>
    <w:lvl w:ilvl="0" w:tplc="EC94B044">
      <w:start w:val="3"/>
      <w:numFmt w:val="decimal"/>
      <w:pStyle w:val="Naslov1"/>
      <w:lvlText w:val="%1."/>
      <w:lvlJc w:val="left"/>
      <w:pPr>
        <w:ind w:left="720" w:hanging="360"/>
      </w:pPr>
    </w:lvl>
    <w:lvl w:ilvl="1" w:tplc="B5AAC9AC">
      <w:start w:val="1"/>
      <w:numFmt w:val="lowerLetter"/>
      <w:lvlText w:val="%2."/>
      <w:lvlJc w:val="left"/>
      <w:pPr>
        <w:ind w:left="1440" w:hanging="360"/>
      </w:pPr>
    </w:lvl>
    <w:lvl w:ilvl="2" w:tplc="679AE166">
      <w:start w:val="1"/>
      <w:numFmt w:val="lowerRoman"/>
      <w:lvlText w:val="%3."/>
      <w:lvlJc w:val="right"/>
      <w:pPr>
        <w:ind w:left="2160" w:hanging="180"/>
      </w:pPr>
    </w:lvl>
    <w:lvl w:ilvl="3" w:tplc="8E1A1E68">
      <w:start w:val="1"/>
      <w:numFmt w:val="decimal"/>
      <w:lvlText w:val="%4."/>
      <w:lvlJc w:val="left"/>
      <w:pPr>
        <w:ind w:left="2880" w:hanging="360"/>
      </w:pPr>
    </w:lvl>
    <w:lvl w:ilvl="4" w:tplc="D45A2F24">
      <w:start w:val="1"/>
      <w:numFmt w:val="lowerLetter"/>
      <w:lvlText w:val="%5."/>
      <w:lvlJc w:val="left"/>
      <w:pPr>
        <w:ind w:left="3600" w:hanging="360"/>
      </w:pPr>
    </w:lvl>
    <w:lvl w:ilvl="5" w:tplc="BCB2A602">
      <w:start w:val="1"/>
      <w:numFmt w:val="lowerRoman"/>
      <w:lvlText w:val="%6."/>
      <w:lvlJc w:val="right"/>
      <w:pPr>
        <w:ind w:left="4320" w:hanging="180"/>
      </w:pPr>
    </w:lvl>
    <w:lvl w:ilvl="6" w:tplc="29842FDE">
      <w:start w:val="1"/>
      <w:numFmt w:val="decimal"/>
      <w:lvlText w:val="%7."/>
      <w:lvlJc w:val="left"/>
      <w:pPr>
        <w:ind w:left="5040" w:hanging="360"/>
      </w:pPr>
    </w:lvl>
    <w:lvl w:ilvl="7" w:tplc="A1C6B946">
      <w:start w:val="1"/>
      <w:numFmt w:val="lowerLetter"/>
      <w:lvlText w:val="%8."/>
      <w:lvlJc w:val="left"/>
      <w:pPr>
        <w:ind w:left="5760" w:hanging="360"/>
      </w:pPr>
    </w:lvl>
    <w:lvl w:ilvl="8" w:tplc="5A34F2F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5718E"/>
    <w:multiLevelType w:val="hybridMultilevel"/>
    <w:tmpl w:val="FFFFFFFF"/>
    <w:lvl w:ilvl="0" w:tplc="32F2D968">
      <w:start w:val="2"/>
      <w:numFmt w:val="decimal"/>
      <w:lvlText w:val="%1."/>
      <w:lvlJc w:val="left"/>
      <w:pPr>
        <w:ind w:left="720" w:hanging="360"/>
      </w:pPr>
    </w:lvl>
    <w:lvl w:ilvl="1" w:tplc="0A84B5E2">
      <w:start w:val="1"/>
      <w:numFmt w:val="lowerLetter"/>
      <w:lvlText w:val="%2."/>
      <w:lvlJc w:val="left"/>
      <w:pPr>
        <w:ind w:left="1440" w:hanging="360"/>
      </w:pPr>
    </w:lvl>
    <w:lvl w:ilvl="2" w:tplc="26E2FCA0">
      <w:start w:val="1"/>
      <w:numFmt w:val="lowerRoman"/>
      <w:lvlText w:val="%3."/>
      <w:lvlJc w:val="right"/>
      <w:pPr>
        <w:ind w:left="2160" w:hanging="180"/>
      </w:pPr>
    </w:lvl>
    <w:lvl w:ilvl="3" w:tplc="24BEF87A">
      <w:start w:val="1"/>
      <w:numFmt w:val="decimal"/>
      <w:lvlText w:val="%4."/>
      <w:lvlJc w:val="left"/>
      <w:pPr>
        <w:ind w:left="2880" w:hanging="360"/>
      </w:pPr>
    </w:lvl>
    <w:lvl w:ilvl="4" w:tplc="0388EEAA">
      <w:start w:val="1"/>
      <w:numFmt w:val="lowerLetter"/>
      <w:lvlText w:val="%5."/>
      <w:lvlJc w:val="left"/>
      <w:pPr>
        <w:ind w:left="3600" w:hanging="360"/>
      </w:pPr>
    </w:lvl>
    <w:lvl w:ilvl="5" w:tplc="75FE0F3C">
      <w:start w:val="1"/>
      <w:numFmt w:val="lowerRoman"/>
      <w:lvlText w:val="%6."/>
      <w:lvlJc w:val="right"/>
      <w:pPr>
        <w:ind w:left="4320" w:hanging="180"/>
      </w:pPr>
    </w:lvl>
    <w:lvl w:ilvl="6" w:tplc="B484A360">
      <w:start w:val="1"/>
      <w:numFmt w:val="decimal"/>
      <w:lvlText w:val="%7."/>
      <w:lvlJc w:val="left"/>
      <w:pPr>
        <w:ind w:left="5040" w:hanging="360"/>
      </w:pPr>
    </w:lvl>
    <w:lvl w:ilvl="7" w:tplc="4B601496">
      <w:start w:val="1"/>
      <w:numFmt w:val="lowerLetter"/>
      <w:lvlText w:val="%8."/>
      <w:lvlJc w:val="left"/>
      <w:pPr>
        <w:ind w:left="5760" w:hanging="360"/>
      </w:pPr>
    </w:lvl>
    <w:lvl w:ilvl="8" w:tplc="304E8F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1726E"/>
    <w:multiLevelType w:val="multilevel"/>
    <w:tmpl w:val="893C5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268C0F67"/>
    <w:multiLevelType w:val="hybridMultilevel"/>
    <w:tmpl w:val="34BEE604"/>
    <w:lvl w:ilvl="0" w:tplc="E28E0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AE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24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A3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66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D6F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61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8B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A8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D17F7"/>
    <w:multiLevelType w:val="hybridMultilevel"/>
    <w:tmpl w:val="3ACAB586"/>
    <w:lvl w:ilvl="0" w:tplc="5D504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65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A9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27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E2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0E7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A9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6B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160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458F8"/>
    <w:multiLevelType w:val="hybridMultilevel"/>
    <w:tmpl w:val="CD7EFF6C"/>
    <w:lvl w:ilvl="0" w:tplc="570A6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01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606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D45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C0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2C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08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6B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0A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C211F"/>
    <w:multiLevelType w:val="hybridMultilevel"/>
    <w:tmpl w:val="D9764504"/>
    <w:lvl w:ilvl="0" w:tplc="2D7A2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03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14A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C8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AA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341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8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24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A9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815DA"/>
    <w:multiLevelType w:val="multilevel"/>
    <w:tmpl w:val="E9DC4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438632D2"/>
    <w:multiLevelType w:val="hybridMultilevel"/>
    <w:tmpl w:val="B7CA4758"/>
    <w:lvl w:ilvl="0" w:tplc="48BCC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D8D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C2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E8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F0E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80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25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C3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9EE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283B"/>
    <w:multiLevelType w:val="multilevel"/>
    <w:tmpl w:val="5100D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4BA8293F"/>
    <w:multiLevelType w:val="hybridMultilevel"/>
    <w:tmpl w:val="467A2964"/>
    <w:lvl w:ilvl="0" w:tplc="28AA4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E2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224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C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03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84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A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0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54A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23A78"/>
    <w:multiLevelType w:val="hybridMultilevel"/>
    <w:tmpl w:val="A99EB27E"/>
    <w:lvl w:ilvl="0" w:tplc="0EA05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1E9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8EF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43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2C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43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46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45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C87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973DB"/>
    <w:multiLevelType w:val="hybridMultilevel"/>
    <w:tmpl w:val="E0C2F702"/>
    <w:lvl w:ilvl="0" w:tplc="C71E4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49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0B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48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C2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6AA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2A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8F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65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D0FF4"/>
    <w:multiLevelType w:val="hybridMultilevel"/>
    <w:tmpl w:val="491637A6"/>
    <w:lvl w:ilvl="0" w:tplc="3FCA7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7AF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824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4D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05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67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89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28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62A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E39F9"/>
    <w:multiLevelType w:val="hybridMultilevel"/>
    <w:tmpl w:val="7E10B5CC"/>
    <w:lvl w:ilvl="0" w:tplc="C6761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AD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74A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EE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62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62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E9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E2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6B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343A0"/>
    <w:multiLevelType w:val="multilevel"/>
    <w:tmpl w:val="02EA1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7074503B"/>
    <w:multiLevelType w:val="multilevel"/>
    <w:tmpl w:val="6C58E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75E51757"/>
    <w:multiLevelType w:val="hybridMultilevel"/>
    <w:tmpl w:val="385EB994"/>
    <w:lvl w:ilvl="0" w:tplc="1A744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A6E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80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AF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A7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69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A1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E0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25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D2C96"/>
    <w:multiLevelType w:val="multilevel"/>
    <w:tmpl w:val="7F7C2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7C2C7311"/>
    <w:multiLevelType w:val="multilevel"/>
    <w:tmpl w:val="35382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5"/>
  </w:num>
  <w:num w:numId="5">
    <w:abstractNumId w:val="17"/>
  </w:num>
  <w:num w:numId="6">
    <w:abstractNumId w:val="21"/>
  </w:num>
  <w:num w:numId="7">
    <w:abstractNumId w:val="13"/>
  </w:num>
  <w:num w:numId="8">
    <w:abstractNumId w:val="11"/>
  </w:num>
  <w:num w:numId="9">
    <w:abstractNumId w:val="23"/>
  </w:num>
  <w:num w:numId="10">
    <w:abstractNumId w:val="20"/>
  </w:num>
  <w:num w:numId="11">
    <w:abstractNumId w:val="22"/>
  </w:num>
  <w:num w:numId="12">
    <w:abstractNumId w:val="19"/>
  </w:num>
  <w:num w:numId="13">
    <w:abstractNumId w:val="6"/>
  </w:num>
  <w:num w:numId="14">
    <w:abstractNumId w:val="3"/>
  </w:num>
  <w:num w:numId="15">
    <w:abstractNumId w:val="12"/>
  </w:num>
  <w:num w:numId="16">
    <w:abstractNumId w:val="7"/>
  </w:num>
  <w:num w:numId="17">
    <w:abstractNumId w:val="10"/>
  </w:num>
  <w:num w:numId="18">
    <w:abstractNumId w:val="2"/>
  </w:num>
  <w:num w:numId="19">
    <w:abstractNumId w:val="18"/>
  </w:num>
  <w:num w:numId="20">
    <w:abstractNumId w:val="9"/>
  </w:num>
  <w:num w:numId="21">
    <w:abstractNumId w:val="8"/>
  </w:num>
  <w:num w:numId="22">
    <w:abstractNumId w:val="4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BF"/>
    <w:rsid w:val="000378B9"/>
    <w:rsid w:val="00053E6B"/>
    <w:rsid w:val="000AF375"/>
    <w:rsid w:val="0016419D"/>
    <w:rsid w:val="0030B9E0"/>
    <w:rsid w:val="0034479C"/>
    <w:rsid w:val="00522361"/>
    <w:rsid w:val="006574B9"/>
    <w:rsid w:val="006BC96C"/>
    <w:rsid w:val="00732673"/>
    <w:rsid w:val="0078A8A8"/>
    <w:rsid w:val="007A1639"/>
    <w:rsid w:val="0083318F"/>
    <w:rsid w:val="008404A0"/>
    <w:rsid w:val="008B148A"/>
    <w:rsid w:val="00A220F2"/>
    <w:rsid w:val="00ACE67B"/>
    <w:rsid w:val="00BF973B"/>
    <w:rsid w:val="00CEBBC6"/>
    <w:rsid w:val="00CFDF68"/>
    <w:rsid w:val="00D306BF"/>
    <w:rsid w:val="00F12A7D"/>
    <w:rsid w:val="00F2088D"/>
    <w:rsid w:val="00F55EF5"/>
    <w:rsid w:val="00F7AEF1"/>
    <w:rsid w:val="00F9D3A7"/>
    <w:rsid w:val="01080424"/>
    <w:rsid w:val="01171245"/>
    <w:rsid w:val="0118A306"/>
    <w:rsid w:val="0120376A"/>
    <w:rsid w:val="0125FE60"/>
    <w:rsid w:val="01292618"/>
    <w:rsid w:val="014CC28D"/>
    <w:rsid w:val="016CC84B"/>
    <w:rsid w:val="0175B15F"/>
    <w:rsid w:val="017FE193"/>
    <w:rsid w:val="018E2E70"/>
    <w:rsid w:val="01A0F3A2"/>
    <w:rsid w:val="01A13BFF"/>
    <w:rsid w:val="01A38D82"/>
    <w:rsid w:val="01A7800F"/>
    <w:rsid w:val="01AA0D27"/>
    <w:rsid w:val="01B0C037"/>
    <w:rsid w:val="01C2B0E1"/>
    <w:rsid w:val="01C34010"/>
    <w:rsid w:val="01D1A0FC"/>
    <w:rsid w:val="01E1A56E"/>
    <w:rsid w:val="01E6FACB"/>
    <w:rsid w:val="01E8BB69"/>
    <w:rsid w:val="02071C1F"/>
    <w:rsid w:val="020CDAB7"/>
    <w:rsid w:val="02184039"/>
    <w:rsid w:val="0218D085"/>
    <w:rsid w:val="02193688"/>
    <w:rsid w:val="0226719E"/>
    <w:rsid w:val="02287A28"/>
    <w:rsid w:val="023F4AD2"/>
    <w:rsid w:val="025F487A"/>
    <w:rsid w:val="02684087"/>
    <w:rsid w:val="0268E6D7"/>
    <w:rsid w:val="026974B4"/>
    <w:rsid w:val="027251DB"/>
    <w:rsid w:val="02725D31"/>
    <w:rsid w:val="0275BF88"/>
    <w:rsid w:val="02813AB2"/>
    <w:rsid w:val="02A58F99"/>
    <w:rsid w:val="02A76F50"/>
    <w:rsid w:val="02BE3761"/>
    <w:rsid w:val="02E2F771"/>
    <w:rsid w:val="02E6A1F6"/>
    <w:rsid w:val="02F1107C"/>
    <w:rsid w:val="02F19B19"/>
    <w:rsid w:val="02F340EA"/>
    <w:rsid w:val="02FAD19F"/>
    <w:rsid w:val="0302D515"/>
    <w:rsid w:val="03050BF5"/>
    <w:rsid w:val="0308FCCD"/>
    <w:rsid w:val="030BC4D9"/>
    <w:rsid w:val="03227D3C"/>
    <w:rsid w:val="032B892C"/>
    <w:rsid w:val="032C152A"/>
    <w:rsid w:val="03362C78"/>
    <w:rsid w:val="0344B189"/>
    <w:rsid w:val="03497243"/>
    <w:rsid w:val="034CBDD6"/>
    <w:rsid w:val="0355699C"/>
    <w:rsid w:val="037BC662"/>
    <w:rsid w:val="03808B87"/>
    <w:rsid w:val="03B19F4D"/>
    <w:rsid w:val="03D60901"/>
    <w:rsid w:val="03DF86EB"/>
    <w:rsid w:val="03F5670C"/>
    <w:rsid w:val="040DC1CD"/>
    <w:rsid w:val="04159FE5"/>
    <w:rsid w:val="041A2715"/>
    <w:rsid w:val="0420796C"/>
    <w:rsid w:val="042874D3"/>
    <w:rsid w:val="0430E34A"/>
    <w:rsid w:val="0449F2B1"/>
    <w:rsid w:val="044F3106"/>
    <w:rsid w:val="046167DD"/>
    <w:rsid w:val="046D4CBD"/>
    <w:rsid w:val="0475320E"/>
    <w:rsid w:val="047B5F47"/>
    <w:rsid w:val="047FB3CB"/>
    <w:rsid w:val="04997597"/>
    <w:rsid w:val="04A1E004"/>
    <w:rsid w:val="04AE9F6C"/>
    <w:rsid w:val="04B34B90"/>
    <w:rsid w:val="04B8BF07"/>
    <w:rsid w:val="04CCA68A"/>
    <w:rsid w:val="04D27436"/>
    <w:rsid w:val="04D8E355"/>
    <w:rsid w:val="04E8310C"/>
    <w:rsid w:val="04E92429"/>
    <w:rsid w:val="04F385B9"/>
    <w:rsid w:val="050658C5"/>
    <w:rsid w:val="050FB70C"/>
    <w:rsid w:val="05130F12"/>
    <w:rsid w:val="0514EA0E"/>
    <w:rsid w:val="052324AC"/>
    <w:rsid w:val="0535221D"/>
    <w:rsid w:val="053EBCE1"/>
    <w:rsid w:val="0541B89B"/>
    <w:rsid w:val="055360EB"/>
    <w:rsid w:val="0564B8C4"/>
    <w:rsid w:val="057F3674"/>
    <w:rsid w:val="058E3AF5"/>
    <w:rsid w:val="05906E67"/>
    <w:rsid w:val="05940F15"/>
    <w:rsid w:val="059735D6"/>
    <w:rsid w:val="05AAA094"/>
    <w:rsid w:val="05AE8B42"/>
    <w:rsid w:val="05CCB3AB"/>
    <w:rsid w:val="05DA4336"/>
    <w:rsid w:val="05EAC248"/>
    <w:rsid w:val="05EFE0CA"/>
    <w:rsid w:val="05F2B8F1"/>
    <w:rsid w:val="060AE963"/>
    <w:rsid w:val="06172FA8"/>
    <w:rsid w:val="0639EE8D"/>
    <w:rsid w:val="0641A059"/>
    <w:rsid w:val="0651DEDD"/>
    <w:rsid w:val="0664E60D"/>
    <w:rsid w:val="0669E2E6"/>
    <w:rsid w:val="06764FFF"/>
    <w:rsid w:val="068AB5A2"/>
    <w:rsid w:val="068C3E9E"/>
    <w:rsid w:val="0699CEE9"/>
    <w:rsid w:val="06A5121F"/>
    <w:rsid w:val="06A5BAAA"/>
    <w:rsid w:val="06D37F4E"/>
    <w:rsid w:val="06ECA7AB"/>
    <w:rsid w:val="06F91D17"/>
    <w:rsid w:val="07001AFA"/>
    <w:rsid w:val="070A1BE7"/>
    <w:rsid w:val="0713B0E0"/>
    <w:rsid w:val="071506CB"/>
    <w:rsid w:val="071B06D5"/>
    <w:rsid w:val="07263886"/>
    <w:rsid w:val="07330637"/>
    <w:rsid w:val="073D19C6"/>
    <w:rsid w:val="07413EDD"/>
    <w:rsid w:val="07414D94"/>
    <w:rsid w:val="0751C7D7"/>
    <w:rsid w:val="075F9A5F"/>
    <w:rsid w:val="07641322"/>
    <w:rsid w:val="076BE7DF"/>
    <w:rsid w:val="07796128"/>
    <w:rsid w:val="077D47AA"/>
    <w:rsid w:val="078669C8"/>
    <w:rsid w:val="0788150D"/>
    <w:rsid w:val="0798CC39"/>
    <w:rsid w:val="07A19DAA"/>
    <w:rsid w:val="07CBAB14"/>
    <w:rsid w:val="07CE9F93"/>
    <w:rsid w:val="07D85562"/>
    <w:rsid w:val="07DCA0EB"/>
    <w:rsid w:val="07DF3050"/>
    <w:rsid w:val="07DF35FC"/>
    <w:rsid w:val="07F0EC9B"/>
    <w:rsid w:val="08098CFC"/>
    <w:rsid w:val="0814908A"/>
    <w:rsid w:val="082E619F"/>
    <w:rsid w:val="08359F4A"/>
    <w:rsid w:val="0837D1A7"/>
    <w:rsid w:val="083F80C9"/>
    <w:rsid w:val="08431A1F"/>
    <w:rsid w:val="084859EF"/>
    <w:rsid w:val="085A9B0E"/>
    <w:rsid w:val="088531E4"/>
    <w:rsid w:val="088F747D"/>
    <w:rsid w:val="08A028C3"/>
    <w:rsid w:val="08AF8141"/>
    <w:rsid w:val="08B180C3"/>
    <w:rsid w:val="08B84B84"/>
    <w:rsid w:val="08B8DBAA"/>
    <w:rsid w:val="08C2F038"/>
    <w:rsid w:val="08C6FD48"/>
    <w:rsid w:val="08CE022B"/>
    <w:rsid w:val="08D2EFBA"/>
    <w:rsid w:val="08D4DAB5"/>
    <w:rsid w:val="08D994E5"/>
    <w:rsid w:val="08DD5913"/>
    <w:rsid w:val="08EF3E77"/>
    <w:rsid w:val="08F3E694"/>
    <w:rsid w:val="09082E67"/>
    <w:rsid w:val="09092A46"/>
    <w:rsid w:val="090D04C6"/>
    <w:rsid w:val="0932BDD1"/>
    <w:rsid w:val="09403F64"/>
    <w:rsid w:val="09424F7B"/>
    <w:rsid w:val="09453F8C"/>
    <w:rsid w:val="094E62E8"/>
    <w:rsid w:val="094ED06A"/>
    <w:rsid w:val="095FB132"/>
    <w:rsid w:val="09693F26"/>
    <w:rsid w:val="096FE711"/>
    <w:rsid w:val="098C417B"/>
    <w:rsid w:val="09900CEF"/>
    <w:rsid w:val="09916EE8"/>
    <w:rsid w:val="09922072"/>
    <w:rsid w:val="0994FCA5"/>
    <w:rsid w:val="09A9BDC2"/>
    <w:rsid w:val="09AFAC24"/>
    <w:rsid w:val="09B04B24"/>
    <w:rsid w:val="09B386C9"/>
    <w:rsid w:val="09BF4481"/>
    <w:rsid w:val="09BFC0C2"/>
    <w:rsid w:val="09D1B417"/>
    <w:rsid w:val="09D650A1"/>
    <w:rsid w:val="09E92D3C"/>
    <w:rsid w:val="09F04E4D"/>
    <w:rsid w:val="09F66866"/>
    <w:rsid w:val="09F959A6"/>
    <w:rsid w:val="09FB35C2"/>
    <w:rsid w:val="0A264C3C"/>
    <w:rsid w:val="0A2EEAF0"/>
    <w:rsid w:val="0A3AF548"/>
    <w:rsid w:val="0A46502B"/>
    <w:rsid w:val="0A63DF8A"/>
    <w:rsid w:val="0A756546"/>
    <w:rsid w:val="0A75E6B8"/>
    <w:rsid w:val="0A890B86"/>
    <w:rsid w:val="0A943B9C"/>
    <w:rsid w:val="0A956151"/>
    <w:rsid w:val="0A96C94F"/>
    <w:rsid w:val="0A9FE0D6"/>
    <w:rsid w:val="0AA281B8"/>
    <w:rsid w:val="0AAF12AE"/>
    <w:rsid w:val="0AB199DE"/>
    <w:rsid w:val="0AB2A61F"/>
    <w:rsid w:val="0AB99383"/>
    <w:rsid w:val="0AC5ABDD"/>
    <w:rsid w:val="0AEC1F1B"/>
    <w:rsid w:val="0B00DE15"/>
    <w:rsid w:val="0B068B5C"/>
    <w:rsid w:val="0B13AA91"/>
    <w:rsid w:val="0B288D5D"/>
    <w:rsid w:val="0B295130"/>
    <w:rsid w:val="0B2D6A0A"/>
    <w:rsid w:val="0B2F8C8B"/>
    <w:rsid w:val="0B4C8356"/>
    <w:rsid w:val="0B5A9335"/>
    <w:rsid w:val="0B68C95E"/>
    <w:rsid w:val="0B6D400C"/>
    <w:rsid w:val="0B7011E2"/>
    <w:rsid w:val="0B73FB4E"/>
    <w:rsid w:val="0B7E9E9B"/>
    <w:rsid w:val="0B7FEFD3"/>
    <w:rsid w:val="0B91697A"/>
    <w:rsid w:val="0B9449C0"/>
    <w:rsid w:val="0B971D3C"/>
    <w:rsid w:val="0B9AB21E"/>
    <w:rsid w:val="0BBD42B1"/>
    <w:rsid w:val="0BC018CE"/>
    <w:rsid w:val="0BD13482"/>
    <w:rsid w:val="0BD4E05C"/>
    <w:rsid w:val="0BDEC266"/>
    <w:rsid w:val="0BE56F9D"/>
    <w:rsid w:val="0BF7A9EE"/>
    <w:rsid w:val="0BF8A9D8"/>
    <w:rsid w:val="0BFF0A1C"/>
    <w:rsid w:val="0C077F2F"/>
    <w:rsid w:val="0C19232D"/>
    <w:rsid w:val="0C19D607"/>
    <w:rsid w:val="0C21663E"/>
    <w:rsid w:val="0C2CE7DB"/>
    <w:rsid w:val="0C425DD3"/>
    <w:rsid w:val="0C42F2F7"/>
    <w:rsid w:val="0C430759"/>
    <w:rsid w:val="0C53F821"/>
    <w:rsid w:val="0C71AB36"/>
    <w:rsid w:val="0C7E2997"/>
    <w:rsid w:val="0C8FB662"/>
    <w:rsid w:val="0C9D86ED"/>
    <w:rsid w:val="0CA67503"/>
    <w:rsid w:val="0CA78D6C"/>
    <w:rsid w:val="0CB2959F"/>
    <w:rsid w:val="0CBC3B94"/>
    <w:rsid w:val="0CC90FAA"/>
    <w:rsid w:val="0CC93A6B"/>
    <w:rsid w:val="0CD22941"/>
    <w:rsid w:val="0CD43915"/>
    <w:rsid w:val="0CF93BDE"/>
    <w:rsid w:val="0CFBB1C5"/>
    <w:rsid w:val="0D09106D"/>
    <w:rsid w:val="0D0C9206"/>
    <w:rsid w:val="0D0F471C"/>
    <w:rsid w:val="0D20F95C"/>
    <w:rsid w:val="0D2DB1A3"/>
    <w:rsid w:val="0D3082F3"/>
    <w:rsid w:val="0D3E9987"/>
    <w:rsid w:val="0D487F16"/>
    <w:rsid w:val="0D62FD6D"/>
    <w:rsid w:val="0D781979"/>
    <w:rsid w:val="0D808C88"/>
    <w:rsid w:val="0D85542F"/>
    <w:rsid w:val="0D9EB077"/>
    <w:rsid w:val="0DB1797E"/>
    <w:rsid w:val="0DBE40DF"/>
    <w:rsid w:val="0DC7376F"/>
    <w:rsid w:val="0DCE7213"/>
    <w:rsid w:val="0DCFCCB3"/>
    <w:rsid w:val="0DD09985"/>
    <w:rsid w:val="0DD75E8B"/>
    <w:rsid w:val="0DD7DAE4"/>
    <w:rsid w:val="0DDD482A"/>
    <w:rsid w:val="0DDE91CA"/>
    <w:rsid w:val="0DDED7BA"/>
    <w:rsid w:val="0DE5C228"/>
    <w:rsid w:val="0DE895CE"/>
    <w:rsid w:val="0E20F3EB"/>
    <w:rsid w:val="0E26477F"/>
    <w:rsid w:val="0E336882"/>
    <w:rsid w:val="0E339348"/>
    <w:rsid w:val="0E38E66D"/>
    <w:rsid w:val="0E3E8A04"/>
    <w:rsid w:val="0E4137DA"/>
    <w:rsid w:val="0E424564"/>
    <w:rsid w:val="0E5DD703"/>
    <w:rsid w:val="0E64E00B"/>
    <w:rsid w:val="0E679DA0"/>
    <w:rsid w:val="0E84F240"/>
    <w:rsid w:val="0E84F524"/>
    <w:rsid w:val="0E94F803"/>
    <w:rsid w:val="0E9CD495"/>
    <w:rsid w:val="0EA4E0CE"/>
    <w:rsid w:val="0EA86267"/>
    <w:rsid w:val="0EAEDF75"/>
    <w:rsid w:val="0EC4390F"/>
    <w:rsid w:val="0ED77606"/>
    <w:rsid w:val="0ED9B8CA"/>
    <w:rsid w:val="0EEF1B81"/>
    <w:rsid w:val="0EFCD1AF"/>
    <w:rsid w:val="0EFE5731"/>
    <w:rsid w:val="0F107851"/>
    <w:rsid w:val="0F11FC57"/>
    <w:rsid w:val="0F173471"/>
    <w:rsid w:val="0F2072A9"/>
    <w:rsid w:val="0F24E0C0"/>
    <w:rsid w:val="0F3E728A"/>
    <w:rsid w:val="0F522EF2"/>
    <w:rsid w:val="0F5BD785"/>
    <w:rsid w:val="0F6505DA"/>
    <w:rsid w:val="0F67F1CD"/>
    <w:rsid w:val="0F68D10C"/>
    <w:rsid w:val="0F74550E"/>
    <w:rsid w:val="0F79919D"/>
    <w:rsid w:val="0F839DF0"/>
    <w:rsid w:val="0F8CD669"/>
    <w:rsid w:val="0FB09D4B"/>
    <w:rsid w:val="0FB78263"/>
    <w:rsid w:val="0FBC6275"/>
    <w:rsid w:val="0FC9B592"/>
    <w:rsid w:val="0FD3DFBE"/>
    <w:rsid w:val="0FD7D1BD"/>
    <w:rsid w:val="0FD9B178"/>
    <w:rsid w:val="0FDD21C7"/>
    <w:rsid w:val="0FE66B90"/>
    <w:rsid w:val="0FE9A6C4"/>
    <w:rsid w:val="0FF99258"/>
    <w:rsid w:val="100ABA7A"/>
    <w:rsid w:val="10118DFF"/>
    <w:rsid w:val="10164288"/>
    <w:rsid w:val="102623E7"/>
    <w:rsid w:val="1035B1A8"/>
    <w:rsid w:val="103851C8"/>
    <w:rsid w:val="103FAE9A"/>
    <w:rsid w:val="10436818"/>
    <w:rsid w:val="104432C8"/>
    <w:rsid w:val="104F7145"/>
    <w:rsid w:val="105294ED"/>
    <w:rsid w:val="10545116"/>
    <w:rsid w:val="1061DAE8"/>
    <w:rsid w:val="10653B17"/>
    <w:rsid w:val="10665F87"/>
    <w:rsid w:val="108B5AA1"/>
    <w:rsid w:val="108E4DC6"/>
    <w:rsid w:val="109E3F11"/>
    <w:rsid w:val="109F23F6"/>
    <w:rsid w:val="10AC0F2A"/>
    <w:rsid w:val="10B3510F"/>
    <w:rsid w:val="10B9C4B3"/>
    <w:rsid w:val="10C5FA82"/>
    <w:rsid w:val="10D41539"/>
    <w:rsid w:val="10D876F9"/>
    <w:rsid w:val="10D90078"/>
    <w:rsid w:val="10DC7D1C"/>
    <w:rsid w:val="1108F468"/>
    <w:rsid w:val="1118BC6B"/>
    <w:rsid w:val="111BC8FD"/>
    <w:rsid w:val="11271A56"/>
    <w:rsid w:val="113B8720"/>
    <w:rsid w:val="1144056C"/>
    <w:rsid w:val="114C77C7"/>
    <w:rsid w:val="115352C4"/>
    <w:rsid w:val="115C0A1E"/>
    <w:rsid w:val="11607ECB"/>
    <w:rsid w:val="1161FE6B"/>
    <w:rsid w:val="116CEFE5"/>
    <w:rsid w:val="116F9DFA"/>
    <w:rsid w:val="117581D9"/>
    <w:rsid w:val="1189051D"/>
    <w:rsid w:val="119622EF"/>
    <w:rsid w:val="11AB2E8D"/>
    <w:rsid w:val="11ADBBA4"/>
    <w:rsid w:val="11B1732B"/>
    <w:rsid w:val="11B7176C"/>
    <w:rsid w:val="11BE2F8E"/>
    <w:rsid w:val="11C2F25F"/>
    <w:rsid w:val="11C3EFDA"/>
    <w:rsid w:val="11C671CB"/>
    <w:rsid w:val="11C6CDB7"/>
    <w:rsid w:val="11C9E338"/>
    <w:rsid w:val="11D00B0B"/>
    <w:rsid w:val="11D0DF38"/>
    <w:rsid w:val="11D47A9B"/>
    <w:rsid w:val="11EC58FB"/>
    <w:rsid w:val="11ED9FFE"/>
    <w:rsid w:val="11F2DFFC"/>
    <w:rsid w:val="11F3A487"/>
    <w:rsid w:val="11FA2514"/>
    <w:rsid w:val="11FBB90D"/>
    <w:rsid w:val="120BBE2A"/>
    <w:rsid w:val="1213FF75"/>
    <w:rsid w:val="1222FE81"/>
    <w:rsid w:val="12262FF0"/>
    <w:rsid w:val="123679C9"/>
    <w:rsid w:val="125AF0F3"/>
    <w:rsid w:val="126848E5"/>
    <w:rsid w:val="126BFA7F"/>
    <w:rsid w:val="126C9DD0"/>
    <w:rsid w:val="128D883C"/>
    <w:rsid w:val="1296DF4C"/>
    <w:rsid w:val="12B055F5"/>
    <w:rsid w:val="12C33B30"/>
    <w:rsid w:val="12CDE47A"/>
    <w:rsid w:val="12E70757"/>
    <w:rsid w:val="131C8965"/>
    <w:rsid w:val="131F60CB"/>
    <w:rsid w:val="1323907F"/>
    <w:rsid w:val="13271657"/>
    <w:rsid w:val="1327FE2C"/>
    <w:rsid w:val="13339F42"/>
    <w:rsid w:val="1336FD31"/>
    <w:rsid w:val="133C82CB"/>
    <w:rsid w:val="134120A0"/>
    <w:rsid w:val="1351798B"/>
    <w:rsid w:val="13599122"/>
    <w:rsid w:val="135AAFAD"/>
    <w:rsid w:val="136CE828"/>
    <w:rsid w:val="138152A8"/>
    <w:rsid w:val="138FFD25"/>
    <w:rsid w:val="139BEB58"/>
    <w:rsid w:val="13A9D7CC"/>
    <w:rsid w:val="13B27BD3"/>
    <w:rsid w:val="13BA930F"/>
    <w:rsid w:val="13C83F1D"/>
    <w:rsid w:val="13D908D0"/>
    <w:rsid w:val="13F608DD"/>
    <w:rsid w:val="1407D5FA"/>
    <w:rsid w:val="140DC82F"/>
    <w:rsid w:val="141092F3"/>
    <w:rsid w:val="141B4AAF"/>
    <w:rsid w:val="1423F678"/>
    <w:rsid w:val="1429E988"/>
    <w:rsid w:val="142AA762"/>
    <w:rsid w:val="143667D2"/>
    <w:rsid w:val="14491381"/>
    <w:rsid w:val="14505D2D"/>
    <w:rsid w:val="14558C2C"/>
    <w:rsid w:val="145D0953"/>
    <w:rsid w:val="145E26E4"/>
    <w:rsid w:val="14711F2B"/>
    <w:rsid w:val="14745B7F"/>
    <w:rsid w:val="148F5A7A"/>
    <w:rsid w:val="14B53DF4"/>
    <w:rsid w:val="14BA8CD7"/>
    <w:rsid w:val="14BD2C9D"/>
    <w:rsid w:val="14BDF6E7"/>
    <w:rsid w:val="14D55CE9"/>
    <w:rsid w:val="14E09C87"/>
    <w:rsid w:val="1501396F"/>
    <w:rsid w:val="1516515E"/>
    <w:rsid w:val="1521BCF4"/>
    <w:rsid w:val="152B5FCF"/>
    <w:rsid w:val="1535F33C"/>
    <w:rsid w:val="15370226"/>
    <w:rsid w:val="1538DBD7"/>
    <w:rsid w:val="153D0470"/>
    <w:rsid w:val="155611FE"/>
    <w:rsid w:val="156796D2"/>
    <w:rsid w:val="1569DA12"/>
    <w:rsid w:val="1578201C"/>
    <w:rsid w:val="158B606D"/>
    <w:rsid w:val="158D68D7"/>
    <w:rsid w:val="158DEBB1"/>
    <w:rsid w:val="1596192F"/>
    <w:rsid w:val="1596E949"/>
    <w:rsid w:val="159B4E05"/>
    <w:rsid w:val="15A0D107"/>
    <w:rsid w:val="15A69231"/>
    <w:rsid w:val="15AA75D9"/>
    <w:rsid w:val="15AC19D4"/>
    <w:rsid w:val="15B37435"/>
    <w:rsid w:val="15B75CDB"/>
    <w:rsid w:val="15BA171B"/>
    <w:rsid w:val="15EDD75F"/>
    <w:rsid w:val="15F4B9E1"/>
    <w:rsid w:val="15FA001E"/>
    <w:rsid w:val="16006287"/>
    <w:rsid w:val="161CD369"/>
    <w:rsid w:val="16291EA1"/>
    <w:rsid w:val="162E758E"/>
    <w:rsid w:val="1639819E"/>
    <w:rsid w:val="165CD695"/>
    <w:rsid w:val="1668B170"/>
    <w:rsid w:val="16859BF4"/>
    <w:rsid w:val="1687F436"/>
    <w:rsid w:val="168C27B9"/>
    <w:rsid w:val="168D7E4C"/>
    <w:rsid w:val="168E7530"/>
    <w:rsid w:val="16A9FB12"/>
    <w:rsid w:val="16AC8EC4"/>
    <w:rsid w:val="16B3744C"/>
    <w:rsid w:val="16C47F67"/>
    <w:rsid w:val="16D3338C"/>
    <w:rsid w:val="16F5779C"/>
    <w:rsid w:val="16FB28D0"/>
    <w:rsid w:val="1709B7F2"/>
    <w:rsid w:val="17162650"/>
    <w:rsid w:val="171CEBC7"/>
    <w:rsid w:val="1720CB0B"/>
    <w:rsid w:val="1726E696"/>
    <w:rsid w:val="172F3856"/>
    <w:rsid w:val="1732E16D"/>
    <w:rsid w:val="1733EC9E"/>
    <w:rsid w:val="17397A80"/>
    <w:rsid w:val="1757F303"/>
    <w:rsid w:val="17623F1E"/>
    <w:rsid w:val="17644BAA"/>
    <w:rsid w:val="176E832B"/>
    <w:rsid w:val="176ED592"/>
    <w:rsid w:val="1779DFF3"/>
    <w:rsid w:val="17EB0C23"/>
    <w:rsid w:val="17FD2F5C"/>
    <w:rsid w:val="17FDD3A0"/>
    <w:rsid w:val="1809CAF0"/>
    <w:rsid w:val="180F1D72"/>
    <w:rsid w:val="18102C7F"/>
    <w:rsid w:val="1811E965"/>
    <w:rsid w:val="1814F691"/>
    <w:rsid w:val="1816E5D2"/>
    <w:rsid w:val="18356462"/>
    <w:rsid w:val="184D1079"/>
    <w:rsid w:val="186FEEB2"/>
    <w:rsid w:val="187C977B"/>
    <w:rsid w:val="188A6411"/>
    <w:rsid w:val="188D0794"/>
    <w:rsid w:val="189442C2"/>
    <w:rsid w:val="18969881"/>
    <w:rsid w:val="18AEC2E9"/>
    <w:rsid w:val="18B1FDAF"/>
    <w:rsid w:val="18B4FA13"/>
    <w:rsid w:val="18D34ACC"/>
    <w:rsid w:val="18D3CD46"/>
    <w:rsid w:val="18E2E8BE"/>
    <w:rsid w:val="18EBDB89"/>
    <w:rsid w:val="18F5D81B"/>
    <w:rsid w:val="18FBC937"/>
    <w:rsid w:val="19005906"/>
    <w:rsid w:val="1915E116"/>
    <w:rsid w:val="192A1C3B"/>
    <w:rsid w:val="193090ED"/>
    <w:rsid w:val="19449B51"/>
    <w:rsid w:val="194DCC0E"/>
    <w:rsid w:val="19586FFE"/>
    <w:rsid w:val="1968E0E1"/>
    <w:rsid w:val="196DF32F"/>
    <w:rsid w:val="1970E48B"/>
    <w:rsid w:val="1973FEE4"/>
    <w:rsid w:val="19804460"/>
    <w:rsid w:val="198906B8"/>
    <w:rsid w:val="198CF5C1"/>
    <w:rsid w:val="1996829C"/>
    <w:rsid w:val="19AFF6CF"/>
    <w:rsid w:val="19B0DB3F"/>
    <w:rsid w:val="19B8CD89"/>
    <w:rsid w:val="19BA088D"/>
    <w:rsid w:val="19C5230F"/>
    <w:rsid w:val="19E2737F"/>
    <w:rsid w:val="19EE2EC4"/>
    <w:rsid w:val="19EE3CCA"/>
    <w:rsid w:val="19F2D772"/>
    <w:rsid w:val="19FDCD51"/>
    <w:rsid w:val="1A00A603"/>
    <w:rsid w:val="1A0680EE"/>
    <w:rsid w:val="1A146A88"/>
    <w:rsid w:val="1A169D52"/>
    <w:rsid w:val="1A27D83B"/>
    <w:rsid w:val="1A28EEB3"/>
    <w:rsid w:val="1A2CDDDF"/>
    <w:rsid w:val="1A35FDEC"/>
    <w:rsid w:val="1A36AE00"/>
    <w:rsid w:val="1A4E2FD0"/>
    <w:rsid w:val="1A5779D9"/>
    <w:rsid w:val="1A609BA8"/>
    <w:rsid w:val="1A60E58D"/>
    <w:rsid w:val="1A65DB96"/>
    <w:rsid w:val="1A6BC4BD"/>
    <w:rsid w:val="1A6C4729"/>
    <w:rsid w:val="1A6CE17B"/>
    <w:rsid w:val="1A6D58C1"/>
    <w:rsid w:val="1A84F102"/>
    <w:rsid w:val="1A8E466C"/>
    <w:rsid w:val="1A985E88"/>
    <w:rsid w:val="1A99EB0F"/>
    <w:rsid w:val="1A9AC8C4"/>
    <w:rsid w:val="1A9B3F22"/>
    <w:rsid w:val="1A9D12D8"/>
    <w:rsid w:val="1A9E2B37"/>
    <w:rsid w:val="1AA2C501"/>
    <w:rsid w:val="1AA779E9"/>
    <w:rsid w:val="1AB5B0D8"/>
    <w:rsid w:val="1ACDB8D5"/>
    <w:rsid w:val="1AD094DD"/>
    <w:rsid w:val="1AE707A6"/>
    <w:rsid w:val="1AE97927"/>
    <w:rsid w:val="1AFC2425"/>
    <w:rsid w:val="1AFD7DF7"/>
    <w:rsid w:val="1AFDDAE9"/>
    <w:rsid w:val="1B02D3F7"/>
    <w:rsid w:val="1B0D5F66"/>
    <w:rsid w:val="1B117C52"/>
    <w:rsid w:val="1B175FC8"/>
    <w:rsid w:val="1B1C641F"/>
    <w:rsid w:val="1B1CED65"/>
    <w:rsid w:val="1B2F170E"/>
    <w:rsid w:val="1B3252FD"/>
    <w:rsid w:val="1B33CC21"/>
    <w:rsid w:val="1B5C8B70"/>
    <w:rsid w:val="1B602C1E"/>
    <w:rsid w:val="1B612D15"/>
    <w:rsid w:val="1B661F99"/>
    <w:rsid w:val="1B6BB400"/>
    <w:rsid w:val="1B85A8AB"/>
    <w:rsid w:val="1B86E56F"/>
    <w:rsid w:val="1B8B4D5F"/>
    <w:rsid w:val="1B999DB2"/>
    <w:rsid w:val="1B9A2DCD"/>
    <w:rsid w:val="1BC32A95"/>
    <w:rsid w:val="1BCD945D"/>
    <w:rsid w:val="1BCDB029"/>
    <w:rsid w:val="1BD546DE"/>
    <w:rsid w:val="1BD837BA"/>
    <w:rsid w:val="1BDABDBE"/>
    <w:rsid w:val="1BE8E2BF"/>
    <w:rsid w:val="1BF0F657"/>
    <w:rsid w:val="1BF461D6"/>
    <w:rsid w:val="1BFEC0CE"/>
    <w:rsid w:val="1C147C3B"/>
    <w:rsid w:val="1C37DB0C"/>
    <w:rsid w:val="1C52F629"/>
    <w:rsid w:val="1C62A222"/>
    <w:rsid w:val="1C6E9620"/>
    <w:rsid w:val="1C705545"/>
    <w:rsid w:val="1C7E5346"/>
    <w:rsid w:val="1C9A644E"/>
    <w:rsid w:val="1C9C92DE"/>
    <w:rsid w:val="1CB9C8BA"/>
    <w:rsid w:val="1CBF5EF6"/>
    <w:rsid w:val="1CDDC84B"/>
    <w:rsid w:val="1CDF3E28"/>
    <w:rsid w:val="1CE39DA2"/>
    <w:rsid w:val="1D01B799"/>
    <w:rsid w:val="1D01C9F8"/>
    <w:rsid w:val="1D026244"/>
    <w:rsid w:val="1D13A4E4"/>
    <w:rsid w:val="1D20660B"/>
    <w:rsid w:val="1D2B9009"/>
    <w:rsid w:val="1D2BBB9F"/>
    <w:rsid w:val="1D344B12"/>
    <w:rsid w:val="1D394BF3"/>
    <w:rsid w:val="1D65DE06"/>
    <w:rsid w:val="1D83B707"/>
    <w:rsid w:val="1DA128AC"/>
    <w:rsid w:val="1DAAF2C6"/>
    <w:rsid w:val="1DBC8E4B"/>
    <w:rsid w:val="1DC74407"/>
    <w:rsid w:val="1DC83C06"/>
    <w:rsid w:val="1DD18A3A"/>
    <w:rsid w:val="1DD20CFB"/>
    <w:rsid w:val="1DD464A9"/>
    <w:rsid w:val="1E337F32"/>
    <w:rsid w:val="1E368BE4"/>
    <w:rsid w:val="1E427992"/>
    <w:rsid w:val="1E49588A"/>
    <w:rsid w:val="1E54C397"/>
    <w:rsid w:val="1E5CA58A"/>
    <w:rsid w:val="1E6C6D8D"/>
    <w:rsid w:val="1E817420"/>
    <w:rsid w:val="1E8EC8A7"/>
    <w:rsid w:val="1E8F4EFA"/>
    <w:rsid w:val="1E910667"/>
    <w:rsid w:val="1E91290B"/>
    <w:rsid w:val="1E99466F"/>
    <w:rsid w:val="1E99EBF7"/>
    <w:rsid w:val="1E99F079"/>
    <w:rsid w:val="1EA515D3"/>
    <w:rsid w:val="1EA91667"/>
    <w:rsid w:val="1EAB6336"/>
    <w:rsid w:val="1EB6CBF9"/>
    <w:rsid w:val="1EBC366C"/>
    <w:rsid w:val="1EC2F21E"/>
    <w:rsid w:val="1ED13E74"/>
    <w:rsid w:val="1ED91C52"/>
    <w:rsid w:val="1EDFC02A"/>
    <w:rsid w:val="1EE76D26"/>
    <w:rsid w:val="1EECE833"/>
    <w:rsid w:val="1F0F5216"/>
    <w:rsid w:val="1F2AEAFC"/>
    <w:rsid w:val="1F33A673"/>
    <w:rsid w:val="1F57B3BD"/>
    <w:rsid w:val="1F5D3AE6"/>
    <w:rsid w:val="1F7FE3C5"/>
    <w:rsid w:val="1F93D340"/>
    <w:rsid w:val="1FA129F8"/>
    <w:rsid w:val="1FA69CED"/>
    <w:rsid w:val="1FAC9A7D"/>
    <w:rsid w:val="1FAD1D19"/>
    <w:rsid w:val="1FB59149"/>
    <w:rsid w:val="1FE86540"/>
    <w:rsid w:val="1FE8E530"/>
    <w:rsid w:val="1FEE4C4D"/>
    <w:rsid w:val="1FFD3F7E"/>
    <w:rsid w:val="201272FD"/>
    <w:rsid w:val="201B3E64"/>
    <w:rsid w:val="201B71A4"/>
    <w:rsid w:val="2027E9A1"/>
    <w:rsid w:val="202E06DD"/>
    <w:rsid w:val="203C178E"/>
    <w:rsid w:val="2057791F"/>
    <w:rsid w:val="2058E7A3"/>
    <w:rsid w:val="205D3C99"/>
    <w:rsid w:val="2069509E"/>
    <w:rsid w:val="206B9DE6"/>
    <w:rsid w:val="206BE583"/>
    <w:rsid w:val="208C1713"/>
    <w:rsid w:val="208E4A76"/>
    <w:rsid w:val="20938351"/>
    <w:rsid w:val="20997CEB"/>
    <w:rsid w:val="209C875D"/>
    <w:rsid w:val="20A27AF0"/>
    <w:rsid w:val="20A6665A"/>
    <w:rsid w:val="20CDC8DC"/>
    <w:rsid w:val="20D335A1"/>
    <w:rsid w:val="20D7DA14"/>
    <w:rsid w:val="2111CE5C"/>
    <w:rsid w:val="2124D099"/>
    <w:rsid w:val="212CD3F8"/>
    <w:rsid w:val="2134F128"/>
    <w:rsid w:val="214C5D56"/>
    <w:rsid w:val="2152D975"/>
    <w:rsid w:val="216B9AAB"/>
    <w:rsid w:val="217812B6"/>
    <w:rsid w:val="2178F8B3"/>
    <w:rsid w:val="217E7963"/>
    <w:rsid w:val="2182E862"/>
    <w:rsid w:val="2188228C"/>
    <w:rsid w:val="21A8F52B"/>
    <w:rsid w:val="21B0B3BC"/>
    <w:rsid w:val="21B6107B"/>
    <w:rsid w:val="21B70EC5"/>
    <w:rsid w:val="21C0476E"/>
    <w:rsid w:val="21CC90DE"/>
    <w:rsid w:val="21CCB5FD"/>
    <w:rsid w:val="21CD60CB"/>
    <w:rsid w:val="21D3BFE0"/>
    <w:rsid w:val="21DD1E3F"/>
    <w:rsid w:val="2207499B"/>
    <w:rsid w:val="2208DF36"/>
    <w:rsid w:val="2213C5BC"/>
    <w:rsid w:val="223FAE99"/>
    <w:rsid w:val="224359D3"/>
    <w:rsid w:val="22496361"/>
    <w:rsid w:val="224D17DC"/>
    <w:rsid w:val="22519DC2"/>
    <w:rsid w:val="22540943"/>
    <w:rsid w:val="2258297C"/>
    <w:rsid w:val="226B0D82"/>
    <w:rsid w:val="227ACCC4"/>
    <w:rsid w:val="227C330C"/>
    <w:rsid w:val="22AD51C8"/>
    <w:rsid w:val="22B8A8C1"/>
    <w:rsid w:val="22C9281D"/>
    <w:rsid w:val="22CFB0A7"/>
    <w:rsid w:val="22D2BF59"/>
    <w:rsid w:val="22D333E9"/>
    <w:rsid w:val="22D9CD19"/>
    <w:rsid w:val="22DE1212"/>
    <w:rsid w:val="2304EE05"/>
    <w:rsid w:val="230D3475"/>
    <w:rsid w:val="231433E4"/>
    <w:rsid w:val="2316EE50"/>
    <w:rsid w:val="232BFE70"/>
    <w:rsid w:val="23341D29"/>
    <w:rsid w:val="233D84FD"/>
    <w:rsid w:val="233EC67B"/>
    <w:rsid w:val="234AAF29"/>
    <w:rsid w:val="23507E42"/>
    <w:rsid w:val="236F34B1"/>
    <w:rsid w:val="2370F91D"/>
    <w:rsid w:val="23748BA8"/>
    <w:rsid w:val="2378176F"/>
    <w:rsid w:val="238383BA"/>
    <w:rsid w:val="238FA78F"/>
    <w:rsid w:val="23A3158A"/>
    <w:rsid w:val="23ABD740"/>
    <w:rsid w:val="23AF961D"/>
    <w:rsid w:val="23B339F5"/>
    <w:rsid w:val="23B43A78"/>
    <w:rsid w:val="23D1CABC"/>
    <w:rsid w:val="23D5BB59"/>
    <w:rsid w:val="23D94B28"/>
    <w:rsid w:val="23DCE032"/>
    <w:rsid w:val="23ECA31D"/>
    <w:rsid w:val="23EE2FA4"/>
    <w:rsid w:val="24042741"/>
    <w:rsid w:val="240A4723"/>
    <w:rsid w:val="242583FC"/>
    <w:rsid w:val="243A58DC"/>
    <w:rsid w:val="243A5B81"/>
    <w:rsid w:val="24584D74"/>
    <w:rsid w:val="246B8108"/>
    <w:rsid w:val="246D77E1"/>
    <w:rsid w:val="24728451"/>
    <w:rsid w:val="2480C618"/>
    <w:rsid w:val="24839668"/>
    <w:rsid w:val="248D7BEA"/>
    <w:rsid w:val="248FA078"/>
    <w:rsid w:val="24B2AC6E"/>
    <w:rsid w:val="24B822ED"/>
    <w:rsid w:val="24C398F8"/>
    <w:rsid w:val="24C8B457"/>
    <w:rsid w:val="24C8D431"/>
    <w:rsid w:val="24C9FEBE"/>
    <w:rsid w:val="24E330BF"/>
    <w:rsid w:val="24EEAF87"/>
    <w:rsid w:val="24F93AC9"/>
    <w:rsid w:val="24FEC3F6"/>
    <w:rsid w:val="25008A86"/>
    <w:rsid w:val="250173B1"/>
    <w:rsid w:val="25031985"/>
    <w:rsid w:val="25096461"/>
    <w:rsid w:val="250B427A"/>
    <w:rsid w:val="2537AC7E"/>
    <w:rsid w:val="25472824"/>
    <w:rsid w:val="2550F819"/>
    <w:rsid w:val="255DAFEB"/>
    <w:rsid w:val="25707D0E"/>
    <w:rsid w:val="2584B89E"/>
    <w:rsid w:val="25860E95"/>
    <w:rsid w:val="2589B81F"/>
    <w:rsid w:val="25C02E03"/>
    <w:rsid w:val="25E3E8EB"/>
    <w:rsid w:val="25EDEC14"/>
    <w:rsid w:val="25FAF553"/>
    <w:rsid w:val="25FF7D6B"/>
    <w:rsid w:val="26056DA4"/>
    <w:rsid w:val="2607B832"/>
    <w:rsid w:val="26177440"/>
    <w:rsid w:val="26300E96"/>
    <w:rsid w:val="263AA708"/>
    <w:rsid w:val="264F05F3"/>
    <w:rsid w:val="265223FF"/>
    <w:rsid w:val="2665ADE3"/>
    <w:rsid w:val="266C7386"/>
    <w:rsid w:val="266D555D"/>
    <w:rsid w:val="267390AE"/>
    <w:rsid w:val="267CA6D1"/>
    <w:rsid w:val="267F7049"/>
    <w:rsid w:val="26879F26"/>
    <w:rsid w:val="268A7FE8"/>
    <w:rsid w:val="268FFDDC"/>
    <w:rsid w:val="26975091"/>
    <w:rsid w:val="269C450F"/>
    <w:rsid w:val="26D939A6"/>
    <w:rsid w:val="26DBB999"/>
    <w:rsid w:val="26E0A2C7"/>
    <w:rsid w:val="26E6A2F5"/>
    <w:rsid w:val="26E736DF"/>
    <w:rsid w:val="26EF06CC"/>
    <w:rsid w:val="26F895B9"/>
    <w:rsid w:val="26F9108B"/>
    <w:rsid w:val="26FD03F3"/>
    <w:rsid w:val="271EF436"/>
    <w:rsid w:val="272088FF"/>
    <w:rsid w:val="27277A66"/>
    <w:rsid w:val="2730DA78"/>
    <w:rsid w:val="27393EA2"/>
    <w:rsid w:val="2745DDDB"/>
    <w:rsid w:val="27471B98"/>
    <w:rsid w:val="27498DF2"/>
    <w:rsid w:val="27590A07"/>
    <w:rsid w:val="27617628"/>
    <w:rsid w:val="27656860"/>
    <w:rsid w:val="2767EC83"/>
    <w:rsid w:val="2771EB27"/>
    <w:rsid w:val="27882DF1"/>
    <w:rsid w:val="2794557C"/>
    <w:rsid w:val="2795C8E8"/>
    <w:rsid w:val="27A14C08"/>
    <w:rsid w:val="27B279E7"/>
    <w:rsid w:val="27B3E1CF"/>
    <w:rsid w:val="27C96335"/>
    <w:rsid w:val="27D03495"/>
    <w:rsid w:val="27D42BE8"/>
    <w:rsid w:val="27D80DB0"/>
    <w:rsid w:val="27DA6178"/>
    <w:rsid w:val="27EAFE21"/>
    <w:rsid w:val="27F0E42C"/>
    <w:rsid w:val="27FC707D"/>
    <w:rsid w:val="2801B39D"/>
    <w:rsid w:val="2804EDA5"/>
    <w:rsid w:val="2805A308"/>
    <w:rsid w:val="280925BE"/>
    <w:rsid w:val="28170E94"/>
    <w:rsid w:val="2819C4AF"/>
    <w:rsid w:val="28231720"/>
    <w:rsid w:val="28265049"/>
    <w:rsid w:val="2833528F"/>
    <w:rsid w:val="28339D7D"/>
    <w:rsid w:val="283BDB70"/>
    <w:rsid w:val="2868E6D2"/>
    <w:rsid w:val="286FD715"/>
    <w:rsid w:val="28761270"/>
    <w:rsid w:val="2880F75B"/>
    <w:rsid w:val="2887B3F8"/>
    <w:rsid w:val="28916A60"/>
    <w:rsid w:val="289728F8"/>
    <w:rsid w:val="28A5617A"/>
    <w:rsid w:val="28AD7EA0"/>
    <w:rsid w:val="28B0A716"/>
    <w:rsid w:val="28BBD1EF"/>
    <w:rsid w:val="28C07654"/>
    <w:rsid w:val="28C1605C"/>
    <w:rsid w:val="28D9E60A"/>
    <w:rsid w:val="28E38315"/>
    <w:rsid w:val="2911592B"/>
    <w:rsid w:val="291482F7"/>
    <w:rsid w:val="2916CD6B"/>
    <w:rsid w:val="291B1FAA"/>
    <w:rsid w:val="291C6D0E"/>
    <w:rsid w:val="291FDB99"/>
    <w:rsid w:val="293EF22B"/>
    <w:rsid w:val="294C395A"/>
    <w:rsid w:val="2952DD12"/>
    <w:rsid w:val="29632929"/>
    <w:rsid w:val="2963DCAE"/>
    <w:rsid w:val="296A1AB8"/>
    <w:rsid w:val="297631D9"/>
    <w:rsid w:val="2978318D"/>
    <w:rsid w:val="298B21A0"/>
    <w:rsid w:val="2996B788"/>
    <w:rsid w:val="29A3BD96"/>
    <w:rsid w:val="29ADF105"/>
    <w:rsid w:val="29CEF153"/>
    <w:rsid w:val="29F104E3"/>
    <w:rsid w:val="29FF238F"/>
    <w:rsid w:val="2A15BBA0"/>
    <w:rsid w:val="2A16B395"/>
    <w:rsid w:val="2A210F7F"/>
    <w:rsid w:val="2A243FA5"/>
    <w:rsid w:val="2A43EE31"/>
    <w:rsid w:val="2A5358BA"/>
    <w:rsid w:val="2A779FAB"/>
    <w:rsid w:val="2A89CCD8"/>
    <w:rsid w:val="2A8DB011"/>
    <w:rsid w:val="2A91DCEB"/>
    <w:rsid w:val="2A929F19"/>
    <w:rsid w:val="2AA2F624"/>
    <w:rsid w:val="2AB84BC2"/>
    <w:rsid w:val="2AC30F69"/>
    <w:rsid w:val="2ACA4B37"/>
    <w:rsid w:val="2AD33293"/>
    <w:rsid w:val="2ADB2BF9"/>
    <w:rsid w:val="2ADFA7E7"/>
    <w:rsid w:val="2B18465A"/>
    <w:rsid w:val="2B30CED3"/>
    <w:rsid w:val="2B3287E9"/>
    <w:rsid w:val="2B38BFF3"/>
    <w:rsid w:val="2B4A6B1B"/>
    <w:rsid w:val="2B5248A1"/>
    <w:rsid w:val="2B5764B5"/>
    <w:rsid w:val="2B5989C1"/>
    <w:rsid w:val="2B693CDF"/>
    <w:rsid w:val="2B71D8DE"/>
    <w:rsid w:val="2B819B12"/>
    <w:rsid w:val="2BAEED2C"/>
    <w:rsid w:val="2BB05D11"/>
    <w:rsid w:val="2BB74DE4"/>
    <w:rsid w:val="2BBFCAAE"/>
    <w:rsid w:val="2BD5F42D"/>
    <w:rsid w:val="2BD85A98"/>
    <w:rsid w:val="2BD988EC"/>
    <w:rsid w:val="2BE7D1E6"/>
    <w:rsid w:val="2BFE3C0D"/>
    <w:rsid w:val="2C166EEB"/>
    <w:rsid w:val="2C1B23D7"/>
    <w:rsid w:val="2C1C2716"/>
    <w:rsid w:val="2C1D9F49"/>
    <w:rsid w:val="2C2B5EE1"/>
    <w:rsid w:val="2C34ECDB"/>
    <w:rsid w:val="2C456AC1"/>
    <w:rsid w:val="2C4AB468"/>
    <w:rsid w:val="2C5AA533"/>
    <w:rsid w:val="2C60805E"/>
    <w:rsid w:val="2C61998B"/>
    <w:rsid w:val="2C69A6BD"/>
    <w:rsid w:val="2C870D58"/>
    <w:rsid w:val="2C8D8123"/>
    <w:rsid w:val="2C9C43C4"/>
    <w:rsid w:val="2CAA8149"/>
    <w:rsid w:val="2CAF5929"/>
    <w:rsid w:val="2CD5881C"/>
    <w:rsid w:val="2CEC84D6"/>
    <w:rsid w:val="2CF68440"/>
    <w:rsid w:val="2D0E7F9B"/>
    <w:rsid w:val="2D155310"/>
    <w:rsid w:val="2D190854"/>
    <w:rsid w:val="2D19B65C"/>
    <w:rsid w:val="2D295A73"/>
    <w:rsid w:val="2D2A6961"/>
    <w:rsid w:val="2D2AE6FB"/>
    <w:rsid w:val="2D2E3767"/>
    <w:rsid w:val="2D3CDB3A"/>
    <w:rsid w:val="2D45E784"/>
    <w:rsid w:val="2D479310"/>
    <w:rsid w:val="2D4AC4DF"/>
    <w:rsid w:val="2D709E46"/>
    <w:rsid w:val="2D867FB3"/>
    <w:rsid w:val="2D917E81"/>
    <w:rsid w:val="2DA8A382"/>
    <w:rsid w:val="2DAD572D"/>
    <w:rsid w:val="2DB24DD8"/>
    <w:rsid w:val="2DB4396A"/>
    <w:rsid w:val="2DBB6DA0"/>
    <w:rsid w:val="2DBEB6FD"/>
    <w:rsid w:val="2DC43B65"/>
    <w:rsid w:val="2DC692AA"/>
    <w:rsid w:val="2DD7DF5A"/>
    <w:rsid w:val="2DD9543A"/>
    <w:rsid w:val="2DEC48AA"/>
    <w:rsid w:val="2DF081ED"/>
    <w:rsid w:val="2DFA4BD3"/>
    <w:rsid w:val="2DFA76A7"/>
    <w:rsid w:val="2E065076"/>
    <w:rsid w:val="2E22A08B"/>
    <w:rsid w:val="2E2D63AB"/>
    <w:rsid w:val="2E3A8FE0"/>
    <w:rsid w:val="2E3ABA22"/>
    <w:rsid w:val="2E68FB8B"/>
    <w:rsid w:val="2EA312FD"/>
    <w:rsid w:val="2EA3B024"/>
    <w:rsid w:val="2EA42550"/>
    <w:rsid w:val="2EAE5F5A"/>
    <w:rsid w:val="2EB799A7"/>
    <w:rsid w:val="2EC0E45D"/>
    <w:rsid w:val="2ECC9187"/>
    <w:rsid w:val="2ED1D149"/>
    <w:rsid w:val="2EDB63E1"/>
    <w:rsid w:val="2EE4FFFF"/>
    <w:rsid w:val="2EEDE690"/>
    <w:rsid w:val="2EF412FA"/>
    <w:rsid w:val="2EF9CDDC"/>
    <w:rsid w:val="2EFB997E"/>
    <w:rsid w:val="2F06879A"/>
    <w:rsid w:val="2F107B05"/>
    <w:rsid w:val="2F153A34"/>
    <w:rsid w:val="2F2B9AE4"/>
    <w:rsid w:val="2F3C314D"/>
    <w:rsid w:val="2F4DA458"/>
    <w:rsid w:val="2F5A7F24"/>
    <w:rsid w:val="2F5C6CDC"/>
    <w:rsid w:val="2F5F692D"/>
    <w:rsid w:val="2F6075C6"/>
    <w:rsid w:val="2F7CFD0C"/>
    <w:rsid w:val="2F82B017"/>
    <w:rsid w:val="2FB25E75"/>
    <w:rsid w:val="2FBE27A7"/>
    <w:rsid w:val="2FC23428"/>
    <w:rsid w:val="2FCD6B9B"/>
    <w:rsid w:val="2FDB467A"/>
    <w:rsid w:val="2FDE77F0"/>
    <w:rsid w:val="2FEBB77D"/>
    <w:rsid w:val="2FF5484D"/>
    <w:rsid w:val="2FFC1D21"/>
    <w:rsid w:val="3004C8E7"/>
    <w:rsid w:val="300CA851"/>
    <w:rsid w:val="3017F6C0"/>
    <w:rsid w:val="30227521"/>
    <w:rsid w:val="30368D40"/>
    <w:rsid w:val="3037EFBB"/>
    <w:rsid w:val="30703A3D"/>
    <w:rsid w:val="3089DB8F"/>
    <w:rsid w:val="308F3D00"/>
    <w:rsid w:val="3091FC46"/>
    <w:rsid w:val="30933BD1"/>
    <w:rsid w:val="309818E5"/>
    <w:rsid w:val="30AB240D"/>
    <w:rsid w:val="30E2E607"/>
    <w:rsid w:val="30E6E305"/>
    <w:rsid w:val="30F68280"/>
    <w:rsid w:val="30FE2FF8"/>
    <w:rsid w:val="31037B21"/>
    <w:rsid w:val="3104143D"/>
    <w:rsid w:val="3105D861"/>
    <w:rsid w:val="31079296"/>
    <w:rsid w:val="31186B69"/>
    <w:rsid w:val="3118D1B4"/>
    <w:rsid w:val="311D4D27"/>
    <w:rsid w:val="312A16BB"/>
    <w:rsid w:val="312EE20D"/>
    <w:rsid w:val="313B815A"/>
    <w:rsid w:val="313F1DAB"/>
    <w:rsid w:val="314B14F2"/>
    <w:rsid w:val="314F80DF"/>
    <w:rsid w:val="315251D6"/>
    <w:rsid w:val="315AC415"/>
    <w:rsid w:val="315F4DC9"/>
    <w:rsid w:val="316514FB"/>
    <w:rsid w:val="31707BD6"/>
    <w:rsid w:val="317A42E2"/>
    <w:rsid w:val="317D6C36"/>
    <w:rsid w:val="3181F756"/>
    <w:rsid w:val="318E96EC"/>
    <w:rsid w:val="318F06B2"/>
    <w:rsid w:val="3194697A"/>
    <w:rsid w:val="3196BE5F"/>
    <w:rsid w:val="31A12F96"/>
    <w:rsid w:val="31A84CF3"/>
    <w:rsid w:val="31B60455"/>
    <w:rsid w:val="31C6D8FC"/>
    <w:rsid w:val="31CF8FD0"/>
    <w:rsid w:val="31DA0338"/>
    <w:rsid w:val="31E40107"/>
    <w:rsid w:val="31E4EF72"/>
    <w:rsid w:val="31FE9F14"/>
    <w:rsid w:val="3200038B"/>
    <w:rsid w:val="320D4C17"/>
    <w:rsid w:val="3212A4AB"/>
    <w:rsid w:val="3214ED0F"/>
    <w:rsid w:val="321E1CE1"/>
    <w:rsid w:val="3220C70A"/>
    <w:rsid w:val="32222B96"/>
    <w:rsid w:val="322F19DE"/>
    <w:rsid w:val="323D5653"/>
    <w:rsid w:val="3240CEDE"/>
    <w:rsid w:val="32421103"/>
    <w:rsid w:val="32558C73"/>
    <w:rsid w:val="326EB40F"/>
    <w:rsid w:val="327AB297"/>
    <w:rsid w:val="3282A4EC"/>
    <w:rsid w:val="32A4E96B"/>
    <w:rsid w:val="32A7CD25"/>
    <w:rsid w:val="32B482B6"/>
    <w:rsid w:val="32D8A6BC"/>
    <w:rsid w:val="32DE0C6D"/>
    <w:rsid w:val="32E40ECA"/>
    <w:rsid w:val="32F58DCD"/>
    <w:rsid w:val="3311EF31"/>
    <w:rsid w:val="332755D7"/>
    <w:rsid w:val="3329624F"/>
    <w:rsid w:val="332EA0D2"/>
    <w:rsid w:val="33336D80"/>
    <w:rsid w:val="33555887"/>
    <w:rsid w:val="336468EE"/>
    <w:rsid w:val="33683970"/>
    <w:rsid w:val="337AAD62"/>
    <w:rsid w:val="338C0C35"/>
    <w:rsid w:val="338F46DB"/>
    <w:rsid w:val="339B0966"/>
    <w:rsid w:val="339E9FD1"/>
    <w:rsid w:val="339EFB99"/>
    <w:rsid w:val="339F4091"/>
    <w:rsid w:val="33A002AA"/>
    <w:rsid w:val="33A5426C"/>
    <w:rsid w:val="33B68912"/>
    <w:rsid w:val="33D2302D"/>
    <w:rsid w:val="33D2A537"/>
    <w:rsid w:val="33E125D0"/>
    <w:rsid w:val="33E47686"/>
    <w:rsid w:val="33F1B6F7"/>
    <w:rsid w:val="3402617D"/>
    <w:rsid w:val="34034512"/>
    <w:rsid w:val="340A0034"/>
    <w:rsid w:val="340A72BD"/>
    <w:rsid w:val="34201DE7"/>
    <w:rsid w:val="34368164"/>
    <w:rsid w:val="3437A6A3"/>
    <w:rsid w:val="34426EF2"/>
    <w:rsid w:val="34488F20"/>
    <w:rsid w:val="345D8ECE"/>
    <w:rsid w:val="3467F063"/>
    <w:rsid w:val="34700D29"/>
    <w:rsid w:val="349AD945"/>
    <w:rsid w:val="34CE8069"/>
    <w:rsid w:val="34D01821"/>
    <w:rsid w:val="34DE140A"/>
    <w:rsid w:val="34DEC91E"/>
    <w:rsid w:val="34EB3DB9"/>
    <w:rsid w:val="34EF1A7F"/>
    <w:rsid w:val="34F2EADD"/>
    <w:rsid w:val="34F6328C"/>
    <w:rsid w:val="34F6A0E8"/>
    <w:rsid w:val="34FCE97B"/>
    <w:rsid w:val="3508B4EF"/>
    <w:rsid w:val="3534B37E"/>
    <w:rsid w:val="35362442"/>
    <w:rsid w:val="35380C13"/>
    <w:rsid w:val="353C6D8D"/>
    <w:rsid w:val="354CBDCC"/>
    <w:rsid w:val="354D0B98"/>
    <w:rsid w:val="355C3F68"/>
    <w:rsid w:val="3569AA73"/>
    <w:rsid w:val="356E1604"/>
    <w:rsid w:val="357CD24F"/>
    <w:rsid w:val="358FB101"/>
    <w:rsid w:val="3597FBCE"/>
    <w:rsid w:val="359A8D0A"/>
    <w:rsid w:val="35A0EB89"/>
    <w:rsid w:val="35A1E764"/>
    <w:rsid w:val="35A2C9EE"/>
    <w:rsid w:val="35C67B43"/>
    <w:rsid w:val="35D13DBA"/>
    <w:rsid w:val="35D1B668"/>
    <w:rsid w:val="35DC8D25"/>
    <w:rsid w:val="360A5B6B"/>
    <w:rsid w:val="360C8C41"/>
    <w:rsid w:val="360F00B4"/>
    <w:rsid w:val="36198753"/>
    <w:rsid w:val="3619A391"/>
    <w:rsid w:val="363100D5"/>
    <w:rsid w:val="36419A02"/>
    <w:rsid w:val="3641DC1E"/>
    <w:rsid w:val="365CA267"/>
    <w:rsid w:val="366A50CA"/>
    <w:rsid w:val="36778B63"/>
    <w:rsid w:val="3685B648"/>
    <w:rsid w:val="3694F42D"/>
    <w:rsid w:val="369AAC23"/>
    <w:rsid w:val="36A6231E"/>
    <w:rsid w:val="36D9D731"/>
    <w:rsid w:val="36DCE32E"/>
    <w:rsid w:val="36DE0F07"/>
    <w:rsid w:val="36E05616"/>
    <w:rsid w:val="370129DC"/>
    <w:rsid w:val="370E4EDB"/>
    <w:rsid w:val="37178D23"/>
    <w:rsid w:val="372A5EBF"/>
    <w:rsid w:val="3736ACC9"/>
    <w:rsid w:val="374CCDB0"/>
    <w:rsid w:val="375D3F62"/>
    <w:rsid w:val="3772870C"/>
    <w:rsid w:val="37802FE2"/>
    <w:rsid w:val="378DB641"/>
    <w:rsid w:val="3792005D"/>
    <w:rsid w:val="3796158F"/>
    <w:rsid w:val="379A70AD"/>
    <w:rsid w:val="37A27C50"/>
    <w:rsid w:val="37AAAB5A"/>
    <w:rsid w:val="37BAFAEE"/>
    <w:rsid w:val="37C2899F"/>
    <w:rsid w:val="37C55224"/>
    <w:rsid w:val="37C8F6FF"/>
    <w:rsid w:val="37CFE4A9"/>
    <w:rsid w:val="37EF5392"/>
    <w:rsid w:val="37F1A9A8"/>
    <w:rsid w:val="37F31FC8"/>
    <w:rsid w:val="3800959C"/>
    <w:rsid w:val="38178E77"/>
    <w:rsid w:val="381BEB7F"/>
    <w:rsid w:val="38255C62"/>
    <w:rsid w:val="3828C9AA"/>
    <w:rsid w:val="3865E521"/>
    <w:rsid w:val="386736E1"/>
    <w:rsid w:val="38A250E1"/>
    <w:rsid w:val="38C01B36"/>
    <w:rsid w:val="38CE8CAD"/>
    <w:rsid w:val="38DA6AB0"/>
    <w:rsid w:val="38EE6AFF"/>
    <w:rsid w:val="38F71968"/>
    <w:rsid w:val="390A9AEF"/>
    <w:rsid w:val="39142DE7"/>
    <w:rsid w:val="391C021D"/>
    <w:rsid w:val="392065EF"/>
    <w:rsid w:val="39280A7C"/>
    <w:rsid w:val="392BCCD8"/>
    <w:rsid w:val="39314C1F"/>
    <w:rsid w:val="39350F61"/>
    <w:rsid w:val="393DD33D"/>
    <w:rsid w:val="3949E9B3"/>
    <w:rsid w:val="39567AF1"/>
    <w:rsid w:val="39679FA0"/>
    <w:rsid w:val="397130C6"/>
    <w:rsid w:val="39730456"/>
    <w:rsid w:val="39783EB5"/>
    <w:rsid w:val="397AF0E2"/>
    <w:rsid w:val="398228C0"/>
    <w:rsid w:val="39968BB3"/>
    <w:rsid w:val="39B35ED8"/>
    <w:rsid w:val="39B40927"/>
    <w:rsid w:val="39B81CBE"/>
    <w:rsid w:val="39C28BA2"/>
    <w:rsid w:val="39C49A0B"/>
    <w:rsid w:val="39CDB806"/>
    <w:rsid w:val="39DD0F01"/>
    <w:rsid w:val="39DD796C"/>
    <w:rsid w:val="39DF2AE0"/>
    <w:rsid w:val="39DF9356"/>
    <w:rsid w:val="39ED80C2"/>
    <w:rsid w:val="39FBDA01"/>
    <w:rsid w:val="39FE885F"/>
    <w:rsid w:val="3A1C21FF"/>
    <w:rsid w:val="3A28762E"/>
    <w:rsid w:val="3A2B46EC"/>
    <w:rsid w:val="3A35FE06"/>
    <w:rsid w:val="3A38CA9E"/>
    <w:rsid w:val="3A410C1B"/>
    <w:rsid w:val="3A4A84B8"/>
    <w:rsid w:val="3A557F6B"/>
    <w:rsid w:val="3A568160"/>
    <w:rsid w:val="3A5694F8"/>
    <w:rsid w:val="3A577416"/>
    <w:rsid w:val="3A59F373"/>
    <w:rsid w:val="3A5EF979"/>
    <w:rsid w:val="3A67D5A9"/>
    <w:rsid w:val="3A705A93"/>
    <w:rsid w:val="3A7AA449"/>
    <w:rsid w:val="3A861A46"/>
    <w:rsid w:val="3A88D5C9"/>
    <w:rsid w:val="3A9445BA"/>
    <w:rsid w:val="3A9D3A05"/>
    <w:rsid w:val="3A9D64C6"/>
    <w:rsid w:val="3AA5BE6D"/>
    <w:rsid w:val="3AAE74DC"/>
    <w:rsid w:val="3AAFFE48"/>
    <w:rsid w:val="3AB1CA30"/>
    <w:rsid w:val="3AB50E83"/>
    <w:rsid w:val="3AB69A5C"/>
    <w:rsid w:val="3AC86CAB"/>
    <w:rsid w:val="3ACFBB4A"/>
    <w:rsid w:val="3AD0F901"/>
    <w:rsid w:val="3AD2807C"/>
    <w:rsid w:val="3ADC7E87"/>
    <w:rsid w:val="3AE6369B"/>
    <w:rsid w:val="3AECF53B"/>
    <w:rsid w:val="3AEEE2DA"/>
    <w:rsid w:val="3AF24B52"/>
    <w:rsid w:val="3AFE67EA"/>
    <w:rsid w:val="3AFFEA8B"/>
    <w:rsid w:val="3B050C1B"/>
    <w:rsid w:val="3B1CCF8C"/>
    <w:rsid w:val="3B3C98A6"/>
    <w:rsid w:val="3B3D8403"/>
    <w:rsid w:val="3B4C906C"/>
    <w:rsid w:val="3B747262"/>
    <w:rsid w:val="3B7949CD"/>
    <w:rsid w:val="3B922C0E"/>
    <w:rsid w:val="3B9A09D0"/>
    <w:rsid w:val="3BA55524"/>
    <w:rsid w:val="3BADEFAE"/>
    <w:rsid w:val="3BAF566C"/>
    <w:rsid w:val="3BBF9DDD"/>
    <w:rsid w:val="3BC4FF52"/>
    <w:rsid w:val="3BCBC944"/>
    <w:rsid w:val="3BCE6E61"/>
    <w:rsid w:val="3BD16AA1"/>
    <w:rsid w:val="3BD48F3B"/>
    <w:rsid w:val="3BD5791E"/>
    <w:rsid w:val="3BDD8D9F"/>
    <w:rsid w:val="3BECDB0A"/>
    <w:rsid w:val="3BEEF083"/>
    <w:rsid w:val="3BFDCFE2"/>
    <w:rsid w:val="3BFE9951"/>
    <w:rsid w:val="3C03A551"/>
    <w:rsid w:val="3C06BF29"/>
    <w:rsid w:val="3C19E235"/>
    <w:rsid w:val="3C1D5B17"/>
    <w:rsid w:val="3C259D07"/>
    <w:rsid w:val="3C3409AA"/>
    <w:rsid w:val="3C371C7E"/>
    <w:rsid w:val="3C393527"/>
    <w:rsid w:val="3C4A2D66"/>
    <w:rsid w:val="3C4A453D"/>
    <w:rsid w:val="3C50B542"/>
    <w:rsid w:val="3C624783"/>
    <w:rsid w:val="3C82EC34"/>
    <w:rsid w:val="3C85EE7C"/>
    <w:rsid w:val="3C95B9BF"/>
    <w:rsid w:val="3CA08FD4"/>
    <w:rsid w:val="3CA096EA"/>
    <w:rsid w:val="3CA24CF8"/>
    <w:rsid w:val="3CA3A872"/>
    <w:rsid w:val="3CACBCD8"/>
    <w:rsid w:val="3CB6406B"/>
    <w:rsid w:val="3CBA1EE7"/>
    <w:rsid w:val="3CBAD944"/>
    <w:rsid w:val="3CCB773D"/>
    <w:rsid w:val="3CD3D0AF"/>
    <w:rsid w:val="3CE858B7"/>
    <w:rsid w:val="3D014287"/>
    <w:rsid w:val="3D01CFA5"/>
    <w:rsid w:val="3D0E465C"/>
    <w:rsid w:val="3D17126C"/>
    <w:rsid w:val="3D1D00C4"/>
    <w:rsid w:val="3D1D60EC"/>
    <w:rsid w:val="3D1E5651"/>
    <w:rsid w:val="3D1E6C5D"/>
    <w:rsid w:val="3D3620C0"/>
    <w:rsid w:val="3D367FE5"/>
    <w:rsid w:val="3D3BDBEE"/>
    <w:rsid w:val="3D506DD4"/>
    <w:rsid w:val="3D50A57F"/>
    <w:rsid w:val="3D519126"/>
    <w:rsid w:val="3D585480"/>
    <w:rsid w:val="3D590DE8"/>
    <w:rsid w:val="3D6A3EC2"/>
    <w:rsid w:val="3D6B7AE3"/>
    <w:rsid w:val="3D6F1532"/>
    <w:rsid w:val="3D7858E6"/>
    <w:rsid w:val="3D801917"/>
    <w:rsid w:val="3D91C159"/>
    <w:rsid w:val="3D9B021D"/>
    <w:rsid w:val="3DAF766C"/>
    <w:rsid w:val="3DBE723C"/>
    <w:rsid w:val="3DC0745F"/>
    <w:rsid w:val="3DCBFC6D"/>
    <w:rsid w:val="3DCEAD79"/>
    <w:rsid w:val="3E0C64E9"/>
    <w:rsid w:val="3E2574AD"/>
    <w:rsid w:val="3E47272E"/>
    <w:rsid w:val="3E4736C3"/>
    <w:rsid w:val="3E4D5959"/>
    <w:rsid w:val="3E5C51A5"/>
    <w:rsid w:val="3E62EBE3"/>
    <w:rsid w:val="3E68F33B"/>
    <w:rsid w:val="3E70EBCE"/>
    <w:rsid w:val="3E8C0962"/>
    <w:rsid w:val="3E8E25F0"/>
    <w:rsid w:val="3E9CC425"/>
    <w:rsid w:val="3EAC1DFE"/>
    <w:rsid w:val="3EC21D48"/>
    <w:rsid w:val="3ECA8D6B"/>
    <w:rsid w:val="3ECEE8C0"/>
    <w:rsid w:val="3ED1F982"/>
    <w:rsid w:val="3ED8B730"/>
    <w:rsid w:val="3EF92A94"/>
    <w:rsid w:val="3EFC674E"/>
    <w:rsid w:val="3F024637"/>
    <w:rsid w:val="3F222A0B"/>
    <w:rsid w:val="3F250D54"/>
    <w:rsid w:val="3F27A22A"/>
    <w:rsid w:val="3F462070"/>
    <w:rsid w:val="3F4873DB"/>
    <w:rsid w:val="3F4CD079"/>
    <w:rsid w:val="3F571670"/>
    <w:rsid w:val="3F5EC694"/>
    <w:rsid w:val="3FB77824"/>
    <w:rsid w:val="3FC08296"/>
    <w:rsid w:val="3FCABBEF"/>
    <w:rsid w:val="3FD3A592"/>
    <w:rsid w:val="3FE38974"/>
    <w:rsid w:val="3FFF3B8F"/>
    <w:rsid w:val="3FFFFEB4"/>
    <w:rsid w:val="40010468"/>
    <w:rsid w:val="400BB8BC"/>
    <w:rsid w:val="4027BBD9"/>
    <w:rsid w:val="402A45B6"/>
    <w:rsid w:val="40377E5F"/>
    <w:rsid w:val="403EE17E"/>
    <w:rsid w:val="4041ACB3"/>
    <w:rsid w:val="406DC9E3"/>
    <w:rsid w:val="40718812"/>
    <w:rsid w:val="4082F6A1"/>
    <w:rsid w:val="40881167"/>
    <w:rsid w:val="409BD9B4"/>
    <w:rsid w:val="40A95B4D"/>
    <w:rsid w:val="40B37D62"/>
    <w:rsid w:val="40B64030"/>
    <w:rsid w:val="40E19670"/>
    <w:rsid w:val="40E62FB8"/>
    <w:rsid w:val="40EB2184"/>
    <w:rsid w:val="40F55722"/>
    <w:rsid w:val="410E64AE"/>
    <w:rsid w:val="4125A3E6"/>
    <w:rsid w:val="412881C6"/>
    <w:rsid w:val="4136DEBD"/>
    <w:rsid w:val="4158D3AA"/>
    <w:rsid w:val="415FAAAA"/>
    <w:rsid w:val="416DE452"/>
    <w:rsid w:val="4175BB84"/>
    <w:rsid w:val="417788D4"/>
    <w:rsid w:val="417BC8DD"/>
    <w:rsid w:val="418E8BFA"/>
    <w:rsid w:val="418FD9CE"/>
    <w:rsid w:val="4192C3D0"/>
    <w:rsid w:val="419B7BAE"/>
    <w:rsid w:val="41ABE844"/>
    <w:rsid w:val="41B02955"/>
    <w:rsid w:val="41B34140"/>
    <w:rsid w:val="41C5C6B2"/>
    <w:rsid w:val="41C7AAAB"/>
    <w:rsid w:val="41CA1643"/>
    <w:rsid w:val="41CACE1F"/>
    <w:rsid w:val="41CB3C74"/>
    <w:rsid w:val="41DD9AE4"/>
    <w:rsid w:val="41DFFE9D"/>
    <w:rsid w:val="41E7161F"/>
    <w:rsid w:val="42073D7D"/>
    <w:rsid w:val="42219A13"/>
    <w:rsid w:val="4234F8B5"/>
    <w:rsid w:val="423B993C"/>
    <w:rsid w:val="42436A37"/>
    <w:rsid w:val="424FA58E"/>
    <w:rsid w:val="425029CA"/>
    <w:rsid w:val="4254FCB1"/>
    <w:rsid w:val="425CAB58"/>
    <w:rsid w:val="42626EBF"/>
    <w:rsid w:val="426CD878"/>
    <w:rsid w:val="4270ADB4"/>
    <w:rsid w:val="427863A1"/>
    <w:rsid w:val="42795F70"/>
    <w:rsid w:val="428DD46C"/>
    <w:rsid w:val="428EB732"/>
    <w:rsid w:val="428FEACA"/>
    <w:rsid w:val="42967DEB"/>
    <w:rsid w:val="42AC0C10"/>
    <w:rsid w:val="42C236BA"/>
    <w:rsid w:val="42C7C501"/>
    <w:rsid w:val="42C85E1F"/>
    <w:rsid w:val="42D18907"/>
    <w:rsid w:val="42D2AF1E"/>
    <w:rsid w:val="42D72ED8"/>
    <w:rsid w:val="42F98948"/>
    <w:rsid w:val="42FB7D69"/>
    <w:rsid w:val="430A3904"/>
    <w:rsid w:val="430CBC61"/>
    <w:rsid w:val="433080B6"/>
    <w:rsid w:val="43434177"/>
    <w:rsid w:val="4356BB9B"/>
    <w:rsid w:val="4357D1BA"/>
    <w:rsid w:val="4363A3AA"/>
    <w:rsid w:val="437D665F"/>
    <w:rsid w:val="43958161"/>
    <w:rsid w:val="43B68A83"/>
    <w:rsid w:val="43C959CD"/>
    <w:rsid w:val="43C97CE3"/>
    <w:rsid w:val="43D3700D"/>
    <w:rsid w:val="43D692D1"/>
    <w:rsid w:val="43D954BF"/>
    <w:rsid w:val="43E79A6A"/>
    <w:rsid w:val="43EB35E6"/>
    <w:rsid w:val="43F7596A"/>
    <w:rsid w:val="442FE7F8"/>
    <w:rsid w:val="44310210"/>
    <w:rsid w:val="443FA300"/>
    <w:rsid w:val="445892BC"/>
    <w:rsid w:val="44680682"/>
    <w:rsid w:val="446E1D74"/>
    <w:rsid w:val="4473667C"/>
    <w:rsid w:val="44774FBA"/>
    <w:rsid w:val="448E25E3"/>
    <w:rsid w:val="449D0497"/>
    <w:rsid w:val="44AA686F"/>
    <w:rsid w:val="44B3AE5F"/>
    <w:rsid w:val="44B40A27"/>
    <w:rsid w:val="44C27020"/>
    <w:rsid w:val="44CC400C"/>
    <w:rsid w:val="44DE0D30"/>
    <w:rsid w:val="44E20B2A"/>
    <w:rsid w:val="44F52F82"/>
    <w:rsid w:val="44FBDFDE"/>
    <w:rsid w:val="4501387D"/>
    <w:rsid w:val="450848D1"/>
    <w:rsid w:val="450B9DA4"/>
    <w:rsid w:val="45158CC4"/>
    <w:rsid w:val="451EAEA7"/>
    <w:rsid w:val="45270CC9"/>
    <w:rsid w:val="4531C03F"/>
    <w:rsid w:val="4534A9C8"/>
    <w:rsid w:val="45428856"/>
    <w:rsid w:val="454BAC29"/>
    <w:rsid w:val="45529107"/>
    <w:rsid w:val="4553AAAE"/>
    <w:rsid w:val="4555AB01"/>
    <w:rsid w:val="45584B07"/>
    <w:rsid w:val="455ED9DE"/>
    <w:rsid w:val="45607270"/>
    <w:rsid w:val="45624272"/>
    <w:rsid w:val="456B9E3A"/>
    <w:rsid w:val="456C6A8E"/>
    <w:rsid w:val="456C9977"/>
    <w:rsid w:val="457052A8"/>
    <w:rsid w:val="457981A6"/>
    <w:rsid w:val="457E9BC3"/>
    <w:rsid w:val="45863DA4"/>
    <w:rsid w:val="458701CA"/>
    <w:rsid w:val="4596BEA3"/>
    <w:rsid w:val="45B1BEE8"/>
    <w:rsid w:val="45B2A277"/>
    <w:rsid w:val="45B44703"/>
    <w:rsid w:val="45B5D0B5"/>
    <w:rsid w:val="45C16516"/>
    <w:rsid w:val="45C25D7D"/>
    <w:rsid w:val="45D4ECF6"/>
    <w:rsid w:val="45DA37A5"/>
    <w:rsid w:val="45E71DEB"/>
    <w:rsid w:val="45F751AA"/>
    <w:rsid w:val="461D15DF"/>
    <w:rsid w:val="462AF547"/>
    <w:rsid w:val="462B4EF9"/>
    <w:rsid w:val="4630090E"/>
    <w:rsid w:val="464A8AB8"/>
    <w:rsid w:val="464B6083"/>
    <w:rsid w:val="4666E4DB"/>
    <w:rsid w:val="46807717"/>
    <w:rsid w:val="4688F156"/>
    <w:rsid w:val="4691E23C"/>
    <w:rsid w:val="46A1F23B"/>
    <w:rsid w:val="46A74B5B"/>
    <w:rsid w:val="46A760B1"/>
    <w:rsid w:val="46A84317"/>
    <w:rsid w:val="46AA0F5D"/>
    <w:rsid w:val="46D253C9"/>
    <w:rsid w:val="46DC0360"/>
    <w:rsid w:val="46DD0B67"/>
    <w:rsid w:val="46ED5A86"/>
    <w:rsid w:val="46F5E971"/>
    <w:rsid w:val="46F93922"/>
    <w:rsid w:val="46FAF47E"/>
    <w:rsid w:val="472703A5"/>
    <w:rsid w:val="473CDFCA"/>
    <w:rsid w:val="4742CA59"/>
    <w:rsid w:val="47436C4C"/>
    <w:rsid w:val="474772F5"/>
    <w:rsid w:val="474BB306"/>
    <w:rsid w:val="4753470E"/>
    <w:rsid w:val="47592BE5"/>
    <w:rsid w:val="475C005F"/>
    <w:rsid w:val="475D30B5"/>
    <w:rsid w:val="4761E30F"/>
    <w:rsid w:val="477AC8D5"/>
    <w:rsid w:val="478FAEF3"/>
    <w:rsid w:val="47902523"/>
    <w:rsid w:val="4794E56A"/>
    <w:rsid w:val="47954E95"/>
    <w:rsid w:val="479DFD35"/>
    <w:rsid w:val="479E4132"/>
    <w:rsid w:val="47BFEDE6"/>
    <w:rsid w:val="47D2C235"/>
    <w:rsid w:val="47E26585"/>
    <w:rsid w:val="47E3FEC7"/>
    <w:rsid w:val="47E7F260"/>
    <w:rsid w:val="47ECC850"/>
    <w:rsid w:val="47F9945D"/>
    <w:rsid w:val="480E9692"/>
    <w:rsid w:val="481FBB9A"/>
    <w:rsid w:val="48362A03"/>
    <w:rsid w:val="483DFE11"/>
    <w:rsid w:val="48409386"/>
    <w:rsid w:val="4845B475"/>
    <w:rsid w:val="484DFDC2"/>
    <w:rsid w:val="485B89F9"/>
    <w:rsid w:val="48708338"/>
    <w:rsid w:val="48788321"/>
    <w:rsid w:val="488BE9BC"/>
    <w:rsid w:val="489335B1"/>
    <w:rsid w:val="48950B40"/>
    <w:rsid w:val="48BBF859"/>
    <w:rsid w:val="48E31CFF"/>
    <w:rsid w:val="48E34356"/>
    <w:rsid w:val="48FC3D20"/>
    <w:rsid w:val="48FFE30B"/>
    <w:rsid w:val="490E1B24"/>
    <w:rsid w:val="4916D156"/>
    <w:rsid w:val="49331519"/>
    <w:rsid w:val="49391E08"/>
    <w:rsid w:val="493A031C"/>
    <w:rsid w:val="493FEDFB"/>
    <w:rsid w:val="49403679"/>
    <w:rsid w:val="4940BB84"/>
    <w:rsid w:val="4950C800"/>
    <w:rsid w:val="4953F7B9"/>
    <w:rsid w:val="4955116E"/>
    <w:rsid w:val="49654FC4"/>
    <w:rsid w:val="4969031D"/>
    <w:rsid w:val="496BB086"/>
    <w:rsid w:val="496F3965"/>
    <w:rsid w:val="496F5199"/>
    <w:rsid w:val="4971E862"/>
    <w:rsid w:val="49822B7A"/>
    <w:rsid w:val="49B5E703"/>
    <w:rsid w:val="49CB730F"/>
    <w:rsid w:val="49CE3D34"/>
    <w:rsid w:val="49D3D92E"/>
    <w:rsid w:val="49D992AB"/>
    <w:rsid w:val="49E12F4A"/>
    <w:rsid w:val="49E44213"/>
    <w:rsid w:val="49F6E014"/>
    <w:rsid w:val="4A09B395"/>
    <w:rsid w:val="4A0EE529"/>
    <w:rsid w:val="4A136652"/>
    <w:rsid w:val="4A1B12EB"/>
    <w:rsid w:val="4A1C8E1C"/>
    <w:rsid w:val="4A208FC4"/>
    <w:rsid w:val="4A2D557E"/>
    <w:rsid w:val="4A364EAB"/>
    <w:rsid w:val="4A3CBCC8"/>
    <w:rsid w:val="4A4A6562"/>
    <w:rsid w:val="4A6E0527"/>
    <w:rsid w:val="4A835823"/>
    <w:rsid w:val="4A8BFB6D"/>
    <w:rsid w:val="4A93F3DE"/>
    <w:rsid w:val="4A9582BE"/>
    <w:rsid w:val="4A99C917"/>
    <w:rsid w:val="4AAC47B3"/>
    <w:rsid w:val="4AAC6460"/>
    <w:rsid w:val="4ABB4B55"/>
    <w:rsid w:val="4ABB4D84"/>
    <w:rsid w:val="4AC907D3"/>
    <w:rsid w:val="4AC91860"/>
    <w:rsid w:val="4ACC8910"/>
    <w:rsid w:val="4AE490B0"/>
    <w:rsid w:val="4AE80A2A"/>
    <w:rsid w:val="4AE8F21F"/>
    <w:rsid w:val="4AEBFC12"/>
    <w:rsid w:val="4B012042"/>
    <w:rsid w:val="4B0BC45E"/>
    <w:rsid w:val="4B22D006"/>
    <w:rsid w:val="4B38C150"/>
    <w:rsid w:val="4B3CAE9B"/>
    <w:rsid w:val="4B3E50C2"/>
    <w:rsid w:val="4B66F971"/>
    <w:rsid w:val="4B6A1A3C"/>
    <w:rsid w:val="4B983377"/>
    <w:rsid w:val="4B986B42"/>
    <w:rsid w:val="4BA411BB"/>
    <w:rsid w:val="4BAC3EAF"/>
    <w:rsid w:val="4BB17473"/>
    <w:rsid w:val="4BB56059"/>
    <w:rsid w:val="4BC86935"/>
    <w:rsid w:val="4BCAA976"/>
    <w:rsid w:val="4BD983F2"/>
    <w:rsid w:val="4BDADFBE"/>
    <w:rsid w:val="4BE21C35"/>
    <w:rsid w:val="4BEFFCD9"/>
    <w:rsid w:val="4C060027"/>
    <w:rsid w:val="4C0D8D93"/>
    <w:rsid w:val="4C0DB33B"/>
    <w:rsid w:val="4C11CD95"/>
    <w:rsid w:val="4C122E0D"/>
    <w:rsid w:val="4C19F855"/>
    <w:rsid w:val="4C252724"/>
    <w:rsid w:val="4C34332D"/>
    <w:rsid w:val="4C430405"/>
    <w:rsid w:val="4C45BBE6"/>
    <w:rsid w:val="4C6C1CA0"/>
    <w:rsid w:val="4C8528C8"/>
    <w:rsid w:val="4C8868C2"/>
    <w:rsid w:val="4C90D66F"/>
    <w:rsid w:val="4C92B08C"/>
    <w:rsid w:val="4C99C99E"/>
    <w:rsid w:val="4C9D7B61"/>
    <w:rsid w:val="4CC15657"/>
    <w:rsid w:val="4CC5781F"/>
    <w:rsid w:val="4CC96E10"/>
    <w:rsid w:val="4CCFA362"/>
    <w:rsid w:val="4CDD1233"/>
    <w:rsid w:val="4CE3AF01"/>
    <w:rsid w:val="4CEDA1BA"/>
    <w:rsid w:val="4CEE6AE2"/>
    <w:rsid w:val="4CF081B0"/>
    <w:rsid w:val="4CF32CBD"/>
    <w:rsid w:val="4CF6C3C9"/>
    <w:rsid w:val="4D02C9D2"/>
    <w:rsid w:val="4D130334"/>
    <w:rsid w:val="4D1A4215"/>
    <w:rsid w:val="4D1C9D2C"/>
    <w:rsid w:val="4D1DCC98"/>
    <w:rsid w:val="4D224F59"/>
    <w:rsid w:val="4D24242F"/>
    <w:rsid w:val="4D26163A"/>
    <w:rsid w:val="4D60EED2"/>
    <w:rsid w:val="4D67F78E"/>
    <w:rsid w:val="4D743E2F"/>
    <w:rsid w:val="4D82A8B3"/>
    <w:rsid w:val="4D8EEA94"/>
    <w:rsid w:val="4DA549D2"/>
    <w:rsid w:val="4DD36148"/>
    <w:rsid w:val="4DDCDDEE"/>
    <w:rsid w:val="4DE5DAA7"/>
    <w:rsid w:val="4DE6F0A0"/>
    <w:rsid w:val="4DE77B39"/>
    <w:rsid w:val="4DF1B97E"/>
    <w:rsid w:val="4E0B10C6"/>
    <w:rsid w:val="4E255446"/>
    <w:rsid w:val="4E4E835E"/>
    <w:rsid w:val="4E5E3BED"/>
    <w:rsid w:val="4E63E985"/>
    <w:rsid w:val="4E68A993"/>
    <w:rsid w:val="4E6B6E4F"/>
    <w:rsid w:val="4E70E826"/>
    <w:rsid w:val="4E928199"/>
    <w:rsid w:val="4E9AE5B8"/>
    <w:rsid w:val="4E9B317F"/>
    <w:rsid w:val="4EAD03CE"/>
    <w:rsid w:val="4EBCB9EC"/>
    <w:rsid w:val="4EC216F7"/>
    <w:rsid w:val="4EC38F26"/>
    <w:rsid w:val="4ECEF1BC"/>
    <w:rsid w:val="4ED4AB2B"/>
    <w:rsid w:val="4EDA44A4"/>
    <w:rsid w:val="4EE8091D"/>
    <w:rsid w:val="4EE81D4C"/>
    <w:rsid w:val="4EEDF4EF"/>
    <w:rsid w:val="4EEED644"/>
    <w:rsid w:val="4F05B726"/>
    <w:rsid w:val="4F062425"/>
    <w:rsid w:val="4F0FCF19"/>
    <w:rsid w:val="4F11818C"/>
    <w:rsid w:val="4F20D4DA"/>
    <w:rsid w:val="4F228E58"/>
    <w:rsid w:val="4F380FFF"/>
    <w:rsid w:val="4F3C8407"/>
    <w:rsid w:val="4F441B18"/>
    <w:rsid w:val="4F465843"/>
    <w:rsid w:val="4F57A55C"/>
    <w:rsid w:val="4F72F585"/>
    <w:rsid w:val="4F73D9DF"/>
    <w:rsid w:val="4F76FADA"/>
    <w:rsid w:val="4F78C8D0"/>
    <w:rsid w:val="4F790003"/>
    <w:rsid w:val="4F830D34"/>
    <w:rsid w:val="4F877A94"/>
    <w:rsid w:val="4F88C98E"/>
    <w:rsid w:val="4F953680"/>
    <w:rsid w:val="4FAA3E8C"/>
    <w:rsid w:val="4FAB5874"/>
    <w:rsid w:val="4FB29DFE"/>
    <w:rsid w:val="4FC2CE17"/>
    <w:rsid w:val="4FD62432"/>
    <w:rsid w:val="4FDD2A2D"/>
    <w:rsid w:val="4FE327E4"/>
    <w:rsid w:val="4FE4886A"/>
    <w:rsid w:val="4FFA0C61"/>
    <w:rsid w:val="5008E368"/>
    <w:rsid w:val="500AF211"/>
    <w:rsid w:val="501C1943"/>
    <w:rsid w:val="502F4A7F"/>
    <w:rsid w:val="5032D770"/>
    <w:rsid w:val="503620F0"/>
    <w:rsid w:val="5038C71F"/>
    <w:rsid w:val="503B0820"/>
    <w:rsid w:val="504807A1"/>
    <w:rsid w:val="504A41A8"/>
    <w:rsid w:val="5051239D"/>
    <w:rsid w:val="50619449"/>
    <w:rsid w:val="5072EB9C"/>
    <w:rsid w:val="5075DFF9"/>
    <w:rsid w:val="50770E8D"/>
    <w:rsid w:val="507B8D77"/>
    <w:rsid w:val="5086B629"/>
    <w:rsid w:val="509E2ED2"/>
    <w:rsid w:val="509F0A45"/>
    <w:rsid w:val="50A9AA88"/>
    <w:rsid w:val="50AA91AF"/>
    <w:rsid w:val="50B316D1"/>
    <w:rsid w:val="50BB6A5C"/>
    <w:rsid w:val="50CEC88A"/>
    <w:rsid w:val="50D4DB3D"/>
    <w:rsid w:val="50D60F8A"/>
    <w:rsid w:val="50E286D0"/>
    <w:rsid w:val="50E3F388"/>
    <w:rsid w:val="50E73CD2"/>
    <w:rsid w:val="50F3E1F2"/>
    <w:rsid w:val="5101B283"/>
    <w:rsid w:val="5101F170"/>
    <w:rsid w:val="510FD251"/>
    <w:rsid w:val="51179EE1"/>
    <w:rsid w:val="511DC7A4"/>
    <w:rsid w:val="5121DBE8"/>
    <w:rsid w:val="51226505"/>
    <w:rsid w:val="51367421"/>
    <w:rsid w:val="513FD59E"/>
    <w:rsid w:val="5142B188"/>
    <w:rsid w:val="514598AC"/>
    <w:rsid w:val="51595743"/>
    <w:rsid w:val="5163D1EA"/>
    <w:rsid w:val="5165F114"/>
    <w:rsid w:val="5167B6A6"/>
    <w:rsid w:val="517D1E88"/>
    <w:rsid w:val="518D3D5F"/>
    <w:rsid w:val="518FB06F"/>
    <w:rsid w:val="5194E6CF"/>
    <w:rsid w:val="51A36567"/>
    <w:rsid w:val="51A78DB1"/>
    <w:rsid w:val="51A9AD72"/>
    <w:rsid w:val="51A9B8BD"/>
    <w:rsid w:val="51B01FE1"/>
    <w:rsid w:val="51B7AD24"/>
    <w:rsid w:val="51BBE619"/>
    <w:rsid w:val="51C1FF65"/>
    <w:rsid w:val="51C7A064"/>
    <w:rsid w:val="51CB7C33"/>
    <w:rsid w:val="51CCBEBE"/>
    <w:rsid w:val="51D2867A"/>
    <w:rsid w:val="51D5EB97"/>
    <w:rsid w:val="51D94D43"/>
    <w:rsid w:val="51DCF1AD"/>
    <w:rsid w:val="51E3D802"/>
    <w:rsid w:val="5201C536"/>
    <w:rsid w:val="5231B346"/>
    <w:rsid w:val="523D01CF"/>
    <w:rsid w:val="52456AB4"/>
    <w:rsid w:val="52678006"/>
    <w:rsid w:val="5269E2E7"/>
    <w:rsid w:val="527541AB"/>
    <w:rsid w:val="5275AE5D"/>
    <w:rsid w:val="527E5877"/>
    <w:rsid w:val="52816F91"/>
    <w:rsid w:val="528173CB"/>
    <w:rsid w:val="528E9961"/>
    <w:rsid w:val="52978ABD"/>
    <w:rsid w:val="52BAF15B"/>
    <w:rsid w:val="52BF7B2F"/>
    <w:rsid w:val="52C65D3A"/>
    <w:rsid w:val="52C97002"/>
    <w:rsid w:val="52D9217D"/>
    <w:rsid w:val="52DC7D47"/>
    <w:rsid w:val="52E14075"/>
    <w:rsid w:val="52E8D2E8"/>
    <w:rsid w:val="52EAAF86"/>
    <w:rsid w:val="52EE750E"/>
    <w:rsid w:val="52F76CD3"/>
    <w:rsid w:val="52FA2688"/>
    <w:rsid w:val="530E8075"/>
    <w:rsid w:val="530FE563"/>
    <w:rsid w:val="5318E3C6"/>
    <w:rsid w:val="531CC5FF"/>
    <w:rsid w:val="5321DAAE"/>
    <w:rsid w:val="53290DC0"/>
    <w:rsid w:val="532DA242"/>
    <w:rsid w:val="5339BA04"/>
    <w:rsid w:val="533C40D5"/>
    <w:rsid w:val="53531AAC"/>
    <w:rsid w:val="535F756D"/>
    <w:rsid w:val="5389C45C"/>
    <w:rsid w:val="539402D1"/>
    <w:rsid w:val="53964274"/>
    <w:rsid w:val="5397862D"/>
    <w:rsid w:val="539A32D7"/>
    <w:rsid w:val="53A26612"/>
    <w:rsid w:val="53AA8C5E"/>
    <w:rsid w:val="53B0A13C"/>
    <w:rsid w:val="53B74A1B"/>
    <w:rsid w:val="53BB8E6F"/>
    <w:rsid w:val="53BE2200"/>
    <w:rsid w:val="53C24767"/>
    <w:rsid w:val="53C6A51A"/>
    <w:rsid w:val="53D11293"/>
    <w:rsid w:val="53D40170"/>
    <w:rsid w:val="53E61FA4"/>
    <w:rsid w:val="53FAF72F"/>
    <w:rsid w:val="54342CBE"/>
    <w:rsid w:val="5435435D"/>
    <w:rsid w:val="5437B7F0"/>
    <w:rsid w:val="54481C35"/>
    <w:rsid w:val="5449F649"/>
    <w:rsid w:val="54535EA0"/>
    <w:rsid w:val="545C3AB1"/>
    <w:rsid w:val="54638572"/>
    <w:rsid w:val="546B7AEC"/>
    <w:rsid w:val="547442E3"/>
    <w:rsid w:val="54761DE7"/>
    <w:rsid w:val="5483C268"/>
    <w:rsid w:val="5493E54B"/>
    <w:rsid w:val="54962905"/>
    <w:rsid w:val="549D8BFB"/>
    <w:rsid w:val="54A2D2C7"/>
    <w:rsid w:val="54B0F299"/>
    <w:rsid w:val="54B0F768"/>
    <w:rsid w:val="54B89EB3"/>
    <w:rsid w:val="54BFD31B"/>
    <w:rsid w:val="54C4B840"/>
    <w:rsid w:val="54CA533C"/>
    <w:rsid w:val="54E205C8"/>
    <w:rsid w:val="54F8836A"/>
    <w:rsid w:val="5503859A"/>
    <w:rsid w:val="5506994C"/>
    <w:rsid w:val="550AFDB8"/>
    <w:rsid w:val="551B45F3"/>
    <w:rsid w:val="551B78C4"/>
    <w:rsid w:val="551C579D"/>
    <w:rsid w:val="551F168E"/>
    <w:rsid w:val="552C80CA"/>
    <w:rsid w:val="55301DB1"/>
    <w:rsid w:val="5542DAB2"/>
    <w:rsid w:val="55572842"/>
    <w:rsid w:val="555D251E"/>
    <w:rsid w:val="55806638"/>
    <w:rsid w:val="5583DC4D"/>
    <w:rsid w:val="5592FD62"/>
    <w:rsid w:val="559AA20A"/>
    <w:rsid w:val="559C3DAE"/>
    <w:rsid w:val="55B471BE"/>
    <w:rsid w:val="55B91053"/>
    <w:rsid w:val="55C4D462"/>
    <w:rsid w:val="55C73C73"/>
    <w:rsid w:val="55CA23B2"/>
    <w:rsid w:val="55CAD1A1"/>
    <w:rsid w:val="55CC8912"/>
    <w:rsid w:val="55D4F354"/>
    <w:rsid w:val="55E916CE"/>
    <w:rsid w:val="55E9F30E"/>
    <w:rsid w:val="55F12BE6"/>
    <w:rsid w:val="55F404C4"/>
    <w:rsid w:val="56051937"/>
    <w:rsid w:val="5607E5C2"/>
    <w:rsid w:val="560BD895"/>
    <w:rsid w:val="561AF9A0"/>
    <w:rsid w:val="561EECF2"/>
    <w:rsid w:val="56239B78"/>
    <w:rsid w:val="562CA5EA"/>
    <w:rsid w:val="562D858B"/>
    <w:rsid w:val="56348AEE"/>
    <w:rsid w:val="5643DDB2"/>
    <w:rsid w:val="564C4B15"/>
    <w:rsid w:val="5653BD41"/>
    <w:rsid w:val="5662686B"/>
    <w:rsid w:val="566BD03E"/>
    <w:rsid w:val="566F1E44"/>
    <w:rsid w:val="56700BF1"/>
    <w:rsid w:val="567BC7BC"/>
    <w:rsid w:val="56957088"/>
    <w:rsid w:val="56985EF0"/>
    <w:rsid w:val="569EC7E1"/>
    <w:rsid w:val="56A21810"/>
    <w:rsid w:val="56A5F79D"/>
    <w:rsid w:val="56B061A5"/>
    <w:rsid w:val="56B0D80C"/>
    <w:rsid w:val="56B6527F"/>
    <w:rsid w:val="56B71654"/>
    <w:rsid w:val="56EE51B8"/>
    <w:rsid w:val="56F3B3DB"/>
    <w:rsid w:val="56FB0E40"/>
    <w:rsid w:val="570247A7"/>
    <w:rsid w:val="572352BF"/>
    <w:rsid w:val="57299B2F"/>
    <w:rsid w:val="57340B9E"/>
    <w:rsid w:val="57377C97"/>
    <w:rsid w:val="5748398A"/>
    <w:rsid w:val="5748B2CE"/>
    <w:rsid w:val="57583904"/>
    <w:rsid w:val="5761E48D"/>
    <w:rsid w:val="5769ACE3"/>
    <w:rsid w:val="57883FA2"/>
    <w:rsid w:val="57887205"/>
    <w:rsid w:val="57B9F06C"/>
    <w:rsid w:val="57D3935F"/>
    <w:rsid w:val="57E52F60"/>
    <w:rsid w:val="57E89838"/>
    <w:rsid w:val="57F6630B"/>
    <w:rsid w:val="57FF8E88"/>
    <w:rsid w:val="5804DBA8"/>
    <w:rsid w:val="58298DC2"/>
    <w:rsid w:val="582FB67F"/>
    <w:rsid w:val="583A4F81"/>
    <w:rsid w:val="58457C79"/>
    <w:rsid w:val="584C1823"/>
    <w:rsid w:val="58559EF3"/>
    <w:rsid w:val="585694AC"/>
    <w:rsid w:val="5856A03B"/>
    <w:rsid w:val="585F8906"/>
    <w:rsid w:val="58631060"/>
    <w:rsid w:val="586379CE"/>
    <w:rsid w:val="5863D80D"/>
    <w:rsid w:val="586C7B6D"/>
    <w:rsid w:val="588EFF92"/>
    <w:rsid w:val="58973670"/>
    <w:rsid w:val="58A527A3"/>
    <w:rsid w:val="58C24B89"/>
    <w:rsid w:val="58E3BB28"/>
    <w:rsid w:val="58E42A45"/>
    <w:rsid w:val="58F27789"/>
    <w:rsid w:val="5903F1B7"/>
    <w:rsid w:val="5911A803"/>
    <w:rsid w:val="5914B7CD"/>
    <w:rsid w:val="5922592E"/>
    <w:rsid w:val="59241754"/>
    <w:rsid w:val="592A32DF"/>
    <w:rsid w:val="5934D6D3"/>
    <w:rsid w:val="593EC9D3"/>
    <w:rsid w:val="59466D0B"/>
    <w:rsid w:val="594B0EEF"/>
    <w:rsid w:val="59517A02"/>
    <w:rsid w:val="5955B0F3"/>
    <w:rsid w:val="595D6191"/>
    <w:rsid w:val="59671E76"/>
    <w:rsid w:val="597941C2"/>
    <w:rsid w:val="597C11BA"/>
    <w:rsid w:val="598C0783"/>
    <w:rsid w:val="598E8632"/>
    <w:rsid w:val="598ED25D"/>
    <w:rsid w:val="599CBF4C"/>
    <w:rsid w:val="599CD02A"/>
    <w:rsid w:val="599EDEB9"/>
    <w:rsid w:val="59A57190"/>
    <w:rsid w:val="59BAEDBA"/>
    <w:rsid w:val="59BC1C72"/>
    <w:rsid w:val="59BC345F"/>
    <w:rsid w:val="59BD64E3"/>
    <w:rsid w:val="59C33C18"/>
    <w:rsid w:val="59D4E569"/>
    <w:rsid w:val="59E653D6"/>
    <w:rsid w:val="59F93EEA"/>
    <w:rsid w:val="59FED984"/>
    <w:rsid w:val="5A05DDE1"/>
    <w:rsid w:val="5A0D9526"/>
    <w:rsid w:val="5A12395C"/>
    <w:rsid w:val="5A1CF4D1"/>
    <w:rsid w:val="5A1D62A2"/>
    <w:rsid w:val="5A200E8F"/>
    <w:rsid w:val="5A2ACFF3"/>
    <w:rsid w:val="5A3EFA04"/>
    <w:rsid w:val="5A40DED9"/>
    <w:rsid w:val="5A436864"/>
    <w:rsid w:val="5A44191A"/>
    <w:rsid w:val="5A514C4F"/>
    <w:rsid w:val="5A538FC7"/>
    <w:rsid w:val="5A558BC3"/>
    <w:rsid w:val="5A57F8BE"/>
    <w:rsid w:val="5A5EBF11"/>
    <w:rsid w:val="5A796F9E"/>
    <w:rsid w:val="5A87ABFA"/>
    <w:rsid w:val="5A8C06A4"/>
    <w:rsid w:val="5AA2EB05"/>
    <w:rsid w:val="5AAB98B1"/>
    <w:rsid w:val="5AB87B66"/>
    <w:rsid w:val="5AC9847D"/>
    <w:rsid w:val="5ADB12E8"/>
    <w:rsid w:val="5ADC99B7"/>
    <w:rsid w:val="5AE21B3F"/>
    <w:rsid w:val="5AEC7AF2"/>
    <w:rsid w:val="5AF3E4CD"/>
    <w:rsid w:val="5AF84EF8"/>
    <w:rsid w:val="5AF8D94B"/>
    <w:rsid w:val="5B03B899"/>
    <w:rsid w:val="5B3AAF1A"/>
    <w:rsid w:val="5B4821B7"/>
    <w:rsid w:val="5B54CD22"/>
    <w:rsid w:val="5B5B2937"/>
    <w:rsid w:val="5B74F56A"/>
    <w:rsid w:val="5B7968C0"/>
    <w:rsid w:val="5B7CC3C8"/>
    <w:rsid w:val="5B7D1D3B"/>
    <w:rsid w:val="5B822437"/>
    <w:rsid w:val="5B952D4C"/>
    <w:rsid w:val="5BA0E7A1"/>
    <w:rsid w:val="5BAEA254"/>
    <w:rsid w:val="5BB47973"/>
    <w:rsid w:val="5BB7D9CF"/>
    <w:rsid w:val="5BB892A0"/>
    <w:rsid w:val="5BBDBEA6"/>
    <w:rsid w:val="5BC5EC36"/>
    <w:rsid w:val="5BE9EE0B"/>
    <w:rsid w:val="5C1F8FBF"/>
    <w:rsid w:val="5C39CCC3"/>
    <w:rsid w:val="5C56BBB2"/>
    <w:rsid w:val="5C582FAA"/>
    <w:rsid w:val="5C74F11D"/>
    <w:rsid w:val="5C8465C6"/>
    <w:rsid w:val="5C884B53"/>
    <w:rsid w:val="5C895F54"/>
    <w:rsid w:val="5C8B1B06"/>
    <w:rsid w:val="5C8E177C"/>
    <w:rsid w:val="5CA13AEA"/>
    <w:rsid w:val="5CA8C5BE"/>
    <w:rsid w:val="5CA92870"/>
    <w:rsid w:val="5CABAC0D"/>
    <w:rsid w:val="5CB1002A"/>
    <w:rsid w:val="5CB8CBB9"/>
    <w:rsid w:val="5CE7843C"/>
    <w:rsid w:val="5CF039B8"/>
    <w:rsid w:val="5CF95EBF"/>
    <w:rsid w:val="5CFD2BF4"/>
    <w:rsid w:val="5D10A87B"/>
    <w:rsid w:val="5D20133E"/>
    <w:rsid w:val="5D3DDC27"/>
    <w:rsid w:val="5D3FEC90"/>
    <w:rsid w:val="5D54041F"/>
    <w:rsid w:val="5D5D5577"/>
    <w:rsid w:val="5D836EEC"/>
    <w:rsid w:val="5D837821"/>
    <w:rsid w:val="5D983598"/>
    <w:rsid w:val="5DA10336"/>
    <w:rsid w:val="5DA34704"/>
    <w:rsid w:val="5DAA1386"/>
    <w:rsid w:val="5DB3F913"/>
    <w:rsid w:val="5DC04777"/>
    <w:rsid w:val="5DC2BF69"/>
    <w:rsid w:val="5DD89D7E"/>
    <w:rsid w:val="5DDA2367"/>
    <w:rsid w:val="5DDAE21D"/>
    <w:rsid w:val="5DF6EEC7"/>
    <w:rsid w:val="5DFB362C"/>
    <w:rsid w:val="5E01253F"/>
    <w:rsid w:val="5E03B839"/>
    <w:rsid w:val="5E1262E6"/>
    <w:rsid w:val="5E1B734A"/>
    <w:rsid w:val="5E28359E"/>
    <w:rsid w:val="5E320967"/>
    <w:rsid w:val="5E364380"/>
    <w:rsid w:val="5E3F0A79"/>
    <w:rsid w:val="5E599A1B"/>
    <w:rsid w:val="5E610A97"/>
    <w:rsid w:val="5E692015"/>
    <w:rsid w:val="5E7989D4"/>
    <w:rsid w:val="5E7F3B10"/>
    <w:rsid w:val="5E8BF959"/>
    <w:rsid w:val="5E8F533C"/>
    <w:rsid w:val="5E977B88"/>
    <w:rsid w:val="5EA60B7F"/>
    <w:rsid w:val="5EB36D0D"/>
    <w:rsid w:val="5EB4BDFD"/>
    <w:rsid w:val="5EB9B651"/>
    <w:rsid w:val="5EC22839"/>
    <w:rsid w:val="5ED57943"/>
    <w:rsid w:val="5ED78FDB"/>
    <w:rsid w:val="5EE3AA77"/>
    <w:rsid w:val="5EE60359"/>
    <w:rsid w:val="5EFC81FB"/>
    <w:rsid w:val="5EFD3869"/>
    <w:rsid w:val="5EFE4116"/>
    <w:rsid w:val="5F02C802"/>
    <w:rsid w:val="5F072685"/>
    <w:rsid w:val="5F093B64"/>
    <w:rsid w:val="5F0F2454"/>
    <w:rsid w:val="5F0F9717"/>
    <w:rsid w:val="5F10F721"/>
    <w:rsid w:val="5F2278F6"/>
    <w:rsid w:val="5F2EEE70"/>
    <w:rsid w:val="5F3368E8"/>
    <w:rsid w:val="5F3A85DA"/>
    <w:rsid w:val="5F4A518C"/>
    <w:rsid w:val="5F4DD47E"/>
    <w:rsid w:val="5F5F15F9"/>
    <w:rsid w:val="5F613130"/>
    <w:rsid w:val="5F6A6917"/>
    <w:rsid w:val="5F75F3C8"/>
    <w:rsid w:val="5F81E3BD"/>
    <w:rsid w:val="5F884215"/>
    <w:rsid w:val="5F9576DD"/>
    <w:rsid w:val="5F9946F0"/>
    <w:rsid w:val="5F9A86D4"/>
    <w:rsid w:val="5FAA23AF"/>
    <w:rsid w:val="5FC85BD1"/>
    <w:rsid w:val="5FC98E9C"/>
    <w:rsid w:val="5FD10400"/>
    <w:rsid w:val="5FD737A3"/>
    <w:rsid w:val="5FE332DC"/>
    <w:rsid w:val="5FE34CCF"/>
    <w:rsid w:val="5FE4CFD6"/>
    <w:rsid w:val="5FE4DBD5"/>
    <w:rsid w:val="5FEA1683"/>
    <w:rsid w:val="5FECB4E8"/>
    <w:rsid w:val="5FF20409"/>
    <w:rsid w:val="5FF655F1"/>
    <w:rsid w:val="5FFE9547"/>
    <w:rsid w:val="60043135"/>
    <w:rsid w:val="600F2767"/>
    <w:rsid w:val="6014BC9F"/>
    <w:rsid w:val="601CF7E7"/>
    <w:rsid w:val="60327D9C"/>
    <w:rsid w:val="6036F34E"/>
    <w:rsid w:val="6064FF31"/>
    <w:rsid w:val="60739380"/>
    <w:rsid w:val="607720F7"/>
    <w:rsid w:val="6079500E"/>
    <w:rsid w:val="607A2A3D"/>
    <w:rsid w:val="607A3E66"/>
    <w:rsid w:val="608884E0"/>
    <w:rsid w:val="60A406E1"/>
    <w:rsid w:val="60A8B7F5"/>
    <w:rsid w:val="60B07408"/>
    <w:rsid w:val="60B0C7E4"/>
    <w:rsid w:val="60C6E76C"/>
    <w:rsid w:val="60DA2248"/>
    <w:rsid w:val="60E6BEE5"/>
    <w:rsid w:val="60ED6F89"/>
    <w:rsid w:val="60EF144D"/>
    <w:rsid w:val="60F3B7EC"/>
    <w:rsid w:val="60F6F722"/>
    <w:rsid w:val="610FF450"/>
    <w:rsid w:val="6111C429"/>
    <w:rsid w:val="6122FA63"/>
    <w:rsid w:val="612631D3"/>
    <w:rsid w:val="612982E2"/>
    <w:rsid w:val="612F49FE"/>
    <w:rsid w:val="61316726"/>
    <w:rsid w:val="6138C601"/>
    <w:rsid w:val="61442E5B"/>
    <w:rsid w:val="61505C37"/>
    <w:rsid w:val="61569147"/>
    <w:rsid w:val="61630952"/>
    <w:rsid w:val="6186020E"/>
    <w:rsid w:val="6199E442"/>
    <w:rsid w:val="61A3E9A5"/>
    <w:rsid w:val="61A6C090"/>
    <w:rsid w:val="61B260D2"/>
    <w:rsid w:val="61C0D4AD"/>
    <w:rsid w:val="61CADA8B"/>
    <w:rsid w:val="61D33662"/>
    <w:rsid w:val="61DB39D0"/>
    <w:rsid w:val="61DE6FBE"/>
    <w:rsid w:val="61E863FC"/>
    <w:rsid w:val="61E96544"/>
    <w:rsid w:val="61EFE3AC"/>
    <w:rsid w:val="61F1779A"/>
    <w:rsid w:val="62007DC1"/>
    <w:rsid w:val="62008729"/>
    <w:rsid w:val="620DBF0C"/>
    <w:rsid w:val="62135DB3"/>
    <w:rsid w:val="6213A4BB"/>
    <w:rsid w:val="6224A701"/>
    <w:rsid w:val="6228C64C"/>
    <w:rsid w:val="622C8610"/>
    <w:rsid w:val="622E506F"/>
    <w:rsid w:val="62356A09"/>
    <w:rsid w:val="623D66D1"/>
    <w:rsid w:val="62505514"/>
    <w:rsid w:val="6251BAC0"/>
    <w:rsid w:val="62646E63"/>
    <w:rsid w:val="62668F32"/>
    <w:rsid w:val="628312B1"/>
    <w:rsid w:val="628D4A15"/>
    <w:rsid w:val="629352FB"/>
    <w:rsid w:val="6299F006"/>
    <w:rsid w:val="629C0A55"/>
    <w:rsid w:val="62AB48F9"/>
    <w:rsid w:val="62B75C40"/>
    <w:rsid w:val="62C390A1"/>
    <w:rsid w:val="62C55343"/>
    <w:rsid w:val="62C7AC05"/>
    <w:rsid w:val="62C949A5"/>
    <w:rsid w:val="62D23AD6"/>
    <w:rsid w:val="62D49662"/>
    <w:rsid w:val="62ECB8D1"/>
    <w:rsid w:val="62F9F38B"/>
    <w:rsid w:val="63035502"/>
    <w:rsid w:val="6303D07B"/>
    <w:rsid w:val="6303E23D"/>
    <w:rsid w:val="631A02F0"/>
    <w:rsid w:val="6321ABB0"/>
    <w:rsid w:val="6326A9B8"/>
    <w:rsid w:val="632732DB"/>
    <w:rsid w:val="632821E7"/>
    <w:rsid w:val="632F8C2F"/>
    <w:rsid w:val="6332BBA3"/>
    <w:rsid w:val="636A1E5E"/>
    <w:rsid w:val="636DDB0E"/>
    <w:rsid w:val="637185A5"/>
    <w:rsid w:val="637454A2"/>
    <w:rsid w:val="63843D75"/>
    <w:rsid w:val="63A3A70D"/>
    <w:rsid w:val="63A477FB"/>
    <w:rsid w:val="63A5BBCA"/>
    <w:rsid w:val="63B37DC2"/>
    <w:rsid w:val="63C05D63"/>
    <w:rsid w:val="63C19689"/>
    <w:rsid w:val="63CB0ED7"/>
    <w:rsid w:val="63D99148"/>
    <w:rsid w:val="63D9BB60"/>
    <w:rsid w:val="63DA97A8"/>
    <w:rsid w:val="63DACACC"/>
    <w:rsid w:val="63E02A51"/>
    <w:rsid w:val="63EB4FCA"/>
    <w:rsid w:val="63F2B070"/>
    <w:rsid w:val="63F4A5A5"/>
    <w:rsid w:val="63FB239B"/>
    <w:rsid w:val="63FD3190"/>
    <w:rsid w:val="6402FA58"/>
    <w:rsid w:val="6408A017"/>
    <w:rsid w:val="640BD8CD"/>
    <w:rsid w:val="64131702"/>
    <w:rsid w:val="64257F76"/>
    <w:rsid w:val="64430EC8"/>
    <w:rsid w:val="6444AFE0"/>
    <w:rsid w:val="64532CA1"/>
    <w:rsid w:val="645EF8F3"/>
    <w:rsid w:val="6460E9EC"/>
    <w:rsid w:val="646910CE"/>
    <w:rsid w:val="6471EB1B"/>
    <w:rsid w:val="6489C070"/>
    <w:rsid w:val="649364F5"/>
    <w:rsid w:val="64946653"/>
    <w:rsid w:val="6498639A"/>
    <w:rsid w:val="649FA0DC"/>
    <w:rsid w:val="64A178A2"/>
    <w:rsid w:val="64DE85DD"/>
    <w:rsid w:val="64EB7116"/>
    <w:rsid w:val="64F70930"/>
    <w:rsid w:val="650437DF"/>
    <w:rsid w:val="65054539"/>
    <w:rsid w:val="6505EEBF"/>
    <w:rsid w:val="6552EBFB"/>
    <w:rsid w:val="6558D996"/>
    <w:rsid w:val="6564BB91"/>
    <w:rsid w:val="6566F356"/>
    <w:rsid w:val="6568B82E"/>
    <w:rsid w:val="657430D6"/>
    <w:rsid w:val="658BDFDA"/>
    <w:rsid w:val="658CA65F"/>
    <w:rsid w:val="659CB5C0"/>
    <w:rsid w:val="65A0931C"/>
    <w:rsid w:val="65A3AFE2"/>
    <w:rsid w:val="65A91219"/>
    <w:rsid w:val="65BCFB50"/>
    <w:rsid w:val="65DE0DB1"/>
    <w:rsid w:val="65DE5784"/>
    <w:rsid w:val="65E1D75E"/>
    <w:rsid w:val="65F50840"/>
    <w:rsid w:val="65F82BCB"/>
    <w:rsid w:val="6608DD59"/>
    <w:rsid w:val="660C3724"/>
    <w:rsid w:val="660EFE92"/>
    <w:rsid w:val="662387FC"/>
    <w:rsid w:val="662D1252"/>
    <w:rsid w:val="664769CD"/>
    <w:rsid w:val="665ADC0D"/>
    <w:rsid w:val="665CE62C"/>
    <w:rsid w:val="666EAEBB"/>
    <w:rsid w:val="66727811"/>
    <w:rsid w:val="667F9FD1"/>
    <w:rsid w:val="6681398B"/>
    <w:rsid w:val="668896C3"/>
    <w:rsid w:val="66892957"/>
    <w:rsid w:val="668C42DB"/>
    <w:rsid w:val="668FD02B"/>
    <w:rsid w:val="66AB2120"/>
    <w:rsid w:val="66AC2DD4"/>
    <w:rsid w:val="66B19F23"/>
    <w:rsid w:val="66B27895"/>
    <w:rsid w:val="66E554B2"/>
    <w:rsid w:val="66F0EC3F"/>
    <w:rsid w:val="66FED11C"/>
    <w:rsid w:val="66FFF733"/>
    <w:rsid w:val="6706604F"/>
    <w:rsid w:val="6711320A"/>
    <w:rsid w:val="671F0F78"/>
    <w:rsid w:val="6724309E"/>
    <w:rsid w:val="672A5132"/>
    <w:rsid w:val="672B9F69"/>
    <w:rsid w:val="673D9B6A"/>
    <w:rsid w:val="67409C4E"/>
    <w:rsid w:val="674129CA"/>
    <w:rsid w:val="674A1072"/>
    <w:rsid w:val="67613AE6"/>
    <w:rsid w:val="6772F697"/>
    <w:rsid w:val="67929C71"/>
    <w:rsid w:val="67A49239"/>
    <w:rsid w:val="67A80785"/>
    <w:rsid w:val="67D2DDEC"/>
    <w:rsid w:val="67D7419E"/>
    <w:rsid w:val="67D7C19F"/>
    <w:rsid w:val="67DA91C9"/>
    <w:rsid w:val="67E2EB6B"/>
    <w:rsid w:val="67FF0282"/>
    <w:rsid w:val="682887AC"/>
    <w:rsid w:val="682897DC"/>
    <w:rsid w:val="6829EB00"/>
    <w:rsid w:val="682DA675"/>
    <w:rsid w:val="683786AE"/>
    <w:rsid w:val="683F98BE"/>
    <w:rsid w:val="685711FD"/>
    <w:rsid w:val="685B740A"/>
    <w:rsid w:val="6862DCBE"/>
    <w:rsid w:val="68716460"/>
    <w:rsid w:val="6887643E"/>
    <w:rsid w:val="6888EFF1"/>
    <w:rsid w:val="689385C6"/>
    <w:rsid w:val="68944F69"/>
    <w:rsid w:val="6894E6D3"/>
    <w:rsid w:val="6895E7BE"/>
    <w:rsid w:val="6895F929"/>
    <w:rsid w:val="689F34D3"/>
    <w:rsid w:val="68B1F6E9"/>
    <w:rsid w:val="68BC780E"/>
    <w:rsid w:val="68CDC524"/>
    <w:rsid w:val="68D108BC"/>
    <w:rsid w:val="68D8BCEF"/>
    <w:rsid w:val="68DC56EC"/>
    <w:rsid w:val="68FF47C9"/>
    <w:rsid w:val="69041975"/>
    <w:rsid w:val="69062BFB"/>
    <w:rsid w:val="6913561B"/>
    <w:rsid w:val="6913B448"/>
    <w:rsid w:val="692112C1"/>
    <w:rsid w:val="692421B8"/>
    <w:rsid w:val="693C81F1"/>
    <w:rsid w:val="694BB8DC"/>
    <w:rsid w:val="694D572F"/>
    <w:rsid w:val="6959B51A"/>
    <w:rsid w:val="695C62C6"/>
    <w:rsid w:val="697E0A40"/>
    <w:rsid w:val="6996F63E"/>
    <w:rsid w:val="699D5DB7"/>
    <w:rsid w:val="69BCDE57"/>
    <w:rsid w:val="69BD1E2F"/>
    <w:rsid w:val="69DACEE5"/>
    <w:rsid w:val="69E9D6F1"/>
    <w:rsid w:val="69EB5740"/>
    <w:rsid w:val="69F6D1EB"/>
    <w:rsid w:val="69FBD4F1"/>
    <w:rsid w:val="69FE396B"/>
    <w:rsid w:val="6A04DAE0"/>
    <w:rsid w:val="6A050B05"/>
    <w:rsid w:val="6A0839C7"/>
    <w:rsid w:val="6A0DDCCD"/>
    <w:rsid w:val="6A123531"/>
    <w:rsid w:val="6A14FE6C"/>
    <w:rsid w:val="6A1962CC"/>
    <w:rsid w:val="6A20F6A5"/>
    <w:rsid w:val="6A3671DE"/>
    <w:rsid w:val="6A3C0223"/>
    <w:rsid w:val="6A416130"/>
    <w:rsid w:val="6A442B08"/>
    <w:rsid w:val="6A4AF085"/>
    <w:rsid w:val="6A63FF08"/>
    <w:rsid w:val="6A74AA37"/>
    <w:rsid w:val="6A84B10B"/>
    <w:rsid w:val="6AB1C16B"/>
    <w:rsid w:val="6AC43CE7"/>
    <w:rsid w:val="6AC6FB2C"/>
    <w:rsid w:val="6ACEA5EF"/>
    <w:rsid w:val="6AD79B6E"/>
    <w:rsid w:val="6AD85252"/>
    <w:rsid w:val="6ADE5E87"/>
    <w:rsid w:val="6ADF153C"/>
    <w:rsid w:val="6AE7994D"/>
    <w:rsid w:val="6AFD85CF"/>
    <w:rsid w:val="6B062318"/>
    <w:rsid w:val="6B121020"/>
    <w:rsid w:val="6B177DFE"/>
    <w:rsid w:val="6B2BDED5"/>
    <w:rsid w:val="6B34B6B0"/>
    <w:rsid w:val="6B54CA76"/>
    <w:rsid w:val="6B700AD8"/>
    <w:rsid w:val="6B807128"/>
    <w:rsid w:val="6B863691"/>
    <w:rsid w:val="6B8A4B49"/>
    <w:rsid w:val="6B8BE3B3"/>
    <w:rsid w:val="6B906FC9"/>
    <w:rsid w:val="6BA4A3E6"/>
    <w:rsid w:val="6BC239B7"/>
    <w:rsid w:val="6BCB51F5"/>
    <w:rsid w:val="6BCDB993"/>
    <w:rsid w:val="6BCDD5B0"/>
    <w:rsid w:val="6BD36856"/>
    <w:rsid w:val="6BDB3508"/>
    <w:rsid w:val="6BF5537B"/>
    <w:rsid w:val="6BF69D3D"/>
    <w:rsid w:val="6C2EBBB6"/>
    <w:rsid w:val="6C33B4B7"/>
    <w:rsid w:val="6C3D404F"/>
    <w:rsid w:val="6C52586C"/>
    <w:rsid w:val="6C55BB9D"/>
    <w:rsid w:val="6C78B886"/>
    <w:rsid w:val="6C7CA362"/>
    <w:rsid w:val="6C7FE4F1"/>
    <w:rsid w:val="6CACFFB9"/>
    <w:rsid w:val="6CAFFC19"/>
    <w:rsid w:val="6CD4D8F9"/>
    <w:rsid w:val="6CD9ADF2"/>
    <w:rsid w:val="6CE09F3F"/>
    <w:rsid w:val="6CE1B995"/>
    <w:rsid w:val="6CF22AB5"/>
    <w:rsid w:val="6CF2F96E"/>
    <w:rsid w:val="6D07491D"/>
    <w:rsid w:val="6D19BB22"/>
    <w:rsid w:val="6D2992E5"/>
    <w:rsid w:val="6D2F67C9"/>
    <w:rsid w:val="6D3C7BA2"/>
    <w:rsid w:val="6D3D8707"/>
    <w:rsid w:val="6D3DBEC7"/>
    <w:rsid w:val="6D3F5330"/>
    <w:rsid w:val="6D529201"/>
    <w:rsid w:val="6D557A7D"/>
    <w:rsid w:val="6D5A7A88"/>
    <w:rsid w:val="6D6013B3"/>
    <w:rsid w:val="6D6A68D7"/>
    <w:rsid w:val="6D778840"/>
    <w:rsid w:val="6D78BA17"/>
    <w:rsid w:val="6D9DDC29"/>
    <w:rsid w:val="6DA1F0A0"/>
    <w:rsid w:val="6DBB67F5"/>
    <w:rsid w:val="6DCBAF96"/>
    <w:rsid w:val="6DD719AD"/>
    <w:rsid w:val="6DD8E7B5"/>
    <w:rsid w:val="6DE14DC5"/>
    <w:rsid w:val="6DE76A9B"/>
    <w:rsid w:val="6DEB814D"/>
    <w:rsid w:val="6DFE1189"/>
    <w:rsid w:val="6E100AB7"/>
    <w:rsid w:val="6E1873C3"/>
    <w:rsid w:val="6E22D459"/>
    <w:rsid w:val="6E2479B9"/>
    <w:rsid w:val="6E2C2B62"/>
    <w:rsid w:val="6E34A042"/>
    <w:rsid w:val="6E3B4F13"/>
    <w:rsid w:val="6E3DFD87"/>
    <w:rsid w:val="6E41F43E"/>
    <w:rsid w:val="6E756E4A"/>
    <w:rsid w:val="6E838F1B"/>
    <w:rsid w:val="6E8BF1BF"/>
    <w:rsid w:val="6E8C0D64"/>
    <w:rsid w:val="6EA858F2"/>
    <w:rsid w:val="6ECAE1C7"/>
    <w:rsid w:val="6ED84C03"/>
    <w:rsid w:val="6EE0585D"/>
    <w:rsid w:val="6EEAF171"/>
    <w:rsid w:val="6EF06EC9"/>
    <w:rsid w:val="6F054A24"/>
    <w:rsid w:val="6F0B0918"/>
    <w:rsid w:val="6F0C9284"/>
    <w:rsid w:val="6F0CFBEF"/>
    <w:rsid w:val="6F12EE8A"/>
    <w:rsid w:val="6F141CDE"/>
    <w:rsid w:val="6F1798E8"/>
    <w:rsid w:val="6F19E076"/>
    <w:rsid w:val="6F230B5E"/>
    <w:rsid w:val="6F24A46F"/>
    <w:rsid w:val="6F2B1B4D"/>
    <w:rsid w:val="6F3A12E8"/>
    <w:rsid w:val="6F3BA14B"/>
    <w:rsid w:val="6F58222E"/>
    <w:rsid w:val="6F586913"/>
    <w:rsid w:val="6F6B1497"/>
    <w:rsid w:val="6F714CE9"/>
    <w:rsid w:val="6F77A80E"/>
    <w:rsid w:val="6F7C9B6A"/>
    <w:rsid w:val="6F8EEA3C"/>
    <w:rsid w:val="6F95583B"/>
    <w:rsid w:val="6F9BFE2A"/>
    <w:rsid w:val="6F9E0F99"/>
    <w:rsid w:val="6FA6F5ED"/>
    <w:rsid w:val="6FB089FC"/>
    <w:rsid w:val="6FB6FBCC"/>
    <w:rsid w:val="6FBA633F"/>
    <w:rsid w:val="6FBAD73B"/>
    <w:rsid w:val="6FBF0EF3"/>
    <w:rsid w:val="6FBF4BE0"/>
    <w:rsid w:val="6FD84035"/>
    <w:rsid w:val="6FDEAE28"/>
    <w:rsid w:val="6FE49B20"/>
    <w:rsid w:val="6FE79E4A"/>
    <w:rsid w:val="6FF10C78"/>
    <w:rsid w:val="6FF679FC"/>
    <w:rsid w:val="6FFE0B5D"/>
    <w:rsid w:val="700AA317"/>
    <w:rsid w:val="701B6873"/>
    <w:rsid w:val="702B9125"/>
    <w:rsid w:val="702CEBF7"/>
    <w:rsid w:val="703D2382"/>
    <w:rsid w:val="705527F3"/>
    <w:rsid w:val="70623995"/>
    <w:rsid w:val="708E16D9"/>
    <w:rsid w:val="70A60CD7"/>
    <w:rsid w:val="70A7F794"/>
    <w:rsid w:val="70AC2AF0"/>
    <w:rsid w:val="70B209BF"/>
    <w:rsid w:val="70C004F0"/>
    <w:rsid w:val="70CC9F23"/>
    <w:rsid w:val="70F4469C"/>
    <w:rsid w:val="70FAC238"/>
    <w:rsid w:val="710BC9D1"/>
    <w:rsid w:val="710F675C"/>
    <w:rsid w:val="71103B90"/>
    <w:rsid w:val="71165DBE"/>
    <w:rsid w:val="71195978"/>
    <w:rsid w:val="7129EA02"/>
    <w:rsid w:val="71347BD2"/>
    <w:rsid w:val="713E3F93"/>
    <w:rsid w:val="715E30C2"/>
    <w:rsid w:val="7161741C"/>
    <w:rsid w:val="7163AC05"/>
    <w:rsid w:val="71687673"/>
    <w:rsid w:val="716D03C2"/>
    <w:rsid w:val="716DE6C2"/>
    <w:rsid w:val="718CF513"/>
    <w:rsid w:val="7192DE28"/>
    <w:rsid w:val="7194463C"/>
    <w:rsid w:val="719C2E24"/>
    <w:rsid w:val="71A342A8"/>
    <w:rsid w:val="71A379BA"/>
    <w:rsid w:val="71A83989"/>
    <w:rsid w:val="71B0CBC1"/>
    <w:rsid w:val="71C2B1A7"/>
    <w:rsid w:val="71C71613"/>
    <w:rsid w:val="71D31D2A"/>
    <w:rsid w:val="71DB15E5"/>
    <w:rsid w:val="71DFCA5A"/>
    <w:rsid w:val="71E4B5AB"/>
    <w:rsid w:val="71E6E6E4"/>
    <w:rsid w:val="71F24EF9"/>
    <w:rsid w:val="71F832DA"/>
    <w:rsid w:val="72028289"/>
    <w:rsid w:val="7203413F"/>
    <w:rsid w:val="7212B6EA"/>
    <w:rsid w:val="7231A6FD"/>
    <w:rsid w:val="72471408"/>
    <w:rsid w:val="724F7806"/>
    <w:rsid w:val="7251AA14"/>
    <w:rsid w:val="7253E4B1"/>
    <w:rsid w:val="725C0EA5"/>
    <w:rsid w:val="725E95EF"/>
    <w:rsid w:val="7267F268"/>
    <w:rsid w:val="72685A30"/>
    <w:rsid w:val="72695AB5"/>
    <w:rsid w:val="7272D327"/>
    <w:rsid w:val="7280A420"/>
    <w:rsid w:val="7291D470"/>
    <w:rsid w:val="729FD347"/>
    <w:rsid w:val="72AC4FE9"/>
    <w:rsid w:val="72BB1E26"/>
    <w:rsid w:val="72CCBB05"/>
    <w:rsid w:val="72D15787"/>
    <w:rsid w:val="72DA6B49"/>
    <w:rsid w:val="72DC3E72"/>
    <w:rsid w:val="72DF620C"/>
    <w:rsid w:val="72E21BD2"/>
    <w:rsid w:val="72F2789E"/>
    <w:rsid w:val="72FB5E57"/>
    <w:rsid w:val="72FC4A64"/>
    <w:rsid w:val="7308D423"/>
    <w:rsid w:val="730D0F59"/>
    <w:rsid w:val="730DE341"/>
    <w:rsid w:val="734E3074"/>
    <w:rsid w:val="736195EE"/>
    <w:rsid w:val="736EBA1F"/>
    <w:rsid w:val="7372ECBC"/>
    <w:rsid w:val="738CC8B5"/>
    <w:rsid w:val="738D18E5"/>
    <w:rsid w:val="738ECDCF"/>
    <w:rsid w:val="7396F598"/>
    <w:rsid w:val="7398F54C"/>
    <w:rsid w:val="73A68C9F"/>
    <w:rsid w:val="73AB3636"/>
    <w:rsid w:val="73BA2B08"/>
    <w:rsid w:val="73BC048D"/>
    <w:rsid w:val="73DF1F3F"/>
    <w:rsid w:val="73EC7E10"/>
    <w:rsid w:val="73ED5199"/>
    <w:rsid w:val="74129A5C"/>
    <w:rsid w:val="7414C42C"/>
    <w:rsid w:val="741EBBE5"/>
    <w:rsid w:val="7423FDB4"/>
    <w:rsid w:val="742B5433"/>
    <w:rsid w:val="74321316"/>
    <w:rsid w:val="74384CAF"/>
    <w:rsid w:val="743E8E12"/>
    <w:rsid w:val="744B6F36"/>
    <w:rsid w:val="7450280E"/>
    <w:rsid w:val="74542FB0"/>
    <w:rsid w:val="7456EE87"/>
    <w:rsid w:val="745A5D60"/>
    <w:rsid w:val="74665644"/>
    <w:rsid w:val="746D86C3"/>
    <w:rsid w:val="7471777A"/>
    <w:rsid w:val="747527BC"/>
    <w:rsid w:val="748708F2"/>
    <w:rsid w:val="748B101D"/>
    <w:rsid w:val="7492D6D0"/>
    <w:rsid w:val="7496D66C"/>
    <w:rsid w:val="74989DBA"/>
    <w:rsid w:val="74B17172"/>
    <w:rsid w:val="74C2D274"/>
    <w:rsid w:val="74D3EDA4"/>
    <w:rsid w:val="74D6D8BD"/>
    <w:rsid w:val="74EB0BA5"/>
    <w:rsid w:val="74EF60A6"/>
    <w:rsid w:val="74F5BC90"/>
    <w:rsid w:val="74F783B0"/>
    <w:rsid w:val="750C4650"/>
    <w:rsid w:val="751A497D"/>
    <w:rsid w:val="7520CF98"/>
    <w:rsid w:val="7530B8CF"/>
    <w:rsid w:val="75324F78"/>
    <w:rsid w:val="754172B2"/>
    <w:rsid w:val="75468281"/>
    <w:rsid w:val="7553D2A3"/>
    <w:rsid w:val="755E84CF"/>
    <w:rsid w:val="75645DD9"/>
    <w:rsid w:val="758AC494"/>
    <w:rsid w:val="758D1640"/>
    <w:rsid w:val="759079F1"/>
    <w:rsid w:val="759DCED3"/>
    <w:rsid w:val="75A10D33"/>
    <w:rsid w:val="75AA8108"/>
    <w:rsid w:val="75B3D342"/>
    <w:rsid w:val="75B8A99C"/>
    <w:rsid w:val="75C0BC53"/>
    <w:rsid w:val="75C19137"/>
    <w:rsid w:val="75E451BD"/>
    <w:rsid w:val="760EF8E7"/>
    <w:rsid w:val="761C86C5"/>
    <w:rsid w:val="762874AD"/>
    <w:rsid w:val="7650649B"/>
    <w:rsid w:val="765647D7"/>
    <w:rsid w:val="765FB8B5"/>
    <w:rsid w:val="7665069D"/>
    <w:rsid w:val="76672669"/>
    <w:rsid w:val="7669CF55"/>
    <w:rsid w:val="7672121B"/>
    <w:rsid w:val="7674C9DA"/>
    <w:rsid w:val="767609F3"/>
    <w:rsid w:val="7684D7DA"/>
    <w:rsid w:val="76929D34"/>
    <w:rsid w:val="769D858B"/>
    <w:rsid w:val="76A56654"/>
    <w:rsid w:val="76AC6F10"/>
    <w:rsid w:val="76BBA911"/>
    <w:rsid w:val="76BF77AB"/>
    <w:rsid w:val="76C1E34C"/>
    <w:rsid w:val="76C63A20"/>
    <w:rsid w:val="76D424CF"/>
    <w:rsid w:val="76D7162B"/>
    <w:rsid w:val="76DB12F2"/>
    <w:rsid w:val="76E4BEA8"/>
    <w:rsid w:val="76F59F8F"/>
    <w:rsid w:val="770052F4"/>
    <w:rsid w:val="77014704"/>
    <w:rsid w:val="7701DC82"/>
    <w:rsid w:val="770CD82A"/>
    <w:rsid w:val="7714F4E6"/>
    <w:rsid w:val="7724B558"/>
    <w:rsid w:val="773D8DBF"/>
    <w:rsid w:val="77418DDD"/>
    <w:rsid w:val="774278CC"/>
    <w:rsid w:val="77539DF1"/>
    <w:rsid w:val="775B1E5A"/>
    <w:rsid w:val="775CC6D3"/>
    <w:rsid w:val="776DD126"/>
    <w:rsid w:val="776FED71"/>
    <w:rsid w:val="7772769C"/>
    <w:rsid w:val="777CD6E4"/>
    <w:rsid w:val="778B5DDA"/>
    <w:rsid w:val="778BD072"/>
    <w:rsid w:val="779427F4"/>
    <w:rsid w:val="77972233"/>
    <w:rsid w:val="779C0EA1"/>
    <w:rsid w:val="77A59536"/>
    <w:rsid w:val="77A7E781"/>
    <w:rsid w:val="77C31FB8"/>
    <w:rsid w:val="77C446B9"/>
    <w:rsid w:val="77C8EEDE"/>
    <w:rsid w:val="77D4E7A7"/>
    <w:rsid w:val="77E34B0C"/>
    <w:rsid w:val="77F5C6F1"/>
    <w:rsid w:val="78005026"/>
    <w:rsid w:val="78090ABC"/>
    <w:rsid w:val="7821D841"/>
    <w:rsid w:val="7828C0B7"/>
    <w:rsid w:val="78406A28"/>
    <w:rsid w:val="7858DCC5"/>
    <w:rsid w:val="785A116F"/>
    <w:rsid w:val="785E3946"/>
    <w:rsid w:val="787698AE"/>
    <w:rsid w:val="787E15E0"/>
    <w:rsid w:val="7889B392"/>
    <w:rsid w:val="78907A8A"/>
    <w:rsid w:val="7898C5E5"/>
    <w:rsid w:val="78A14B69"/>
    <w:rsid w:val="78A9790C"/>
    <w:rsid w:val="78BB4389"/>
    <w:rsid w:val="78BFECD8"/>
    <w:rsid w:val="78C3711A"/>
    <w:rsid w:val="78CFAFCB"/>
    <w:rsid w:val="78DC792E"/>
    <w:rsid w:val="78E2341D"/>
    <w:rsid w:val="78EBF99A"/>
    <w:rsid w:val="78F1F2DF"/>
    <w:rsid w:val="78FB5302"/>
    <w:rsid w:val="78FC0D14"/>
    <w:rsid w:val="78FF0F25"/>
    <w:rsid w:val="79026967"/>
    <w:rsid w:val="792D189F"/>
    <w:rsid w:val="793E002B"/>
    <w:rsid w:val="7958F386"/>
    <w:rsid w:val="79658700"/>
    <w:rsid w:val="796A1246"/>
    <w:rsid w:val="796B84CF"/>
    <w:rsid w:val="79704283"/>
    <w:rsid w:val="7978ECDF"/>
    <w:rsid w:val="798432EE"/>
    <w:rsid w:val="79A9B2DD"/>
    <w:rsid w:val="79BE5923"/>
    <w:rsid w:val="79CB098E"/>
    <w:rsid w:val="79CBBDEF"/>
    <w:rsid w:val="79CDB88B"/>
    <w:rsid w:val="79CE4394"/>
    <w:rsid w:val="79D02A95"/>
    <w:rsid w:val="79D4743D"/>
    <w:rsid w:val="79DFB773"/>
    <w:rsid w:val="79E17DD7"/>
    <w:rsid w:val="79F63427"/>
    <w:rsid w:val="79FC0A39"/>
    <w:rsid w:val="7A19EC38"/>
    <w:rsid w:val="7A21E27C"/>
    <w:rsid w:val="7A24B310"/>
    <w:rsid w:val="7A27E7F1"/>
    <w:rsid w:val="7A5055B6"/>
    <w:rsid w:val="7A52DD85"/>
    <w:rsid w:val="7A54832E"/>
    <w:rsid w:val="7A58872D"/>
    <w:rsid w:val="7A5CA740"/>
    <w:rsid w:val="7A5F417B"/>
    <w:rsid w:val="7A67A9D6"/>
    <w:rsid w:val="7A7BAB29"/>
    <w:rsid w:val="7A7E8AB6"/>
    <w:rsid w:val="7A8F8E08"/>
    <w:rsid w:val="7A9FE77C"/>
    <w:rsid w:val="7AA91DA4"/>
    <w:rsid w:val="7AB7B881"/>
    <w:rsid w:val="7AB8063A"/>
    <w:rsid w:val="7AC6300B"/>
    <w:rsid w:val="7ACA8238"/>
    <w:rsid w:val="7AD5F80E"/>
    <w:rsid w:val="7AF0F5CB"/>
    <w:rsid w:val="7AF59940"/>
    <w:rsid w:val="7AF5E6CC"/>
    <w:rsid w:val="7B0C9DEB"/>
    <w:rsid w:val="7B140EA6"/>
    <w:rsid w:val="7B171B7E"/>
    <w:rsid w:val="7B299C78"/>
    <w:rsid w:val="7B399FA3"/>
    <w:rsid w:val="7B3F5A98"/>
    <w:rsid w:val="7B4361DF"/>
    <w:rsid w:val="7B436A5B"/>
    <w:rsid w:val="7B4ADA7A"/>
    <w:rsid w:val="7B502BA9"/>
    <w:rsid w:val="7B5320E2"/>
    <w:rsid w:val="7B5BEEC7"/>
    <w:rsid w:val="7B62A70B"/>
    <w:rsid w:val="7B66EED3"/>
    <w:rsid w:val="7B7102A3"/>
    <w:rsid w:val="7B83D777"/>
    <w:rsid w:val="7B99018F"/>
    <w:rsid w:val="7B991B2D"/>
    <w:rsid w:val="7BA627B8"/>
    <w:rsid w:val="7BBA633F"/>
    <w:rsid w:val="7BBA70E5"/>
    <w:rsid w:val="7BC79B11"/>
    <w:rsid w:val="7BC86D9E"/>
    <w:rsid w:val="7BC910B2"/>
    <w:rsid w:val="7BDA4BE5"/>
    <w:rsid w:val="7BEC2617"/>
    <w:rsid w:val="7BED60BF"/>
    <w:rsid w:val="7BF49214"/>
    <w:rsid w:val="7C07A8FB"/>
    <w:rsid w:val="7C10C803"/>
    <w:rsid w:val="7C1E6564"/>
    <w:rsid w:val="7C29C6F8"/>
    <w:rsid w:val="7C2D9B4A"/>
    <w:rsid w:val="7C305C47"/>
    <w:rsid w:val="7C3069ED"/>
    <w:rsid w:val="7C36A794"/>
    <w:rsid w:val="7C3D9419"/>
    <w:rsid w:val="7C54A3AF"/>
    <w:rsid w:val="7C70E19E"/>
    <w:rsid w:val="7C878452"/>
    <w:rsid w:val="7C8A46D9"/>
    <w:rsid w:val="7C90A820"/>
    <w:rsid w:val="7C98CE51"/>
    <w:rsid w:val="7C9E154D"/>
    <w:rsid w:val="7C9F22B6"/>
    <w:rsid w:val="7CA3AFB7"/>
    <w:rsid w:val="7CAD2FAA"/>
    <w:rsid w:val="7CB3205A"/>
    <w:rsid w:val="7CC426B6"/>
    <w:rsid w:val="7CC8601F"/>
    <w:rsid w:val="7CCD827E"/>
    <w:rsid w:val="7CD26EFD"/>
    <w:rsid w:val="7CDB0A27"/>
    <w:rsid w:val="7CDEB930"/>
    <w:rsid w:val="7CE438EB"/>
    <w:rsid w:val="7CEC364B"/>
    <w:rsid w:val="7CEE89EA"/>
    <w:rsid w:val="7CF28944"/>
    <w:rsid w:val="7D26AF35"/>
    <w:rsid w:val="7D3E5BAA"/>
    <w:rsid w:val="7D4622C5"/>
    <w:rsid w:val="7D518703"/>
    <w:rsid w:val="7D58FB5D"/>
    <w:rsid w:val="7D5CF3E9"/>
    <w:rsid w:val="7D6CE1C5"/>
    <w:rsid w:val="7D793083"/>
    <w:rsid w:val="7D7A04D9"/>
    <w:rsid w:val="7D89DC3B"/>
    <w:rsid w:val="7D8C3CBE"/>
    <w:rsid w:val="7DAD8784"/>
    <w:rsid w:val="7DC1A1C5"/>
    <w:rsid w:val="7DC59759"/>
    <w:rsid w:val="7DDC546E"/>
    <w:rsid w:val="7DE1F17C"/>
    <w:rsid w:val="7DE3CD0C"/>
    <w:rsid w:val="7E2D3A02"/>
    <w:rsid w:val="7E37D3DC"/>
    <w:rsid w:val="7E3B5B44"/>
    <w:rsid w:val="7E4FD241"/>
    <w:rsid w:val="7E50E22B"/>
    <w:rsid w:val="7E618083"/>
    <w:rsid w:val="7E689811"/>
    <w:rsid w:val="7E714065"/>
    <w:rsid w:val="7E76BC25"/>
    <w:rsid w:val="7E8F85C6"/>
    <w:rsid w:val="7E9A0039"/>
    <w:rsid w:val="7EAA1056"/>
    <w:rsid w:val="7EAA3019"/>
    <w:rsid w:val="7EB3DEC5"/>
    <w:rsid w:val="7EBD4779"/>
    <w:rsid w:val="7ECCCD6A"/>
    <w:rsid w:val="7ECF6AB4"/>
    <w:rsid w:val="7ED7F009"/>
    <w:rsid w:val="7ED87DB4"/>
    <w:rsid w:val="7EE195C5"/>
    <w:rsid w:val="7EE3F14E"/>
    <w:rsid w:val="7EE9268B"/>
    <w:rsid w:val="7EE96621"/>
    <w:rsid w:val="7EE9D669"/>
    <w:rsid w:val="7EF8C44A"/>
    <w:rsid w:val="7EF9C07A"/>
    <w:rsid w:val="7F0915D3"/>
    <w:rsid w:val="7F0DFB30"/>
    <w:rsid w:val="7F0EDF53"/>
    <w:rsid w:val="7F262160"/>
    <w:rsid w:val="7F2BAF42"/>
    <w:rsid w:val="7F3E47B5"/>
    <w:rsid w:val="7F5C8AEC"/>
    <w:rsid w:val="7F609781"/>
    <w:rsid w:val="7F62051F"/>
    <w:rsid w:val="7F6FCCC6"/>
    <w:rsid w:val="7F7ABCFE"/>
    <w:rsid w:val="7F81BB9F"/>
    <w:rsid w:val="7F8EDB28"/>
    <w:rsid w:val="7F9C0147"/>
    <w:rsid w:val="7FA05406"/>
    <w:rsid w:val="7FA7FA0E"/>
    <w:rsid w:val="7FB5F1DB"/>
    <w:rsid w:val="7FBE62C3"/>
    <w:rsid w:val="7FC09536"/>
    <w:rsid w:val="7FCAEAD5"/>
    <w:rsid w:val="7FCEF170"/>
    <w:rsid w:val="7FD0F7E9"/>
    <w:rsid w:val="7FD15C0A"/>
    <w:rsid w:val="7FD3E3AD"/>
    <w:rsid w:val="7FD92CD1"/>
    <w:rsid w:val="7FE0B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3120"/>
  <w15:chartTrackingRefBased/>
  <w15:docId w15:val="{24B36A57-2749-4C22-90CF-947C6C8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18F"/>
    <w:pPr>
      <w:spacing w:after="0" w:line="240" w:lineRule="auto"/>
    </w:pPr>
    <w:rPr>
      <w:rFonts w:eastAsia="Times New Roman" w:cs="Times New Roman"/>
    </w:rPr>
  </w:style>
  <w:style w:type="paragraph" w:customStyle="1" w:styleId="FrameContents">
    <w:name w:val="Frame Contents"/>
    <w:basedOn w:val="Normal"/>
    <w:qFormat/>
    <w:rsid w:val="0083318F"/>
  </w:style>
  <w:style w:type="paragraph" w:customStyle="1" w:styleId="Naslov1">
    <w:name w:val="Naslov_1"/>
    <w:basedOn w:val="Normal"/>
    <w:next w:val="Normal"/>
    <w:qFormat/>
    <w:rsid w:val="71347BD2"/>
    <w:pPr>
      <w:numPr>
        <w:numId w:val="22"/>
      </w:numPr>
      <w:spacing w:before="120" w:after="120"/>
      <w:ind w:left="810"/>
    </w:pPr>
    <w:rPr>
      <w:rFonts w:ascii="Myriad Pro" w:hAnsi="Myriad Pro"/>
      <w:b/>
      <w:bCs/>
      <w:sz w:val="28"/>
      <w:szCs w:val="28"/>
    </w:rPr>
  </w:style>
  <w:style w:type="paragraph" w:customStyle="1" w:styleId="Normal2">
    <w:name w:val="Normal2"/>
    <w:basedOn w:val="Normal"/>
    <w:rsid w:val="71347BD2"/>
    <w:rPr>
      <w:rFonts w:ascii="Arial" w:eastAsia="Arial" w:hAnsi="Arial" w:cs="Arial"/>
      <w:color w:val="000000" w:themeColor="text1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74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4B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574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4B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E883B721D8D49A0C10D8318D41841" ma:contentTypeVersion="6" ma:contentTypeDescription="Create a new document." ma:contentTypeScope="" ma:versionID="dacfdad9492d227efd3c52d188fe490a">
  <xsd:schema xmlns:xsd="http://www.w3.org/2001/XMLSchema" xmlns:xs="http://www.w3.org/2001/XMLSchema" xmlns:p="http://schemas.microsoft.com/office/2006/metadata/properties" xmlns:ns2="fcbe4abf-ae43-44c6-a8de-4cacbf5a72dd" xmlns:ns3="2dbe657d-1e24-4e55-997a-24531fa92989" targetNamespace="http://schemas.microsoft.com/office/2006/metadata/properties" ma:root="true" ma:fieldsID="9115c98b46af85be8614725a87259d4e" ns2:_="" ns3:_="">
    <xsd:import namespace="fcbe4abf-ae43-44c6-a8de-4cacbf5a72dd"/>
    <xsd:import namespace="2dbe657d-1e24-4e55-997a-24531fa92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e4abf-ae43-44c6-a8de-4cacbf5a7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e657d-1e24-4e55-997a-24531fa92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be657d-1e24-4e55-997a-24531fa9298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93011D-C8E6-4AB7-AE0C-3922C3C38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e4abf-ae43-44c6-a8de-4cacbf5a72dd"/>
    <ds:schemaRef ds:uri="2dbe657d-1e24-4e55-997a-24531fa92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2EF28-6B4A-44BD-8BD7-E2B98B74D74D}">
  <ds:schemaRefs>
    <ds:schemaRef ds:uri="http://schemas.microsoft.com/office/2006/metadata/properties"/>
    <ds:schemaRef ds:uri="http://schemas.microsoft.com/office/infopath/2007/PartnerControls"/>
    <ds:schemaRef ds:uri="2dbe657d-1e24-4e55-997a-24531fa92989"/>
  </ds:schemaRefs>
</ds:datastoreItem>
</file>

<file path=customXml/itemProps3.xml><?xml version="1.0" encoding="utf-8"?>
<ds:datastoreItem xmlns:ds="http://schemas.openxmlformats.org/officeDocument/2006/customXml" ds:itemID="{C3C2F318-C42C-455A-AE8F-A36376F871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7153</Words>
  <Characters>40774</Characters>
  <Application>Microsoft Office Word</Application>
  <DocSecurity>0</DocSecurity>
  <Lines>339</Lines>
  <Paragraphs>95</Paragraphs>
  <ScaleCrop>false</ScaleCrop>
  <Company/>
  <LinksUpToDate>false</LinksUpToDate>
  <CharactersWithSpaces>47832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Bagarić</dc:creator>
  <cp:keywords/>
  <dc:description/>
  <cp:lastModifiedBy>Mia Pavlica</cp:lastModifiedBy>
  <cp:revision>11</cp:revision>
  <dcterms:created xsi:type="dcterms:W3CDTF">2021-12-22T10:30:00Z</dcterms:created>
  <dcterms:modified xsi:type="dcterms:W3CDTF">2022-01-05T12:41:00Z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0x010100546E883B721D8D49A0C10D8318D41841</vt:lpwstr>
  </property>
  <property fmtid="{D5CDD505-2E9C-101B-9397-08002B2CF9AE}" pid="3" name="Order">
    <vt:r8>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