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9868F" w14:textId="707F7B95" w:rsidR="76AC6F10" w:rsidRPr="000378B9" w:rsidRDefault="00F7AEF1" w:rsidP="19804460">
      <w:pPr>
        <w:pStyle w:val="Naslov1"/>
        <w:numPr>
          <w:ilvl w:val="0"/>
          <w:numId w:val="0"/>
        </w:numPr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  <w:r w:rsidRPr="000378B9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Tehnička specifikacija za Grupu 6. predmeta nabave</w:t>
      </w:r>
    </w:p>
    <w:p w14:paraId="728ACCFD" w14:textId="39113E54" w:rsidR="19804460" w:rsidRPr="000378B9" w:rsidRDefault="19804460" w:rsidP="1980446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27"/>
        <w:gridCol w:w="3285"/>
        <w:gridCol w:w="5100"/>
      </w:tblGrid>
      <w:tr w:rsidR="19804460" w:rsidRPr="000378B9" w14:paraId="1AD1565A" w14:textId="77777777" w:rsidTr="415FAAAA">
        <w:trPr>
          <w:trHeight w:val="330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44458613" w14:textId="548E19C1" w:rsidR="76AC6F10" w:rsidRPr="000378B9" w:rsidRDefault="76AC6F10" w:rsidP="415FAAAA">
            <w:pPr>
              <w:pStyle w:val="Normal2"/>
              <w:spacing w:line="276" w:lineRule="auto"/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1</w:t>
            </w:r>
            <w:r w:rsidR="19804460"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 xml:space="preserve">. </w:t>
            </w:r>
            <w:r w:rsidR="75324F78"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Set pričajućih sklopki</w:t>
            </w:r>
          </w:p>
        </w:tc>
      </w:tr>
      <w:tr w:rsidR="19804460" w:rsidRPr="000378B9" w14:paraId="6B6571B8" w14:textId="77777777" w:rsidTr="415FAAAA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5D9ECB79" w14:textId="7FD319A2" w:rsidR="19804460" w:rsidRPr="000378B9" w:rsidRDefault="19804460" w:rsidP="415FAAAA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proizvođača:</w:t>
            </w:r>
          </w:p>
        </w:tc>
      </w:tr>
      <w:tr w:rsidR="19804460" w:rsidRPr="000378B9" w14:paraId="3BABFE13" w14:textId="77777777" w:rsidTr="415FAAAA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2493C228" w14:textId="711787AD" w:rsidR="19804460" w:rsidRPr="000378B9" w:rsidRDefault="19804460" w:rsidP="415FAAAA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modela:</w:t>
            </w:r>
          </w:p>
        </w:tc>
      </w:tr>
      <w:tr w:rsidR="19804460" w:rsidRPr="000378B9" w14:paraId="1DDB1BB6" w14:textId="77777777" w:rsidTr="415FAAAA"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3A6E7A64" w14:textId="7B609B98" w:rsidR="19804460" w:rsidRPr="000378B9" w:rsidRDefault="19804460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379824EA" w14:textId="7881DFB6" w:rsidR="19804460" w:rsidRPr="000378B9" w:rsidRDefault="19804460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4D9F6693" w14:textId="5003E0E1" w:rsidR="19804460" w:rsidRPr="000378B9" w:rsidRDefault="19804460" w:rsidP="415FAAAA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0378B9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Ponuđena specifikacija</w:t>
            </w:r>
          </w:p>
          <w:p w14:paraId="71CACA1E" w14:textId="6A33A60F" w:rsidR="19804460" w:rsidRPr="000378B9" w:rsidRDefault="19804460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(popunjava Ponuditelj)</w:t>
            </w:r>
          </w:p>
        </w:tc>
      </w:tr>
      <w:tr w:rsidR="19804460" w:rsidRPr="000378B9" w14:paraId="1EDAB720" w14:textId="77777777" w:rsidTr="415FAAAA">
        <w:trPr>
          <w:trHeight w:val="405"/>
        </w:trPr>
        <w:tc>
          <w:tcPr>
            <w:tcW w:w="9195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037FD8BC" w14:textId="787A25D9" w:rsidR="19804460" w:rsidRPr="000378B9" w:rsidRDefault="19804460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Karakteristike uređaja</w:t>
            </w:r>
          </w:p>
        </w:tc>
      </w:tr>
      <w:tr w:rsidR="19804460" w:rsidRPr="000378B9" w14:paraId="19EEC107" w14:textId="77777777" w:rsidTr="415FAAAA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116D870" w14:textId="1A314455" w:rsidR="19804460" w:rsidRPr="000378B9" w:rsidRDefault="19804460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4D03C41" w14:textId="46D555C3" w:rsidR="3C85EE7C" w:rsidRPr="000378B9" w:rsidRDefault="3C85EE7C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Set pričajućih sklopki sa uključenih minimalno 6 sklopki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2E1525A" w14:textId="618654BC" w:rsidR="19804460" w:rsidRPr="000378B9" w:rsidRDefault="19804460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0378B9" w14:paraId="24F094BF" w14:textId="77777777" w:rsidTr="415FAAAA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D235403" w14:textId="3D63D835" w:rsidR="19804460" w:rsidRPr="000378B9" w:rsidRDefault="19804460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4C2F88E" w14:textId="1FC9B2FB" w:rsidR="2D709E46" w:rsidRPr="000378B9" w:rsidRDefault="2D709E46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Mogućnost snimanja i reprodukcije jednostavnih poruka u trajanju od minimalno 30 </w:t>
            </w:r>
            <w:r w:rsidR="493FEDFB"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sekundi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023A2AA" w14:textId="31923CA3" w:rsidR="19804460" w:rsidRPr="000378B9" w:rsidRDefault="19804460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0378B9" w14:paraId="24CE45F5" w14:textId="77777777" w:rsidTr="415FAAAA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5D81761" w14:textId="0F6676AB" w:rsidR="19804460" w:rsidRPr="000378B9" w:rsidRDefault="19804460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3215053C" w14:textId="07A49BB1" w:rsidR="007A1639" w:rsidRPr="000378B9" w:rsidRDefault="007A1639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Mogućnost montaže na zid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C06C14B" w14:textId="76808B11" w:rsidR="19804460" w:rsidRPr="000378B9" w:rsidRDefault="19804460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0378B9" w14:paraId="1A5E3A71" w14:textId="77777777" w:rsidTr="415FAAAA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8AA734B" w14:textId="443956CE" w:rsidR="19804460" w:rsidRPr="000378B9" w:rsidRDefault="19804460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4D1F0E3" w14:textId="4FAA05B0" w:rsidR="007A1639" w:rsidRPr="000378B9" w:rsidRDefault="007A1639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Otporne na vodu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698ECE6" w14:textId="4A46BED6" w:rsidR="19804460" w:rsidRPr="000378B9" w:rsidRDefault="19804460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0378B9" w14:paraId="2ECCF600" w14:textId="77777777" w:rsidTr="415FAAAA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FC02D80" w14:textId="4EBDE59F" w:rsidR="19804460" w:rsidRPr="000378B9" w:rsidRDefault="19804460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268C76D" w14:textId="63D56C56" w:rsidR="007A1639" w:rsidRPr="000378B9" w:rsidRDefault="007A1639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Prilagođene za korištenje na otvorenom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690EDC3" w14:textId="5461DC5C" w:rsidR="19804460" w:rsidRPr="000378B9" w:rsidRDefault="19804460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6BDFF7E7" w14:textId="7764E4B4" w:rsidR="19804460" w:rsidRPr="000378B9" w:rsidRDefault="19804460" w:rsidP="1980446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27"/>
        <w:gridCol w:w="3285"/>
        <w:gridCol w:w="5100"/>
      </w:tblGrid>
      <w:tr w:rsidR="19804460" w:rsidRPr="000378B9" w14:paraId="01B853C4" w14:textId="77777777" w:rsidTr="415FAAAA">
        <w:trPr>
          <w:trHeight w:val="330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27F84450" w14:textId="3D9D1CCF" w:rsidR="5EB9B651" w:rsidRPr="000378B9" w:rsidRDefault="5EB9B651" w:rsidP="415FAAAA">
            <w:pPr>
              <w:pStyle w:val="Normal2"/>
              <w:spacing w:line="276" w:lineRule="auto"/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2</w:t>
            </w:r>
            <w:r w:rsidR="19804460"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 xml:space="preserve">. Set pričajućih </w:t>
            </w:r>
            <w:r w:rsidR="0DC7376F"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gumbi</w:t>
            </w:r>
          </w:p>
        </w:tc>
      </w:tr>
      <w:tr w:rsidR="19804460" w:rsidRPr="000378B9" w14:paraId="6CC33F9E" w14:textId="77777777" w:rsidTr="415FAAAA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4F5A0BD5" w14:textId="7FD319A2" w:rsidR="19804460" w:rsidRPr="000378B9" w:rsidRDefault="19804460" w:rsidP="415FAAAA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proizvođača:</w:t>
            </w:r>
          </w:p>
        </w:tc>
      </w:tr>
      <w:tr w:rsidR="19804460" w:rsidRPr="000378B9" w14:paraId="70A2959B" w14:textId="77777777" w:rsidTr="415FAAAA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47BAE221" w14:textId="711787AD" w:rsidR="19804460" w:rsidRPr="000378B9" w:rsidRDefault="19804460" w:rsidP="415FAAAA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modela:</w:t>
            </w:r>
          </w:p>
        </w:tc>
      </w:tr>
      <w:tr w:rsidR="19804460" w:rsidRPr="000378B9" w14:paraId="04BB183F" w14:textId="77777777" w:rsidTr="415FAAAA"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1F4D09E4" w14:textId="7B609B98" w:rsidR="19804460" w:rsidRPr="000378B9" w:rsidRDefault="19804460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6DA8B739" w14:textId="7881DFB6" w:rsidR="19804460" w:rsidRPr="000378B9" w:rsidRDefault="19804460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5F74116A" w14:textId="5003E0E1" w:rsidR="19804460" w:rsidRPr="000378B9" w:rsidRDefault="19804460" w:rsidP="415FAAAA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0378B9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Ponuđena specifikacija</w:t>
            </w:r>
          </w:p>
          <w:p w14:paraId="3D1DF764" w14:textId="6A33A60F" w:rsidR="19804460" w:rsidRPr="000378B9" w:rsidRDefault="19804460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(popunjava Ponuditelj)</w:t>
            </w:r>
          </w:p>
        </w:tc>
      </w:tr>
      <w:tr w:rsidR="19804460" w:rsidRPr="000378B9" w14:paraId="5E8ABC9C" w14:textId="77777777" w:rsidTr="415FAAAA">
        <w:trPr>
          <w:trHeight w:val="405"/>
        </w:trPr>
        <w:tc>
          <w:tcPr>
            <w:tcW w:w="9195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2A660A9E" w14:textId="787A25D9" w:rsidR="19804460" w:rsidRPr="000378B9" w:rsidRDefault="19804460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Karakteristike uređaja</w:t>
            </w:r>
          </w:p>
        </w:tc>
      </w:tr>
      <w:tr w:rsidR="19804460" w:rsidRPr="000378B9" w14:paraId="29D61E38" w14:textId="77777777" w:rsidTr="415FAAAA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88B7544" w14:textId="1A314455" w:rsidR="19804460" w:rsidRPr="000378B9" w:rsidRDefault="19804460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B016A72" w14:textId="4D0F4FF6" w:rsidR="19804460" w:rsidRPr="000378B9" w:rsidRDefault="19804460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Set pričajućih </w:t>
            </w:r>
            <w:r w:rsidR="3C95B9BF"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gumbi</w:t>
            </w: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 sa uključenih minimalno </w:t>
            </w:r>
            <w:r w:rsidR="5E977B88"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4 uređaja</w:t>
            </w:r>
            <w:r w:rsidR="4C6C1CA0"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 različitih boja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02107DA" w14:textId="618654BC" w:rsidR="19804460" w:rsidRPr="000378B9" w:rsidRDefault="19804460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0378B9" w14:paraId="674ED9AA" w14:textId="77777777" w:rsidTr="415FAAAA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852173B" w14:textId="3D63D835" w:rsidR="19804460" w:rsidRPr="000378B9" w:rsidRDefault="19804460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B3D3CB1" w14:textId="6F88B94B" w:rsidR="19804460" w:rsidRPr="000378B9" w:rsidRDefault="19804460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Mogućnost snimanja i reprodukcije jednostavnih </w:t>
            </w:r>
            <w:r w:rsidR="41CACE1F"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audio </w:t>
            </w: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poruka u trajanju od minimalno </w:t>
            </w:r>
            <w:r w:rsidR="214C5D56"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7</w:t>
            </w: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 sekundi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1D624B5" w14:textId="31923CA3" w:rsidR="19804460" w:rsidRPr="000378B9" w:rsidRDefault="19804460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0378B9" w14:paraId="03BD0984" w14:textId="77777777" w:rsidTr="415FAAAA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0EE8595" w14:textId="0F6676AB" w:rsidR="19804460" w:rsidRPr="000378B9" w:rsidRDefault="19804460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B2E929E" w14:textId="7D1EEAF3" w:rsidR="419B7BAE" w:rsidRPr="000378B9" w:rsidRDefault="419B7BAE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Jednostavno</w:t>
            </w:r>
            <w:r w:rsidR="1B1CED65"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 snimanje audio </w:t>
            </w:r>
            <w:r w:rsidR="2A16B395"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poruka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719F6BF" w14:textId="76808B11" w:rsidR="19804460" w:rsidRPr="000378B9" w:rsidRDefault="19804460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0378B9" w14:paraId="22D17AC5" w14:textId="77777777" w:rsidTr="415FAAAA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FFED828" w14:textId="443956CE" w:rsidR="19804460" w:rsidRPr="000378B9" w:rsidRDefault="19804460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54439F1" w14:textId="67BD127E" w:rsidR="36778B63" w:rsidRPr="000378B9" w:rsidRDefault="36778B63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Napajanje putem baterija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47FA800" w14:textId="4A46BED6" w:rsidR="19804460" w:rsidRPr="000378B9" w:rsidRDefault="19804460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1CD9CA80" w14:textId="1982393C" w:rsidR="19804460" w:rsidRPr="000378B9" w:rsidRDefault="19804460">
      <w:pPr>
        <w:rPr>
          <w:rFonts w:asciiTheme="minorHAnsi" w:hAnsiTheme="minorHAnsi" w:cstheme="minorHAnsi"/>
          <w:sz w:val="22"/>
          <w:szCs w:val="22"/>
        </w:rPr>
      </w:pPr>
    </w:p>
    <w:p w14:paraId="7C749778" w14:textId="1AAFA462" w:rsidR="19804460" w:rsidRPr="000378B9" w:rsidRDefault="19804460" w:rsidP="1980446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27"/>
        <w:gridCol w:w="3285"/>
        <w:gridCol w:w="5100"/>
      </w:tblGrid>
      <w:tr w:rsidR="19804460" w:rsidRPr="000378B9" w14:paraId="21C280CF" w14:textId="77777777" w:rsidTr="415FAAAA">
        <w:trPr>
          <w:trHeight w:val="330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23FCCA1C" w14:textId="5A539834" w:rsidR="7F7ABCFE" w:rsidRPr="000378B9" w:rsidRDefault="7F7ABCFE" w:rsidP="415FAAAA">
            <w:pPr>
              <w:pStyle w:val="Normal2"/>
              <w:spacing w:line="276" w:lineRule="auto"/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3</w:t>
            </w:r>
            <w:r w:rsidR="19804460"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 xml:space="preserve">. </w:t>
            </w:r>
            <w:r w:rsidR="0C71AB36"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Ogledalo s reprodukcijom poruka</w:t>
            </w:r>
          </w:p>
        </w:tc>
      </w:tr>
      <w:tr w:rsidR="19804460" w:rsidRPr="000378B9" w14:paraId="09F0931A" w14:textId="77777777" w:rsidTr="415FAAAA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098AB992" w14:textId="7FD319A2" w:rsidR="19804460" w:rsidRPr="000378B9" w:rsidRDefault="19804460" w:rsidP="415FAAAA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lastRenderedPageBreak/>
              <w:t>Naziv proizvođača:</w:t>
            </w:r>
          </w:p>
        </w:tc>
      </w:tr>
      <w:tr w:rsidR="19804460" w:rsidRPr="000378B9" w14:paraId="48C45A88" w14:textId="77777777" w:rsidTr="415FAAAA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2177BCE2" w14:textId="711787AD" w:rsidR="19804460" w:rsidRPr="000378B9" w:rsidRDefault="19804460" w:rsidP="415FAAAA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modela:</w:t>
            </w:r>
          </w:p>
        </w:tc>
      </w:tr>
      <w:tr w:rsidR="19804460" w:rsidRPr="000378B9" w14:paraId="647AC0BF" w14:textId="77777777" w:rsidTr="415FAAAA"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6607DE05" w14:textId="7B609B98" w:rsidR="19804460" w:rsidRPr="000378B9" w:rsidRDefault="19804460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36A36632" w14:textId="7881DFB6" w:rsidR="19804460" w:rsidRPr="000378B9" w:rsidRDefault="19804460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24DF6816" w14:textId="5003E0E1" w:rsidR="19804460" w:rsidRPr="000378B9" w:rsidRDefault="19804460" w:rsidP="415FAAAA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0378B9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Ponuđena specifikacija</w:t>
            </w:r>
          </w:p>
          <w:p w14:paraId="66B6E40B" w14:textId="6A33A60F" w:rsidR="19804460" w:rsidRPr="000378B9" w:rsidRDefault="19804460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(popunjava Ponuditelj)</w:t>
            </w:r>
          </w:p>
        </w:tc>
      </w:tr>
      <w:tr w:rsidR="19804460" w:rsidRPr="000378B9" w14:paraId="6B1F1D87" w14:textId="77777777" w:rsidTr="415FAAAA">
        <w:trPr>
          <w:trHeight w:val="405"/>
        </w:trPr>
        <w:tc>
          <w:tcPr>
            <w:tcW w:w="9195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6873DD3D" w14:textId="787A25D9" w:rsidR="19804460" w:rsidRPr="000378B9" w:rsidRDefault="19804460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Karakteristike uređaja</w:t>
            </w:r>
          </w:p>
        </w:tc>
      </w:tr>
      <w:tr w:rsidR="19804460" w:rsidRPr="000378B9" w14:paraId="62CFF1B6" w14:textId="77777777" w:rsidTr="415FAAAA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0D46FAB" w14:textId="1A314455" w:rsidR="19804460" w:rsidRPr="000378B9" w:rsidRDefault="19804460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3C29977F" w14:textId="54219606" w:rsidR="49B5E703" w:rsidRPr="000378B9" w:rsidRDefault="49B5E703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Ogledalo s mogućnošću snimanja i reprodukcije audio poruka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F18B7CD" w14:textId="618654BC" w:rsidR="19804460" w:rsidRPr="000378B9" w:rsidRDefault="19804460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0378B9" w14:paraId="42DE9EF6" w14:textId="77777777" w:rsidTr="415FAAAA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4F0E530" w14:textId="3D63D835" w:rsidR="19804460" w:rsidRPr="000378B9" w:rsidRDefault="19804460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CE283A5" w14:textId="1FC9B2FB" w:rsidR="19804460" w:rsidRPr="000378B9" w:rsidRDefault="19804460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Mogućnost snimanja i reprodukcije jednostavnih poruka u trajanju od minimalno 30 sekundi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C154E97" w14:textId="31923CA3" w:rsidR="19804460" w:rsidRPr="000378B9" w:rsidRDefault="19804460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0378B9" w14:paraId="0C3DB5AA" w14:textId="77777777" w:rsidTr="415FAAAA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3B63F98" w14:textId="0F6676AB" w:rsidR="19804460" w:rsidRPr="000378B9" w:rsidRDefault="19804460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330905D8" w14:textId="54D68069" w:rsidR="1CBF5EF6" w:rsidRPr="000378B9" w:rsidRDefault="1CBF5EF6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Mogućnost postavljanja raznih sličica u okvir ogledala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98D3D5F" w14:textId="76808B11" w:rsidR="19804460" w:rsidRPr="000378B9" w:rsidRDefault="19804460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0378B9" w14:paraId="667A23F8" w14:textId="77777777" w:rsidTr="415FAAAA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6FFE609" w14:textId="443956CE" w:rsidR="19804460" w:rsidRPr="000378B9" w:rsidRDefault="19804460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36F7BF1" w14:textId="035C5E7C" w:rsidR="1CBF5EF6" w:rsidRPr="000378B9" w:rsidRDefault="1CBF5EF6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Dimenzije ogledala: minimalno 10 x 10 cm, maksimalno 15 x 15 cm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C13AC4E" w14:textId="4A46BED6" w:rsidR="19804460" w:rsidRPr="000378B9" w:rsidRDefault="19804460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707D654D" w14:textId="37919B06" w:rsidR="19804460" w:rsidRPr="000378B9" w:rsidRDefault="19804460">
      <w:pPr>
        <w:rPr>
          <w:rFonts w:asciiTheme="minorHAnsi" w:hAnsiTheme="minorHAnsi" w:cstheme="minorHAnsi"/>
          <w:sz w:val="22"/>
          <w:szCs w:val="22"/>
        </w:rPr>
      </w:pPr>
    </w:p>
    <w:p w14:paraId="3EDA70CF" w14:textId="190DC42C" w:rsidR="19804460" w:rsidRPr="000378B9" w:rsidRDefault="19804460" w:rsidP="1980446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27"/>
        <w:gridCol w:w="3285"/>
        <w:gridCol w:w="5100"/>
      </w:tblGrid>
      <w:tr w:rsidR="19804460" w:rsidRPr="000378B9" w14:paraId="26233204" w14:textId="77777777" w:rsidTr="415FAAAA">
        <w:trPr>
          <w:trHeight w:val="330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0A070E67" w14:textId="7ABE7551" w:rsidR="61CADA8B" w:rsidRPr="000378B9" w:rsidRDefault="61CADA8B" w:rsidP="415FAAAA">
            <w:pPr>
              <w:pStyle w:val="Normal2"/>
              <w:spacing w:line="276" w:lineRule="auto"/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4</w:t>
            </w:r>
            <w:r w:rsidR="19804460"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 xml:space="preserve">. </w:t>
            </w:r>
            <w:r w:rsidR="6895E7BE"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Pričajući kv</w:t>
            </w:r>
            <w:r w:rsidR="64F70930"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a</w:t>
            </w:r>
            <w:r w:rsidR="6895E7BE"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dratići</w:t>
            </w:r>
            <w:r w:rsidR="1AFC2425"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 xml:space="preserve"> 1</w:t>
            </w:r>
          </w:p>
        </w:tc>
      </w:tr>
      <w:tr w:rsidR="19804460" w:rsidRPr="000378B9" w14:paraId="180A546D" w14:textId="77777777" w:rsidTr="415FAAAA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52B767C0" w14:textId="7FD319A2" w:rsidR="19804460" w:rsidRPr="000378B9" w:rsidRDefault="19804460" w:rsidP="415FAAAA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proizvođača:</w:t>
            </w:r>
          </w:p>
        </w:tc>
      </w:tr>
      <w:tr w:rsidR="19804460" w:rsidRPr="000378B9" w14:paraId="364F2C83" w14:textId="77777777" w:rsidTr="415FAAAA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59799753" w14:textId="711787AD" w:rsidR="19804460" w:rsidRPr="000378B9" w:rsidRDefault="19804460" w:rsidP="415FAAAA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modela:</w:t>
            </w:r>
          </w:p>
        </w:tc>
      </w:tr>
      <w:tr w:rsidR="19804460" w:rsidRPr="000378B9" w14:paraId="6CE52565" w14:textId="77777777" w:rsidTr="415FAAAA"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546A92AB" w14:textId="7B609B98" w:rsidR="19804460" w:rsidRPr="000378B9" w:rsidRDefault="19804460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72A5D9F1" w14:textId="7881DFB6" w:rsidR="19804460" w:rsidRPr="000378B9" w:rsidRDefault="19804460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5EB76B3E" w14:textId="5003E0E1" w:rsidR="19804460" w:rsidRPr="000378B9" w:rsidRDefault="19804460" w:rsidP="415FAAAA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0378B9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Ponuđena specifikacija</w:t>
            </w:r>
          </w:p>
          <w:p w14:paraId="0A384672" w14:textId="6A33A60F" w:rsidR="19804460" w:rsidRPr="000378B9" w:rsidRDefault="19804460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(popunjava Ponuditelj)</w:t>
            </w:r>
          </w:p>
        </w:tc>
      </w:tr>
      <w:tr w:rsidR="19804460" w:rsidRPr="000378B9" w14:paraId="487144FE" w14:textId="77777777" w:rsidTr="415FAAAA">
        <w:trPr>
          <w:trHeight w:val="405"/>
        </w:trPr>
        <w:tc>
          <w:tcPr>
            <w:tcW w:w="9195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0A2EE0FF" w14:textId="787A25D9" w:rsidR="19804460" w:rsidRPr="000378B9" w:rsidRDefault="19804460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Karakteristike uređaja</w:t>
            </w:r>
          </w:p>
        </w:tc>
      </w:tr>
      <w:tr w:rsidR="19804460" w:rsidRPr="000378B9" w14:paraId="5F846951" w14:textId="77777777" w:rsidTr="415FAAAA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DB4B8B8" w14:textId="1A314455" w:rsidR="19804460" w:rsidRPr="000378B9" w:rsidRDefault="19804460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0538F1E" w14:textId="12EFAC19" w:rsidR="265223FF" w:rsidRPr="000378B9" w:rsidRDefault="265223FF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Set gumbi s</w:t>
            </w:r>
            <w:r w:rsidR="19804460"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 mogućnošću snimanja i reprodukcije audio poruka</w:t>
            </w:r>
            <w:r w:rsidR="18356462"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, minimalno 6 komada uređaja različitih boja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128526B" w14:textId="618654BC" w:rsidR="19804460" w:rsidRPr="000378B9" w:rsidRDefault="19804460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0378B9" w14:paraId="49358B5E" w14:textId="77777777" w:rsidTr="415FAAAA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232E70E" w14:textId="3D63D835" w:rsidR="19804460" w:rsidRPr="000378B9" w:rsidRDefault="19804460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CE9AC20" w14:textId="1FC9B2FB" w:rsidR="19804460" w:rsidRPr="000378B9" w:rsidRDefault="19804460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Mogućnost snimanja i reprodukcije jednostavnih poruka u trajanju od minimalno 30 sekundi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8E6A381" w14:textId="31923CA3" w:rsidR="19804460" w:rsidRPr="000378B9" w:rsidRDefault="19804460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0378B9" w14:paraId="7359BDAD" w14:textId="77777777" w:rsidTr="415FAAAA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5CF7532" w14:textId="0F6676AB" w:rsidR="19804460" w:rsidRPr="000378B9" w:rsidRDefault="19804460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5C6390E" w14:textId="565E0EC1" w:rsidR="1E368BE4" w:rsidRPr="000378B9" w:rsidRDefault="1E368BE4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Oblik uređaja: kvadratni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ABDD8A4" w14:textId="76808B11" w:rsidR="19804460" w:rsidRPr="000378B9" w:rsidRDefault="19804460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27D06B07" w14:textId="0941FA49" w:rsidR="19804460" w:rsidRPr="000378B9" w:rsidRDefault="1980446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27"/>
        <w:gridCol w:w="3285"/>
        <w:gridCol w:w="5100"/>
      </w:tblGrid>
      <w:tr w:rsidR="19804460" w:rsidRPr="000378B9" w14:paraId="3B43D4A8" w14:textId="77777777" w:rsidTr="415FAAAA">
        <w:trPr>
          <w:trHeight w:val="330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568D0E89" w14:textId="6219D052" w:rsidR="2CAA8149" w:rsidRPr="000378B9" w:rsidRDefault="562CA5EA" w:rsidP="415FAAAA">
            <w:pPr>
              <w:pStyle w:val="Normal2"/>
              <w:spacing w:line="276" w:lineRule="auto"/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5</w:t>
            </w:r>
            <w:r w:rsidR="19804460"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. Pričajući kvadratići</w:t>
            </w:r>
            <w:r w:rsidR="6F8EEA3C"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 xml:space="preserve"> 2</w:t>
            </w:r>
          </w:p>
        </w:tc>
      </w:tr>
      <w:tr w:rsidR="19804460" w:rsidRPr="000378B9" w14:paraId="47E89429" w14:textId="77777777" w:rsidTr="415FAAAA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4652EC5C" w14:textId="7FD319A2" w:rsidR="19804460" w:rsidRPr="000378B9" w:rsidRDefault="19804460" w:rsidP="415FAAAA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proizvođača:</w:t>
            </w:r>
          </w:p>
        </w:tc>
      </w:tr>
      <w:tr w:rsidR="19804460" w:rsidRPr="000378B9" w14:paraId="2A619955" w14:textId="77777777" w:rsidTr="415FAAAA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6D2AF6F0" w14:textId="711787AD" w:rsidR="19804460" w:rsidRPr="000378B9" w:rsidRDefault="19804460" w:rsidP="415FAAAA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modela:</w:t>
            </w:r>
          </w:p>
        </w:tc>
      </w:tr>
      <w:tr w:rsidR="19804460" w:rsidRPr="000378B9" w14:paraId="193EEA16" w14:textId="77777777" w:rsidTr="415FAAAA"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02DB9909" w14:textId="7B609B98" w:rsidR="19804460" w:rsidRPr="000378B9" w:rsidRDefault="19804460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lastRenderedPageBreak/>
              <w:t>Redni broj</w:t>
            </w:r>
          </w:p>
        </w:tc>
        <w:tc>
          <w:tcPr>
            <w:tcW w:w="32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7515DCDB" w14:textId="7881DFB6" w:rsidR="19804460" w:rsidRPr="000378B9" w:rsidRDefault="19804460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2532F35F" w14:textId="5003E0E1" w:rsidR="19804460" w:rsidRPr="000378B9" w:rsidRDefault="19804460" w:rsidP="415FAAAA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0378B9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Ponuđena specifikacija</w:t>
            </w:r>
          </w:p>
          <w:p w14:paraId="3AB221C0" w14:textId="6A33A60F" w:rsidR="19804460" w:rsidRPr="000378B9" w:rsidRDefault="19804460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(popunjava Ponuditelj)</w:t>
            </w:r>
          </w:p>
        </w:tc>
      </w:tr>
      <w:tr w:rsidR="19804460" w:rsidRPr="000378B9" w14:paraId="22058495" w14:textId="77777777" w:rsidTr="415FAAAA">
        <w:trPr>
          <w:trHeight w:val="405"/>
        </w:trPr>
        <w:tc>
          <w:tcPr>
            <w:tcW w:w="9195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7F145CB1" w14:textId="787A25D9" w:rsidR="19804460" w:rsidRPr="000378B9" w:rsidRDefault="19804460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Karakteristike uređaja</w:t>
            </w:r>
          </w:p>
        </w:tc>
      </w:tr>
      <w:tr w:rsidR="19804460" w:rsidRPr="000378B9" w14:paraId="068FFCC1" w14:textId="77777777" w:rsidTr="415FAAAA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BB22A64" w14:textId="1A314455" w:rsidR="19804460" w:rsidRPr="000378B9" w:rsidRDefault="19804460" w:rsidP="415FAAAA">
            <w:pPr>
              <w:pStyle w:val="Normal2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2E7160CA" w14:textId="0F4A1114" w:rsidR="19804460" w:rsidRPr="000378B9" w:rsidRDefault="19804460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 xml:space="preserve">Set gumbi s mogućnošću snimanja i reprodukcije audio poruka, minimalno </w:t>
            </w:r>
            <w:r w:rsidR="0F68D10C"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10</w:t>
            </w: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 xml:space="preserve"> komada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A18BBCC" w14:textId="618654BC" w:rsidR="19804460" w:rsidRPr="000378B9" w:rsidRDefault="19804460" w:rsidP="415FAAA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0378B9" w14:paraId="6A0EE0CE" w14:textId="77777777" w:rsidTr="415FAAAA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FB39EDC" w14:textId="3D63D835" w:rsidR="19804460" w:rsidRPr="000378B9" w:rsidRDefault="19804460" w:rsidP="415FAAAA">
            <w:pPr>
              <w:pStyle w:val="Normal2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38A1B1A" w14:textId="60EB305D" w:rsidR="19804460" w:rsidRPr="000378B9" w:rsidRDefault="19804460" w:rsidP="415FAAAA">
            <w:pPr>
              <w:pStyle w:val="Normal2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Mogućnost snimanja i reprodukcije jednostavnih poruka u trajanju od minimalno </w:t>
            </w:r>
            <w:r w:rsidR="59BD64E3" w:rsidRPr="000378B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</w:t>
            </w:r>
            <w:r w:rsidRPr="000378B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0 sekundi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39FD0B0" w14:textId="31923CA3" w:rsidR="19804460" w:rsidRPr="000378B9" w:rsidRDefault="19804460" w:rsidP="415FAAA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0378B9" w14:paraId="7AB27CDB" w14:textId="77777777" w:rsidTr="415FAAAA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84E4608" w14:textId="0F6676AB" w:rsidR="19804460" w:rsidRPr="000378B9" w:rsidRDefault="19804460" w:rsidP="415FAAAA">
            <w:pPr>
              <w:pStyle w:val="Normal2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4EB8D4B" w14:textId="565E0EC1" w:rsidR="19804460" w:rsidRPr="000378B9" w:rsidRDefault="19804460" w:rsidP="415FAAAA">
            <w:pPr>
              <w:pStyle w:val="Normal2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Oblik uređaja: kvadratni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945BA83" w14:textId="76808B11" w:rsidR="19804460" w:rsidRPr="000378B9" w:rsidRDefault="19804460" w:rsidP="415FAAA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0378B9" w14:paraId="0973CA1D" w14:textId="77777777" w:rsidTr="415FAAAA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4AA296B" w14:textId="2D61C435" w:rsidR="19804460" w:rsidRPr="000378B9" w:rsidRDefault="0E336882" w:rsidP="415FAAAA">
            <w:pPr>
              <w:pStyle w:val="Normal2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3531A9EF" w14:textId="384D84E0" w:rsidR="76A56654" w:rsidRPr="000378B9" w:rsidRDefault="114C77C7" w:rsidP="415FAAAA">
            <w:pPr>
              <w:pStyle w:val="Normal2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Površina uređaja pogodna za pisanje i brisanje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0098EC0" w14:textId="7312223E" w:rsidR="19804460" w:rsidRPr="000378B9" w:rsidRDefault="19804460" w:rsidP="415FAAA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2A148598" w14:textId="202A3585" w:rsidR="19804460" w:rsidRPr="000378B9" w:rsidRDefault="19804460" w:rsidP="1980446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27"/>
        <w:gridCol w:w="3285"/>
        <w:gridCol w:w="5100"/>
      </w:tblGrid>
      <w:tr w:rsidR="19804460" w:rsidRPr="000378B9" w14:paraId="25DB6269" w14:textId="77777777" w:rsidTr="415FAAAA">
        <w:trPr>
          <w:trHeight w:val="330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6FFC9DB2" w14:textId="5CD1DA08" w:rsidR="017FE193" w:rsidRPr="000378B9" w:rsidRDefault="418FD9CE" w:rsidP="415FAAAA">
            <w:pPr>
              <w:pStyle w:val="Normal2"/>
              <w:spacing w:line="276" w:lineRule="auto"/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6</w:t>
            </w:r>
            <w:r w:rsidR="102623E7"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 xml:space="preserve">. </w:t>
            </w:r>
            <w:r w:rsidR="315F4DC9"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Svjetleći pričajući gumbi</w:t>
            </w:r>
          </w:p>
        </w:tc>
      </w:tr>
      <w:tr w:rsidR="19804460" w:rsidRPr="000378B9" w14:paraId="43382B64" w14:textId="77777777" w:rsidTr="415FAAAA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55DC59C1" w14:textId="7FD319A2" w:rsidR="19804460" w:rsidRPr="000378B9" w:rsidRDefault="19804460" w:rsidP="415FAAAA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proizvođača:</w:t>
            </w:r>
          </w:p>
        </w:tc>
      </w:tr>
      <w:tr w:rsidR="19804460" w:rsidRPr="000378B9" w14:paraId="0F041351" w14:textId="77777777" w:rsidTr="415FAAAA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308E32A6" w14:textId="711787AD" w:rsidR="19804460" w:rsidRPr="000378B9" w:rsidRDefault="19804460" w:rsidP="415FAAAA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modela:</w:t>
            </w:r>
          </w:p>
        </w:tc>
      </w:tr>
      <w:tr w:rsidR="19804460" w:rsidRPr="000378B9" w14:paraId="338CD6EF" w14:textId="77777777" w:rsidTr="415FAAAA"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7676C1DC" w14:textId="7B609B98" w:rsidR="19804460" w:rsidRPr="000378B9" w:rsidRDefault="19804460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3C4E5C1A" w14:textId="7881DFB6" w:rsidR="19804460" w:rsidRPr="000378B9" w:rsidRDefault="19804460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290A197D" w14:textId="5003E0E1" w:rsidR="19804460" w:rsidRPr="000378B9" w:rsidRDefault="19804460" w:rsidP="415FAAAA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0378B9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Ponuđena specifikacija</w:t>
            </w:r>
          </w:p>
          <w:p w14:paraId="24950E48" w14:textId="6A33A60F" w:rsidR="19804460" w:rsidRPr="000378B9" w:rsidRDefault="19804460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(popunjava Ponuditelj)</w:t>
            </w:r>
          </w:p>
        </w:tc>
      </w:tr>
      <w:tr w:rsidR="19804460" w:rsidRPr="000378B9" w14:paraId="6A7FF993" w14:textId="77777777" w:rsidTr="415FAAAA">
        <w:trPr>
          <w:trHeight w:val="405"/>
        </w:trPr>
        <w:tc>
          <w:tcPr>
            <w:tcW w:w="9195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733955D2" w14:textId="787A25D9" w:rsidR="19804460" w:rsidRPr="000378B9" w:rsidRDefault="19804460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Karakteristike uređaja</w:t>
            </w:r>
          </w:p>
        </w:tc>
      </w:tr>
      <w:tr w:rsidR="19804460" w:rsidRPr="000378B9" w14:paraId="22456E60" w14:textId="77777777" w:rsidTr="415FAAAA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E869F8A" w14:textId="1A314455" w:rsidR="19804460" w:rsidRPr="000378B9" w:rsidRDefault="19804460" w:rsidP="415FAAAA">
            <w:pPr>
              <w:pStyle w:val="Normal2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DEAC4F4" w14:textId="3027FA12" w:rsidR="19804460" w:rsidRPr="000378B9" w:rsidRDefault="102623E7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 xml:space="preserve">Set gumbi s mogućnošću snimanja i reprodukcije audio poruka, minimalno </w:t>
            </w:r>
            <w:r w:rsidR="53B74A1B"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6</w:t>
            </w: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 xml:space="preserve"> komada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88355FD" w14:textId="618654BC" w:rsidR="19804460" w:rsidRPr="000378B9" w:rsidRDefault="19804460" w:rsidP="415FAAA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0378B9" w14:paraId="5AE71DB5" w14:textId="77777777" w:rsidTr="415FAAAA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A491613" w14:textId="3D63D835" w:rsidR="19804460" w:rsidRPr="000378B9" w:rsidRDefault="19804460" w:rsidP="415FAAAA">
            <w:pPr>
              <w:pStyle w:val="Normal2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1687B5F" w14:textId="32F883BE" w:rsidR="19804460" w:rsidRPr="000378B9" w:rsidRDefault="102623E7" w:rsidP="415FAAAA">
            <w:pPr>
              <w:pStyle w:val="Normal2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Mogućnost snimanja i reprodukcije jednostavnih poruka u trajanju od minimalno </w:t>
            </w:r>
            <w:r w:rsidR="62D23AD6" w:rsidRPr="000378B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6</w:t>
            </w:r>
            <w:r w:rsidRPr="000378B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0 sekundi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4B6AFD0" w14:textId="31923CA3" w:rsidR="19804460" w:rsidRPr="000378B9" w:rsidRDefault="19804460" w:rsidP="415FAAA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0378B9" w14:paraId="02E769F4" w14:textId="77777777" w:rsidTr="415FAAAA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DFFE4A2" w14:textId="0F6676AB" w:rsidR="19804460" w:rsidRPr="000378B9" w:rsidRDefault="19804460" w:rsidP="415FAAAA">
            <w:pPr>
              <w:pStyle w:val="Normal2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34CE4B6" w14:textId="03894584" w:rsidR="19804460" w:rsidRPr="000378B9" w:rsidRDefault="20A27AF0" w:rsidP="415FAAAA">
            <w:pPr>
              <w:pStyle w:val="Normal2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Površina gumba je prozirna i sadrži mogućnost umetanja sličica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E72D294" w14:textId="76808B11" w:rsidR="19804460" w:rsidRPr="000378B9" w:rsidRDefault="19804460" w:rsidP="415FAAA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0378B9" w14:paraId="10CF0D1E" w14:textId="77777777" w:rsidTr="415FAAAA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6CABE60" w14:textId="648B9F7A" w:rsidR="19804460" w:rsidRPr="000378B9" w:rsidRDefault="1D01C9F8" w:rsidP="415FAAAA">
            <w:pPr>
              <w:pStyle w:val="Normal2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C9834D8" w14:textId="73B8F864" w:rsidR="19804460" w:rsidRPr="000378B9" w:rsidRDefault="20A27AF0" w:rsidP="415FAAAA">
            <w:pPr>
              <w:pStyle w:val="Normal2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Gumbi sadrže mogućnost emitiranja svijetlosti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04CE53" w14:textId="7312223E" w:rsidR="19804460" w:rsidRPr="000378B9" w:rsidRDefault="19804460" w:rsidP="415FAAA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57F8E99D" w14:textId="420C17A3" w:rsidR="19804460" w:rsidRPr="000378B9" w:rsidRDefault="19804460" w:rsidP="1BCDB02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27"/>
        <w:gridCol w:w="3285"/>
        <w:gridCol w:w="5100"/>
      </w:tblGrid>
      <w:tr w:rsidR="1BCDB029" w:rsidRPr="000378B9" w14:paraId="36AE5636" w14:textId="77777777" w:rsidTr="415FAAAA">
        <w:trPr>
          <w:trHeight w:val="330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5D5229B6" w14:textId="0C174896" w:rsidR="28B0A716" w:rsidRPr="000378B9" w:rsidRDefault="20A27AF0" w:rsidP="415FAAAA">
            <w:pPr>
              <w:pStyle w:val="Normal2"/>
              <w:spacing w:line="276" w:lineRule="auto"/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7</w:t>
            </w:r>
            <w:r w:rsidR="07A19DAA"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 xml:space="preserve">. </w:t>
            </w:r>
            <w:r w:rsidR="53B0A13C"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Drveni zidni panel s mogućnošću snimanja audio poruka</w:t>
            </w:r>
          </w:p>
        </w:tc>
      </w:tr>
      <w:tr w:rsidR="1BCDB029" w:rsidRPr="000378B9" w14:paraId="70C9944F" w14:textId="77777777" w:rsidTr="415FAAAA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61B86042" w14:textId="7FD319A2" w:rsidR="1BCDB029" w:rsidRPr="000378B9" w:rsidRDefault="07A19DAA" w:rsidP="415FAAAA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proizvođača:</w:t>
            </w:r>
          </w:p>
        </w:tc>
      </w:tr>
      <w:tr w:rsidR="1BCDB029" w:rsidRPr="000378B9" w14:paraId="5CD10D09" w14:textId="77777777" w:rsidTr="415FAAAA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2A17D35D" w14:textId="711787AD" w:rsidR="1BCDB029" w:rsidRPr="000378B9" w:rsidRDefault="07A19DAA" w:rsidP="415FAAAA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modela:</w:t>
            </w:r>
          </w:p>
        </w:tc>
      </w:tr>
      <w:tr w:rsidR="1BCDB029" w:rsidRPr="000378B9" w14:paraId="41D4C232" w14:textId="77777777" w:rsidTr="415FAAAA"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51AEE512" w14:textId="7B609B98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3F389F5E" w14:textId="7881DFB6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3DE57C3A" w14:textId="5003E0E1" w:rsidR="1BCDB029" w:rsidRPr="000378B9" w:rsidRDefault="07A19DAA" w:rsidP="415FAAAA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0378B9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Ponuđena specifikacija</w:t>
            </w:r>
          </w:p>
          <w:p w14:paraId="22987B91" w14:textId="6A33A60F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(popunjava Ponuditelj)</w:t>
            </w:r>
          </w:p>
        </w:tc>
      </w:tr>
      <w:tr w:rsidR="1BCDB029" w:rsidRPr="000378B9" w14:paraId="7C1B7A88" w14:textId="77777777" w:rsidTr="415FAAAA">
        <w:trPr>
          <w:trHeight w:val="405"/>
        </w:trPr>
        <w:tc>
          <w:tcPr>
            <w:tcW w:w="9195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2FCD80C4" w14:textId="787A25D9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lastRenderedPageBreak/>
              <w:t>Karakteristike uređaja</w:t>
            </w:r>
          </w:p>
        </w:tc>
      </w:tr>
      <w:tr w:rsidR="1BCDB029" w:rsidRPr="000378B9" w14:paraId="6F472D6E" w14:textId="77777777" w:rsidTr="415FAAAA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F1B077F" w14:textId="1A314455" w:rsidR="1BCDB029" w:rsidRPr="000378B9" w:rsidRDefault="07A19DAA" w:rsidP="415FAAAA">
            <w:pPr>
              <w:pStyle w:val="Normal2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2AC4497B" w14:textId="2030681E" w:rsidR="4D1C9D2C" w:rsidRPr="000378B9" w:rsidRDefault="01A38D82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 xml:space="preserve">Drveni zidni panel s vratašcima s mogućnošću umetanja slika </w:t>
            </w:r>
            <w:r w:rsidR="701B6873"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 xml:space="preserve">u </w:t>
            </w:r>
            <w:r w:rsidR="26177440"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vratašca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D615DCA" w14:textId="618654BC" w:rsidR="1BCDB029" w:rsidRPr="000378B9" w:rsidRDefault="1BCDB029" w:rsidP="415FAAA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231D5F8E" w14:textId="77777777" w:rsidTr="415FAAAA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8074EE9" w14:textId="3D63D835" w:rsidR="1BCDB029" w:rsidRPr="000378B9" w:rsidRDefault="07A19DAA" w:rsidP="415FAAAA">
            <w:pPr>
              <w:pStyle w:val="Normal2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220A116" w14:textId="2659A807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Mogućnost snimanja i reprodukcije jednostavnih poruka u trajanju od minimalno </w:t>
            </w:r>
            <w:r w:rsidR="2D479310" w:rsidRPr="000378B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3</w:t>
            </w:r>
            <w:r w:rsidRPr="000378B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0 sekundi</w:t>
            </w:r>
            <w:r w:rsidR="18D3CD46" w:rsidRPr="000378B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za svaka </w:t>
            </w:r>
            <w:r w:rsidR="42C236BA" w:rsidRPr="000378B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vratašca</w:t>
            </w:r>
            <w:r w:rsidR="18D3CD46" w:rsidRPr="000378B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zasebno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8493D3B" w14:textId="31923CA3" w:rsidR="1BCDB029" w:rsidRPr="000378B9" w:rsidRDefault="1BCDB029" w:rsidP="415FAAA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7AC51B83" w14:textId="77777777" w:rsidTr="415FAAAA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B8D5214" w14:textId="0F6676AB" w:rsidR="1BCDB029" w:rsidRPr="000378B9" w:rsidRDefault="07A19DAA" w:rsidP="415FAAAA">
            <w:pPr>
              <w:pStyle w:val="Normal2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5796053" w14:textId="4BF299B7" w:rsidR="657430D6" w:rsidRPr="000378B9" w:rsidRDefault="70AC2AF0" w:rsidP="415FAAAA">
            <w:pPr>
              <w:pStyle w:val="Normal2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Mogućnost </w:t>
            </w:r>
            <w:r w:rsidR="51D94D43" w:rsidRPr="000378B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montaže</w:t>
            </w:r>
            <w:r w:rsidRPr="000378B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na zid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2F023DE" w14:textId="76808B11" w:rsidR="1BCDB029" w:rsidRPr="000378B9" w:rsidRDefault="1BCDB029" w:rsidP="415FAAA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7B541663" w14:textId="08B841C2" w:rsidR="1BCDB029" w:rsidRPr="000378B9" w:rsidRDefault="1BCDB02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27"/>
        <w:gridCol w:w="3285"/>
        <w:gridCol w:w="5100"/>
      </w:tblGrid>
      <w:tr w:rsidR="1BCDB029" w:rsidRPr="000378B9" w14:paraId="3700968B" w14:textId="77777777" w:rsidTr="415FAAAA">
        <w:trPr>
          <w:trHeight w:val="330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5BF1EC84" w14:textId="3DB969D2" w:rsidR="11D00B0B" w:rsidRPr="000378B9" w:rsidRDefault="517D1E88" w:rsidP="415FAAAA">
            <w:pPr>
              <w:pStyle w:val="Normal2"/>
              <w:spacing w:line="276" w:lineRule="auto"/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8</w:t>
            </w:r>
            <w:r w:rsidR="07A19DAA"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 xml:space="preserve">. </w:t>
            </w:r>
            <w:r w:rsidR="2DC692AA"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Pričajuće kartice</w:t>
            </w:r>
          </w:p>
        </w:tc>
      </w:tr>
      <w:tr w:rsidR="1BCDB029" w:rsidRPr="000378B9" w14:paraId="55074465" w14:textId="77777777" w:rsidTr="415FAAAA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10CE3F70" w14:textId="7FD319A2" w:rsidR="1BCDB029" w:rsidRPr="000378B9" w:rsidRDefault="07A19DAA" w:rsidP="415FAAAA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proizvođača:</w:t>
            </w:r>
          </w:p>
        </w:tc>
      </w:tr>
      <w:tr w:rsidR="1BCDB029" w:rsidRPr="000378B9" w14:paraId="599800BA" w14:textId="77777777" w:rsidTr="415FAAAA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2C6CB76A" w14:textId="711787AD" w:rsidR="1BCDB029" w:rsidRPr="000378B9" w:rsidRDefault="07A19DAA" w:rsidP="415FAAAA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modela:</w:t>
            </w:r>
          </w:p>
        </w:tc>
      </w:tr>
      <w:tr w:rsidR="1BCDB029" w:rsidRPr="000378B9" w14:paraId="52CB914F" w14:textId="77777777" w:rsidTr="415FAAAA"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428B1071" w14:textId="7B609B98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4559AC76" w14:textId="7881DFB6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788D6807" w14:textId="5003E0E1" w:rsidR="1BCDB029" w:rsidRPr="000378B9" w:rsidRDefault="07A19DAA" w:rsidP="415FAAAA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0378B9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Ponuđena specifikacija</w:t>
            </w:r>
          </w:p>
          <w:p w14:paraId="6C45B85A" w14:textId="6A33A60F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(popunjava Ponuditelj)</w:t>
            </w:r>
          </w:p>
        </w:tc>
      </w:tr>
      <w:tr w:rsidR="1BCDB029" w:rsidRPr="000378B9" w14:paraId="52F72BAD" w14:textId="77777777" w:rsidTr="415FAAAA">
        <w:trPr>
          <w:trHeight w:val="405"/>
        </w:trPr>
        <w:tc>
          <w:tcPr>
            <w:tcW w:w="9195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59E1F795" w14:textId="787A25D9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Karakteristike uređaja</w:t>
            </w:r>
          </w:p>
        </w:tc>
      </w:tr>
      <w:tr w:rsidR="1BCDB029" w:rsidRPr="000378B9" w14:paraId="37F2559B" w14:textId="77777777" w:rsidTr="415FAAAA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7E58D2C" w14:textId="1A314455" w:rsidR="1BCDB029" w:rsidRPr="000378B9" w:rsidRDefault="07A19DAA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2C0EA2FA" w14:textId="3C669447" w:rsidR="5DFB362C" w:rsidRPr="000378B9" w:rsidRDefault="428FEACA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Set od 3 kartice dimenzija A4 formata papira s mogućnošću snimanja audio poruka u trajanju od minimalno 60 sekundi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825F39F" w14:textId="618654BC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7798B3F8" w14:textId="77777777" w:rsidTr="415FAAAA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4A4B1A7" w14:textId="3D63D835" w:rsidR="1BCDB029" w:rsidRPr="000378B9" w:rsidRDefault="07A19DAA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61809D3A" w14:textId="0C4C0E4C" w:rsidR="6FB6FBCC" w:rsidRPr="000378B9" w:rsidRDefault="4EEDF4EF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Mogućnost zaključavanja snimki radi zaštite od presnimavanja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FED1005" w14:textId="31923CA3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7866727F" w14:textId="77777777" w:rsidTr="415FAAAA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B83FE3E" w14:textId="0F6676AB" w:rsidR="1BCDB029" w:rsidRPr="000378B9" w:rsidRDefault="07A19DAA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25D747D7" w14:textId="0F502B5C" w:rsidR="1A9AC8C4" w:rsidRPr="000378B9" w:rsidRDefault="485B89F9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Stražnja strana kartice je magnetna radi učvršćivanja na razne magnetno prijanjajuće površine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6D96065" w14:textId="76808B11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493ED8B4" w14:textId="4ADE6C88" w:rsidR="1BCDB029" w:rsidRPr="000378B9" w:rsidRDefault="1BCDB029" w:rsidP="1BCDB02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27"/>
        <w:gridCol w:w="3285"/>
        <w:gridCol w:w="5100"/>
      </w:tblGrid>
      <w:tr w:rsidR="1BCDB029" w:rsidRPr="000378B9" w14:paraId="274F36C0" w14:textId="77777777" w:rsidTr="415FAAAA">
        <w:trPr>
          <w:trHeight w:val="330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0D9D72F6" w14:textId="48895158" w:rsidR="7FA7FA0E" w:rsidRPr="000378B9" w:rsidRDefault="79BE5923" w:rsidP="415FAAAA">
            <w:pPr>
              <w:pStyle w:val="Normal2"/>
              <w:spacing w:line="276" w:lineRule="auto"/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9</w:t>
            </w:r>
            <w:r w:rsidR="07A19DAA"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. Pričajuć</w:t>
            </w:r>
            <w:r w:rsidR="6B2BDED5"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a</w:t>
            </w:r>
            <w:r w:rsidR="07A19DAA"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 xml:space="preserve"> k</w:t>
            </w:r>
            <w:r w:rsidR="62505514"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ocka</w:t>
            </w:r>
          </w:p>
        </w:tc>
      </w:tr>
      <w:tr w:rsidR="1BCDB029" w:rsidRPr="000378B9" w14:paraId="57C7CF0F" w14:textId="77777777" w:rsidTr="415FAAAA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3A0F4928" w14:textId="7FD319A2" w:rsidR="1BCDB029" w:rsidRPr="000378B9" w:rsidRDefault="07A19DAA" w:rsidP="415FAAAA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proizvođača:</w:t>
            </w:r>
          </w:p>
        </w:tc>
      </w:tr>
      <w:tr w:rsidR="1BCDB029" w:rsidRPr="000378B9" w14:paraId="79605935" w14:textId="77777777" w:rsidTr="415FAAAA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7A11EFF9" w14:textId="711787AD" w:rsidR="1BCDB029" w:rsidRPr="000378B9" w:rsidRDefault="07A19DAA" w:rsidP="415FAAAA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modela:</w:t>
            </w:r>
          </w:p>
        </w:tc>
      </w:tr>
      <w:tr w:rsidR="1BCDB029" w:rsidRPr="000378B9" w14:paraId="3A72C397" w14:textId="77777777" w:rsidTr="415FAAAA"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7A7E676B" w14:textId="7B609B98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6277B045" w14:textId="7881DFB6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0355903B" w14:textId="5003E0E1" w:rsidR="1BCDB029" w:rsidRPr="000378B9" w:rsidRDefault="07A19DAA" w:rsidP="415FAAAA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0378B9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Ponuđena specifikacija</w:t>
            </w:r>
          </w:p>
          <w:p w14:paraId="7577D32E" w14:textId="6A33A60F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(popunjava Ponuditelj)</w:t>
            </w:r>
          </w:p>
        </w:tc>
      </w:tr>
      <w:tr w:rsidR="1BCDB029" w:rsidRPr="000378B9" w14:paraId="55D5546A" w14:textId="77777777" w:rsidTr="415FAAAA">
        <w:trPr>
          <w:trHeight w:val="405"/>
        </w:trPr>
        <w:tc>
          <w:tcPr>
            <w:tcW w:w="9195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66540CE1" w14:textId="787A25D9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Karakteristike uređaja</w:t>
            </w:r>
          </w:p>
        </w:tc>
      </w:tr>
      <w:tr w:rsidR="1BCDB029" w:rsidRPr="000378B9" w14:paraId="0174AF92" w14:textId="77777777" w:rsidTr="415FAAAA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A1F62BF" w14:textId="1A314455" w:rsidR="1BCDB029" w:rsidRPr="000378B9" w:rsidRDefault="07A19DAA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301C22C6" w14:textId="1B99241B" w:rsidR="339E9FD1" w:rsidRPr="000378B9" w:rsidRDefault="04F385B9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Prijenosna kocka</w:t>
            </w:r>
            <w:r w:rsidR="07A19DAA"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 s mogućnošću snimanja audio poruka u trajanju od minimalno </w:t>
            </w:r>
            <w:r w:rsidR="27498DF2"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</w:t>
            </w:r>
            <w:r w:rsidR="07A19DAA"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0 sekundi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3E2D2E3" w14:textId="618654BC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34F33051" w14:textId="77777777" w:rsidTr="415FAAAA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B31BF41" w14:textId="3D63D835" w:rsidR="1BCDB029" w:rsidRPr="000378B9" w:rsidRDefault="07A19DAA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D0FA426" w14:textId="11D3AE3B" w:rsidR="23B43A78" w:rsidRPr="000378B9" w:rsidRDefault="67FF0282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Dimenzije kocke 15x15x15 cm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C0296CB" w14:textId="31923CA3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60203317" w14:textId="77777777" w:rsidTr="415FAAAA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6EA6694" w14:textId="0F6676AB" w:rsidR="1BCDB029" w:rsidRPr="000378B9" w:rsidRDefault="07A19DAA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lastRenderedPageBreak/>
              <w:t>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D3CE0BB" w14:textId="099320AA" w:rsidR="52BF7B2F" w:rsidRPr="000378B9" w:rsidRDefault="08C2F038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Aktivacije poruke okretanjem kocke ili pritiskom na gumb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F0F2C4E" w14:textId="76808B11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1A939DBA" w14:textId="77777777" w:rsidTr="415FAAAA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97AC3B5" w14:textId="36EF2ADC" w:rsidR="1BCDB029" w:rsidRPr="000378B9" w:rsidRDefault="24B2AC6E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68B72E39" w14:textId="2F61738C" w:rsidR="52BF7B2F" w:rsidRPr="000378B9" w:rsidRDefault="08C2F038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Svaka stranica kocke ima mogućnost umetanja slike ili fotografije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23B9DBC" w14:textId="2731A9D1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78791856" w14:textId="2FD2777E" w:rsidR="1BCDB029" w:rsidRPr="000378B9" w:rsidRDefault="1BCDB029" w:rsidP="1BCDB02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27"/>
        <w:gridCol w:w="3285"/>
        <w:gridCol w:w="5100"/>
      </w:tblGrid>
      <w:tr w:rsidR="1BCDB029" w:rsidRPr="000378B9" w14:paraId="1CC15B13" w14:textId="77777777" w:rsidTr="59466D0B">
        <w:trPr>
          <w:trHeight w:val="330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265425DB" w14:textId="4341EC1B" w:rsidR="1BCDB029" w:rsidRPr="000378B9" w:rsidRDefault="539A32D7" w:rsidP="415FAAAA">
            <w:pPr>
              <w:pStyle w:val="Normal2"/>
              <w:spacing w:line="276" w:lineRule="auto"/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10</w:t>
            </w:r>
            <w:r w:rsidR="07A19DAA"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. Pričajuć</w:t>
            </w:r>
            <w:r w:rsidR="504A41A8"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i foto</w:t>
            </w:r>
            <w:r w:rsidR="44F52F82"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 xml:space="preserve"> </w:t>
            </w:r>
            <w:r w:rsidR="504A41A8"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albumi</w:t>
            </w:r>
          </w:p>
        </w:tc>
      </w:tr>
      <w:tr w:rsidR="1BCDB029" w:rsidRPr="000378B9" w14:paraId="2A45B6A8" w14:textId="77777777" w:rsidTr="59466D0B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2BD6ED1A" w14:textId="7FD319A2" w:rsidR="1BCDB029" w:rsidRPr="000378B9" w:rsidRDefault="07A19DAA" w:rsidP="415FAAAA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proizvođača:</w:t>
            </w:r>
          </w:p>
        </w:tc>
      </w:tr>
      <w:tr w:rsidR="1BCDB029" w:rsidRPr="000378B9" w14:paraId="36732E7B" w14:textId="77777777" w:rsidTr="59466D0B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6C5C46F5" w14:textId="711787AD" w:rsidR="1BCDB029" w:rsidRPr="000378B9" w:rsidRDefault="07A19DAA" w:rsidP="415FAAAA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modela:</w:t>
            </w:r>
          </w:p>
        </w:tc>
      </w:tr>
      <w:tr w:rsidR="1BCDB029" w:rsidRPr="000378B9" w14:paraId="3C44FCD3" w14:textId="77777777" w:rsidTr="59466D0B"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37B7172F" w14:textId="7B609B98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534DB741" w14:textId="7881DFB6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3FDA8DC4" w14:textId="5003E0E1" w:rsidR="1BCDB029" w:rsidRPr="000378B9" w:rsidRDefault="07A19DAA" w:rsidP="415FAAAA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0378B9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Ponuđena specifikacija</w:t>
            </w:r>
          </w:p>
          <w:p w14:paraId="5EDB1AA2" w14:textId="6A33A60F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(popunjava Ponuditelj)</w:t>
            </w:r>
          </w:p>
        </w:tc>
      </w:tr>
      <w:tr w:rsidR="1BCDB029" w:rsidRPr="000378B9" w14:paraId="042C8F7D" w14:textId="77777777" w:rsidTr="59466D0B">
        <w:trPr>
          <w:trHeight w:val="405"/>
        </w:trPr>
        <w:tc>
          <w:tcPr>
            <w:tcW w:w="9195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3568335F" w14:textId="787A25D9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Karakteristike uređaja</w:t>
            </w:r>
          </w:p>
        </w:tc>
      </w:tr>
      <w:tr w:rsidR="1BCDB029" w:rsidRPr="000378B9" w14:paraId="3F263AA7" w14:textId="77777777" w:rsidTr="59466D0B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8001AD" w14:textId="1A314455" w:rsidR="1BCDB029" w:rsidRPr="000378B9" w:rsidRDefault="07A19DAA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880C7AD" w14:textId="3035C92C" w:rsidR="7EE9268B" w:rsidRPr="000378B9" w:rsidRDefault="6724309E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Set od 6 foto albuma</w:t>
            </w:r>
            <w:r w:rsidR="07A19DAA"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 s mogućnošću snimanja audio poruka u trajanju od minimalno 10 sekundi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43D4411" w14:textId="618654BC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250D4A81" w14:textId="77777777" w:rsidTr="59466D0B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7B6F716" w14:textId="3D63D835" w:rsidR="1BCDB029" w:rsidRPr="000378B9" w:rsidRDefault="07A19DAA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299B8499" w14:textId="5790D91F" w:rsidR="094E62E8" w:rsidRPr="000378B9" w:rsidRDefault="7496D66C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Svaki foto album dolazi u drugačijoj boji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5910DC4" w14:textId="31923CA3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68B2423F" w14:textId="77777777" w:rsidTr="59466D0B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5460E39" w14:textId="0F6676AB" w:rsidR="1BCDB029" w:rsidRPr="000378B9" w:rsidRDefault="07A19DAA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288F5C38" w14:textId="29C276D9" w:rsidR="7CAD2FAA" w:rsidRPr="000378B9" w:rsidRDefault="7CB3205A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Svaki foto album sadrži minimalno 15 stranica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A27E8A6" w14:textId="76808B11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6F90DBDB" w14:textId="77777777" w:rsidTr="59466D0B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0207F77" w14:textId="4AFAB48D" w:rsidR="1BCDB029" w:rsidRPr="000378B9" w:rsidRDefault="4F790003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8C8CBA3" w14:textId="048A8301" w:rsidR="7CAD2FAA" w:rsidRPr="000378B9" w:rsidRDefault="7CB3205A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U svaku stranicu se mogu umetnuti slike ili fotografije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00E96AD" w14:textId="2731A9D1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20C84211" w14:textId="5098F5DA" w:rsidR="1BCDB029" w:rsidRPr="000378B9" w:rsidRDefault="1BCDB029" w:rsidP="1BCDB02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ADF10A9" w14:textId="6CEA9CCC" w:rsidR="1BCDB029" w:rsidRPr="000378B9" w:rsidRDefault="1BCDB029" w:rsidP="1BCDB02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27"/>
        <w:gridCol w:w="3285"/>
        <w:gridCol w:w="5100"/>
      </w:tblGrid>
      <w:tr w:rsidR="1BCDB029" w:rsidRPr="000378B9" w14:paraId="55DF3F84" w14:textId="77777777" w:rsidTr="59466D0B">
        <w:trPr>
          <w:trHeight w:val="330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0062958C" w14:textId="599C9C06" w:rsidR="38A250E1" w:rsidRPr="000378B9" w:rsidRDefault="5C582FAA" w:rsidP="415FAAAA">
            <w:pPr>
              <w:pStyle w:val="Normal2"/>
              <w:spacing w:line="276" w:lineRule="auto"/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1</w:t>
            </w:r>
            <w:r w:rsidR="39730456"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1</w:t>
            </w:r>
            <w:r w:rsidR="07A19DAA"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 xml:space="preserve">. </w:t>
            </w:r>
            <w:r w:rsidR="762874AD"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Komunikator s opcijom snimanja</w:t>
            </w:r>
            <w:r w:rsidR="1E99466F"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 xml:space="preserve"> audio poruka u više razina</w:t>
            </w:r>
          </w:p>
        </w:tc>
      </w:tr>
      <w:tr w:rsidR="1BCDB029" w:rsidRPr="000378B9" w14:paraId="266C1BDB" w14:textId="77777777" w:rsidTr="59466D0B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6DACDA88" w14:textId="7FD319A2" w:rsidR="1BCDB029" w:rsidRPr="000378B9" w:rsidRDefault="07A19DAA" w:rsidP="415FAAAA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proizvođača:</w:t>
            </w:r>
          </w:p>
        </w:tc>
      </w:tr>
      <w:tr w:rsidR="1BCDB029" w:rsidRPr="000378B9" w14:paraId="1D7CC20D" w14:textId="77777777" w:rsidTr="59466D0B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643A01BD" w14:textId="711787AD" w:rsidR="1BCDB029" w:rsidRPr="000378B9" w:rsidRDefault="07A19DAA" w:rsidP="415FAAAA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modela:</w:t>
            </w:r>
          </w:p>
        </w:tc>
      </w:tr>
      <w:tr w:rsidR="1BCDB029" w:rsidRPr="000378B9" w14:paraId="4512007D" w14:textId="77777777" w:rsidTr="59466D0B"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5310FAF6" w14:textId="7B609B98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643EF6D5" w14:textId="7881DFB6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330F2069" w14:textId="5003E0E1" w:rsidR="1BCDB029" w:rsidRPr="000378B9" w:rsidRDefault="07A19DAA" w:rsidP="415FAAAA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0378B9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Ponuđena specifikacija</w:t>
            </w:r>
          </w:p>
          <w:p w14:paraId="63655DAF" w14:textId="6A33A60F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(popunjava Ponuditelj)</w:t>
            </w:r>
          </w:p>
        </w:tc>
      </w:tr>
      <w:tr w:rsidR="1BCDB029" w:rsidRPr="000378B9" w14:paraId="3435051F" w14:textId="77777777" w:rsidTr="59466D0B">
        <w:trPr>
          <w:trHeight w:val="405"/>
        </w:trPr>
        <w:tc>
          <w:tcPr>
            <w:tcW w:w="9195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41803871" w14:textId="787A25D9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Karakteristike uređaja</w:t>
            </w:r>
          </w:p>
        </w:tc>
      </w:tr>
      <w:tr w:rsidR="1BCDB029" w:rsidRPr="000378B9" w14:paraId="317EC2A8" w14:textId="77777777" w:rsidTr="59466D0B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4940FC" w14:textId="1A314455" w:rsidR="1BCDB029" w:rsidRPr="000378B9" w:rsidRDefault="07A19DAA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3EE785C" w14:textId="4078658A" w:rsidR="3D3620C0" w:rsidRPr="000378B9" w:rsidRDefault="2EEDE690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Mogućnost snimanja </w:t>
            </w:r>
            <w:r w:rsidR="2EF412FA"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jedne ili </w:t>
            </w:r>
            <w:r w:rsidR="11D0DF38"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više </w:t>
            </w: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poruk</w:t>
            </w:r>
            <w:r w:rsidR="6558D996"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a</w:t>
            </w: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 u trajanju od minimalno 8 minuta u 5 razina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DCBABD3" w14:textId="618654BC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25A7D650" w14:textId="77777777" w:rsidTr="59466D0B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D85DA0C" w14:textId="0623474E" w:rsidR="1BCDB029" w:rsidRPr="000378B9" w:rsidRDefault="0E3E8A04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340CC24" w14:textId="39343EA5" w:rsidR="37F1A9A8" w:rsidRPr="000378B9" w:rsidRDefault="34D01821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Više opcija reprodukcije poruka</w:t>
            </w:r>
            <w:r w:rsidR="7E8F85C6"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; u nizu, nasumično, izbor, razgovor, upit i odgovor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272FE3A" w14:textId="01B3875D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2D7AA4BC" w14:textId="77777777" w:rsidTr="59466D0B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9D60B53" w14:textId="5BC6C36E" w:rsidR="1BCDB029" w:rsidRPr="000378B9" w:rsidRDefault="43B68A83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314AE87E" w14:textId="0FC8C1BD" w:rsidR="424FA58E" w:rsidRPr="000378B9" w:rsidRDefault="2DFA76A7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Visoka kvaliteta zvuka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9DA55BE" w14:textId="31923CA3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489501EB" w14:textId="77777777" w:rsidTr="59466D0B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994C34B" w14:textId="24A0E770" w:rsidR="1BCDB029" w:rsidRPr="000378B9" w:rsidRDefault="5A514C4F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lastRenderedPageBreak/>
              <w:t>4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E9F51E7" w14:textId="6C500445" w:rsidR="40B64030" w:rsidRPr="000378B9" w:rsidRDefault="73A68C9F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Promjer uređaja 125 mm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21A19A2" w14:textId="76808B11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2D31B2B0" w14:textId="77777777" w:rsidTr="59466D0B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DCEB95F" w14:textId="330AD560" w:rsidR="1BCDB029" w:rsidRPr="000378B9" w:rsidRDefault="5A514C4F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332119F0" w14:textId="6C11B0B8" w:rsidR="59A57190" w:rsidRPr="000378B9" w:rsidRDefault="17EB0C23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Ugrađena</w:t>
            </w:r>
            <w:r w:rsidR="5E599A1B"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 punjiva baterija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FF0812B" w14:textId="2731A9D1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1D4B8C7F" w14:textId="646C06BA" w:rsidR="1BCDB029" w:rsidRPr="000378B9" w:rsidRDefault="1BCDB029" w:rsidP="1BCDB02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27"/>
        <w:gridCol w:w="3285"/>
        <w:gridCol w:w="5100"/>
      </w:tblGrid>
      <w:tr w:rsidR="1BCDB029" w:rsidRPr="000378B9" w14:paraId="19DA4AAB" w14:textId="77777777" w:rsidTr="59466D0B">
        <w:trPr>
          <w:trHeight w:val="330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45615168" w14:textId="5CF63D2B" w:rsidR="1BCDB029" w:rsidRPr="000378B9" w:rsidRDefault="07A19DAA" w:rsidP="415FAAAA">
            <w:pPr>
              <w:pStyle w:val="Normal2"/>
              <w:spacing w:line="276" w:lineRule="auto"/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1</w:t>
            </w:r>
            <w:r w:rsidR="5165F114"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2</w:t>
            </w: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. Komunikator s opcijom snimanj</w:t>
            </w:r>
            <w:r w:rsidR="3A7AA449"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a audio poruka</w:t>
            </w:r>
          </w:p>
        </w:tc>
      </w:tr>
      <w:tr w:rsidR="1BCDB029" w:rsidRPr="000378B9" w14:paraId="600F0995" w14:textId="77777777" w:rsidTr="59466D0B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36F3B332" w14:textId="7FD319A2" w:rsidR="1BCDB029" w:rsidRPr="000378B9" w:rsidRDefault="07A19DAA" w:rsidP="415FAAAA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proizvođača:</w:t>
            </w:r>
          </w:p>
        </w:tc>
      </w:tr>
      <w:tr w:rsidR="1BCDB029" w:rsidRPr="000378B9" w14:paraId="18FBA3B9" w14:textId="77777777" w:rsidTr="59466D0B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5F79CDF8" w14:textId="711787AD" w:rsidR="1BCDB029" w:rsidRPr="000378B9" w:rsidRDefault="07A19DAA" w:rsidP="415FAAAA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modela:</w:t>
            </w:r>
          </w:p>
        </w:tc>
      </w:tr>
      <w:tr w:rsidR="1BCDB029" w:rsidRPr="000378B9" w14:paraId="13E4C769" w14:textId="77777777" w:rsidTr="59466D0B"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4220C939" w14:textId="7B609B98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36769FE2" w14:textId="7881DFB6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6387D1B7" w14:textId="5003E0E1" w:rsidR="1BCDB029" w:rsidRPr="000378B9" w:rsidRDefault="07A19DAA" w:rsidP="415FAAAA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0378B9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Ponuđena specifikacija</w:t>
            </w:r>
          </w:p>
          <w:p w14:paraId="653015E5" w14:textId="6A33A60F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(popunjava Ponuditelj)</w:t>
            </w:r>
          </w:p>
        </w:tc>
      </w:tr>
      <w:tr w:rsidR="1BCDB029" w:rsidRPr="000378B9" w14:paraId="1F0D867D" w14:textId="77777777" w:rsidTr="59466D0B">
        <w:trPr>
          <w:trHeight w:val="405"/>
        </w:trPr>
        <w:tc>
          <w:tcPr>
            <w:tcW w:w="9195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3B11259D" w14:textId="787A25D9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Karakteristike uređaja</w:t>
            </w:r>
          </w:p>
        </w:tc>
      </w:tr>
      <w:tr w:rsidR="1BCDB029" w:rsidRPr="000378B9" w14:paraId="54A61438" w14:textId="77777777" w:rsidTr="59466D0B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B06ADBC" w14:textId="1A314455" w:rsidR="1BCDB029" w:rsidRPr="000378B9" w:rsidRDefault="07A19DAA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76C34B1" w14:textId="014C0DDC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Mogućnost snimanja </w:t>
            </w:r>
            <w:r w:rsidR="49CB730F"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jedne ili </w:t>
            </w: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više poruka u trajanju od minimalno </w:t>
            </w:r>
            <w:r w:rsidR="72685A30"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2</w:t>
            </w: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 minuta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9C3D99E" w14:textId="618654BC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56C8AC15" w14:textId="77777777" w:rsidTr="59466D0B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88D52AA" w14:textId="53097C9C" w:rsidR="1BCDB029" w:rsidRPr="000378B9" w:rsidRDefault="3196BE5F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4D3D81C" w14:textId="39343EA5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Više opcija reprodukcije poruka; u nizu, nasumično, izbor, razgovor, upit i odgovor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EEAC405" w14:textId="01B3875D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60C00D6B" w14:textId="77777777" w:rsidTr="59466D0B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335A145" w14:textId="7F243875" w:rsidR="1BCDB029" w:rsidRPr="000378B9" w:rsidRDefault="6FBF0EF3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B46775E" w14:textId="0FC8C1BD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Visoka kvaliteta zvuka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1253DDD" w14:textId="31923CA3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7810AE55" w14:textId="77777777" w:rsidTr="59466D0B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8633E0E" w14:textId="5D31324A" w:rsidR="1BCDB029" w:rsidRPr="000378B9" w:rsidRDefault="473CDFCA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6B9DD9C" w14:textId="624B7E19" w:rsidR="24FEC3F6" w:rsidRPr="000378B9" w:rsidRDefault="63035502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Ugrađen 3.5 mm priključak za dodatne sklopke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E0B2E1D" w14:textId="5331481C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16B61D2F" w14:textId="77777777" w:rsidTr="59466D0B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8FE648" w14:textId="2A7C5298" w:rsidR="1BCDB029" w:rsidRPr="000378B9" w:rsidRDefault="5E8BF959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5AD4900" w14:textId="6C500445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Promjer uređaja 125 mm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178444F" w14:textId="76808B11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36DC1984" w14:textId="77777777" w:rsidTr="59466D0B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04AC518" w14:textId="7B968BE9" w:rsidR="1BCDB029" w:rsidRPr="000378B9" w:rsidRDefault="6B54CA76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6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33F06C8F" w14:textId="4F03B7F7" w:rsidR="2DD9543A" w:rsidRPr="000378B9" w:rsidRDefault="123679C9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Napajanje putem</w:t>
            </w:r>
            <w:r w:rsidR="07A19DAA"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 baterija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2116B14" w14:textId="2731A9D1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6C61FBC2" w14:textId="547267AD" w:rsidR="1BCDB029" w:rsidRPr="000378B9" w:rsidRDefault="1BCDB029" w:rsidP="1BCDB02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0C78061" w14:textId="201837D9" w:rsidR="1BCDB029" w:rsidRPr="000378B9" w:rsidRDefault="1BCDB029" w:rsidP="1BCDB02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27"/>
        <w:gridCol w:w="3285"/>
        <w:gridCol w:w="5100"/>
      </w:tblGrid>
      <w:tr w:rsidR="1BCDB029" w:rsidRPr="000378B9" w14:paraId="3A8915B1" w14:textId="77777777" w:rsidTr="59466D0B">
        <w:trPr>
          <w:trHeight w:val="330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5D69D79F" w14:textId="72951BDC" w:rsidR="1BCDB029" w:rsidRPr="000378B9" w:rsidRDefault="07A19DAA" w:rsidP="415FAAAA">
            <w:pPr>
              <w:pStyle w:val="Normal2"/>
              <w:spacing w:line="276" w:lineRule="auto"/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1</w:t>
            </w:r>
            <w:r w:rsidR="6A4AF085"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3</w:t>
            </w: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. Komunikator</w:t>
            </w:r>
            <w:r w:rsidR="6FF10C78"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 xml:space="preserve"> aktivacijskim područjem</w:t>
            </w:r>
            <w:r w:rsidR="0DD09985"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 xml:space="preserve"> većim do 10 cm</w:t>
            </w:r>
          </w:p>
        </w:tc>
      </w:tr>
      <w:tr w:rsidR="1BCDB029" w:rsidRPr="000378B9" w14:paraId="0D4F83F9" w14:textId="77777777" w:rsidTr="59466D0B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1311E271" w14:textId="7FD319A2" w:rsidR="1BCDB029" w:rsidRPr="000378B9" w:rsidRDefault="07A19DAA" w:rsidP="415FAAAA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proizvođača:</w:t>
            </w:r>
          </w:p>
        </w:tc>
      </w:tr>
      <w:tr w:rsidR="1BCDB029" w:rsidRPr="000378B9" w14:paraId="644F15FD" w14:textId="77777777" w:rsidTr="59466D0B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065C71EA" w14:textId="711787AD" w:rsidR="1BCDB029" w:rsidRPr="000378B9" w:rsidRDefault="07A19DAA" w:rsidP="415FAAAA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modela:</w:t>
            </w:r>
          </w:p>
        </w:tc>
      </w:tr>
      <w:tr w:rsidR="1BCDB029" w:rsidRPr="000378B9" w14:paraId="0BE49F57" w14:textId="77777777" w:rsidTr="59466D0B"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47A8829A" w14:textId="7B609B98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5AECEA73" w14:textId="7881DFB6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70283660" w14:textId="5003E0E1" w:rsidR="1BCDB029" w:rsidRPr="000378B9" w:rsidRDefault="07A19DAA" w:rsidP="415FAAAA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0378B9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Ponuđena specifikacija</w:t>
            </w:r>
          </w:p>
          <w:p w14:paraId="68327B5D" w14:textId="6A33A60F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(popunjava Ponuditelj)</w:t>
            </w:r>
          </w:p>
        </w:tc>
      </w:tr>
      <w:tr w:rsidR="1BCDB029" w:rsidRPr="000378B9" w14:paraId="5454A7EA" w14:textId="77777777" w:rsidTr="59466D0B">
        <w:trPr>
          <w:trHeight w:val="405"/>
        </w:trPr>
        <w:tc>
          <w:tcPr>
            <w:tcW w:w="9195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78AE846F" w14:textId="787A25D9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Karakteristike uređaja</w:t>
            </w:r>
          </w:p>
        </w:tc>
      </w:tr>
      <w:tr w:rsidR="1BCDB029" w:rsidRPr="000378B9" w14:paraId="3A02A5F3" w14:textId="77777777" w:rsidTr="59466D0B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EA6F2E7" w14:textId="1A314455" w:rsidR="1BCDB029" w:rsidRPr="000378B9" w:rsidRDefault="07A19DAA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6E03260C" w14:textId="6B0BABA3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Mogućnost snimanja </w:t>
            </w:r>
            <w:r w:rsidR="0EEF1B81"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i reprodukcije </w:t>
            </w:r>
            <w:r w:rsidR="73BA2B08"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minimalno 3 seta različitih poruka u nizu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A3B0979" w14:textId="618654BC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311B65DB" w14:textId="77777777" w:rsidTr="59466D0B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58B5EDF" w14:textId="2A0139BD" w:rsidR="1BCDB029" w:rsidRPr="000378B9" w:rsidRDefault="62646E63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3F321FC0" w14:textId="61A1C1F4" w:rsidR="1336FD31" w:rsidRPr="000378B9" w:rsidRDefault="69041975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Mogućnost reprodukcije poruka u koracima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9A8BBFF" w14:textId="39C78F2F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5B5F7AD4" w14:textId="77777777" w:rsidTr="59466D0B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77F8FF6" w14:textId="4D7BDFED" w:rsidR="1BCDB029" w:rsidRPr="000378B9" w:rsidRDefault="62646E63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2FAAA43F" w14:textId="38988273" w:rsidR="339EFB99" w:rsidRPr="000378B9" w:rsidRDefault="22D9CD19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Aktivacijsko područje minimalno 10 cm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6FBD857" w14:textId="01B3875D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45A08F26" w14:textId="02B8D51D" w:rsidR="1BCDB029" w:rsidRPr="000378B9" w:rsidRDefault="1BCDB029">
      <w:pPr>
        <w:rPr>
          <w:rFonts w:asciiTheme="minorHAnsi" w:hAnsiTheme="minorHAnsi" w:cstheme="minorHAnsi"/>
          <w:sz w:val="22"/>
          <w:szCs w:val="22"/>
        </w:rPr>
      </w:pPr>
    </w:p>
    <w:p w14:paraId="35DBFFCB" w14:textId="4ADC1EB9" w:rsidR="1BCDB029" w:rsidRPr="000378B9" w:rsidRDefault="1BCDB029" w:rsidP="1BCDB02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27"/>
        <w:gridCol w:w="3285"/>
        <w:gridCol w:w="5100"/>
      </w:tblGrid>
      <w:tr w:rsidR="1BCDB029" w:rsidRPr="000378B9" w14:paraId="6FD6740C" w14:textId="77777777" w:rsidTr="59466D0B">
        <w:trPr>
          <w:trHeight w:val="330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069F22AC" w14:textId="103C911D" w:rsidR="1BCDB029" w:rsidRPr="000378B9" w:rsidRDefault="07A19DAA" w:rsidP="415FAAAA">
            <w:pPr>
              <w:pStyle w:val="Normal2"/>
              <w:spacing w:line="276" w:lineRule="auto"/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lastRenderedPageBreak/>
              <w:t>1</w:t>
            </w:r>
            <w:r w:rsidR="313F1DAB"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4</w:t>
            </w: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. Komunikator s aktivacijskim područjem</w:t>
            </w:r>
            <w:r w:rsidR="4158D3AA"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 xml:space="preserve"> do 7 cm</w:t>
            </w:r>
          </w:p>
        </w:tc>
      </w:tr>
      <w:tr w:rsidR="1BCDB029" w:rsidRPr="000378B9" w14:paraId="64B19E7B" w14:textId="77777777" w:rsidTr="59466D0B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1603C239" w14:textId="7FD319A2" w:rsidR="1BCDB029" w:rsidRPr="000378B9" w:rsidRDefault="07A19DAA" w:rsidP="415FAAAA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proizvođača:</w:t>
            </w:r>
          </w:p>
        </w:tc>
      </w:tr>
      <w:tr w:rsidR="1BCDB029" w:rsidRPr="000378B9" w14:paraId="2154879F" w14:textId="77777777" w:rsidTr="59466D0B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573359EE" w14:textId="711787AD" w:rsidR="1BCDB029" w:rsidRPr="000378B9" w:rsidRDefault="07A19DAA" w:rsidP="415FAAAA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modela:</w:t>
            </w:r>
          </w:p>
        </w:tc>
      </w:tr>
      <w:tr w:rsidR="1BCDB029" w:rsidRPr="000378B9" w14:paraId="1DE95396" w14:textId="77777777" w:rsidTr="59466D0B"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2D0BC20B" w14:textId="7B609B98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7D67AE00" w14:textId="7881DFB6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7BC29EEF" w14:textId="5003E0E1" w:rsidR="1BCDB029" w:rsidRPr="000378B9" w:rsidRDefault="07A19DAA" w:rsidP="415FAAAA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0378B9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Ponuđena specifikacija</w:t>
            </w:r>
          </w:p>
          <w:p w14:paraId="7B0C8609" w14:textId="6A33A60F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(popunjava Ponuditelj)</w:t>
            </w:r>
          </w:p>
        </w:tc>
      </w:tr>
      <w:tr w:rsidR="1BCDB029" w:rsidRPr="000378B9" w14:paraId="39B23814" w14:textId="77777777" w:rsidTr="59466D0B">
        <w:trPr>
          <w:trHeight w:val="405"/>
        </w:trPr>
        <w:tc>
          <w:tcPr>
            <w:tcW w:w="9195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3965BB19" w14:textId="787A25D9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Karakteristike uređaja</w:t>
            </w:r>
          </w:p>
        </w:tc>
      </w:tr>
      <w:tr w:rsidR="1BCDB029" w:rsidRPr="000378B9" w14:paraId="5FF2A2E0" w14:textId="77777777" w:rsidTr="59466D0B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8E75B53" w14:textId="1A314455" w:rsidR="1BCDB029" w:rsidRPr="000378B9" w:rsidRDefault="07A19DAA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2CA77E51" w14:textId="6B0BABA3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Mogućnost snimanja i reprodukcije minimalno 3 seta različitih poruka u nizu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3FC56CA" w14:textId="618654BC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56B629AD" w14:textId="77777777" w:rsidTr="59466D0B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DA7A8F8" w14:textId="58840470" w:rsidR="1BCDB029" w:rsidRPr="000378B9" w:rsidRDefault="7AB7B881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667631D4" w14:textId="69A73D7D" w:rsidR="55F12BE6" w:rsidRPr="000378B9" w:rsidRDefault="666EAEBB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Mogućnost </w:t>
            </w:r>
            <w:r w:rsidR="1CDF3E28"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odabira i </w:t>
            </w: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reprodukcije poruka u koracima pritiskom na površ</w:t>
            </w:r>
            <w:r w:rsidR="6ADE5E87"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inu uređaja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B66D006" w14:textId="15FB7D21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10401BE2" w14:textId="77777777" w:rsidTr="59466D0B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4B20C74" w14:textId="1211114F" w:rsidR="1BCDB029" w:rsidRPr="000378B9" w:rsidRDefault="7AB7B881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1ED4101" w14:textId="7161F248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Aktivacijsko područje </w:t>
            </w:r>
            <w:r w:rsidR="264F05F3"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maksimalno</w:t>
            </w: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 </w:t>
            </w:r>
            <w:r w:rsidR="54F8836A"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7</w:t>
            </w: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 cm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C3AB635" w14:textId="01B3875D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0438CD9A" w14:textId="53593CB9" w:rsidR="1BCDB029" w:rsidRPr="000378B9" w:rsidRDefault="1BCDB029" w:rsidP="1BCDB02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27"/>
        <w:gridCol w:w="3285"/>
        <w:gridCol w:w="5100"/>
      </w:tblGrid>
      <w:tr w:rsidR="1BCDB029" w:rsidRPr="000378B9" w14:paraId="0D701FFE" w14:textId="77777777" w:rsidTr="59466D0B">
        <w:trPr>
          <w:trHeight w:val="330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2EAA465B" w14:textId="43F837D3" w:rsidR="1BCDB029" w:rsidRPr="000378B9" w:rsidRDefault="07A19DAA" w:rsidP="415FAAAA">
            <w:pPr>
              <w:pStyle w:val="Normal2"/>
              <w:spacing w:line="276" w:lineRule="auto"/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1</w:t>
            </w:r>
            <w:r w:rsidR="0FD3DFBE"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5</w:t>
            </w: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 xml:space="preserve">. Komunikator </w:t>
            </w:r>
            <w:r w:rsidR="4531C03F"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s zamjenjivim poklopcima</w:t>
            </w:r>
          </w:p>
        </w:tc>
      </w:tr>
      <w:tr w:rsidR="1BCDB029" w:rsidRPr="000378B9" w14:paraId="003C41CC" w14:textId="77777777" w:rsidTr="59466D0B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1EDFBCDF" w14:textId="7FD319A2" w:rsidR="1BCDB029" w:rsidRPr="000378B9" w:rsidRDefault="07A19DAA" w:rsidP="415FAAAA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proizvođača:</w:t>
            </w:r>
          </w:p>
        </w:tc>
      </w:tr>
      <w:tr w:rsidR="1BCDB029" w:rsidRPr="000378B9" w14:paraId="2FDC149E" w14:textId="77777777" w:rsidTr="59466D0B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63831658" w14:textId="711787AD" w:rsidR="1BCDB029" w:rsidRPr="000378B9" w:rsidRDefault="07A19DAA" w:rsidP="415FAAAA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modela:</w:t>
            </w:r>
          </w:p>
        </w:tc>
      </w:tr>
      <w:tr w:rsidR="1BCDB029" w:rsidRPr="000378B9" w14:paraId="2F49F228" w14:textId="77777777" w:rsidTr="59466D0B"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4B1BEBCF" w14:textId="7B609B98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204750D5" w14:textId="7881DFB6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42BF1225" w14:textId="5003E0E1" w:rsidR="1BCDB029" w:rsidRPr="000378B9" w:rsidRDefault="07A19DAA" w:rsidP="415FAAAA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0378B9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Ponuđena specifikacija</w:t>
            </w:r>
          </w:p>
          <w:p w14:paraId="5C3838B5" w14:textId="6A33A60F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(popunjava Ponuditelj)</w:t>
            </w:r>
          </w:p>
        </w:tc>
      </w:tr>
      <w:tr w:rsidR="1BCDB029" w:rsidRPr="000378B9" w14:paraId="1E7DDE1D" w14:textId="77777777" w:rsidTr="59466D0B">
        <w:trPr>
          <w:trHeight w:val="405"/>
        </w:trPr>
        <w:tc>
          <w:tcPr>
            <w:tcW w:w="9195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1E08EA4F" w14:textId="787A25D9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Karakteristike uređaja</w:t>
            </w:r>
          </w:p>
        </w:tc>
      </w:tr>
      <w:tr w:rsidR="1BCDB029" w:rsidRPr="000378B9" w14:paraId="4B3FDF59" w14:textId="77777777" w:rsidTr="59466D0B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967BF50" w14:textId="1A314455" w:rsidR="1BCDB029" w:rsidRPr="000378B9" w:rsidRDefault="07A19DAA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6096A462" w14:textId="6B0BABA3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Mogućnost snimanja i reprodukcije minimalno 3 seta različitih poruka u nizu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F797781" w14:textId="618654BC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1B219AD0" w14:textId="77777777" w:rsidTr="59466D0B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85AFF64" w14:textId="347F729A" w:rsidR="1BCDB029" w:rsidRPr="000378B9" w:rsidRDefault="32F58DCD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2B518940" w14:textId="69A73D7D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Mogućnost odabira i reprodukcije poruka u koracima pritiskom na površinu uređaja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0DA6290" w14:textId="15FB7D21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018E5B0A" w14:textId="77777777" w:rsidTr="59466D0B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842AB13" w14:textId="7F27A8E7" w:rsidR="1BCDB029" w:rsidRPr="000378B9" w:rsidRDefault="32F58DCD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3FB32005" w14:textId="2957391C" w:rsidR="27C96335" w:rsidRPr="000378B9" w:rsidRDefault="1EB6CBF9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Minimalno ukupno vrijeme snimanja poruka 4 minute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6B7B4B9" w14:textId="432A33F5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6BF68481" w14:textId="77777777" w:rsidTr="59466D0B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8143DB2" w14:textId="0F16B72A" w:rsidR="1BCDB029" w:rsidRPr="000378B9" w:rsidRDefault="48FFE30B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95096CF" w14:textId="4F89D31D" w:rsidR="27C96335" w:rsidRPr="000378B9" w:rsidRDefault="1EB6CBF9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Sadrži zamjenjive poklopce različitih boja te prozirni poklopac za umetanje fotografije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C672737" w14:textId="01B3875D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2811ECAD" w14:textId="5D2DAE37" w:rsidR="1BCDB029" w:rsidRPr="000378B9" w:rsidRDefault="1BCDB029" w:rsidP="1BCDB02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62AE8C5" w14:textId="249642A8" w:rsidR="1BCDB029" w:rsidRPr="000378B9" w:rsidRDefault="1BCDB029" w:rsidP="1BCDB02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27"/>
        <w:gridCol w:w="3285"/>
        <w:gridCol w:w="5100"/>
      </w:tblGrid>
      <w:tr w:rsidR="1BCDB029" w:rsidRPr="000378B9" w14:paraId="613513C1" w14:textId="77777777" w:rsidTr="2C4AB468">
        <w:trPr>
          <w:trHeight w:val="330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7F8BB6D2" w14:textId="1A1B32BD" w:rsidR="1BCDB029" w:rsidRPr="000378B9" w:rsidRDefault="07A19DAA" w:rsidP="415FAAAA">
            <w:pPr>
              <w:pStyle w:val="Normal2"/>
              <w:spacing w:line="276" w:lineRule="auto"/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1</w:t>
            </w:r>
            <w:r w:rsidR="6B807128"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6</w:t>
            </w: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 xml:space="preserve">. Komunikator </w:t>
            </w:r>
            <w:r w:rsidR="37178D23"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za nošenje na ruci</w:t>
            </w:r>
          </w:p>
        </w:tc>
      </w:tr>
      <w:tr w:rsidR="1BCDB029" w:rsidRPr="000378B9" w14:paraId="5898EC36" w14:textId="77777777" w:rsidTr="2C4AB468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22071324" w14:textId="7FD319A2" w:rsidR="1BCDB029" w:rsidRPr="000378B9" w:rsidRDefault="07A19DAA" w:rsidP="415FAAAA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proizvođača:</w:t>
            </w:r>
          </w:p>
        </w:tc>
      </w:tr>
      <w:tr w:rsidR="1BCDB029" w:rsidRPr="000378B9" w14:paraId="576C2C11" w14:textId="77777777" w:rsidTr="2C4AB468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4B0CE644" w14:textId="711787AD" w:rsidR="1BCDB029" w:rsidRPr="000378B9" w:rsidRDefault="07A19DAA" w:rsidP="415FAAAA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lastRenderedPageBreak/>
              <w:t>Naziv modela:</w:t>
            </w:r>
          </w:p>
        </w:tc>
      </w:tr>
      <w:tr w:rsidR="1BCDB029" w:rsidRPr="000378B9" w14:paraId="0B37A7DF" w14:textId="77777777" w:rsidTr="2C4AB468"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3541C0B1" w14:textId="7B609B98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07165A95" w14:textId="7881DFB6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53855700" w14:textId="5003E0E1" w:rsidR="1BCDB029" w:rsidRPr="000378B9" w:rsidRDefault="07A19DAA" w:rsidP="415FAAAA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0378B9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Ponuđena specifikacija</w:t>
            </w:r>
          </w:p>
          <w:p w14:paraId="4905FC49" w14:textId="6A33A60F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(popunjava Ponuditelj)</w:t>
            </w:r>
          </w:p>
        </w:tc>
      </w:tr>
      <w:tr w:rsidR="1BCDB029" w:rsidRPr="000378B9" w14:paraId="2B749183" w14:textId="77777777" w:rsidTr="2C4AB468">
        <w:trPr>
          <w:trHeight w:val="405"/>
        </w:trPr>
        <w:tc>
          <w:tcPr>
            <w:tcW w:w="9195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7DA32D27" w14:textId="787A25D9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Karakteristike uređaja</w:t>
            </w:r>
          </w:p>
        </w:tc>
      </w:tr>
      <w:tr w:rsidR="1BCDB029" w:rsidRPr="000378B9" w14:paraId="259F009E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A071743" w14:textId="1A314455" w:rsidR="1BCDB029" w:rsidRPr="000378B9" w:rsidRDefault="07A19DAA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BC54A4E" w14:textId="78DF7D13" w:rsidR="2EAE5F5A" w:rsidRPr="000378B9" w:rsidRDefault="22D2BF59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Komunikator sa nošenje na ruci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B7CC512" w14:textId="618654BC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08F2B483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EAC3AC2" w14:textId="1C59E781" w:rsidR="1BCDB029" w:rsidRPr="000378B9" w:rsidRDefault="5C74F11D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207DA252" w14:textId="7A385C5F" w:rsidR="2EAE5F5A" w:rsidRPr="000378B9" w:rsidRDefault="22D2BF59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Sadrži mogućnost snimanja audio poruka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1BF7F02" w14:textId="01BBA885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3C34EF6B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4611B48" w14:textId="4BAC9E8F" w:rsidR="1BCDB029" w:rsidRPr="000378B9" w:rsidRDefault="5C74F11D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315D137C" w14:textId="11F1432A" w:rsidR="2EAE5F5A" w:rsidRPr="000378B9" w:rsidRDefault="22D2BF59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Sadrži 3 tipke za programiranje poruka u 3 razine (ukupno 9 poruka)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1D00FC2" w14:textId="15FB7D21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6DD3F16D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9693A2C" w14:textId="25DA4CE0" w:rsidR="1BCDB029" w:rsidRPr="000378B9" w:rsidRDefault="4DD36148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3A3AAE83" w14:textId="65D7C4A1" w:rsidR="2EAE5F5A" w:rsidRPr="000378B9" w:rsidRDefault="22D2BF59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Punjenje putem USB priključka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A5BD3FD" w14:textId="432A33F5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0C41723E" w14:textId="04422DFE" w:rsidR="1BCDB029" w:rsidRPr="000378B9" w:rsidRDefault="1BCDB029">
      <w:pPr>
        <w:rPr>
          <w:rFonts w:asciiTheme="minorHAnsi" w:hAnsiTheme="minorHAnsi" w:cstheme="minorHAnsi"/>
          <w:sz w:val="22"/>
          <w:szCs w:val="22"/>
        </w:rPr>
      </w:pPr>
    </w:p>
    <w:p w14:paraId="6E845BCD" w14:textId="7BBB0890" w:rsidR="1BCDB029" w:rsidRPr="000378B9" w:rsidRDefault="1BCDB029" w:rsidP="1BCDB02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27"/>
        <w:gridCol w:w="3285"/>
        <w:gridCol w:w="5100"/>
      </w:tblGrid>
      <w:tr w:rsidR="1BCDB029" w:rsidRPr="000378B9" w14:paraId="332496E8" w14:textId="77777777" w:rsidTr="2C4AB468">
        <w:trPr>
          <w:trHeight w:val="330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32C421F3" w14:textId="10DAF730" w:rsidR="1BCDB029" w:rsidRPr="000378B9" w:rsidRDefault="07A19DAA" w:rsidP="415FAAAA">
            <w:pPr>
              <w:pStyle w:val="Normal2"/>
              <w:spacing w:line="276" w:lineRule="auto"/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1</w:t>
            </w:r>
            <w:r w:rsidR="6D3DBEC7"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7</w:t>
            </w: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 xml:space="preserve">. </w:t>
            </w:r>
            <w:r w:rsidR="6F9BFE2A"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Kompaktni k</w:t>
            </w: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 xml:space="preserve">omunikator </w:t>
            </w:r>
          </w:p>
        </w:tc>
      </w:tr>
      <w:tr w:rsidR="1BCDB029" w:rsidRPr="000378B9" w14:paraId="129F0780" w14:textId="77777777" w:rsidTr="2C4AB468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71D48B4C" w14:textId="7FD319A2" w:rsidR="1BCDB029" w:rsidRPr="000378B9" w:rsidRDefault="07A19DAA" w:rsidP="415FAAAA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proizvođača:</w:t>
            </w:r>
          </w:p>
        </w:tc>
      </w:tr>
      <w:tr w:rsidR="1BCDB029" w:rsidRPr="000378B9" w14:paraId="60BD551B" w14:textId="77777777" w:rsidTr="2C4AB468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330765DD" w14:textId="711787AD" w:rsidR="1BCDB029" w:rsidRPr="000378B9" w:rsidRDefault="07A19DAA" w:rsidP="415FAAAA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modela:</w:t>
            </w:r>
          </w:p>
        </w:tc>
      </w:tr>
      <w:tr w:rsidR="1BCDB029" w:rsidRPr="000378B9" w14:paraId="6A411805" w14:textId="77777777" w:rsidTr="2C4AB468"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776574F5" w14:textId="7B609B98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4169651C" w14:textId="7881DFB6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203DC3E0" w14:textId="5003E0E1" w:rsidR="1BCDB029" w:rsidRPr="000378B9" w:rsidRDefault="07A19DAA" w:rsidP="415FAAAA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0378B9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Ponuđena specifikacija</w:t>
            </w:r>
          </w:p>
          <w:p w14:paraId="2E1DFD87" w14:textId="6A33A60F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(popunjava Ponuditelj)</w:t>
            </w:r>
          </w:p>
        </w:tc>
      </w:tr>
      <w:tr w:rsidR="1BCDB029" w:rsidRPr="000378B9" w14:paraId="33378E65" w14:textId="77777777" w:rsidTr="2C4AB468">
        <w:trPr>
          <w:trHeight w:val="405"/>
        </w:trPr>
        <w:tc>
          <w:tcPr>
            <w:tcW w:w="9195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4FD4C106" w14:textId="787A25D9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Karakteristike uređaja</w:t>
            </w:r>
          </w:p>
        </w:tc>
      </w:tr>
      <w:tr w:rsidR="1BCDB029" w:rsidRPr="000378B9" w14:paraId="2018C4EF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7F4D83" w14:textId="1A314455" w:rsidR="1BCDB029" w:rsidRPr="000378B9" w:rsidRDefault="07A19DAA" w:rsidP="415FAAAA">
            <w:pPr>
              <w:pStyle w:val="Normal2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8CEAF28" w14:textId="61F1F6E5" w:rsidR="37C55224" w:rsidRPr="000378B9" w:rsidRDefault="286FD715" w:rsidP="415FAAAA">
            <w:pPr>
              <w:pStyle w:val="Normal2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Kompaktni komunikator koji je pogodan za nošenje u svakodnevnim aktivnostima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987C604" w14:textId="618654BC" w:rsidR="1BCDB029" w:rsidRPr="000378B9" w:rsidRDefault="1BCDB029" w:rsidP="415FAAA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158503F9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D3163C0" w14:textId="695736ED" w:rsidR="1BCDB029" w:rsidRPr="000378B9" w:rsidRDefault="650437DF" w:rsidP="415FAAAA">
            <w:pPr>
              <w:pStyle w:val="Normal2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6B7A3D1C" w14:textId="2B3F7848" w:rsidR="37C55224" w:rsidRPr="000378B9" w:rsidRDefault="286FD715" w:rsidP="415FAAAA">
            <w:pPr>
              <w:pStyle w:val="Normal2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Sadrži 4 gumba za programiranje poruka u 3 razine (ukupno 12 poruka)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95C92C1" w14:textId="01BBA885" w:rsidR="1BCDB029" w:rsidRPr="000378B9" w:rsidRDefault="1BCDB029" w:rsidP="415FAAA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7344D093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75A7E54" w14:textId="74A91385" w:rsidR="1BCDB029" w:rsidRPr="000378B9" w:rsidRDefault="650437DF" w:rsidP="415FAAAA">
            <w:pPr>
              <w:pStyle w:val="Normal2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EF96230" w14:textId="23C536F3" w:rsidR="37C55224" w:rsidRPr="000378B9" w:rsidRDefault="286FD715" w:rsidP="415FAAAA">
            <w:pPr>
              <w:pStyle w:val="Normal2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Sadrži zvučnike sa prilagodljivom razinom zvuka reprodukcije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2B89E61" w14:textId="15FB7D21" w:rsidR="1BCDB029" w:rsidRPr="000378B9" w:rsidRDefault="1BCDB029" w:rsidP="415FAAA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2715B2D2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11AA2DA" w14:textId="506C6A50" w:rsidR="1BCDB029" w:rsidRPr="000378B9" w:rsidRDefault="008404A0" w:rsidP="415FAAAA">
            <w:pPr>
              <w:pStyle w:val="Normal2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61F0873" w14:textId="65D7C4A1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Punjenje putem USB priključka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911F0B1" w14:textId="432A33F5" w:rsidR="1BCDB029" w:rsidRPr="000378B9" w:rsidRDefault="1BCDB029" w:rsidP="415FAAA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343955E6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A98DF98" w14:textId="2F7C278E" w:rsidR="1BCDB029" w:rsidRPr="000378B9" w:rsidRDefault="2207499B" w:rsidP="415FAAAA">
            <w:pPr>
              <w:pStyle w:val="Normal2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3E62BA1" w14:textId="6121A589" w:rsidR="63F4A5A5" w:rsidRPr="000378B9" w:rsidRDefault="20938351" w:rsidP="415FAAAA">
            <w:pPr>
              <w:pStyle w:val="Normal2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Omogućuje umetanja vezice za nošenje oko vrata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048C37" w14:textId="162CB96D" w:rsidR="1BCDB029" w:rsidRPr="000378B9" w:rsidRDefault="1BCDB029" w:rsidP="415FAAA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6F050677" w14:textId="23E6A1B5" w:rsidR="1BCDB029" w:rsidRPr="000378B9" w:rsidRDefault="1BCDB029" w:rsidP="1BCDB02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27"/>
        <w:gridCol w:w="3285"/>
        <w:gridCol w:w="5100"/>
      </w:tblGrid>
      <w:tr w:rsidR="1BCDB029" w:rsidRPr="000378B9" w14:paraId="173A4442" w14:textId="77777777" w:rsidTr="2C4AB468">
        <w:trPr>
          <w:trHeight w:val="330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36E29F90" w14:textId="64E065B4" w:rsidR="1BCDB029" w:rsidRPr="000378B9" w:rsidRDefault="07A19DAA" w:rsidP="415FAAAA">
            <w:pPr>
              <w:pStyle w:val="Normal2"/>
              <w:spacing w:line="276" w:lineRule="auto"/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1</w:t>
            </w:r>
            <w:r w:rsidR="21CC90DE"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8</w:t>
            </w: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 xml:space="preserve">. Komunikator </w:t>
            </w:r>
            <w:r w:rsidR="649364F5"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(5 razina poruka i 2 bazne poruke)</w:t>
            </w:r>
          </w:p>
        </w:tc>
      </w:tr>
      <w:tr w:rsidR="1BCDB029" w:rsidRPr="000378B9" w14:paraId="02DC8635" w14:textId="77777777" w:rsidTr="2C4AB468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73FEDC5D" w14:textId="7FD319A2" w:rsidR="1BCDB029" w:rsidRPr="000378B9" w:rsidRDefault="07A19DAA" w:rsidP="415FAAAA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proizvođača:</w:t>
            </w:r>
          </w:p>
        </w:tc>
      </w:tr>
      <w:tr w:rsidR="1BCDB029" w:rsidRPr="000378B9" w14:paraId="44BF3C0D" w14:textId="77777777" w:rsidTr="2C4AB468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04B26B5D" w14:textId="711787AD" w:rsidR="1BCDB029" w:rsidRPr="000378B9" w:rsidRDefault="07A19DAA" w:rsidP="415FAAAA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modela:</w:t>
            </w:r>
          </w:p>
        </w:tc>
      </w:tr>
      <w:tr w:rsidR="1BCDB029" w:rsidRPr="000378B9" w14:paraId="65D08C5C" w14:textId="77777777" w:rsidTr="2C4AB468"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32FD0486" w14:textId="7B609B98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44B6C0D3" w14:textId="7881DFB6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4C88644D" w14:textId="5003E0E1" w:rsidR="1BCDB029" w:rsidRPr="000378B9" w:rsidRDefault="07A19DAA" w:rsidP="415FAAAA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0378B9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Ponuđena specifikacija</w:t>
            </w:r>
          </w:p>
          <w:p w14:paraId="0E224339" w14:textId="6A33A60F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(popunjava Ponuditelj)</w:t>
            </w:r>
          </w:p>
        </w:tc>
      </w:tr>
      <w:tr w:rsidR="1BCDB029" w:rsidRPr="000378B9" w14:paraId="24602DD3" w14:textId="77777777" w:rsidTr="2C4AB468">
        <w:trPr>
          <w:trHeight w:val="405"/>
        </w:trPr>
        <w:tc>
          <w:tcPr>
            <w:tcW w:w="9195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46029EB9" w14:textId="787A25D9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lastRenderedPageBreak/>
              <w:t>Karakteristike uređaja</w:t>
            </w:r>
          </w:p>
        </w:tc>
      </w:tr>
      <w:tr w:rsidR="1BCDB029" w:rsidRPr="000378B9" w14:paraId="51AD1D3D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6416F0E" w14:textId="1A314455" w:rsidR="1BCDB029" w:rsidRPr="000378B9" w:rsidRDefault="07A19DAA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305250D6" w14:textId="6C82E293" w:rsidR="3796158F" w:rsidRPr="000378B9" w:rsidRDefault="37BAFAEE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Prijenosan komunikator, jednostavan za korištenje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3C4D9F4" w14:textId="618654BC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2E9AB787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104ACF0" w14:textId="30A7FECB" w:rsidR="1BCDB029" w:rsidRPr="000378B9" w:rsidRDefault="63E02A51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2FB1527" w14:textId="1A26F57A" w:rsidR="3796158F" w:rsidRPr="000378B9" w:rsidRDefault="37BAFAEE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Sadrži mogućnost snimanja i reprodukcije 5 razina poruka i 2 bazne poruke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F1D7FE2" w14:textId="01BBA885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62964358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422EAA1" w14:textId="13CBFA75" w:rsidR="1BCDB029" w:rsidRPr="000378B9" w:rsidRDefault="02BE3761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6D974F18" w14:textId="7C0D479C" w:rsidR="3796158F" w:rsidRPr="000378B9" w:rsidRDefault="37BAFAEE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Sadrži 4 velike tipka za reprodukciju poruka s ugrađenom zaštitom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938C59D" w14:textId="15FB7D21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54586371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5DBE09B" w14:textId="106534C2" w:rsidR="1BCDB029" w:rsidRPr="000378B9" w:rsidRDefault="02BE3761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362D6CF6" w14:textId="393BD147" w:rsidR="3796158F" w:rsidRPr="000378B9" w:rsidRDefault="37BAFAEE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Napajanje putem baterija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0FD0993" w14:textId="432A33F5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7C0A2175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1BED449" w14:textId="588EE6A7" w:rsidR="1BCDB029" w:rsidRPr="000378B9" w:rsidRDefault="39B81CBE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F41074F" w14:textId="3B443664" w:rsidR="3796158F" w:rsidRPr="000378B9" w:rsidRDefault="37BAFAEE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Kućište sadrži ručku za prijenos uređaja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27E765D" w14:textId="44E52FD9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4FAB7257" w14:textId="053F372D" w:rsidR="1BCDB029" w:rsidRPr="000378B9" w:rsidRDefault="1BCDB029" w:rsidP="1BCDB02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27"/>
        <w:gridCol w:w="3285"/>
        <w:gridCol w:w="5100"/>
      </w:tblGrid>
      <w:tr w:rsidR="1BCDB029" w:rsidRPr="000378B9" w14:paraId="6D66C719" w14:textId="77777777" w:rsidTr="2C4AB468">
        <w:trPr>
          <w:trHeight w:val="330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07A8DA8A" w14:textId="21372BD4" w:rsidR="1BCDB029" w:rsidRPr="000378B9" w:rsidRDefault="52EAAF86" w:rsidP="415FAAAA">
            <w:pPr>
              <w:pStyle w:val="Normal2"/>
              <w:spacing w:line="276" w:lineRule="auto"/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19</w:t>
            </w:r>
            <w:r w:rsidR="07A19DAA"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 xml:space="preserve">. Komunikator </w:t>
            </w:r>
            <w:r w:rsidR="0D3E9987"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s dvije tipke</w:t>
            </w:r>
          </w:p>
        </w:tc>
      </w:tr>
      <w:tr w:rsidR="1BCDB029" w:rsidRPr="000378B9" w14:paraId="3BA299D9" w14:textId="77777777" w:rsidTr="2C4AB468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26788F96" w14:textId="7FD319A2" w:rsidR="1BCDB029" w:rsidRPr="000378B9" w:rsidRDefault="07A19DAA" w:rsidP="415FAAAA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proizvođača:</w:t>
            </w:r>
          </w:p>
        </w:tc>
      </w:tr>
      <w:tr w:rsidR="1BCDB029" w:rsidRPr="000378B9" w14:paraId="3D3DD196" w14:textId="77777777" w:rsidTr="2C4AB468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7A62BC19" w14:textId="711787AD" w:rsidR="1BCDB029" w:rsidRPr="000378B9" w:rsidRDefault="07A19DAA" w:rsidP="415FAAAA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modela:</w:t>
            </w:r>
          </w:p>
        </w:tc>
      </w:tr>
      <w:tr w:rsidR="1BCDB029" w:rsidRPr="000378B9" w14:paraId="007651A1" w14:textId="77777777" w:rsidTr="2C4AB468"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5E503651" w14:textId="7B609B98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6AE12B5C" w14:textId="7881DFB6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57D76A00" w14:textId="5003E0E1" w:rsidR="1BCDB029" w:rsidRPr="000378B9" w:rsidRDefault="07A19DAA" w:rsidP="415FAAAA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0378B9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Ponuđena specifikacija</w:t>
            </w:r>
          </w:p>
          <w:p w14:paraId="7D51719B" w14:textId="6A33A60F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(popunjava Ponuditelj)</w:t>
            </w:r>
          </w:p>
        </w:tc>
      </w:tr>
      <w:tr w:rsidR="1BCDB029" w:rsidRPr="000378B9" w14:paraId="095DB20E" w14:textId="77777777" w:rsidTr="2C4AB468">
        <w:trPr>
          <w:trHeight w:val="405"/>
        </w:trPr>
        <w:tc>
          <w:tcPr>
            <w:tcW w:w="9195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64D68AF3" w14:textId="787A25D9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Karakteristike uređaja</w:t>
            </w:r>
          </w:p>
        </w:tc>
      </w:tr>
      <w:tr w:rsidR="1BCDB029" w:rsidRPr="000378B9" w14:paraId="0F10F35C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FB3108E" w14:textId="1A314455" w:rsidR="1BCDB029" w:rsidRPr="000378B9" w:rsidRDefault="07A19DAA" w:rsidP="415FAAAA">
            <w:pPr>
              <w:pStyle w:val="Normal2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736EEEF" w14:textId="639A4B10" w:rsidR="53D11293" w:rsidRPr="000378B9" w:rsidRDefault="67613AE6" w:rsidP="415FAAAA">
            <w:pPr>
              <w:pStyle w:val="Normal2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Sadrži mogućnost odabira dvije aktivnosti putem dvije tipke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01AF9A1" w14:textId="618654BC" w:rsidR="1BCDB029" w:rsidRPr="000378B9" w:rsidRDefault="1BCDB029" w:rsidP="415FAAA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22F80A7A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3A99F63" w14:textId="413929EA" w:rsidR="1BCDB029" w:rsidRPr="000378B9" w:rsidRDefault="4F11818C" w:rsidP="415FAAAA">
            <w:pPr>
              <w:pStyle w:val="Normal2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3B5466BE" w14:textId="2487D91F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Sadrži mogućnost snimanja i reprodukcije poruka</w:t>
            </w:r>
            <w:r w:rsidR="1809CAF0" w:rsidRPr="000378B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u trajanju od 4 minute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8CDCB9A" w14:textId="01BBA885" w:rsidR="1BCDB029" w:rsidRPr="000378B9" w:rsidRDefault="1BCDB029" w:rsidP="415FAAA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5BBE39EE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3DC7691" w14:textId="6ACC8435" w:rsidR="1BCDB029" w:rsidRPr="000378B9" w:rsidRDefault="09BFC0C2" w:rsidP="415FAAAA">
            <w:pPr>
              <w:pStyle w:val="Normal2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73076E1" w14:textId="2D221016" w:rsidR="4363A3AA" w:rsidRPr="000378B9" w:rsidRDefault="1809CAF0" w:rsidP="415FAAAA">
            <w:pPr>
              <w:pStyle w:val="Normal2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Površina aktivacijskih tipki minimalno 60 mm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1050A78" w14:textId="15FB7D21" w:rsidR="1BCDB029" w:rsidRPr="000378B9" w:rsidRDefault="1BCDB029" w:rsidP="415FAAA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235513BE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287F37B" w14:textId="2E01E410" w:rsidR="1BCDB029" w:rsidRPr="000378B9" w:rsidRDefault="09BFC0C2" w:rsidP="415FAAAA">
            <w:pPr>
              <w:pStyle w:val="Normal2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8F0278E" w14:textId="393BD147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Napajanje putem baterija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B0BC0D7" w14:textId="432A33F5" w:rsidR="1BCDB029" w:rsidRPr="000378B9" w:rsidRDefault="1BCDB029" w:rsidP="415FAAA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717FA48F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7BADB7E" w14:textId="35BCDC66" w:rsidR="1BCDB029" w:rsidRPr="000378B9" w:rsidRDefault="3A59F373" w:rsidP="415FAAAA">
            <w:pPr>
              <w:pStyle w:val="Normal2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25EBAA4" w14:textId="1BBB5D5C" w:rsidR="378DB641" w:rsidRPr="000378B9" w:rsidRDefault="7DE3CD0C" w:rsidP="415FAAAA">
            <w:pPr>
              <w:pStyle w:val="Normal2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Sadrži prostor u kućištu za pohranu slikovnih simbola / kartica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1290DAE" w14:textId="44E52FD9" w:rsidR="1BCDB029" w:rsidRPr="000378B9" w:rsidRDefault="1BCDB029" w:rsidP="415FAAA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0551DC89" w14:textId="042715E9" w:rsidR="1BCDB029" w:rsidRPr="000378B9" w:rsidRDefault="1BCDB029" w:rsidP="1BCDB02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27"/>
        <w:gridCol w:w="3285"/>
        <w:gridCol w:w="5100"/>
      </w:tblGrid>
      <w:tr w:rsidR="1BCDB029" w:rsidRPr="000378B9" w14:paraId="407991A7" w14:textId="77777777" w:rsidTr="2C4AB468">
        <w:trPr>
          <w:trHeight w:val="330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562D07D4" w14:textId="6F73913A" w:rsidR="68D108BC" w:rsidRPr="000378B9" w:rsidRDefault="18E2E8BE" w:rsidP="415FAAAA">
            <w:pPr>
              <w:pStyle w:val="Normal2"/>
              <w:spacing w:line="276" w:lineRule="auto"/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2</w:t>
            </w:r>
            <w:r w:rsidR="381BEB7F"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0</w:t>
            </w:r>
            <w:r w:rsidR="07A19DAA"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. Komunikator s d</w:t>
            </w:r>
            <w:r w:rsidR="5AA2EB05"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evet tipki u pet razina</w:t>
            </w:r>
          </w:p>
        </w:tc>
      </w:tr>
      <w:tr w:rsidR="1BCDB029" w:rsidRPr="000378B9" w14:paraId="17B682AA" w14:textId="77777777" w:rsidTr="2C4AB468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0230D92A" w14:textId="7FD319A2" w:rsidR="1BCDB029" w:rsidRPr="000378B9" w:rsidRDefault="07A19DAA" w:rsidP="415FAAAA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proizvođača:</w:t>
            </w:r>
          </w:p>
        </w:tc>
      </w:tr>
      <w:tr w:rsidR="1BCDB029" w:rsidRPr="000378B9" w14:paraId="34A8467E" w14:textId="77777777" w:rsidTr="2C4AB468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4F8EB04B" w14:textId="711787AD" w:rsidR="1BCDB029" w:rsidRPr="000378B9" w:rsidRDefault="07A19DAA" w:rsidP="415FAAAA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modela:</w:t>
            </w:r>
          </w:p>
        </w:tc>
      </w:tr>
      <w:tr w:rsidR="1BCDB029" w:rsidRPr="000378B9" w14:paraId="40F0EA1D" w14:textId="77777777" w:rsidTr="2C4AB468"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51FE109C" w14:textId="7B609B98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18BD056E" w14:textId="7881DFB6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12C52590" w14:textId="5003E0E1" w:rsidR="1BCDB029" w:rsidRPr="000378B9" w:rsidRDefault="07A19DAA" w:rsidP="415FAAAA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0378B9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Ponuđena specifikacija</w:t>
            </w:r>
          </w:p>
          <w:p w14:paraId="22453D21" w14:textId="6A33A60F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(popunjava Ponuditelj)</w:t>
            </w:r>
          </w:p>
        </w:tc>
      </w:tr>
      <w:tr w:rsidR="1BCDB029" w:rsidRPr="000378B9" w14:paraId="25F1211F" w14:textId="77777777" w:rsidTr="2C4AB468">
        <w:trPr>
          <w:trHeight w:val="405"/>
        </w:trPr>
        <w:tc>
          <w:tcPr>
            <w:tcW w:w="9195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659C4C10" w14:textId="787A25D9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lastRenderedPageBreak/>
              <w:t>Karakteristike uređaja</w:t>
            </w:r>
          </w:p>
        </w:tc>
      </w:tr>
      <w:tr w:rsidR="1BCDB029" w:rsidRPr="000378B9" w14:paraId="4AF889BF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06BC1CB" w14:textId="1A314455" w:rsidR="1BCDB029" w:rsidRPr="000378B9" w:rsidRDefault="07A19DAA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697DE16D" w14:textId="5E9B41E8" w:rsidR="4FD62432" w:rsidRPr="000378B9" w:rsidRDefault="5FD737A3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Sadrži devet tipki kvadratnog oblika, na svakoj se mogu snimiti i reproducirati poruke u pet razina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1AF7B81" w14:textId="618654BC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00585ACF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BD25591" w14:textId="7138EA31" w:rsidR="1BCDB029" w:rsidRPr="000378B9" w:rsidRDefault="22519DC2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A3305D7" w14:textId="5AEC79F4" w:rsidR="4FD62432" w:rsidRPr="000378B9" w:rsidRDefault="5FD737A3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Sadrži mogućnost snimanja i reprodukcije tri bazne poruke kroz za to predviđene tipke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E64313C" w14:textId="01BBA885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5D8DF834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A06B3F6" w14:textId="14F5248B" w:rsidR="1BCDB029" w:rsidRPr="000378B9" w:rsidRDefault="22519DC2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DFFA319" w14:textId="3B13FC81" w:rsidR="1EECE833" w:rsidRPr="000378B9" w:rsidRDefault="6566F356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Mogućnost prilagodbe razine zvuka reprodukcije poruka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3B81184" w14:textId="15FB7D21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085FC86A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2A76E95" w14:textId="738FE358" w:rsidR="1BCDB029" w:rsidRPr="000378B9" w:rsidRDefault="57299B2F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2B16528" w14:textId="393BD147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Napajanje putem baterija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F605A28" w14:textId="432A33F5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2222D20D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8C2896E" w14:textId="3FC2F640" w:rsidR="1BCDB029" w:rsidRPr="000378B9" w:rsidRDefault="1D026244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3F7876DB" w14:textId="79A8A95A" w:rsidR="52456AB4" w:rsidRPr="000378B9" w:rsidRDefault="45E71DEB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Kućište uređaja sadrži ručku za prijenos uređaja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8B0E19B" w14:textId="44E52FD9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460FD57B" w14:textId="6F752942" w:rsidR="1BCDB029" w:rsidRPr="000378B9" w:rsidRDefault="1BCDB029" w:rsidP="1BCDB02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27"/>
        <w:gridCol w:w="3285"/>
        <w:gridCol w:w="5100"/>
      </w:tblGrid>
      <w:tr w:rsidR="1BCDB029" w:rsidRPr="000378B9" w14:paraId="1ECC1576" w14:textId="77777777" w:rsidTr="2C4AB468">
        <w:trPr>
          <w:trHeight w:val="330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128E1213" w14:textId="309DD2FD" w:rsidR="1BCDB029" w:rsidRPr="000378B9" w:rsidRDefault="07A19DAA" w:rsidP="415FAAAA">
            <w:pPr>
              <w:pStyle w:val="Normal2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2</w:t>
            </w:r>
            <w:r w:rsidR="04B8BF07" w:rsidRPr="000378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1</w:t>
            </w:r>
            <w:r w:rsidRPr="000378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. Komunikator s d</w:t>
            </w:r>
            <w:r w:rsidR="6D07491D" w:rsidRPr="000378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vadeset</w:t>
            </w:r>
            <w:r w:rsidRPr="000378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 xml:space="preserve"> tipki u pet razina</w:t>
            </w:r>
          </w:p>
        </w:tc>
      </w:tr>
      <w:tr w:rsidR="1BCDB029" w:rsidRPr="000378B9" w14:paraId="33568343" w14:textId="77777777" w:rsidTr="2C4AB468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298A0D0F" w14:textId="7FD319A2" w:rsidR="1BCDB029" w:rsidRPr="000378B9" w:rsidRDefault="07A19DAA" w:rsidP="415FAAAA">
            <w:pPr>
              <w:pStyle w:val="Normal2"/>
              <w:spacing w:line="276" w:lineRule="auto"/>
              <w:ind w:left="10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Naziv proizvođača:</w:t>
            </w:r>
          </w:p>
        </w:tc>
      </w:tr>
      <w:tr w:rsidR="1BCDB029" w:rsidRPr="000378B9" w14:paraId="063426DF" w14:textId="77777777" w:rsidTr="2C4AB468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07054127" w14:textId="711787AD" w:rsidR="1BCDB029" w:rsidRPr="000378B9" w:rsidRDefault="07A19DAA" w:rsidP="415FAAAA">
            <w:pPr>
              <w:pStyle w:val="Normal2"/>
              <w:spacing w:line="276" w:lineRule="auto"/>
              <w:ind w:left="10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Naziv modela:</w:t>
            </w:r>
          </w:p>
        </w:tc>
      </w:tr>
      <w:tr w:rsidR="1BCDB029" w:rsidRPr="000378B9" w14:paraId="51C07D19" w14:textId="77777777" w:rsidTr="2C4AB468"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74705D81" w14:textId="7B609B98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4589DEA9" w14:textId="7881DFB6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6E68226A" w14:textId="5003E0E1" w:rsidR="1BCDB029" w:rsidRPr="000378B9" w:rsidRDefault="07A19DAA" w:rsidP="415FAAAA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0378B9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Ponuđena specifikacija</w:t>
            </w:r>
          </w:p>
          <w:p w14:paraId="16D18C4F" w14:textId="6A33A60F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(popunjava Ponuditelj)</w:t>
            </w:r>
          </w:p>
        </w:tc>
      </w:tr>
      <w:tr w:rsidR="1BCDB029" w:rsidRPr="000378B9" w14:paraId="4F737E2A" w14:textId="77777777" w:rsidTr="2C4AB468">
        <w:trPr>
          <w:trHeight w:val="405"/>
        </w:trPr>
        <w:tc>
          <w:tcPr>
            <w:tcW w:w="9195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04962A7F" w14:textId="787A25D9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Karakteristike uređaja</w:t>
            </w:r>
          </w:p>
        </w:tc>
      </w:tr>
      <w:tr w:rsidR="1BCDB029" w:rsidRPr="000378B9" w14:paraId="6850D2B4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0A0C524" w14:textId="1A314455" w:rsidR="1BCDB029" w:rsidRPr="000378B9" w:rsidRDefault="07A19DAA" w:rsidP="415FAAAA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DB4EB61" w14:textId="7D5B7294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Sadrži d</w:t>
            </w:r>
            <w:r w:rsidR="36DE0F07"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vadeset</w:t>
            </w: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 xml:space="preserve"> tipki kvadratnog oblika, na svakoj se mogu snimiti i reproducirati poruke u pet razina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22FF491" w14:textId="618654BC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52586E8A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AE186D1" w14:textId="7CD246F7" w:rsidR="1BCDB029" w:rsidRPr="000378B9" w:rsidRDefault="631A02F0" w:rsidP="415FAAAA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9182F13" w14:textId="17C1EE15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 xml:space="preserve">Sadrži mogućnost snimanja i reprodukcije </w:t>
            </w:r>
            <w:r w:rsidR="5AE21B3F"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pet</w:t>
            </w: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 xml:space="preserve"> bazn</w:t>
            </w:r>
            <w:r w:rsidR="793E002B"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ih</w:t>
            </w: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 xml:space="preserve"> poruke kroz za to predviđene tipke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5806963" w14:textId="01BBA885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5AD5B54B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D56063C" w14:textId="654C3C24" w:rsidR="1BCDB029" w:rsidRPr="000378B9" w:rsidRDefault="631A02F0" w:rsidP="415FAAAA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255EF78D" w14:textId="3B13FC81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Mogućnost prilagodbe razine zvuka reprodukcije poruka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5E9803B" w14:textId="15FB7D21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02DF665B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3D41448" w14:textId="10E40E01" w:rsidR="1BCDB029" w:rsidRPr="000378B9" w:rsidRDefault="1E817420" w:rsidP="415FAAAA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C45AE34" w14:textId="393BD147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Napajanje putem baterija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8BA00C6" w14:textId="432A33F5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47A6E44F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4B3F420" w14:textId="6DAE11C7" w:rsidR="1BCDB029" w:rsidRPr="000378B9" w:rsidRDefault="1E817420" w:rsidP="415FAAAA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92FEF68" w14:textId="79A8A95A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Kućište uređaja sadrži ručku za prijenos uređaja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A1E682F" w14:textId="44E52FD9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130E0563" w14:textId="6A57FF8C" w:rsidR="1BCDB029" w:rsidRPr="000378B9" w:rsidRDefault="1BCDB029" w:rsidP="1BCDB02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FDF79CC" w14:textId="2987CEF1" w:rsidR="1BCDB029" w:rsidRPr="000378B9" w:rsidRDefault="1BCDB029" w:rsidP="1BCDB02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27"/>
        <w:gridCol w:w="3285"/>
        <w:gridCol w:w="5100"/>
      </w:tblGrid>
      <w:tr w:rsidR="1BCDB029" w:rsidRPr="000378B9" w14:paraId="2405B2B1" w14:textId="77777777" w:rsidTr="2C4AB468">
        <w:trPr>
          <w:trHeight w:val="330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25EC308B" w14:textId="378E27AF" w:rsidR="1BCDB029" w:rsidRPr="000378B9" w:rsidRDefault="07A19DAA" w:rsidP="415FAAAA">
            <w:pPr>
              <w:pStyle w:val="Normal2"/>
              <w:spacing w:line="276" w:lineRule="auto"/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2</w:t>
            </w:r>
            <w:r w:rsidR="3C50B542"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2</w:t>
            </w: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 xml:space="preserve">. Komunikator s </w:t>
            </w:r>
            <w:r w:rsidR="7272D327"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trideset dvije</w:t>
            </w: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 xml:space="preserve"> tipk</w:t>
            </w:r>
            <w:r w:rsidR="509E2ED2"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e</w:t>
            </w: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 xml:space="preserve"> u pet razina</w:t>
            </w:r>
          </w:p>
        </w:tc>
      </w:tr>
      <w:tr w:rsidR="1BCDB029" w:rsidRPr="000378B9" w14:paraId="00EEC51C" w14:textId="77777777" w:rsidTr="2C4AB468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693AA98C" w14:textId="7FD319A2" w:rsidR="1BCDB029" w:rsidRPr="000378B9" w:rsidRDefault="07A19DAA" w:rsidP="415FAAAA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proizvođača:</w:t>
            </w:r>
          </w:p>
        </w:tc>
      </w:tr>
      <w:tr w:rsidR="1BCDB029" w:rsidRPr="000378B9" w14:paraId="440A4A99" w14:textId="77777777" w:rsidTr="2C4AB468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33D53CE9" w14:textId="711787AD" w:rsidR="1BCDB029" w:rsidRPr="000378B9" w:rsidRDefault="07A19DAA" w:rsidP="415FAAAA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modela:</w:t>
            </w:r>
          </w:p>
        </w:tc>
      </w:tr>
      <w:tr w:rsidR="1BCDB029" w:rsidRPr="000378B9" w14:paraId="46D50539" w14:textId="77777777" w:rsidTr="2C4AB468"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4C27377D" w14:textId="7B609B98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26E29C07" w14:textId="7881DFB6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10E22F3D" w14:textId="5003E0E1" w:rsidR="1BCDB029" w:rsidRPr="000378B9" w:rsidRDefault="07A19DAA" w:rsidP="415FAAAA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0378B9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Ponuđena specifikacija</w:t>
            </w:r>
          </w:p>
          <w:p w14:paraId="3C28EF82" w14:textId="6A33A60F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(popunjava Ponuditelj)</w:t>
            </w:r>
          </w:p>
        </w:tc>
      </w:tr>
      <w:tr w:rsidR="1BCDB029" w:rsidRPr="000378B9" w14:paraId="1162EE12" w14:textId="77777777" w:rsidTr="2C4AB468">
        <w:trPr>
          <w:trHeight w:val="405"/>
        </w:trPr>
        <w:tc>
          <w:tcPr>
            <w:tcW w:w="9195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78768AA3" w14:textId="787A25D9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lastRenderedPageBreak/>
              <w:t>Karakteristike uređaja</w:t>
            </w:r>
          </w:p>
        </w:tc>
      </w:tr>
      <w:tr w:rsidR="1BCDB029" w:rsidRPr="000378B9" w14:paraId="460F663E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BD38389" w14:textId="1A314455" w:rsidR="1BCDB029" w:rsidRPr="000378B9" w:rsidRDefault="07A19DAA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32271B37" w14:textId="7A94FE61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Sadrži </w:t>
            </w:r>
            <w:r w:rsidR="0E9CD495"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trideset dvije</w:t>
            </w: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 tipk</w:t>
            </w:r>
            <w:r w:rsidR="23A3158A"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e</w:t>
            </w: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 kvadratnog oblika, na svakoj se mogu snimiti i reproducirati poruke u pet razina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CCE1533" w14:textId="618654BC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7B374818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1227613" w14:textId="6B7DB660" w:rsidR="1BCDB029" w:rsidRPr="000378B9" w:rsidRDefault="6213A4BB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C169642" w14:textId="6F3A38D0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Sadrži mogućnost snimanja i reprodukcije </w:t>
            </w:r>
            <w:r w:rsidR="65F50840"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tri</w:t>
            </w: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 bazn</w:t>
            </w:r>
            <w:r w:rsidR="1B33CC21"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e</w:t>
            </w: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 poruke kroz za to predviđene tipke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2574F2D" w14:textId="01BBA885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2FE350A5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66858B7" w14:textId="6D547740" w:rsidR="1BCDB029" w:rsidRPr="000378B9" w:rsidRDefault="6A20F6A5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3D738873" w14:textId="3B13FC81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Mogućnost prilagodbe razine zvuka reprodukcije poruka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64922BD" w14:textId="15FB7D21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26680745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FF80E74" w14:textId="7A4EECED" w:rsidR="1BCDB029" w:rsidRPr="000378B9" w:rsidRDefault="6A20F6A5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62B9F1F1" w14:textId="393BD147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Napajanje putem baterija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8046076" w14:textId="432A33F5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3496D076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A284D6B" w14:textId="789A6C73" w:rsidR="1BCDB029" w:rsidRPr="000378B9" w:rsidRDefault="2EF9CDDC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9F5C17A" w14:textId="79A8A95A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Kućište uređaja sadrži ručku za prijenos uređaja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878032B" w14:textId="44E52FD9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0FB9CC41" w14:textId="7FC0BD73" w:rsidR="1BCDB029" w:rsidRPr="000378B9" w:rsidRDefault="1BCDB029" w:rsidP="1BCDB02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27"/>
        <w:gridCol w:w="3285"/>
        <w:gridCol w:w="5100"/>
      </w:tblGrid>
      <w:tr w:rsidR="1BCDB029" w:rsidRPr="000378B9" w14:paraId="67A9168C" w14:textId="77777777" w:rsidTr="2C4AB468">
        <w:trPr>
          <w:trHeight w:val="330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286A4BB8" w14:textId="2152DCFE" w:rsidR="52456AB4" w:rsidRPr="000378B9" w:rsidRDefault="45E71DEB" w:rsidP="415FAAAA">
            <w:pPr>
              <w:pStyle w:val="Normal2"/>
              <w:spacing w:line="276" w:lineRule="auto"/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2</w:t>
            </w:r>
            <w:r w:rsidR="2589B81F"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3</w:t>
            </w:r>
            <w:r w:rsidR="07A19DAA"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. Komunikator s dv</w:t>
            </w:r>
            <w:r w:rsidR="41DFFE9D"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 xml:space="preserve">adeset tipki </w:t>
            </w:r>
            <w:r w:rsidR="2069509E"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(100 snimljenih poruka)</w:t>
            </w:r>
          </w:p>
        </w:tc>
      </w:tr>
      <w:tr w:rsidR="1BCDB029" w:rsidRPr="000378B9" w14:paraId="0CD732BD" w14:textId="77777777" w:rsidTr="2C4AB468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572C0A14" w14:textId="7FD319A2" w:rsidR="1BCDB029" w:rsidRPr="000378B9" w:rsidRDefault="07A19DAA" w:rsidP="415FAAAA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proizvođača:</w:t>
            </w:r>
          </w:p>
        </w:tc>
      </w:tr>
      <w:tr w:rsidR="1BCDB029" w:rsidRPr="000378B9" w14:paraId="10F4B881" w14:textId="77777777" w:rsidTr="2C4AB468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6FB12B32" w14:textId="711787AD" w:rsidR="1BCDB029" w:rsidRPr="000378B9" w:rsidRDefault="07A19DAA" w:rsidP="415FAAAA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modela:</w:t>
            </w:r>
          </w:p>
        </w:tc>
      </w:tr>
      <w:tr w:rsidR="1BCDB029" w:rsidRPr="000378B9" w14:paraId="75F34C39" w14:textId="77777777" w:rsidTr="2C4AB468"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1F392655" w14:textId="7B609B98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23178059" w14:textId="7881DFB6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25CD325D" w14:textId="5003E0E1" w:rsidR="1BCDB029" w:rsidRPr="000378B9" w:rsidRDefault="07A19DAA" w:rsidP="415FAAAA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0378B9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Ponuđena specifikacija</w:t>
            </w:r>
          </w:p>
          <w:p w14:paraId="442E81BD" w14:textId="6A33A60F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(popunjava Ponuditelj)</w:t>
            </w:r>
          </w:p>
        </w:tc>
      </w:tr>
      <w:tr w:rsidR="1BCDB029" w:rsidRPr="000378B9" w14:paraId="4C24317B" w14:textId="77777777" w:rsidTr="2C4AB468">
        <w:trPr>
          <w:trHeight w:val="405"/>
        </w:trPr>
        <w:tc>
          <w:tcPr>
            <w:tcW w:w="9195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2F86F5B2" w14:textId="787A25D9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Karakteristike uređaja</w:t>
            </w:r>
          </w:p>
        </w:tc>
      </w:tr>
      <w:tr w:rsidR="1BCDB029" w:rsidRPr="000378B9" w14:paraId="17214ECE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56928A6" w14:textId="1A314455" w:rsidR="1BCDB029" w:rsidRPr="000378B9" w:rsidRDefault="07A19DAA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1336854" w14:textId="0730FEEA" w:rsidR="1D65DE06" w:rsidRPr="000378B9" w:rsidRDefault="336468EE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Komunikator sadrži </w:t>
            </w:r>
            <w:r w:rsidR="5DAA1386"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dvadeset </w:t>
            </w: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 tipki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A958723" w14:textId="618654BC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6E0989DB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A316BA9" w14:textId="1DDE81C7" w:rsidR="1BCDB029" w:rsidRPr="000378B9" w:rsidRDefault="05EFE0CA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2E816D93" w14:textId="5C175D55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Sadrži mogućnost snimanja i reprodukcije</w:t>
            </w:r>
            <w:r w:rsidR="41C7AAAB"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 minimalno </w:t>
            </w:r>
            <w:r w:rsidR="79F63427"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100</w:t>
            </w:r>
            <w:r w:rsidR="41C7AAAB"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 </w:t>
            </w: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poruka 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30B4CAE" w14:textId="01BBA885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515E81B7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C3622A2" w14:textId="09B1101D" w:rsidR="1BCDB029" w:rsidRPr="000378B9" w:rsidRDefault="3D01CFA5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304DDC0A" w14:textId="00E478EE" w:rsidR="25FAF553" w:rsidRPr="000378B9" w:rsidRDefault="6228C64C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Mogućnost prilagođavanja jačine zvuka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0481F8A" w14:textId="15FB7D21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5CFB11A5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C337E1C" w14:textId="038571E9" w:rsidR="1BCDB029" w:rsidRPr="000378B9" w:rsidRDefault="53D40170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B73F445" w14:textId="393BD147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Napajanje putem baterija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9A590B4" w14:textId="432A33F5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2E53B53B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825486A" w14:textId="24607128" w:rsidR="1BCDB029" w:rsidRPr="000378B9" w:rsidRDefault="6DBB67F5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7540663" w14:textId="4152081B" w:rsidR="02684087" w:rsidRPr="000378B9" w:rsidRDefault="09693F26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Veličina gumbi minimalno 2.5 cm x 2.5 cm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1E09403" w14:textId="44E52FD9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47531286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F8038F8" w14:textId="38F82C48" w:rsidR="1BCDB029" w:rsidRPr="000378B9" w:rsidRDefault="682887AC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6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6ED05FC0" w14:textId="16B1CB32" w:rsidR="02684087" w:rsidRPr="000378B9" w:rsidRDefault="09693F26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Mogućnost umetanja slika unutar tipki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EE77CD" w14:textId="78A83EE4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6EC328E3" w14:textId="1F0AB6E4" w:rsidR="1BCDB029" w:rsidRPr="000378B9" w:rsidRDefault="1BCDB029" w:rsidP="1BCDB02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27"/>
        <w:gridCol w:w="3285"/>
        <w:gridCol w:w="5100"/>
      </w:tblGrid>
      <w:tr w:rsidR="1BCDB029" w:rsidRPr="000378B9" w14:paraId="5D73716E" w14:textId="77777777" w:rsidTr="2C4AB468">
        <w:trPr>
          <w:trHeight w:val="330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45892E29" w14:textId="6B453E56" w:rsidR="1BCDB029" w:rsidRPr="000378B9" w:rsidRDefault="07A19DAA" w:rsidP="415FAAAA">
            <w:pPr>
              <w:pStyle w:val="Normal2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2</w:t>
            </w:r>
            <w:r w:rsidR="1BC32A95" w:rsidRPr="000378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4</w:t>
            </w:r>
            <w:r w:rsidRPr="000378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 xml:space="preserve">. Komunikator s </w:t>
            </w:r>
            <w:r w:rsidR="19B0DB3F" w:rsidRPr="000378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rešetkom za snimanje i reprodukciju trideset dva simbola</w:t>
            </w:r>
          </w:p>
        </w:tc>
      </w:tr>
      <w:tr w:rsidR="1BCDB029" w:rsidRPr="000378B9" w14:paraId="5F67A694" w14:textId="77777777" w:rsidTr="2C4AB468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1EABF441" w14:textId="7FD319A2" w:rsidR="1BCDB029" w:rsidRPr="000378B9" w:rsidRDefault="07A19DAA" w:rsidP="415FAAAA">
            <w:pPr>
              <w:pStyle w:val="Normal2"/>
              <w:spacing w:line="276" w:lineRule="auto"/>
              <w:ind w:left="10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Naziv proizvođača:</w:t>
            </w:r>
          </w:p>
        </w:tc>
      </w:tr>
      <w:tr w:rsidR="1BCDB029" w:rsidRPr="000378B9" w14:paraId="79703DE9" w14:textId="77777777" w:rsidTr="2C4AB468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4E4B3698" w14:textId="711787AD" w:rsidR="1BCDB029" w:rsidRPr="000378B9" w:rsidRDefault="07A19DAA" w:rsidP="415FAAAA">
            <w:pPr>
              <w:pStyle w:val="Normal2"/>
              <w:spacing w:line="276" w:lineRule="auto"/>
              <w:ind w:left="10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Naziv modela:</w:t>
            </w:r>
          </w:p>
        </w:tc>
      </w:tr>
      <w:tr w:rsidR="1BCDB029" w:rsidRPr="000378B9" w14:paraId="7F0CA1D6" w14:textId="77777777" w:rsidTr="2C4AB468"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7A51B8A0" w14:textId="7B609B98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lastRenderedPageBreak/>
              <w:t>Redni broj</w:t>
            </w:r>
          </w:p>
        </w:tc>
        <w:tc>
          <w:tcPr>
            <w:tcW w:w="32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2F915C4B" w14:textId="7881DFB6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7336E589" w14:textId="5003E0E1" w:rsidR="1BCDB029" w:rsidRPr="000378B9" w:rsidRDefault="07A19DAA" w:rsidP="415FAAAA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0378B9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Ponuđena specifikacija</w:t>
            </w:r>
          </w:p>
          <w:p w14:paraId="56654E2F" w14:textId="6A33A60F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(popunjava Ponuditelj)</w:t>
            </w:r>
          </w:p>
        </w:tc>
      </w:tr>
      <w:tr w:rsidR="1BCDB029" w:rsidRPr="000378B9" w14:paraId="6B11161F" w14:textId="77777777" w:rsidTr="2C4AB468">
        <w:trPr>
          <w:trHeight w:val="405"/>
        </w:trPr>
        <w:tc>
          <w:tcPr>
            <w:tcW w:w="9195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4510C994" w14:textId="787A25D9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Karakteristike uređaja</w:t>
            </w:r>
          </w:p>
        </w:tc>
      </w:tr>
      <w:tr w:rsidR="1BCDB029" w:rsidRPr="000378B9" w14:paraId="5B13E193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797E65D" w14:textId="1A314455" w:rsidR="1BCDB029" w:rsidRPr="000378B9" w:rsidRDefault="07A19DAA" w:rsidP="415FAAAA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6DBC9EB5" w14:textId="0A54E59D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 xml:space="preserve">Komunikator sadrži </w:t>
            </w:r>
            <w:r w:rsidR="555D251E"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trideset dvije</w:t>
            </w: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 xml:space="preserve"> tipk</w:t>
            </w:r>
            <w:r w:rsidR="7CF28944"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e</w:t>
            </w:r>
            <w:r w:rsidR="3BD5791E"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 xml:space="preserve"> sa mogućnošću umetanja slika (simbola)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8ADDFA7" w14:textId="618654BC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5B5B8F69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DBE55E4" w14:textId="2CC13BCB" w:rsidR="1BCDB029" w:rsidRPr="000378B9" w:rsidRDefault="45C16516" w:rsidP="415FAAAA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EF71FE8" w14:textId="20DCB1E0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 xml:space="preserve">Sadrži mogućnost snimanja i reprodukcije </w:t>
            </w:r>
            <w:r w:rsidR="54342CBE"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poruka</w:t>
            </w: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 xml:space="preserve"> </w:t>
            </w:r>
            <w:r w:rsidR="3AFE67EA"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 xml:space="preserve">trajanja </w:t>
            </w: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 xml:space="preserve">minimalno </w:t>
            </w:r>
            <w:r w:rsidR="5C895F54"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25 minuta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044F7FA" w14:textId="01BBA885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5ADC4E88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671F79E" w14:textId="1CDFA47D" w:rsidR="1BCDB029" w:rsidRPr="000378B9" w:rsidRDefault="45C16516" w:rsidP="415FAAAA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32595659" w14:textId="00E478EE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Mogućnost prilagođavanja jačine zvuka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3F1F2FD" w14:textId="15FB7D21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2536E944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B59AFC3" w14:textId="292D0721" w:rsidR="1BCDB029" w:rsidRPr="000378B9" w:rsidRDefault="7C9F22B6" w:rsidP="415FAAAA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F81A3E3" w14:textId="7BBD280C" w:rsidR="567BC7BC" w:rsidRPr="000378B9" w:rsidRDefault="72AC4FE9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Mogućnost reprodukcije poruka u nizu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B46E544" w14:textId="432A33F5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14B2A528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C975928" w14:textId="68D9EA02" w:rsidR="1BCDB029" w:rsidRPr="000378B9" w:rsidRDefault="7C9F22B6" w:rsidP="415FAAAA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E1FAC8B" w14:textId="44802710" w:rsidR="567BC7BC" w:rsidRPr="000378B9" w:rsidRDefault="72AC4FE9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Mogućnost spajanja slušalica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5BA34EC" w14:textId="44E52FD9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466AD06B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17AE994" w14:textId="4EFEA78E" w:rsidR="1BCDB029" w:rsidRPr="000378B9" w:rsidRDefault="165CD695" w:rsidP="415FAAAA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6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676D97A9" w14:textId="6DBD1471" w:rsidR="567BC7BC" w:rsidRPr="000378B9" w:rsidRDefault="72AC4FE9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Mogućnost spajanja dvije dodatne sklopke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CA1D80B" w14:textId="78A83EE4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58813805" w14:textId="6A1326E1" w:rsidR="1BCDB029" w:rsidRPr="000378B9" w:rsidRDefault="1BCDB029" w:rsidP="1BCDB02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723D02E" w14:textId="205E25B3" w:rsidR="1BCDB029" w:rsidRPr="000378B9" w:rsidRDefault="1BCDB029" w:rsidP="1BCDB02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27"/>
        <w:gridCol w:w="3285"/>
        <w:gridCol w:w="5100"/>
      </w:tblGrid>
      <w:tr w:rsidR="1BCDB029" w:rsidRPr="000378B9" w14:paraId="7FADB176" w14:textId="77777777" w:rsidTr="2C4AB468">
        <w:trPr>
          <w:trHeight w:val="330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6C5ACD1C" w14:textId="720FF02C" w:rsidR="1BCDB029" w:rsidRPr="000378B9" w:rsidRDefault="07A19DAA" w:rsidP="415FAAAA">
            <w:pPr>
              <w:pStyle w:val="Normal2"/>
              <w:spacing w:line="276" w:lineRule="auto"/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2</w:t>
            </w:r>
            <w:r w:rsidR="044F3106"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5</w:t>
            </w: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 xml:space="preserve">. Komunikator </w:t>
            </w:r>
            <w:r w:rsidR="0AB2A61F"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i glazbeni uređaj s osam tipki</w:t>
            </w:r>
          </w:p>
        </w:tc>
      </w:tr>
      <w:tr w:rsidR="1BCDB029" w:rsidRPr="000378B9" w14:paraId="28695FF0" w14:textId="77777777" w:rsidTr="2C4AB468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2CDFD3FD" w14:textId="7FD319A2" w:rsidR="1BCDB029" w:rsidRPr="000378B9" w:rsidRDefault="07A19DAA" w:rsidP="415FAAAA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proizvođača:</w:t>
            </w:r>
          </w:p>
        </w:tc>
      </w:tr>
      <w:tr w:rsidR="1BCDB029" w:rsidRPr="000378B9" w14:paraId="2CF6C25B" w14:textId="77777777" w:rsidTr="2C4AB468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3E29A5BB" w14:textId="711787AD" w:rsidR="1BCDB029" w:rsidRPr="000378B9" w:rsidRDefault="07A19DAA" w:rsidP="415FAAAA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modela:</w:t>
            </w:r>
          </w:p>
        </w:tc>
      </w:tr>
      <w:tr w:rsidR="1BCDB029" w:rsidRPr="000378B9" w14:paraId="144AB2B3" w14:textId="77777777" w:rsidTr="2C4AB468"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54EDD155" w14:textId="7B609B98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782F30F0" w14:textId="7881DFB6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53EF23A6" w14:textId="5003E0E1" w:rsidR="1BCDB029" w:rsidRPr="000378B9" w:rsidRDefault="07A19DAA" w:rsidP="415FAAAA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0378B9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Ponuđena specifikacija</w:t>
            </w:r>
          </w:p>
          <w:p w14:paraId="79145933" w14:textId="6A33A60F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(popunjava Ponuditelj)</w:t>
            </w:r>
          </w:p>
        </w:tc>
      </w:tr>
      <w:tr w:rsidR="1BCDB029" w:rsidRPr="000378B9" w14:paraId="1357659F" w14:textId="77777777" w:rsidTr="2C4AB468">
        <w:trPr>
          <w:trHeight w:val="405"/>
        </w:trPr>
        <w:tc>
          <w:tcPr>
            <w:tcW w:w="9195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71A0E923" w14:textId="787A25D9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Karakteristike uređaja</w:t>
            </w:r>
          </w:p>
        </w:tc>
      </w:tr>
      <w:tr w:rsidR="1BCDB029" w:rsidRPr="000378B9" w14:paraId="4CED68B7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15F7615" w14:textId="1A314455" w:rsidR="1BCDB029" w:rsidRPr="000378B9" w:rsidRDefault="07A19DAA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3E324E2F" w14:textId="734618CB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Komunikator sadrži </w:t>
            </w:r>
            <w:r w:rsidR="27EAFE21"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osam tipki, </w:t>
            </w:r>
            <w:r w:rsidR="1ED91C52"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s</w:t>
            </w:r>
            <w:r w:rsidR="27EAFE21"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a</w:t>
            </w:r>
            <w:r w:rsidR="1ED91C52"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 mogućnošću snimanja u osam razina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46DF077" w14:textId="618654BC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0DCF5B16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000B3F2" w14:textId="67C6318F" w:rsidR="1BCDB029" w:rsidRPr="000378B9" w:rsidRDefault="42436A37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7908E1F" w14:textId="4B0F3CCC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Sadrži mogućnost snimanja i reprodukcije poruka </w:t>
            </w:r>
            <w:r w:rsidR="1AD094DD"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trajanja </w:t>
            </w: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minimalno </w:t>
            </w:r>
            <w:r w:rsidR="11BE2F8E"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8</w:t>
            </w: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 minuta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DE8F914" w14:textId="01BBA885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620D40C2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BDBB16D" w14:textId="6C6F90AE" w:rsidR="1BCDB029" w:rsidRPr="000378B9" w:rsidRDefault="42436A37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28237F7F" w14:textId="00E478EE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Mogućnost prilagođavanja jačine zvuka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EB6A432" w14:textId="15FB7D21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26BE8C2D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681FDFA" w14:textId="48850F7E" w:rsidR="1BCDB029" w:rsidRPr="000378B9" w:rsidRDefault="1423F678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28117255" w14:textId="4F1A83EC" w:rsidR="58F27789" w:rsidRPr="000378B9" w:rsidRDefault="13C83F1D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Sadrži unaprijed snimljene poruke podijeljene u osam kategorija (</w:t>
            </w:r>
            <w:r w:rsidR="4C0D8D93"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životinjski</w:t>
            </w: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 zvukovi, načini prijevoza, glazbeni instrumenti, glasni zvukovi, zvukovi u </w:t>
            </w:r>
            <w:r w:rsidR="7D6CE1C5"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zatvorenom</w:t>
            </w: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 prostoru, </w:t>
            </w:r>
            <w:r w:rsidR="1BF461D6"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zvukovi</w:t>
            </w: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 na </w:t>
            </w: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lastRenderedPageBreak/>
              <w:t>otvorenom</w:t>
            </w:r>
            <w:r w:rsidR="1779DFF3"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, emocije, razni zvukovi)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8FB3254" w14:textId="432A33F5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3CED965C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9D097B3" w14:textId="6CACC907" w:rsidR="1BCDB029" w:rsidRPr="000378B9" w:rsidRDefault="2665ADE3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58EC33A" w14:textId="159DF5ED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Mogućnost spajanja dvije dodatne sklopke</w:t>
            </w:r>
            <w:r w:rsidR="6FBAD73B"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 putem 3.5 mm priključka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3B61783" w14:textId="78A83EE4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49339BC9" w14:textId="1BD2B245" w:rsidR="1BCDB029" w:rsidRPr="000378B9" w:rsidRDefault="1BCDB029" w:rsidP="1BCDB02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27"/>
        <w:gridCol w:w="3285"/>
        <w:gridCol w:w="5100"/>
      </w:tblGrid>
      <w:tr w:rsidR="1BCDB029" w:rsidRPr="000378B9" w14:paraId="38CD4CF6" w14:textId="77777777" w:rsidTr="2C4AB468">
        <w:trPr>
          <w:trHeight w:val="330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36B7F443" w14:textId="4BC27C7A" w:rsidR="1BCDB029" w:rsidRPr="000378B9" w:rsidRDefault="07A19DAA" w:rsidP="415FAAAA">
            <w:pPr>
              <w:pStyle w:val="Normal2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2</w:t>
            </w:r>
            <w:r w:rsidR="0D20F95C" w:rsidRPr="000378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6</w:t>
            </w:r>
            <w:r w:rsidRPr="000378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 xml:space="preserve">. </w:t>
            </w:r>
            <w:r w:rsidR="775CC6D3" w:rsidRPr="000378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Set k</w:t>
            </w:r>
            <w:r w:rsidRPr="000378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omunikator</w:t>
            </w:r>
            <w:r w:rsidR="3EC21D48" w:rsidRPr="000378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a</w:t>
            </w:r>
          </w:p>
        </w:tc>
      </w:tr>
      <w:tr w:rsidR="1BCDB029" w:rsidRPr="000378B9" w14:paraId="0654D64F" w14:textId="77777777" w:rsidTr="2C4AB468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45C1D2BE" w14:textId="7FD319A2" w:rsidR="1BCDB029" w:rsidRPr="000378B9" w:rsidRDefault="07A19DAA" w:rsidP="415FAAAA">
            <w:pPr>
              <w:pStyle w:val="Normal2"/>
              <w:spacing w:line="276" w:lineRule="auto"/>
              <w:ind w:left="10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Naziv proizvođača:</w:t>
            </w:r>
          </w:p>
        </w:tc>
      </w:tr>
      <w:tr w:rsidR="1BCDB029" w:rsidRPr="000378B9" w14:paraId="0D890EB7" w14:textId="77777777" w:rsidTr="2C4AB468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2BF42C7E" w14:textId="711787AD" w:rsidR="1BCDB029" w:rsidRPr="000378B9" w:rsidRDefault="07A19DAA" w:rsidP="415FAAAA">
            <w:pPr>
              <w:pStyle w:val="Normal2"/>
              <w:spacing w:line="276" w:lineRule="auto"/>
              <w:ind w:left="10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Naziv modela:</w:t>
            </w:r>
          </w:p>
        </w:tc>
      </w:tr>
      <w:tr w:rsidR="1BCDB029" w:rsidRPr="000378B9" w14:paraId="48615C8A" w14:textId="77777777" w:rsidTr="2C4AB468"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5DAACDCF" w14:textId="7B609B98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2EAAD7FA" w14:textId="7881DFB6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3842EAC1" w14:textId="5003E0E1" w:rsidR="1BCDB029" w:rsidRPr="000378B9" w:rsidRDefault="07A19DAA" w:rsidP="415FAAAA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0378B9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Ponuđena specifikacija</w:t>
            </w:r>
          </w:p>
          <w:p w14:paraId="4B300557" w14:textId="6A33A60F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(popunjava Ponuditelj)</w:t>
            </w:r>
          </w:p>
        </w:tc>
      </w:tr>
      <w:tr w:rsidR="1BCDB029" w:rsidRPr="000378B9" w14:paraId="15640A62" w14:textId="77777777" w:rsidTr="2C4AB468">
        <w:trPr>
          <w:trHeight w:val="405"/>
        </w:trPr>
        <w:tc>
          <w:tcPr>
            <w:tcW w:w="9195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56984F25" w14:textId="787A25D9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Karakteristike uređaja</w:t>
            </w:r>
          </w:p>
        </w:tc>
      </w:tr>
      <w:tr w:rsidR="1BCDB029" w:rsidRPr="000378B9" w14:paraId="1ED6CE07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A15C87A" w14:textId="1A314455" w:rsidR="1BCDB029" w:rsidRPr="000378B9" w:rsidRDefault="07A19DAA" w:rsidP="415FAAAA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F285B11" w14:textId="112C240C" w:rsidR="1B612D15" w:rsidRPr="000378B9" w:rsidRDefault="126BFA7F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Set sadrži tri različita komunikatora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FB15B7D" w14:textId="618654BC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5F6FF1B7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2552A24" w14:textId="75DAB974" w:rsidR="1BCDB029" w:rsidRPr="000378B9" w:rsidRDefault="2B4A6B1B" w:rsidP="415FAAAA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C0EA36D" w14:textId="68D09B9E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 xml:space="preserve">Sadrži mogućnost snimanja i reprodukcije </w:t>
            </w:r>
            <w:r w:rsidR="5F9576DD"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jedne poruke za svaki komunikator u trajanju od minimalno 10 sekundi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8586FA2" w14:textId="01BBA885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723890FD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94DC79C" w14:textId="5AC99833" w:rsidR="1BCDB029" w:rsidRPr="000378B9" w:rsidRDefault="7FBE62C3" w:rsidP="415FAAAA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1976553" w14:textId="1CD18C3F" w:rsidR="6F24A46F" w:rsidRPr="000378B9" w:rsidRDefault="5F9576DD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Sva tri uređaja se moraju moći upariti radi korištenja u svrhu komunikacije s više poruka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B7245CD" w14:textId="15FB7D21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0F178EE4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0C8E6D2" w14:textId="51418E35" w:rsidR="1BCDB029" w:rsidRPr="000378B9" w:rsidRDefault="7FBE62C3" w:rsidP="415FAAAA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29544240" w14:textId="1599C25A" w:rsidR="2BB74DE4" w:rsidRPr="000378B9" w:rsidRDefault="6DE14DC5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Mogućnost zaštite od slučajnog brisanja snimljene poruke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F71DE7A" w14:textId="432A33F5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6ED04D56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D52040C" w14:textId="7C48AF33" w:rsidR="1BCDB029" w:rsidRPr="000378B9" w:rsidRDefault="46F5E971" w:rsidP="415FAAAA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6A0A1489" w14:textId="3BA3041A" w:rsidR="2BB74DE4" w:rsidRPr="000378B9" w:rsidRDefault="6DE14DC5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Napajanje putem baterija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AF8D271" w14:textId="59000E23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08A5CF92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DC5AB1E" w14:textId="206D064D" w:rsidR="1BCDB029" w:rsidRPr="000378B9" w:rsidRDefault="776DD126" w:rsidP="415FAAAA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6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377ED12" w14:textId="6798BC39" w:rsidR="2BB74DE4" w:rsidRPr="000378B9" w:rsidRDefault="6DE14DC5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Mogućnost prilagodbe razine zvuka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6B80D79" w14:textId="318EC7A1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07716166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527167F" w14:textId="3518D515" w:rsidR="1BCDB029" w:rsidRPr="000378B9" w:rsidRDefault="776DD126" w:rsidP="415FAAAA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7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07EDE19" w14:textId="7A3E891B" w:rsidR="2BB74DE4" w:rsidRPr="000378B9" w:rsidRDefault="6DE14DC5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Reprodukcija poruka putem ugrađenih zvučnika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68BA64B" w14:textId="3BEAB029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0D2F4F79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9E94084" w14:textId="62B66AB0" w:rsidR="1BCDB029" w:rsidRPr="000378B9" w:rsidRDefault="340A0034" w:rsidP="415FAAAA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8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9EC1625" w14:textId="3A0FE3DC" w:rsidR="2BB74DE4" w:rsidRPr="000378B9" w:rsidRDefault="6DE14DC5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Sila potrebna na aktivacijskoj površini: maksimalno 60 grama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FF870C3" w14:textId="78A83EE4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5FC09FF7" w14:textId="20BA2892" w:rsidR="1BCDB029" w:rsidRPr="000378B9" w:rsidRDefault="1BCDB029" w:rsidP="1BCDB02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1E27CA5" w14:textId="4CAF2B6F" w:rsidR="1BCDB029" w:rsidRPr="000378B9" w:rsidRDefault="1BCDB029" w:rsidP="1BCDB02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27"/>
        <w:gridCol w:w="3285"/>
        <w:gridCol w:w="5100"/>
      </w:tblGrid>
      <w:tr w:rsidR="1BCDB029" w:rsidRPr="000378B9" w14:paraId="6062E7AA" w14:textId="77777777" w:rsidTr="2C4AB468">
        <w:trPr>
          <w:trHeight w:val="330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5ACF98BA" w14:textId="22EAF2FF" w:rsidR="1BCDB029" w:rsidRPr="000378B9" w:rsidRDefault="07A19DAA" w:rsidP="415FAAAA">
            <w:pPr>
              <w:pStyle w:val="Normal2"/>
              <w:spacing w:line="276" w:lineRule="auto"/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2</w:t>
            </w:r>
            <w:r w:rsidR="77A7E781"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7</w:t>
            </w: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 xml:space="preserve">. </w:t>
            </w:r>
            <w:r w:rsidR="7F6FCCC6"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Komunikator u formi ručnog sata</w:t>
            </w:r>
          </w:p>
        </w:tc>
      </w:tr>
      <w:tr w:rsidR="1BCDB029" w:rsidRPr="000378B9" w14:paraId="5EECA150" w14:textId="77777777" w:rsidTr="2C4AB468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6951DA18" w14:textId="7FD319A2" w:rsidR="1BCDB029" w:rsidRPr="000378B9" w:rsidRDefault="07A19DAA" w:rsidP="415FAAAA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proizvođača:</w:t>
            </w:r>
          </w:p>
        </w:tc>
      </w:tr>
      <w:tr w:rsidR="1BCDB029" w:rsidRPr="000378B9" w14:paraId="17E8A1BA" w14:textId="77777777" w:rsidTr="2C4AB468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3C3B71B1" w14:textId="711787AD" w:rsidR="1BCDB029" w:rsidRPr="000378B9" w:rsidRDefault="07A19DAA" w:rsidP="415FAAAA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modela:</w:t>
            </w:r>
          </w:p>
        </w:tc>
      </w:tr>
      <w:tr w:rsidR="1BCDB029" w:rsidRPr="000378B9" w14:paraId="363BF908" w14:textId="77777777" w:rsidTr="2C4AB468"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10E70AB5" w14:textId="7B609B98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5DFA1BBB" w14:textId="7881DFB6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391E7C09" w14:textId="5003E0E1" w:rsidR="1BCDB029" w:rsidRPr="000378B9" w:rsidRDefault="07A19DAA" w:rsidP="415FAAAA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0378B9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Ponuđena specifikacija</w:t>
            </w:r>
          </w:p>
          <w:p w14:paraId="73B32E52" w14:textId="6A33A60F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(popunjava Ponuditelj)</w:t>
            </w:r>
          </w:p>
        </w:tc>
      </w:tr>
      <w:tr w:rsidR="1BCDB029" w:rsidRPr="000378B9" w14:paraId="0AD861A6" w14:textId="77777777" w:rsidTr="2C4AB468">
        <w:trPr>
          <w:trHeight w:val="405"/>
        </w:trPr>
        <w:tc>
          <w:tcPr>
            <w:tcW w:w="9195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74AA793B" w14:textId="787A25D9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lastRenderedPageBreak/>
              <w:t>Karakteristike uređaja</w:t>
            </w:r>
          </w:p>
        </w:tc>
      </w:tr>
      <w:tr w:rsidR="1BCDB029" w:rsidRPr="000378B9" w14:paraId="679FCE32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9F7B7D2" w14:textId="1A314455" w:rsidR="1BCDB029" w:rsidRPr="000378B9" w:rsidRDefault="07A19DAA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6F58536E" w14:textId="28D8304A" w:rsidR="7280A420" w:rsidRPr="000378B9" w:rsidRDefault="0BE56F9D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Uređaj ima mogućnost pričvršćivanja na ruku sa za to predviđenim trakama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0A74DCE" w14:textId="618654BC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6B6FA04A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0E1A92F" w14:textId="103F7111" w:rsidR="1BCDB029" w:rsidRPr="000378B9" w:rsidRDefault="584C1823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3D53239C" w14:textId="4270BF85" w:rsidR="7280A420" w:rsidRPr="000378B9" w:rsidRDefault="0BE56F9D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Sadrži 4 tipke (polja) za snimanje i reprodukciju poruka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6D9951D" w14:textId="01BBA885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0FDB1400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C90AB5A" w14:textId="6DD3A04F" w:rsidR="1BCDB029" w:rsidRPr="000378B9" w:rsidRDefault="584C1823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7DADE2E" w14:textId="292A97E2" w:rsidR="7280A420" w:rsidRPr="000378B9" w:rsidRDefault="0BE56F9D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U tipke se može umetnuti slika ili napisani tekst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DA365F8" w14:textId="15FB7D21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50B1C85D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0801A2F" w14:textId="4ACDCA7A" w:rsidR="1BCDB029" w:rsidRPr="000378B9" w:rsidRDefault="632F8C2F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DBC75C1" w14:textId="3BA3041A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Napajanje putem baterija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60809D5" w14:textId="59000E23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59BDBF26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A6B9DE6" w14:textId="7034A030" w:rsidR="1BCDB029" w:rsidRPr="000378B9" w:rsidRDefault="632F8C2F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F821A0E" w14:textId="6798BC39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Mogućnost prilagodbe razine zvuka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166D402" w14:textId="318EC7A1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52CC7441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59E9619" w14:textId="38801BB7" w:rsidR="1BCDB029" w:rsidRPr="000378B9" w:rsidRDefault="231433E4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6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3493E704" w14:textId="7A3E891B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Reprodukcija poruka putem ugrađenih zvučnika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6778DC2" w14:textId="3BEAB029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6C08A500" w14:textId="0DFCF0C6" w:rsidR="1BCDB029" w:rsidRPr="000378B9" w:rsidRDefault="1BCDB029">
      <w:pPr>
        <w:rPr>
          <w:rFonts w:asciiTheme="minorHAnsi" w:hAnsiTheme="minorHAnsi" w:cstheme="minorHAnsi"/>
          <w:sz w:val="22"/>
          <w:szCs w:val="22"/>
        </w:rPr>
      </w:pPr>
    </w:p>
    <w:p w14:paraId="1236CA1A" w14:textId="329C2FE2" w:rsidR="1BCDB029" w:rsidRPr="000378B9" w:rsidRDefault="1BCDB029" w:rsidP="1BCDB02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27"/>
        <w:gridCol w:w="3285"/>
        <w:gridCol w:w="5100"/>
      </w:tblGrid>
      <w:tr w:rsidR="1BCDB029" w:rsidRPr="000378B9" w14:paraId="512D87E4" w14:textId="77777777" w:rsidTr="2C4AB468">
        <w:trPr>
          <w:trHeight w:val="330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6C8DE7A7" w14:textId="36F53564" w:rsidR="1BCDB029" w:rsidRPr="000378B9" w:rsidRDefault="07A19DAA" w:rsidP="415FAAAA">
            <w:pPr>
              <w:pStyle w:val="Normal2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2</w:t>
            </w:r>
            <w:r w:rsidR="7828C0B7" w:rsidRPr="000378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8</w:t>
            </w:r>
            <w:r w:rsidR="4BA411BB" w:rsidRPr="000378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.</w:t>
            </w:r>
            <w:r w:rsidRPr="000378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 xml:space="preserve"> Komunikator u formi </w:t>
            </w:r>
            <w:r w:rsidR="3C19E235" w:rsidRPr="000378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pričajućeg rasporeda</w:t>
            </w:r>
          </w:p>
        </w:tc>
      </w:tr>
      <w:tr w:rsidR="1BCDB029" w:rsidRPr="000378B9" w14:paraId="3F7A1D23" w14:textId="77777777" w:rsidTr="2C4AB468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337796C3" w14:textId="7FD319A2" w:rsidR="1BCDB029" w:rsidRPr="000378B9" w:rsidRDefault="07A19DAA" w:rsidP="415FAAAA">
            <w:pPr>
              <w:pStyle w:val="Normal2"/>
              <w:spacing w:line="276" w:lineRule="auto"/>
              <w:ind w:left="10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Naziv proizvođača:</w:t>
            </w:r>
          </w:p>
        </w:tc>
      </w:tr>
      <w:tr w:rsidR="1BCDB029" w:rsidRPr="000378B9" w14:paraId="7E6D3A4B" w14:textId="77777777" w:rsidTr="2C4AB468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4B3AD6FC" w14:textId="711787AD" w:rsidR="1BCDB029" w:rsidRPr="000378B9" w:rsidRDefault="07A19DAA" w:rsidP="415FAAAA">
            <w:pPr>
              <w:pStyle w:val="Normal2"/>
              <w:spacing w:line="276" w:lineRule="auto"/>
              <w:ind w:left="10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Naziv modela:</w:t>
            </w:r>
          </w:p>
        </w:tc>
      </w:tr>
      <w:tr w:rsidR="1BCDB029" w:rsidRPr="000378B9" w14:paraId="1B505E2A" w14:textId="77777777" w:rsidTr="2C4AB468"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7E31984E" w14:textId="7B609B98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60E0FA6A" w14:textId="7881DFB6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4DF4279F" w14:textId="5003E0E1" w:rsidR="1BCDB029" w:rsidRPr="000378B9" w:rsidRDefault="07A19DAA" w:rsidP="415FAAAA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0378B9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Ponuđena specifikacija</w:t>
            </w:r>
          </w:p>
          <w:p w14:paraId="0F432554" w14:textId="6A33A60F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(popunjava Ponuditelj)</w:t>
            </w:r>
          </w:p>
        </w:tc>
      </w:tr>
      <w:tr w:rsidR="1BCDB029" w:rsidRPr="000378B9" w14:paraId="65D0B17C" w14:textId="77777777" w:rsidTr="2C4AB468">
        <w:trPr>
          <w:trHeight w:val="405"/>
        </w:trPr>
        <w:tc>
          <w:tcPr>
            <w:tcW w:w="9195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42C69A6F" w14:textId="787A25D9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Karakteristike uređaja</w:t>
            </w:r>
          </w:p>
        </w:tc>
      </w:tr>
      <w:tr w:rsidR="1BCDB029" w:rsidRPr="000378B9" w14:paraId="115E343D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8FF05C" w14:textId="1A314455" w:rsidR="1BCDB029" w:rsidRPr="000378B9" w:rsidRDefault="07A19DAA" w:rsidP="415FAAAA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135E8C7" w14:textId="116D38A0" w:rsidR="78F1F2DF" w:rsidRPr="000378B9" w:rsidRDefault="0C53F821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Komunikator za stvaranje priča u nizovima (npr. Dnevnih rasporeda)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11D2637" w14:textId="618654BC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2ECCC1A3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48C9E23" w14:textId="5EBEF06B" w:rsidR="1BCDB029" w:rsidRPr="000378B9" w:rsidRDefault="209C875D" w:rsidP="415FAAAA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DC3C210" w14:textId="2B973E4C" w:rsidR="78F1F2DF" w:rsidRPr="000378B9" w:rsidRDefault="0C53F821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Mogućnost montaže na zid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FCCCCDC" w14:textId="01BBA885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3FF4807A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BA18ADD" w14:textId="2D0DC903" w:rsidR="1BCDB029" w:rsidRPr="000378B9" w:rsidRDefault="209C875D" w:rsidP="415FAAAA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338784F" w14:textId="023DB314" w:rsidR="78F1F2DF" w:rsidRPr="000378B9" w:rsidRDefault="0C53F821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Sadrži šest tipki (polja) za snimanje i reprodukciju poruka u trajanju od 10 sekundi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AFAA7F8" w14:textId="15FB7D21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6947A131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9A4BFF8" w14:textId="231F09B9" w:rsidR="1BCDB029" w:rsidRPr="000378B9" w:rsidRDefault="49D3D92E" w:rsidP="415FAAAA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04DFEDF" w14:textId="3411DF5C" w:rsidR="78F1F2DF" w:rsidRPr="000378B9" w:rsidRDefault="0C53F821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Unutar svakog polja sadrži mogućnost umetanja slike ili fotografije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2779494" w14:textId="60CAFDBA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1445D473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1E5B96C" w14:textId="7F49EBBF" w:rsidR="1BCDB029" w:rsidRPr="000378B9" w:rsidRDefault="561AF9A0" w:rsidP="415FAAAA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64A99B0" w14:textId="3BA3041A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Napajanje putem baterija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641E8C6" w14:textId="59000E23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258EE5EB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BBE9FB6" w14:textId="15DA621F" w:rsidR="1BCDB029" w:rsidRPr="000378B9" w:rsidRDefault="561AF9A0" w:rsidP="415FAAAA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6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A310204" w14:textId="6798BC39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Mogućnost prilagodbe razine zvuka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3CFE142" w14:textId="318EC7A1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14A17D45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55080F8" w14:textId="77B365C8" w:rsidR="1BCDB029" w:rsidRPr="000378B9" w:rsidRDefault="5D20133E" w:rsidP="415FAAAA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7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655CABA" w14:textId="7A3E891B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Reprodukcija poruka putem ugrađenih zvučnika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25021DD" w14:textId="3BEAB029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7EB1A2B8" w14:textId="757E7944" w:rsidR="1BCDB029" w:rsidRPr="000378B9" w:rsidRDefault="1BCDB029" w:rsidP="1BCDB02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27"/>
        <w:gridCol w:w="3285"/>
        <w:gridCol w:w="5100"/>
      </w:tblGrid>
      <w:tr w:rsidR="1BCDB029" w:rsidRPr="000378B9" w14:paraId="0CA06866" w14:textId="77777777" w:rsidTr="2C4AB468">
        <w:trPr>
          <w:trHeight w:val="330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14EC5233" w14:textId="2791BB22" w:rsidR="1BCDB029" w:rsidRPr="000378B9" w:rsidRDefault="5CB8CBB9" w:rsidP="415FAAAA">
            <w:pPr>
              <w:pStyle w:val="Normal2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29</w:t>
            </w:r>
            <w:r w:rsidR="07A19DAA" w:rsidRPr="000378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. Komunikator</w:t>
            </w:r>
            <w:r w:rsidR="42626EBF" w:rsidRPr="000378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 xml:space="preserve"> – interaktivni zid</w:t>
            </w:r>
          </w:p>
        </w:tc>
      </w:tr>
      <w:tr w:rsidR="1BCDB029" w:rsidRPr="000378B9" w14:paraId="0245CE26" w14:textId="77777777" w:rsidTr="2C4AB468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2783F900" w14:textId="7FD319A2" w:rsidR="1BCDB029" w:rsidRPr="000378B9" w:rsidRDefault="07A19DAA" w:rsidP="415FAAAA">
            <w:pPr>
              <w:pStyle w:val="Normal2"/>
              <w:spacing w:line="276" w:lineRule="auto"/>
              <w:ind w:left="10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lastRenderedPageBreak/>
              <w:t>Naziv proizvođača:</w:t>
            </w:r>
          </w:p>
        </w:tc>
      </w:tr>
      <w:tr w:rsidR="1BCDB029" w:rsidRPr="000378B9" w14:paraId="2D59DDC9" w14:textId="77777777" w:rsidTr="2C4AB468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1DE98661" w14:textId="711787AD" w:rsidR="1BCDB029" w:rsidRPr="000378B9" w:rsidRDefault="07A19DAA" w:rsidP="415FAAAA">
            <w:pPr>
              <w:pStyle w:val="Normal2"/>
              <w:spacing w:line="276" w:lineRule="auto"/>
              <w:ind w:left="10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Naziv modela:</w:t>
            </w:r>
          </w:p>
        </w:tc>
      </w:tr>
      <w:tr w:rsidR="1BCDB029" w:rsidRPr="000378B9" w14:paraId="1FDC929E" w14:textId="77777777" w:rsidTr="2C4AB468"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73D94CEE" w14:textId="7B609B98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31A8BBDE" w14:textId="7881DFB6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1D049B1F" w14:textId="5003E0E1" w:rsidR="1BCDB029" w:rsidRPr="000378B9" w:rsidRDefault="07A19DAA" w:rsidP="415FAAAA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0378B9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Ponuđena specifikacija</w:t>
            </w:r>
          </w:p>
          <w:p w14:paraId="379A94DA" w14:textId="6A33A60F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(popunjava Ponuditelj)</w:t>
            </w:r>
          </w:p>
        </w:tc>
      </w:tr>
      <w:tr w:rsidR="1BCDB029" w:rsidRPr="000378B9" w14:paraId="37151F24" w14:textId="77777777" w:rsidTr="2C4AB468">
        <w:trPr>
          <w:trHeight w:val="405"/>
        </w:trPr>
        <w:tc>
          <w:tcPr>
            <w:tcW w:w="9195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13655C23" w14:textId="787A25D9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Karakteristike uređaja</w:t>
            </w:r>
          </w:p>
        </w:tc>
      </w:tr>
      <w:tr w:rsidR="1BCDB029" w:rsidRPr="000378B9" w14:paraId="4AD0FA91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F55EE8F" w14:textId="1A314455" w:rsidR="1BCDB029" w:rsidRPr="000378B9" w:rsidRDefault="07A19DAA" w:rsidP="415FAAAA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2D97314D" w14:textId="44C020FC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 xml:space="preserve">Komunikator </w:t>
            </w:r>
            <w:r w:rsidR="7EE96621"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u formi interaktivnog zida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5CAD2F7" w14:textId="618654BC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5AE21896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7163CD0" w14:textId="575D007F" w:rsidR="1BCDB029" w:rsidRPr="000378B9" w:rsidRDefault="2CAF5929" w:rsidP="415FAAAA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607CBE4D" w14:textId="2B973E4C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Mogućnost montaže na zid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2473D84" w14:textId="01BBA885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4109FBAF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9F18948" w14:textId="46FC65D3" w:rsidR="1BCDB029" w:rsidRPr="000378B9" w:rsidRDefault="5AF84EF8" w:rsidP="415FAAAA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102E0BA" w14:textId="6AED5E68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 xml:space="preserve">Sadrži </w:t>
            </w:r>
            <w:r w:rsidR="103851C8"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30</w:t>
            </w: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 xml:space="preserve"> tipki (polja) za snimanje i reprodukciju poruka u trajanju od 10 sekundi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4076E5C" w14:textId="15FB7D21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6225E2E4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98A65C0" w14:textId="0F4E6134" w:rsidR="1BCDB029" w:rsidRPr="000378B9" w:rsidRDefault="78BB4389" w:rsidP="415FAAAA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34B841EC" w14:textId="3411DF5C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Unutar svakog polja sadrži mogućnost umetanja slike ili fotografije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15FFC8E" w14:textId="60CAFDBA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01551153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173669D" w14:textId="69330952" w:rsidR="1BCDB029" w:rsidRPr="000378B9" w:rsidRDefault="76C1E34C" w:rsidP="415FAAAA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67BC782D" w14:textId="3BA3041A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Napajanje putem baterija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5556AF" w14:textId="59000E23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1B39C0A4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F970D4" w14:textId="2CE3D865" w:rsidR="1BCDB029" w:rsidRPr="000378B9" w:rsidRDefault="76C1E34C" w:rsidP="415FAAAA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6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9FC8A00" w14:textId="6798BC39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Mogućnost prilagodbe razine zvuka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09D3A26" w14:textId="318EC7A1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1F4C938D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1F8F9F2" w14:textId="6455CD02" w:rsidR="1BCDB029" w:rsidRPr="000378B9" w:rsidRDefault="34EB3DB9" w:rsidP="415FAAAA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7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BAF55D8" w14:textId="7A3E891B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Reprodukcija poruka putem ugrađenih zvučnika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7C621BA" w14:textId="3BEAB029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676E8979" w14:textId="319BA2E6" w:rsidR="1BCDB029" w:rsidRPr="000378B9" w:rsidRDefault="1BCDB029" w:rsidP="1BCDB02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27"/>
        <w:gridCol w:w="3285"/>
        <w:gridCol w:w="5100"/>
      </w:tblGrid>
      <w:tr w:rsidR="1BCDB029" w:rsidRPr="000378B9" w14:paraId="668E044C" w14:textId="77777777" w:rsidTr="2C4AB468">
        <w:trPr>
          <w:trHeight w:val="330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7B107A07" w14:textId="4CAFA257" w:rsidR="6ACEA5EF" w:rsidRPr="000378B9" w:rsidRDefault="0B68C95E" w:rsidP="415FAAAA">
            <w:pPr>
              <w:pStyle w:val="Normal2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3</w:t>
            </w:r>
            <w:r w:rsidR="1A60E58D" w:rsidRPr="000378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0</w:t>
            </w:r>
            <w:r w:rsidR="07A19DAA" w:rsidRPr="000378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 xml:space="preserve">. </w:t>
            </w:r>
            <w:r w:rsidR="6251BAC0" w:rsidRPr="000378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Vremenski semafor</w:t>
            </w:r>
          </w:p>
        </w:tc>
      </w:tr>
      <w:tr w:rsidR="1BCDB029" w:rsidRPr="000378B9" w14:paraId="4A2B233D" w14:textId="77777777" w:rsidTr="2C4AB468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440CD442" w14:textId="7FD319A2" w:rsidR="1BCDB029" w:rsidRPr="000378B9" w:rsidRDefault="07A19DAA" w:rsidP="415FAAAA">
            <w:pPr>
              <w:pStyle w:val="Normal2"/>
              <w:spacing w:line="276" w:lineRule="auto"/>
              <w:ind w:left="10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Naziv proizvođača:</w:t>
            </w:r>
          </w:p>
        </w:tc>
      </w:tr>
      <w:tr w:rsidR="1BCDB029" w:rsidRPr="000378B9" w14:paraId="6D8A2706" w14:textId="77777777" w:rsidTr="2C4AB468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3C50C082" w14:textId="711787AD" w:rsidR="1BCDB029" w:rsidRPr="000378B9" w:rsidRDefault="07A19DAA" w:rsidP="415FAAAA">
            <w:pPr>
              <w:pStyle w:val="Normal2"/>
              <w:spacing w:line="276" w:lineRule="auto"/>
              <w:ind w:left="10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Naziv modela:</w:t>
            </w:r>
          </w:p>
        </w:tc>
      </w:tr>
      <w:tr w:rsidR="1BCDB029" w:rsidRPr="000378B9" w14:paraId="24982AB5" w14:textId="77777777" w:rsidTr="2C4AB468"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17859E5E" w14:textId="7B609B98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08A2952C" w14:textId="7881DFB6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30971AB1" w14:textId="5003E0E1" w:rsidR="1BCDB029" w:rsidRPr="000378B9" w:rsidRDefault="07A19DAA" w:rsidP="415FAAAA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0378B9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Ponuđena specifikacija</w:t>
            </w:r>
          </w:p>
          <w:p w14:paraId="18B36365" w14:textId="6A33A60F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(popunjava Ponuditelj)</w:t>
            </w:r>
          </w:p>
        </w:tc>
      </w:tr>
      <w:tr w:rsidR="1BCDB029" w:rsidRPr="000378B9" w14:paraId="538381DD" w14:textId="77777777" w:rsidTr="2C4AB468">
        <w:trPr>
          <w:trHeight w:val="405"/>
        </w:trPr>
        <w:tc>
          <w:tcPr>
            <w:tcW w:w="9195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26C62E1E" w14:textId="787A25D9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Karakteristike uređaja</w:t>
            </w:r>
          </w:p>
        </w:tc>
      </w:tr>
      <w:tr w:rsidR="1BCDB029" w:rsidRPr="000378B9" w14:paraId="52D8D4F8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95D156F" w14:textId="1A314455" w:rsidR="1BCDB029" w:rsidRPr="000378B9" w:rsidRDefault="07A19DAA" w:rsidP="415FAAAA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271F2154" w14:textId="65A558B3" w:rsidR="5D3DDC27" w:rsidRPr="000378B9" w:rsidRDefault="5BE9EE0B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Sat namijenjen za pomoć djeci u vizualiziranju vremena preostalog za izvršavanje zadatka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23D88BD" w14:textId="618654BC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2A89C51B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F932A3B" w14:textId="09CDA3EF" w:rsidR="1BCDB029" w:rsidRPr="000378B9" w:rsidRDefault="1E91290B" w:rsidP="415FAAAA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C1D53F8" w14:textId="1AEFFE74" w:rsidR="5D3DDC27" w:rsidRPr="000378B9" w:rsidRDefault="5BE9EE0B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Sat mjeri vrijeme i pokazuje zelenim, žutim i crvenim svijetlom uz popratne zvukove preostalo vrijeme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FA02D4E" w14:textId="01BBA885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4051932E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D895471" w14:textId="2D6BA924" w:rsidR="1BCDB029" w:rsidRPr="000378B9" w:rsidRDefault="7A9FE77C" w:rsidP="415FAAAA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3A4EC385" w14:textId="3F37B8EB" w:rsidR="4F72F585" w:rsidRPr="000378B9" w:rsidRDefault="1FAD1D19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Podešavanje opcije trajanja pojedi</w:t>
            </w:r>
            <w:r w:rsidR="4C430405"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nog vremenskog intervala (boje)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62D2454" w14:textId="15FB7D21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4AFA51ED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C79BA34" w14:textId="6060A114" w:rsidR="1BCDB029" w:rsidRPr="000378B9" w:rsidRDefault="3BD48F3B" w:rsidP="415FAAAA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lastRenderedPageBreak/>
              <w:t>4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64BE9B43" w14:textId="704851F5" w:rsidR="246D77E1" w:rsidRPr="000378B9" w:rsidRDefault="4C430405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 xml:space="preserve">Podešavanje opcije trajanja ukupnog vremena, uređaj sam rasporedi vrijeme među vremenskim intervalima 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C97D8E8" w14:textId="60CAFDBA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7D677B7F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E6084BD" w14:textId="394891F9" w:rsidR="1BCDB029" w:rsidRPr="000378B9" w:rsidRDefault="3BD48F3B" w:rsidP="415FAAAA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D77132B" w14:textId="2E18F32E" w:rsidR="2C870D58" w:rsidRPr="000378B9" w:rsidRDefault="77C446B9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Maksimalno podešeno vrijeme 24H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7ACA819" w14:textId="59000E23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58C9FD18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210D1BC" w14:textId="153C16FA" w:rsidR="1BCDB029" w:rsidRPr="000378B9" w:rsidRDefault="3037EFBB" w:rsidP="415FAAAA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6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3B379348" w14:textId="7B3541E5" w:rsidR="2C870D58" w:rsidRPr="000378B9" w:rsidRDefault="77C446B9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Napajanje putem baterija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3EA7903" w14:textId="318EC7A1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22415950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6524D18" w14:textId="58F0D3DC" w:rsidR="1BCDB029" w:rsidRPr="000378B9" w:rsidRDefault="3037EFBB" w:rsidP="415FAAAA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7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1E0A39F" w14:textId="7A3E891B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Reprodukcija poruka putem ugrađenih zvučnika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F78E96C" w14:textId="3BEAB029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582BD260" w14:textId="57DDB8CA" w:rsidR="1BCDB029" w:rsidRPr="000378B9" w:rsidRDefault="1BCDB029" w:rsidP="1BCDB02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27"/>
        <w:gridCol w:w="3285"/>
        <w:gridCol w:w="5100"/>
      </w:tblGrid>
      <w:tr w:rsidR="1BCDB029" w:rsidRPr="000378B9" w14:paraId="0174DF22" w14:textId="77777777" w:rsidTr="2C4AB468">
        <w:trPr>
          <w:trHeight w:val="330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2308E0FD" w14:textId="701DD16E" w:rsidR="1BCDB029" w:rsidRPr="000378B9" w:rsidRDefault="07A19DAA" w:rsidP="415FAAAA">
            <w:pPr>
              <w:pStyle w:val="Normal2"/>
              <w:spacing w:line="276" w:lineRule="auto"/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3</w:t>
            </w:r>
            <w:r w:rsidR="2BD5F42D"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1</w:t>
            </w: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 xml:space="preserve">. Vremenski </w:t>
            </w:r>
            <w:r w:rsidR="5FAA23AF"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brojač</w:t>
            </w:r>
          </w:p>
        </w:tc>
      </w:tr>
      <w:tr w:rsidR="1BCDB029" w:rsidRPr="000378B9" w14:paraId="7F9E9827" w14:textId="77777777" w:rsidTr="2C4AB468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3B621051" w14:textId="7FD319A2" w:rsidR="1BCDB029" w:rsidRPr="000378B9" w:rsidRDefault="07A19DAA" w:rsidP="415FAAAA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proizvođača:</w:t>
            </w:r>
          </w:p>
        </w:tc>
      </w:tr>
      <w:tr w:rsidR="1BCDB029" w:rsidRPr="000378B9" w14:paraId="2045D1F9" w14:textId="77777777" w:rsidTr="2C4AB468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3C12AFA4" w14:textId="711787AD" w:rsidR="1BCDB029" w:rsidRPr="000378B9" w:rsidRDefault="07A19DAA" w:rsidP="415FAAAA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modela:</w:t>
            </w:r>
          </w:p>
        </w:tc>
      </w:tr>
      <w:tr w:rsidR="1BCDB029" w:rsidRPr="000378B9" w14:paraId="61210C17" w14:textId="77777777" w:rsidTr="2C4AB468"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028C8F5F" w14:textId="7B609B98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6B918290" w14:textId="7881DFB6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345FFC81" w14:textId="5003E0E1" w:rsidR="1BCDB029" w:rsidRPr="000378B9" w:rsidRDefault="07A19DAA" w:rsidP="415FAAAA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0378B9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Ponuđena specifikacija</w:t>
            </w:r>
          </w:p>
          <w:p w14:paraId="7FD4C00A" w14:textId="6A33A60F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(popunjava Ponuditelj)</w:t>
            </w:r>
          </w:p>
        </w:tc>
      </w:tr>
      <w:tr w:rsidR="1BCDB029" w:rsidRPr="000378B9" w14:paraId="5775533F" w14:textId="77777777" w:rsidTr="2C4AB468">
        <w:trPr>
          <w:trHeight w:val="405"/>
        </w:trPr>
        <w:tc>
          <w:tcPr>
            <w:tcW w:w="9195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4ABD6CD5" w14:textId="787A25D9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Karakteristike uređaja</w:t>
            </w:r>
          </w:p>
        </w:tc>
      </w:tr>
      <w:tr w:rsidR="1BCDB029" w:rsidRPr="000378B9" w14:paraId="722ACA82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A8F9473" w14:textId="1A314455" w:rsidR="1BCDB029" w:rsidRPr="000378B9" w:rsidRDefault="07A19DAA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BF9A47A" w14:textId="4B3FA18B" w:rsidR="16FB28D0" w:rsidRPr="000378B9" w:rsidRDefault="322F19DE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Vremenski brojač namijenjen vizualnim prikazu preostalog vremena 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7D980D2" w14:textId="618654BC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6F172DB8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C72F2A9" w14:textId="46671B13" w:rsidR="1BCDB029" w:rsidRPr="000378B9" w:rsidRDefault="49E12F4A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DA4B043" w14:textId="5244DD8E" w:rsidR="16FB28D0" w:rsidRPr="000378B9" w:rsidRDefault="322F19DE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Uređaj je izrađen u obliku sata, preostalo vrijeme se prikazuje kazaljkama, ukupno vrijeme je prikazano u boji te se smanjuje sa istekom vremena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D967775" w14:textId="01BBA885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7C961E87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8945090" w14:textId="3038FC5A" w:rsidR="1BCDB029" w:rsidRPr="000378B9" w:rsidRDefault="6B062318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24063AF6" w14:textId="50BDA042" w:rsidR="014CC28D" w:rsidRPr="000378B9" w:rsidRDefault="68D8BCEF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Vrijeme prikaza od 0 do 60 minuta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5E37C79" w14:textId="15FB7D21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3E9DE566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2F07A1D" w14:textId="226241BF" w:rsidR="1BCDB029" w:rsidRPr="000378B9" w:rsidRDefault="7D4622C5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5681203" w14:textId="7B3541E5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Napajanje putem baterija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E7DF93E" w14:textId="318EC7A1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62780F7D" w14:textId="4E51ABB2" w:rsidR="1BCDB029" w:rsidRPr="000378B9" w:rsidRDefault="1BCDB02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27"/>
        <w:gridCol w:w="3285"/>
        <w:gridCol w:w="5100"/>
      </w:tblGrid>
      <w:tr w:rsidR="1BCDB029" w:rsidRPr="000378B9" w14:paraId="13DF9083" w14:textId="77777777" w:rsidTr="2C4AB468">
        <w:trPr>
          <w:trHeight w:val="330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411C4825" w14:textId="7E4AB8F5" w:rsidR="1BCDB029" w:rsidRPr="000378B9" w:rsidRDefault="07A19DAA" w:rsidP="415FAAAA">
            <w:pPr>
              <w:pStyle w:val="Normal2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3</w:t>
            </w:r>
            <w:r w:rsidR="11AB2E8D" w:rsidRPr="000378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2</w:t>
            </w:r>
            <w:r w:rsidRPr="000378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 xml:space="preserve">. </w:t>
            </w:r>
            <w:r w:rsidR="0A890B86" w:rsidRPr="000378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Komunikacijska knjiga</w:t>
            </w:r>
            <w:r w:rsidR="4ABB4D84" w:rsidRPr="000378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 xml:space="preserve"> - džepići</w:t>
            </w:r>
          </w:p>
        </w:tc>
      </w:tr>
      <w:tr w:rsidR="1BCDB029" w:rsidRPr="000378B9" w14:paraId="47D89251" w14:textId="77777777" w:rsidTr="2C4AB468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6C039F10" w14:textId="7FD319A2" w:rsidR="1BCDB029" w:rsidRPr="000378B9" w:rsidRDefault="07A19DAA" w:rsidP="415FAAAA">
            <w:pPr>
              <w:pStyle w:val="Normal2"/>
              <w:spacing w:line="276" w:lineRule="auto"/>
              <w:ind w:left="10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Naziv proizvođača:</w:t>
            </w:r>
          </w:p>
        </w:tc>
      </w:tr>
      <w:tr w:rsidR="1BCDB029" w:rsidRPr="000378B9" w14:paraId="1D6E625C" w14:textId="77777777" w:rsidTr="2C4AB468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6D3DF3FC" w14:textId="711787AD" w:rsidR="1BCDB029" w:rsidRPr="000378B9" w:rsidRDefault="07A19DAA" w:rsidP="415FAAAA">
            <w:pPr>
              <w:pStyle w:val="Normal2"/>
              <w:spacing w:line="276" w:lineRule="auto"/>
              <w:ind w:left="10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Naziv modela:</w:t>
            </w:r>
          </w:p>
        </w:tc>
      </w:tr>
      <w:tr w:rsidR="1BCDB029" w:rsidRPr="000378B9" w14:paraId="4F3288AB" w14:textId="77777777" w:rsidTr="2C4AB468"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17AFA485" w14:textId="7B609B98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02B6E039" w14:textId="7881DFB6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4282B95E" w14:textId="5003E0E1" w:rsidR="1BCDB029" w:rsidRPr="000378B9" w:rsidRDefault="07A19DAA" w:rsidP="415FAAAA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0378B9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Ponuđena specifikacija</w:t>
            </w:r>
          </w:p>
          <w:p w14:paraId="682AC99A" w14:textId="6A33A60F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(popunjava Ponuditelj)</w:t>
            </w:r>
          </w:p>
        </w:tc>
      </w:tr>
      <w:tr w:rsidR="1BCDB029" w:rsidRPr="000378B9" w14:paraId="52D72A84" w14:textId="77777777" w:rsidTr="2C4AB468">
        <w:trPr>
          <w:trHeight w:val="405"/>
        </w:trPr>
        <w:tc>
          <w:tcPr>
            <w:tcW w:w="9195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1BAC6976" w14:textId="787A25D9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Karakteristike uređaja</w:t>
            </w:r>
          </w:p>
        </w:tc>
      </w:tr>
      <w:tr w:rsidR="1BCDB029" w:rsidRPr="000378B9" w14:paraId="10C3E2C3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B3CB42" w14:textId="1A314455" w:rsidR="1BCDB029" w:rsidRPr="000378B9" w:rsidRDefault="07A19DAA" w:rsidP="415FAAAA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2E73492" w14:textId="7A5CA471" w:rsidR="5F81E3BD" w:rsidRPr="000378B9" w:rsidRDefault="2ADB2BF9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Jednostavna knjiga s minimalno 12 stranica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60B4CEB" w14:textId="618654BC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4F8DBB64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A900199" w14:textId="0A855027" w:rsidR="1BCDB029" w:rsidRPr="000378B9" w:rsidRDefault="70B209BF" w:rsidP="415FAAAA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lastRenderedPageBreak/>
              <w:t>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D512886" w14:textId="44AAD7AC" w:rsidR="5F81E3BD" w:rsidRPr="000378B9" w:rsidRDefault="2ADB2BF9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Na svakoj stranici su ugrađena minimalno 3 plastična džepića za umetanje simbola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50E6576" w14:textId="01BBA885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38043C8F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343F4A8" w14:textId="298B8A2D" w:rsidR="1BCDB029" w:rsidRPr="000378B9" w:rsidRDefault="1429E988" w:rsidP="415FAAAA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D4AAFCE" w14:textId="313E67F3" w:rsidR="5F81E3BD" w:rsidRPr="000378B9" w:rsidRDefault="2ADB2BF9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Dimenzije: maksimalno 35 cm x 15 cm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A7002B0" w14:textId="15FB7D21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63A7F163" w14:textId="29CB05F4" w:rsidR="1BCDB029" w:rsidRPr="000378B9" w:rsidRDefault="1BCDB02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27"/>
        <w:gridCol w:w="3285"/>
        <w:gridCol w:w="5100"/>
      </w:tblGrid>
      <w:tr w:rsidR="1BCDB029" w:rsidRPr="000378B9" w14:paraId="69076591" w14:textId="77777777" w:rsidTr="2C4AB468">
        <w:trPr>
          <w:trHeight w:val="330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39CBD5DA" w14:textId="2AC0C48C" w:rsidR="1BCDB029" w:rsidRPr="000378B9" w:rsidRDefault="07A19DAA" w:rsidP="415FAAAA">
            <w:pPr>
              <w:pStyle w:val="Normal2"/>
              <w:spacing w:line="276" w:lineRule="auto"/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3</w:t>
            </w:r>
            <w:r w:rsidR="10D90078"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3</w:t>
            </w: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. Komunikacijska knjiga</w:t>
            </w:r>
            <w:r w:rsidR="068AB5A2"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 xml:space="preserve"> - čičak</w:t>
            </w:r>
          </w:p>
        </w:tc>
      </w:tr>
      <w:tr w:rsidR="1BCDB029" w:rsidRPr="000378B9" w14:paraId="7441B14F" w14:textId="77777777" w:rsidTr="2C4AB468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6D4441DE" w14:textId="7FD319A2" w:rsidR="1BCDB029" w:rsidRPr="000378B9" w:rsidRDefault="07A19DAA" w:rsidP="415FAAAA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proizvođača:</w:t>
            </w:r>
          </w:p>
        </w:tc>
      </w:tr>
      <w:tr w:rsidR="1BCDB029" w:rsidRPr="000378B9" w14:paraId="4BC8E3AD" w14:textId="77777777" w:rsidTr="2C4AB468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1E71D85C" w14:textId="711787AD" w:rsidR="1BCDB029" w:rsidRPr="000378B9" w:rsidRDefault="07A19DAA" w:rsidP="415FAAAA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modela:</w:t>
            </w:r>
          </w:p>
        </w:tc>
      </w:tr>
      <w:tr w:rsidR="1BCDB029" w:rsidRPr="000378B9" w14:paraId="38C29C6A" w14:textId="77777777" w:rsidTr="2C4AB468"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5727C715" w14:textId="7B609B98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621C30AC" w14:textId="7881DFB6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421028A8" w14:textId="5003E0E1" w:rsidR="1BCDB029" w:rsidRPr="000378B9" w:rsidRDefault="07A19DAA" w:rsidP="415FAAAA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0378B9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Ponuđena specifikacija</w:t>
            </w:r>
          </w:p>
          <w:p w14:paraId="28654C2F" w14:textId="6A33A60F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(popunjava Ponuditelj)</w:t>
            </w:r>
          </w:p>
        </w:tc>
      </w:tr>
      <w:tr w:rsidR="1BCDB029" w:rsidRPr="000378B9" w14:paraId="25348D10" w14:textId="77777777" w:rsidTr="2C4AB468">
        <w:trPr>
          <w:trHeight w:val="405"/>
        </w:trPr>
        <w:tc>
          <w:tcPr>
            <w:tcW w:w="9195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4C1A27BA" w14:textId="787A25D9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Karakteristike uređaja</w:t>
            </w:r>
          </w:p>
        </w:tc>
      </w:tr>
      <w:tr w:rsidR="1BCDB029" w:rsidRPr="000378B9" w14:paraId="7F458D42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55EFAFC" w14:textId="1A314455" w:rsidR="1BCDB029" w:rsidRPr="000378B9" w:rsidRDefault="07A19DAA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7A015E2" w14:textId="6B2650E2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Jednostavna knjiga s m</w:t>
            </w:r>
            <w:r w:rsidR="7C90A820"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ogućnošću otvaranja u jednu radnu površinu obloženom prianjajući</w:t>
            </w:r>
            <w:r w:rsidR="28A5617A"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m</w:t>
            </w:r>
            <w:r w:rsidR="7C90A820"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 materijalom (čičak)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81CEFF9" w14:textId="618654BC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2AE87739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6437873" w14:textId="3D269B08" w:rsidR="1BCDB029" w:rsidRPr="000378B9" w:rsidRDefault="17FD2F5C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86FF80E" w14:textId="33AC92AA" w:rsidR="1F5D3AE6" w:rsidRPr="000378B9" w:rsidRDefault="7C90A820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Vanjski dio knjige mora biti otporan na prolijevanje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27884B" w14:textId="01BBA885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550FD017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157E6AC" w14:textId="3945F46C" w:rsidR="1BCDB029" w:rsidRPr="000378B9" w:rsidRDefault="478FAEF3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7775E9C" w14:textId="3C072BAF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Dimenzije</w:t>
            </w:r>
            <w:r w:rsidR="5D5D5577"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 u rastvoru</w:t>
            </w: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: maksimalno </w:t>
            </w:r>
            <w:r w:rsidR="6C52586C"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45</w:t>
            </w: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 cm x 1</w:t>
            </w:r>
            <w:r w:rsidR="730D0F59"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30</w:t>
            </w: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 cm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46F57C" w14:textId="15FB7D21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776C3FFA" w14:textId="77BAF80C" w:rsidR="1BCDB029" w:rsidRPr="000378B9" w:rsidRDefault="1BCDB029" w:rsidP="1BCDB02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27"/>
        <w:gridCol w:w="3285"/>
        <w:gridCol w:w="5100"/>
      </w:tblGrid>
      <w:tr w:rsidR="1BCDB029" w:rsidRPr="000378B9" w14:paraId="70FAFC95" w14:textId="77777777" w:rsidTr="2C4AB468">
        <w:trPr>
          <w:trHeight w:val="330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706FA68B" w14:textId="18AA362E" w:rsidR="1BCDB029" w:rsidRPr="000378B9" w:rsidRDefault="07A19DAA" w:rsidP="415FAAAA">
            <w:pPr>
              <w:pStyle w:val="Normal2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3</w:t>
            </w:r>
            <w:r w:rsidR="416DE452" w:rsidRPr="000378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4</w:t>
            </w:r>
            <w:r w:rsidRPr="000378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 xml:space="preserve">. </w:t>
            </w:r>
            <w:r w:rsidR="0CB2959F" w:rsidRPr="000378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Mini k</w:t>
            </w:r>
            <w:r w:rsidRPr="000378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omunikacijska knjiga - čičak</w:t>
            </w:r>
          </w:p>
        </w:tc>
      </w:tr>
      <w:tr w:rsidR="1BCDB029" w:rsidRPr="000378B9" w14:paraId="5234F3BE" w14:textId="77777777" w:rsidTr="2C4AB468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7ABAE44F" w14:textId="7FD319A2" w:rsidR="1BCDB029" w:rsidRPr="000378B9" w:rsidRDefault="07A19DAA" w:rsidP="415FAAAA">
            <w:pPr>
              <w:pStyle w:val="Normal2"/>
              <w:spacing w:line="276" w:lineRule="auto"/>
              <w:ind w:left="10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Naziv proizvođača:</w:t>
            </w:r>
          </w:p>
        </w:tc>
      </w:tr>
      <w:tr w:rsidR="1BCDB029" w:rsidRPr="000378B9" w14:paraId="6E7BAE30" w14:textId="77777777" w:rsidTr="2C4AB468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1610AB95" w14:textId="711787AD" w:rsidR="1BCDB029" w:rsidRPr="000378B9" w:rsidRDefault="07A19DAA" w:rsidP="415FAAAA">
            <w:pPr>
              <w:pStyle w:val="Normal2"/>
              <w:spacing w:line="276" w:lineRule="auto"/>
              <w:ind w:left="10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Naziv modela:</w:t>
            </w:r>
          </w:p>
        </w:tc>
      </w:tr>
      <w:tr w:rsidR="1BCDB029" w:rsidRPr="000378B9" w14:paraId="45D73A50" w14:textId="77777777" w:rsidTr="2C4AB468"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31C54343" w14:textId="7B609B98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06FE003E" w14:textId="7881DFB6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228F6A48" w14:textId="5003E0E1" w:rsidR="1BCDB029" w:rsidRPr="000378B9" w:rsidRDefault="07A19DAA" w:rsidP="415FAAAA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0378B9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Ponuđena specifikacija</w:t>
            </w:r>
          </w:p>
          <w:p w14:paraId="22E1C15D" w14:textId="6A33A60F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(popunjava Ponuditelj)</w:t>
            </w:r>
          </w:p>
        </w:tc>
      </w:tr>
      <w:tr w:rsidR="1BCDB029" w:rsidRPr="000378B9" w14:paraId="75A2577F" w14:textId="77777777" w:rsidTr="2C4AB468">
        <w:trPr>
          <w:trHeight w:val="405"/>
        </w:trPr>
        <w:tc>
          <w:tcPr>
            <w:tcW w:w="9195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259F2441" w14:textId="787A25D9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Karakteristike uređaja</w:t>
            </w:r>
          </w:p>
        </w:tc>
      </w:tr>
      <w:tr w:rsidR="1BCDB029" w:rsidRPr="000378B9" w14:paraId="18930CEF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BCF8EAC" w14:textId="1A314455" w:rsidR="1BCDB029" w:rsidRPr="000378B9" w:rsidRDefault="07A19DAA" w:rsidP="415FAAAA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ABA7A12" w14:textId="0A4B5A29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 xml:space="preserve">Jednostavna knjiga s </w:t>
            </w:r>
            <w:r w:rsidR="758D1640"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 xml:space="preserve">6 stranica obloženih </w:t>
            </w:r>
            <w:r w:rsidR="2DB24DD8"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pri</w:t>
            </w:r>
            <w:r w:rsidR="758D1640"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anjajućim materijalom (čičak)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6A79DA3" w14:textId="618654BC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73C6217A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C79D280" w14:textId="4B540596" w:rsidR="1BCDB029" w:rsidRPr="000378B9" w:rsidRDefault="6AB1C16B" w:rsidP="415FAAAA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339838CC" w14:textId="3F706E3C" w:rsidR="104F7145" w:rsidRPr="000378B9" w:rsidRDefault="43EB35E6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Svaka stranica sadrži po 4 komunikacijska simbola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EA7D933" w14:textId="01BBA885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5D01B550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22E49D4" w14:textId="67EB0485" w:rsidR="1BCDB029" w:rsidRPr="000378B9" w:rsidRDefault="54638572" w:rsidP="415FAAAA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6241F2B9" w14:textId="7411943E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 xml:space="preserve">Dimenzije </w:t>
            </w:r>
            <w:r w:rsidR="78A14B69"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maksimalno 11 x 11 cm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4E16B88" w14:textId="15FB7D21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770D2A84" w14:textId="1C62B9D8" w:rsidR="1BCDB029" w:rsidRPr="000378B9" w:rsidRDefault="1BCDB029" w:rsidP="1BCDB02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27"/>
        <w:gridCol w:w="3285"/>
        <w:gridCol w:w="5100"/>
      </w:tblGrid>
      <w:tr w:rsidR="1BCDB029" w:rsidRPr="000378B9" w14:paraId="4F246D1E" w14:textId="77777777" w:rsidTr="2C4AB468">
        <w:trPr>
          <w:trHeight w:val="330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3B58225C" w14:textId="5FE5AC24" w:rsidR="1BCDB029" w:rsidRPr="000378B9" w:rsidRDefault="07A19DAA" w:rsidP="415FAAAA">
            <w:pPr>
              <w:pStyle w:val="Normal2"/>
              <w:spacing w:line="276" w:lineRule="auto"/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3</w:t>
            </w:r>
            <w:r w:rsidR="1535F33C"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5</w:t>
            </w: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 xml:space="preserve">. Mini komunikacijska knjiga - </w:t>
            </w:r>
            <w:r w:rsidR="1A985E88"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džepići</w:t>
            </w:r>
          </w:p>
        </w:tc>
      </w:tr>
      <w:tr w:rsidR="1BCDB029" w:rsidRPr="000378B9" w14:paraId="68F53E4C" w14:textId="77777777" w:rsidTr="2C4AB468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21744215" w14:textId="7FD319A2" w:rsidR="1BCDB029" w:rsidRPr="000378B9" w:rsidRDefault="07A19DAA" w:rsidP="415FAAAA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proizvođača:</w:t>
            </w:r>
          </w:p>
        </w:tc>
      </w:tr>
      <w:tr w:rsidR="1BCDB029" w:rsidRPr="000378B9" w14:paraId="29FE7E90" w14:textId="77777777" w:rsidTr="2C4AB468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72B20F93" w14:textId="711787AD" w:rsidR="1BCDB029" w:rsidRPr="000378B9" w:rsidRDefault="07A19DAA" w:rsidP="415FAAAA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lastRenderedPageBreak/>
              <w:t>Naziv modela:</w:t>
            </w:r>
          </w:p>
        </w:tc>
      </w:tr>
      <w:tr w:rsidR="1BCDB029" w:rsidRPr="000378B9" w14:paraId="0CB95007" w14:textId="77777777" w:rsidTr="2C4AB468"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594C2927" w14:textId="7B609B98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03D20F17" w14:textId="7881DFB6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161555C7" w14:textId="5003E0E1" w:rsidR="1BCDB029" w:rsidRPr="000378B9" w:rsidRDefault="07A19DAA" w:rsidP="415FAAAA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0378B9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Ponuđena specifikacija</w:t>
            </w:r>
          </w:p>
          <w:p w14:paraId="4C2E893C" w14:textId="6A33A60F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(popunjava Ponuditelj)</w:t>
            </w:r>
          </w:p>
        </w:tc>
      </w:tr>
      <w:tr w:rsidR="1BCDB029" w:rsidRPr="000378B9" w14:paraId="7DD27BD8" w14:textId="77777777" w:rsidTr="2C4AB468">
        <w:trPr>
          <w:trHeight w:val="405"/>
        </w:trPr>
        <w:tc>
          <w:tcPr>
            <w:tcW w:w="9195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1671CBE0" w14:textId="787A25D9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Karakteristike uređaja</w:t>
            </w:r>
          </w:p>
        </w:tc>
      </w:tr>
      <w:tr w:rsidR="1BCDB029" w:rsidRPr="000378B9" w14:paraId="234F61B1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026F428" w14:textId="1A314455" w:rsidR="1BCDB029" w:rsidRPr="000378B9" w:rsidRDefault="07A19DAA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314194F7" w14:textId="75FCA4ED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Jednostavna knjiga s </w:t>
            </w:r>
            <w:r w:rsidR="4ECEF1BC"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8</w:t>
            </w: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 stranica</w:t>
            </w:r>
            <w:r w:rsidR="083F80C9"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, svaka stranica sadrži 2 plastična džepića za umetanje simbola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F29A407" w14:textId="618654BC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7660D348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69DBF52" w14:textId="10D3E338" w:rsidR="1BCDB029" w:rsidRPr="000378B9" w:rsidRDefault="54638572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7623DA6" w14:textId="57041B4B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Dimenzije maksimalno 1</w:t>
            </w:r>
            <w:r w:rsidR="02813AB2"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5</w:t>
            </w: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 x 1</w:t>
            </w:r>
            <w:r w:rsidR="77C8EEDE"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3</w:t>
            </w: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 cm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05A6C1E" w14:textId="15FB7D21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143C52FC" w14:textId="612123FC" w:rsidR="1BCDB029" w:rsidRPr="000378B9" w:rsidRDefault="1BCDB029" w:rsidP="1BCDB02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27"/>
        <w:gridCol w:w="3285"/>
        <w:gridCol w:w="5100"/>
      </w:tblGrid>
      <w:tr w:rsidR="1BCDB029" w:rsidRPr="000378B9" w14:paraId="6A47E304" w14:textId="77777777" w:rsidTr="2C4AB468">
        <w:trPr>
          <w:trHeight w:val="330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1CA2116C" w14:textId="537DA057" w:rsidR="1BCDB029" w:rsidRPr="000378B9" w:rsidRDefault="07A19DAA" w:rsidP="415FAAAA">
            <w:pPr>
              <w:pStyle w:val="Normal2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3</w:t>
            </w:r>
            <w:r w:rsidR="72CCBB05" w:rsidRPr="000378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6</w:t>
            </w:r>
            <w:r w:rsidRPr="000378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 xml:space="preserve">. </w:t>
            </w:r>
            <w:r w:rsidR="34DE140A" w:rsidRPr="000378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Komunikacijska zidna strunjača s čičak trakama</w:t>
            </w:r>
          </w:p>
        </w:tc>
      </w:tr>
      <w:tr w:rsidR="1BCDB029" w:rsidRPr="000378B9" w14:paraId="3DF3E5F7" w14:textId="77777777" w:rsidTr="2C4AB468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7465AE57" w14:textId="7FD319A2" w:rsidR="1BCDB029" w:rsidRPr="000378B9" w:rsidRDefault="07A19DAA" w:rsidP="415FAAAA">
            <w:pPr>
              <w:pStyle w:val="Normal2"/>
              <w:spacing w:line="276" w:lineRule="auto"/>
              <w:ind w:left="10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Naziv proizvođača:</w:t>
            </w:r>
          </w:p>
        </w:tc>
      </w:tr>
      <w:tr w:rsidR="1BCDB029" w:rsidRPr="000378B9" w14:paraId="78CB78A3" w14:textId="77777777" w:rsidTr="2C4AB468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019E05CD" w14:textId="711787AD" w:rsidR="1BCDB029" w:rsidRPr="000378B9" w:rsidRDefault="07A19DAA" w:rsidP="415FAAAA">
            <w:pPr>
              <w:pStyle w:val="Normal2"/>
              <w:spacing w:line="276" w:lineRule="auto"/>
              <w:ind w:left="10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Naziv modela:</w:t>
            </w:r>
          </w:p>
        </w:tc>
      </w:tr>
      <w:tr w:rsidR="1BCDB029" w:rsidRPr="000378B9" w14:paraId="2C6E533B" w14:textId="77777777" w:rsidTr="2C4AB468"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7019064F" w14:textId="7B609B98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7D211622" w14:textId="7881DFB6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1D6B5BB6" w14:textId="5003E0E1" w:rsidR="1BCDB029" w:rsidRPr="000378B9" w:rsidRDefault="07A19DAA" w:rsidP="415FAAAA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0378B9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Ponuđena specifikacija</w:t>
            </w:r>
          </w:p>
          <w:p w14:paraId="714F7894" w14:textId="6A33A60F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(popunjava Ponuditelj)</w:t>
            </w:r>
          </w:p>
        </w:tc>
      </w:tr>
      <w:tr w:rsidR="1BCDB029" w:rsidRPr="000378B9" w14:paraId="13B90BBD" w14:textId="77777777" w:rsidTr="2C4AB468">
        <w:trPr>
          <w:trHeight w:val="405"/>
        </w:trPr>
        <w:tc>
          <w:tcPr>
            <w:tcW w:w="9195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0F81445C" w14:textId="787A25D9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Karakteristike uređaja</w:t>
            </w:r>
          </w:p>
        </w:tc>
      </w:tr>
      <w:tr w:rsidR="1BCDB029" w:rsidRPr="000378B9" w14:paraId="48701715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371FEC8" w14:textId="1A314455" w:rsidR="1BCDB029" w:rsidRPr="000378B9" w:rsidRDefault="07A19DAA" w:rsidP="415FAAAA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7DD3E35" w14:textId="6A981462" w:rsidR="0A943B9C" w:rsidRPr="000378B9" w:rsidRDefault="54BFD31B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 xml:space="preserve">Zidna strunjača u 5 različitih boja s ugrađenim čičak trakama </w:t>
            </w:r>
            <w:r w:rsidR="1FE86540"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namijenjenima</w:t>
            </w: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 xml:space="preserve"> pričvršćivanju k</w:t>
            </w:r>
            <w:r w:rsidR="74989DBA"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omunikacijskih simbola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C27817C" w14:textId="618654BC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6ED70D23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4242583" w14:textId="37475CAC" w:rsidR="1BCDB029" w:rsidRPr="000378B9" w:rsidRDefault="65054539" w:rsidP="415FAAAA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2E9228DF" w14:textId="3DED0BF6" w:rsidR="3E5C51A5" w:rsidRPr="000378B9" w:rsidRDefault="116F9DFA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Omogućuje preslagivanje simbola u vertikalnom i horizontalnom nizu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BB8FDD7" w14:textId="15FB7D21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11DF8EB7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43C2330" w14:textId="1A02DF54" w:rsidR="1BCDB029" w:rsidRPr="000378B9" w:rsidRDefault="65054539" w:rsidP="415FAAAA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CB01DAF" w14:textId="78CBB72A" w:rsidR="3E5C51A5" w:rsidRPr="000378B9" w:rsidRDefault="116F9DFA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Mogućnost montaže na zid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556E8DE" w14:textId="5A7DDED6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40C4A58A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A4A6205" w14:textId="7193F016" w:rsidR="1BCDB029" w:rsidRPr="000378B9" w:rsidRDefault="6FE49B20" w:rsidP="415FAAAA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266E5565" w14:textId="2D53ADB6" w:rsidR="3E5C51A5" w:rsidRPr="000378B9" w:rsidRDefault="116F9DFA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Dimenzije: 100 x 100 cm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A8CAEFF" w14:textId="2ED61C99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159BE95A" w14:textId="75FD4123" w:rsidR="1BCDB029" w:rsidRPr="000378B9" w:rsidRDefault="1BCDB029" w:rsidP="1BCDB02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27"/>
        <w:gridCol w:w="3285"/>
        <w:gridCol w:w="5100"/>
      </w:tblGrid>
      <w:tr w:rsidR="1BCDB029" w:rsidRPr="000378B9" w14:paraId="430B2187" w14:textId="77777777" w:rsidTr="2C4AB468">
        <w:trPr>
          <w:trHeight w:val="330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0687DA57" w14:textId="4CA70487" w:rsidR="1BCDB029" w:rsidRPr="000378B9" w:rsidRDefault="07A19DAA" w:rsidP="415FAAAA">
            <w:pPr>
              <w:pStyle w:val="Normal2"/>
              <w:spacing w:line="276" w:lineRule="auto"/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3</w:t>
            </w:r>
            <w:r w:rsidR="15A0D107"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7</w:t>
            </w: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 xml:space="preserve">. </w:t>
            </w:r>
            <w:r w:rsidR="5BB47973"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Paket uređaja za komunikaciju u učionici</w:t>
            </w:r>
            <w:r w:rsidR="227C330C"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 xml:space="preserve"> - 1</w:t>
            </w:r>
          </w:p>
        </w:tc>
      </w:tr>
      <w:tr w:rsidR="1BCDB029" w:rsidRPr="000378B9" w14:paraId="364C2DF8" w14:textId="77777777" w:rsidTr="2C4AB468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43887E84" w14:textId="7FD319A2" w:rsidR="1BCDB029" w:rsidRPr="000378B9" w:rsidRDefault="07A19DAA" w:rsidP="415FAAAA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proizvođača:</w:t>
            </w:r>
          </w:p>
        </w:tc>
      </w:tr>
      <w:tr w:rsidR="1BCDB029" w:rsidRPr="000378B9" w14:paraId="2BF53893" w14:textId="77777777" w:rsidTr="2C4AB468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0B494367" w14:textId="711787AD" w:rsidR="1BCDB029" w:rsidRPr="000378B9" w:rsidRDefault="07A19DAA" w:rsidP="415FAAAA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modela:</w:t>
            </w:r>
          </w:p>
        </w:tc>
      </w:tr>
      <w:tr w:rsidR="1BCDB029" w:rsidRPr="000378B9" w14:paraId="51D2D497" w14:textId="77777777" w:rsidTr="2C4AB468"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3C356250" w14:textId="7B609B98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2FE6814B" w14:textId="7881DFB6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4C0D74E2" w14:textId="5003E0E1" w:rsidR="1BCDB029" w:rsidRPr="000378B9" w:rsidRDefault="07A19DAA" w:rsidP="415FAAAA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0378B9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Ponuđena specifikacija</w:t>
            </w:r>
          </w:p>
          <w:p w14:paraId="2FA7EDE7" w14:textId="6A33A60F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(popunjava Ponuditelj)</w:t>
            </w:r>
          </w:p>
        </w:tc>
      </w:tr>
      <w:tr w:rsidR="1BCDB029" w:rsidRPr="000378B9" w14:paraId="7C328490" w14:textId="77777777" w:rsidTr="2C4AB468">
        <w:trPr>
          <w:trHeight w:val="405"/>
        </w:trPr>
        <w:tc>
          <w:tcPr>
            <w:tcW w:w="9195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067C5435" w14:textId="787A25D9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Karakteristike uređaja</w:t>
            </w:r>
          </w:p>
        </w:tc>
      </w:tr>
      <w:tr w:rsidR="1BCDB029" w:rsidRPr="000378B9" w14:paraId="7F42B21B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8DDCEA" w14:textId="1A314455" w:rsidR="1BCDB029" w:rsidRPr="000378B9" w:rsidRDefault="07A19DAA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3ACC8636" w14:textId="46BD4269" w:rsidR="5101B283" w:rsidRPr="000378B9" w:rsidRDefault="3E0C64E9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Paket uređaja za komunikaciju u učionici koji se minimalno sastoji od komponenti</w:t>
            </w:r>
            <w:r w:rsidR="238383BA"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:</w:t>
            </w:r>
          </w:p>
          <w:p w14:paraId="02DFBCCF" w14:textId="7F06EF85" w:rsidR="1035B1A8" w:rsidRPr="000378B9" w:rsidRDefault="238383BA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- A5 pričajući foto album 5 </w:t>
            </w:r>
          </w:p>
          <w:p w14:paraId="13D0097C" w14:textId="485CB25A" w:rsidR="1035B1A8" w:rsidRPr="000378B9" w:rsidRDefault="238383BA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lastRenderedPageBreak/>
              <w:t xml:space="preserve">- jednostavni komunikator s velikim gumbom (podrška za snimanje koraka i razina) </w:t>
            </w:r>
          </w:p>
          <w:p w14:paraId="6F00A132" w14:textId="3CCBF667" w:rsidR="1035B1A8" w:rsidRPr="000378B9" w:rsidRDefault="238383BA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- jednostavni komunikator s velikim gumbom (podrška za snimanje koraka) </w:t>
            </w:r>
          </w:p>
          <w:p w14:paraId="7F77EE20" w14:textId="50617C21" w:rsidR="1035B1A8" w:rsidRPr="000378B9" w:rsidRDefault="238383BA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- jednostavni komunikatori s velikim gumbom – 2 komada</w:t>
            </w:r>
          </w:p>
          <w:p w14:paraId="1BCDD78E" w14:textId="6F472F84" w:rsidR="1035B1A8" w:rsidRPr="000378B9" w:rsidRDefault="238383BA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- jednostavni komunikator s rešetkom za 20 simbola </w:t>
            </w:r>
          </w:p>
          <w:p w14:paraId="1A6C5471" w14:textId="51023AF2" w:rsidR="1035B1A8" w:rsidRPr="000378B9" w:rsidRDefault="238383BA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- jednostavni komunikator s rešetkom za 4 simbola </w:t>
            </w:r>
          </w:p>
          <w:p w14:paraId="670F175C" w14:textId="59040C41" w:rsidR="1035B1A8" w:rsidRPr="000378B9" w:rsidRDefault="238383BA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- jednostavni komunikator s rešetkom za 9 simbola </w:t>
            </w:r>
          </w:p>
          <w:p w14:paraId="47CFC82D" w14:textId="7F2678EE" w:rsidR="1035B1A8" w:rsidRPr="000378B9" w:rsidRDefault="238383BA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- magnetni komunikator s podrškom za snimanje i reprodukciju jedne poruke -</w:t>
            </w:r>
          </w:p>
          <w:p w14:paraId="7492B280" w14:textId="3E396B2B" w:rsidR="1035B1A8" w:rsidRPr="000378B9" w:rsidRDefault="238383BA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- jednostavni komunikator s dva gumba, podrška za 3 razine </w:t>
            </w:r>
          </w:p>
          <w:p w14:paraId="430608AC" w14:textId="6C85F5CC" w:rsidR="1035B1A8" w:rsidRPr="000378B9" w:rsidRDefault="238383BA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- jednostavni komunikator s 4 gumba, podrška za 3 razine </w:t>
            </w:r>
          </w:p>
          <w:p w14:paraId="10A46416" w14:textId="5DEAF40B" w:rsidR="1035B1A8" w:rsidRPr="000378B9" w:rsidRDefault="238383BA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- jednostavni komunikator s malim gumbom (podrška za snimanje koraka i razina) </w:t>
            </w:r>
          </w:p>
          <w:p w14:paraId="3BAAFAC4" w14:textId="20660C7E" w:rsidR="1035B1A8" w:rsidRPr="000378B9" w:rsidRDefault="238383BA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- jednostavni komunikator s malim gumbom (podrška za snimanje koraka) - 2 komada</w:t>
            </w:r>
          </w:p>
          <w:p w14:paraId="1863EB8D" w14:textId="59244DD3" w:rsidR="1035B1A8" w:rsidRPr="000378B9" w:rsidRDefault="238383BA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- uređaj za snimanje i reprodukciju govora </w:t>
            </w:r>
          </w:p>
          <w:p w14:paraId="2FD1DD9F" w14:textId="4DCF83E5" w:rsidR="1035B1A8" w:rsidRPr="000378B9" w:rsidRDefault="238383BA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- jednostavni komunikator za snimanje i reprodukciju jedne ili sekvencijskih poruka (više od 10 cm područje aktivacije gumba) </w:t>
            </w:r>
          </w:p>
          <w:p w14:paraId="19943E2E" w14:textId="7E01BD51" w:rsidR="1035B1A8" w:rsidRPr="000378B9" w:rsidRDefault="238383BA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- Set od 5 pričajućih gumbova </w:t>
            </w:r>
          </w:p>
          <w:p w14:paraId="653A1B2C" w14:textId="3814FB1D" w:rsidR="1035B1A8" w:rsidRPr="000378B9" w:rsidRDefault="238383BA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- Set od 6 pričajućih pločica </w:t>
            </w:r>
          </w:p>
          <w:p w14:paraId="00AD8191" w14:textId="585A946A" w:rsidR="1035B1A8" w:rsidRPr="000378B9" w:rsidRDefault="238383BA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- Blok za pričanje (podrška za snimanje i reprodukciju 40 sekundi) </w:t>
            </w:r>
          </w:p>
          <w:p w14:paraId="5B6BEAB5" w14:textId="1C034235" w:rsidR="1035B1A8" w:rsidRPr="000378B9" w:rsidRDefault="238383BA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- Komunikator s 8 gumbova, 8 razina i 8 minuta snimanja </w:t>
            </w:r>
          </w:p>
          <w:p w14:paraId="7700E608" w14:textId="6B4C4EDA" w:rsidR="1035B1A8" w:rsidRPr="000378B9" w:rsidRDefault="238383BA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lastRenderedPageBreak/>
              <w:t>- Komunikator za snimanje i reprodukciju jedne ili dvije poruke</w:t>
            </w:r>
          </w:p>
          <w:p w14:paraId="73DF394F" w14:textId="7251A1DA" w:rsidR="1035B1A8" w:rsidRPr="000378B9" w:rsidRDefault="238383BA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- jednostavni komunikator za snimanje i reprodukciju jedne ili sekvencijskih poruka s razinama (više od 10 cm područje aktivacije gumba) </w:t>
            </w:r>
          </w:p>
          <w:p w14:paraId="260B3B5C" w14:textId="0BFF659C" w:rsidR="1BCDB029" w:rsidRPr="000378B9" w:rsidRDefault="1BCDB029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145A711" w14:textId="618654BC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4ABA449E" w14:textId="58D1757D" w:rsidR="1BCDB029" w:rsidRPr="000378B9" w:rsidRDefault="1BCDB02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27"/>
        <w:gridCol w:w="3285"/>
        <w:gridCol w:w="5100"/>
      </w:tblGrid>
      <w:tr w:rsidR="1BCDB029" w:rsidRPr="000378B9" w14:paraId="16D13C8B" w14:textId="77777777" w:rsidTr="2C4AB468">
        <w:trPr>
          <w:trHeight w:val="330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777B0BE4" w14:textId="36BB2888" w:rsidR="1BCDB029" w:rsidRPr="000378B9" w:rsidRDefault="07A19DAA" w:rsidP="415FAAAA">
            <w:pPr>
              <w:pStyle w:val="Normal2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3</w:t>
            </w:r>
            <w:r w:rsidR="082E619F" w:rsidRPr="000378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8</w:t>
            </w:r>
            <w:r w:rsidRPr="000378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 xml:space="preserve">. Paket uređaja za komunikaciju u učionici - </w:t>
            </w:r>
            <w:r w:rsidR="240A4723" w:rsidRPr="000378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2</w:t>
            </w:r>
          </w:p>
        </w:tc>
      </w:tr>
      <w:tr w:rsidR="1BCDB029" w:rsidRPr="000378B9" w14:paraId="6A69CEDD" w14:textId="77777777" w:rsidTr="2C4AB468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2149FA82" w14:textId="7FD319A2" w:rsidR="1BCDB029" w:rsidRPr="000378B9" w:rsidRDefault="07A19DAA" w:rsidP="415FAAAA">
            <w:pPr>
              <w:pStyle w:val="Normal2"/>
              <w:spacing w:line="276" w:lineRule="auto"/>
              <w:ind w:left="10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Naziv proizvođača:</w:t>
            </w:r>
          </w:p>
        </w:tc>
      </w:tr>
      <w:tr w:rsidR="1BCDB029" w:rsidRPr="000378B9" w14:paraId="57B680FD" w14:textId="77777777" w:rsidTr="2C4AB468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562231DE" w14:textId="711787AD" w:rsidR="1BCDB029" w:rsidRPr="000378B9" w:rsidRDefault="07A19DAA" w:rsidP="415FAAAA">
            <w:pPr>
              <w:pStyle w:val="Normal2"/>
              <w:spacing w:line="276" w:lineRule="auto"/>
              <w:ind w:left="10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Naziv modela:</w:t>
            </w:r>
          </w:p>
        </w:tc>
      </w:tr>
      <w:tr w:rsidR="1BCDB029" w:rsidRPr="000378B9" w14:paraId="6786DD92" w14:textId="77777777" w:rsidTr="2C4AB468"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75CCF6CB" w14:textId="7B609B98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5ED40663" w14:textId="7881DFB6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03438F16" w14:textId="5003E0E1" w:rsidR="1BCDB029" w:rsidRPr="000378B9" w:rsidRDefault="07A19DAA" w:rsidP="415FAAAA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0378B9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Ponuđena specifikacija</w:t>
            </w:r>
          </w:p>
          <w:p w14:paraId="45AF0BDB" w14:textId="6A33A60F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(popunjava Ponuditelj)</w:t>
            </w:r>
          </w:p>
        </w:tc>
      </w:tr>
      <w:tr w:rsidR="1BCDB029" w:rsidRPr="000378B9" w14:paraId="640DCA1E" w14:textId="77777777" w:rsidTr="2C4AB468">
        <w:trPr>
          <w:trHeight w:val="405"/>
        </w:trPr>
        <w:tc>
          <w:tcPr>
            <w:tcW w:w="9195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54540B7D" w14:textId="787A25D9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Karakteristike uređaja</w:t>
            </w:r>
          </w:p>
        </w:tc>
      </w:tr>
      <w:tr w:rsidR="1BCDB029" w:rsidRPr="000378B9" w14:paraId="0D7F28D1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ED53A89" w14:textId="1A314455" w:rsidR="1BCDB029" w:rsidRPr="000378B9" w:rsidRDefault="07A19DAA" w:rsidP="415FAAAA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09651E2" w14:textId="46BD4269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Paket uređaja za komunikaciju u učionici koji se minimalno sastoji od komponenti:</w:t>
            </w:r>
          </w:p>
          <w:p w14:paraId="73510E5F" w14:textId="472D8F9D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 xml:space="preserve">- </w:t>
            </w:r>
            <w:r w:rsidR="4555AB01"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 xml:space="preserve">A5 pričajući foto album 5 </w:t>
            </w:r>
          </w:p>
          <w:p w14:paraId="27F76322" w14:textId="32A433CD" w:rsidR="5A0D9526" w:rsidRPr="000378B9" w:rsidRDefault="4555AB01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 xml:space="preserve">- jednostavni komunikator s velikim gumbom (podrška za snimanje koraka i razina) </w:t>
            </w:r>
          </w:p>
          <w:p w14:paraId="535F43D2" w14:textId="1C366010" w:rsidR="5A0D9526" w:rsidRPr="000378B9" w:rsidRDefault="4555AB01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 xml:space="preserve">- jednostavni komunikator s velikim gumbom (podrška za snimanje koraka) </w:t>
            </w:r>
          </w:p>
          <w:p w14:paraId="39696C91" w14:textId="028E1253" w:rsidR="5A0D9526" w:rsidRPr="000378B9" w:rsidRDefault="4555AB01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 xml:space="preserve">- jednostavni komunikatori s velikim gumbom </w:t>
            </w:r>
          </w:p>
          <w:p w14:paraId="25A2C883" w14:textId="6A1C0029" w:rsidR="5A0D9526" w:rsidRPr="000378B9" w:rsidRDefault="4555AB01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 xml:space="preserve">- jednostavni komunikator s rešetkom za 20 simbola </w:t>
            </w:r>
          </w:p>
          <w:p w14:paraId="1BDF5245" w14:textId="09B6DFB5" w:rsidR="5A0D9526" w:rsidRPr="000378B9" w:rsidRDefault="4555AB01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 xml:space="preserve">- jednostavni komunikator s rešetkom za 9 simbola </w:t>
            </w:r>
          </w:p>
          <w:p w14:paraId="0B077C43" w14:textId="5ABBE33B" w:rsidR="5A0D9526" w:rsidRPr="000378B9" w:rsidRDefault="4555AB01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 xml:space="preserve">- jednostavni komunikator s dva gumba, podrška za 3 razine </w:t>
            </w:r>
          </w:p>
          <w:p w14:paraId="1B45E216" w14:textId="2092B984" w:rsidR="5A0D9526" w:rsidRPr="000378B9" w:rsidRDefault="4555AB01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 xml:space="preserve">- jednostavni komunikator s 4 gumba, podrška za 3 razine </w:t>
            </w:r>
          </w:p>
          <w:p w14:paraId="0B71A0C6" w14:textId="78621D2A" w:rsidR="5A0D9526" w:rsidRPr="000378B9" w:rsidRDefault="4555AB01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 xml:space="preserve">- jednostavni komunikator s malim gumbom (podrška za snimanje koraka i razina) </w:t>
            </w:r>
          </w:p>
          <w:p w14:paraId="3185B019" w14:textId="78B6E58B" w:rsidR="5A0D9526" w:rsidRPr="000378B9" w:rsidRDefault="4555AB01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lastRenderedPageBreak/>
              <w:t xml:space="preserve">- jednostavni komunikator s malim gumbom (podrška za snimanje koraka) </w:t>
            </w:r>
          </w:p>
          <w:p w14:paraId="085FEFA8" w14:textId="1EDD3944" w:rsidR="5A0D9526" w:rsidRPr="000378B9" w:rsidRDefault="4555AB01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 xml:space="preserve">- jednostavni komunikator za snimanje i reprodukciju jedne ili sekvencijskih poruka (više od 10 cm područje aktivacije gumba) </w:t>
            </w:r>
          </w:p>
          <w:p w14:paraId="27AFB10D" w14:textId="33B34793" w:rsidR="5A0D9526" w:rsidRPr="000378B9" w:rsidRDefault="4555AB01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 xml:space="preserve">- plastična kutija </w:t>
            </w:r>
          </w:p>
          <w:p w14:paraId="170DE2EA" w14:textId="0BFF659C" w:rsidR="1BCDB029" w:rsidRPr="000378B9" w:rsidRDefault="1BCDB029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9FCB626" w14:textId="618654BC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7A9667A1" w14:textId="0CFD2C04" w:rsidR="1BCDB029" w:rsidRPr="000378B9" w:rsidRDefault="1BCDB029" w:rsidP="1BCDB02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27"/>
        <w:gridCol w:w="3285"/>
        <w:gridCol w:w="5100"/>
      </w:tblGrid>
      <w:tr w:rsidR="1BCDB029" w:rsidRPr="000378B9" w14:paraId="12A004D9" w14:textId="77777777" w:rsidTr="2C4AB468">
        <w:trPr>
          <w:trHeight w:val="330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49EC5122" w14:textId="4EE96B35" w:rsidR="1BCDB029" w:rsidRPr="000378B9" w:rsidRDefault="5321DAAE" w:rsidP="415FAAAA">
            <w:pPr>
              <w:pStyle w:val="Normal2"/>
              <w:spacing w:line="276" w:lineRule="auto"/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39</w:t>
            </w:r>
            <w:r w:rsidR="07A19DAA"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 xml:space="preserve">. Paket uređaja za komunikaciju u učionici - </w:t>
            </w:r>
            <w:r w:rsidR="52978ABD"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3</w:t>
            </w:r>
          </w:p>
        </w:tc>
      </w:tr>
      <w:tr w:rsidR="1BCDB029" w:rsidRPr="000378B9" w14:paraId="2D0CC4FE" w14:textId="77777777" w:rsidTr="2C4AB468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0B25DE2A" w14:textId="7FD319A2" w:rsidR="1BCDB029" w:rsidRPr="000378B9" w:rsidRDefault="07A19DAA" w:rsidP="415FAAAA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proizvođača:</w:t>
            </w:r>
          </w:p>
        </w:tc>
      </w:tr>
      <w:tr w:rsidR="1BCDB029" w:rsidRPr="000378B9" w14:paraId="745CE524" w14:textId="77777777" w:rsidTr="2C4AB468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1919BEBA" w14:textId="711787AD" w:rsidR="1BCDB029" w:rsidRPr="000378B9" w:rsidRDefault="07A19DAA" w:rsidP="415FAAAA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modela:</w:t>
            </w:r>
          </w:p>
        </w:tc>
      </w:tr>
      <w:tr w:rsidR="1BCDB029" w:rsidRPr="000378B9" w14:paraId="4792DA2F" w14:textId="77777777" w:rsidTr="2C4AB468"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04CFC9F7" w14:textId="7B609B98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1805D79E" w14:textId="7881DFB6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7E70B0DB" w14:textId="5003E0E1" w:rsidR="1BCDB029" w:rsidRPr="000378B9" w:rsidRDefault="07A19DAA" w:rsidP="415FAAAA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0378B9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Ponuđena specifikacija</w:t>
            </w:r>
          </w:p>
          <w:p w14:paraId="4B433875" w14:textId="6A33A60F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(popunjava Ponuditelj)</w:t>
            </w:r>
          </w:p>
        </w:tc>
      </w:tr>
      <w:tr w:rsidR="1BCDB029" w:rsidRPr="000378B9" w14:paraId="793ED8DB" w14:textId="77777777" w:rsidTr="2C4AB468">
        <w:trPr>
          <w:trHeight w:val="405"/>
        </w:trPr>
        <w:tc>
          <w:tcPr>
            <w:tcW w:w="9195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2BEF2A6C" w14:textId="787A25D9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Karakteristike uređaja</w:t>
            </w:r>
          </w:p>
        </w:tc>
      </w:tr>
      <w:tr w:rsidR="1BCDB029" w:rsidRPr="000378B9" w14:paraId="5B73CE4D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8186241" w14:textId="1A314455" w:rsidR="1BCDB029" w:rsidRPr="000378B9" w:rsidRDefault="07A19DAA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6D327CA8" w14:textId="46BD4269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Paket uređaja za komunikaciju u učionici koji se minimalno sastoji od komponenti:</w:t>
            </w:r>
          </w:p>
          <w:p w14:paraId="614DE183" w14:textId="7D115F9A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- </w:t>
            </w:r>
            <w:r w:rsidR="6829EB00"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A5 pričajući foto album</w:t>
            </w:r>
          </w:p>
          <w:p w14:paraId="2F7C641B" w14:textId="76C405AB" w:rsidR="7B5BEEC7" w:rsidRPr="000378B9" w:rsidRDefault="6829EB00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- jednostavni komunikator s velikim gumbom -</w:t>
            </w:r>
          </w:p>
          <w:p w14:paraId="77FE88F1" w14:textId="77CD0956" w:rsidR="7B5BEEC7" w:rsidRPr="000378B9" w:rsidRDefault="6829EB00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- jednostavni komunikator s rešetkom za 4 simbola </w:t>
            </w:r>
          </w:p>
          <w:p w14:paraId="2948AF9E" w14:textId="4F80F52F" w:rsidR="7B5BEEC7" w:rsidRPr="000378B9" w:rsidRDefault="6829EB00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- magnetni komunikator s podrškom za snimanje i reprodukciju jedne poruke </w:t>
            </w:r>
          </w:p>
          <w:p w14:paraId="31DD4B0E" w14:textId="5CDEAF90" w:rsidR="7B5BEEC7" w:rsidRPr="000378B9" w:rsidRDefault="6829EB00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- jednostavni komunikator s dva gumba, podrška za 3 razine </w:t>
            </w:r>
          </w:p>
          <w:p w14:paraId="7D83AAB5" w14:textId="19A53A9B" w:rsidR="7B5BEEC7" w:rsidRPr="000378B9" w:rsidRDefault="6829EB00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- jednostavni komunikator s malim gumbom (podrška za snimanje koraka i razina) </w:t>
            </w:r>
          </w:p>
          <w:p w14:paraId="23EF660B" w14:textId="4347151D" w:rsidR="7B5BEEC7" w:rsidRPr="000378B9" w:rsidRDefault="6829EB00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- uređaj za snimanje i reprodukciju govora </w:t>
            </w:r>
          </w:p>
          <w:p w14:paraId="6B450736" w14:textId="4892055F" w:rsidR="7B5BEEC7" w:rsidRPr="000378B9" w:rsidRDefault="6829EB00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- jednostavni komunikator za snimanje i reprodukciju jedne ili sekvencijskih poruka (više od 10 cm područje aktivacije gumba) </w:t>
            </w:r>
          </w:p>
          <w:p w14:paraId="58107B28" w14:textId="6333C90F" w:rsidR="7B5BEEC7" w:rsidRPr="000378B9" w:rsidRDefault="6829EB00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lastRenderedPageBreak/>
              <w:t xml:space="preserve">- Set od 5 pričajućih gumbova </w:t>
            </w:r>
          </w:p>
          <w:p w14:paraId="6DB1E212" w14:textId="79C19389" w:rsidR="7B5BEEC7" w:rsidRPr="000378B9" w:rsidRDefault="6829EB00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- Set od 6 pričajućih pločica </w:t>
            </w:r>
          </w:p>
          <w:p w14:paraId="4512C8F3" w14:textId="3F8F18D0" w:rsidR="7B5BEEC7" w:rsidRPr="000378B9" w:rsidRDefault="6829EB00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- Blok za pričanje (podrška za snimanje i reprodukciju 40 sekundi) </w:t>
            </w:r>
          </w:p>
          <w:p w14:paraId="6ECF5525" w14:textId="38ED52B2" w:rsidR="7B5BEEC7" w:rsidRPr="000378B9" w:rsidRDefault="6829EB00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- plastična kutija </w:t>
            </w:r>
          </w:p>
          <w:p w14:paraId="3AC5C40F" w14:textId="0BFF659C" w:rsidR="1BCDB029" w:rsidRPr="000378B9" w:rsidRDefault="1BCDB029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0E557CA" w14:textId="618654BC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2143612F" w14:textId="1DAB239E" w:rsidR="1BCDB029" w:rsidRPr="000378B9" w:rsidRDefault="1BCDB029" w:rsidP="1BCDB02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7B3D851" w14:textId="7279CF91" w:rsidR="1BCDB029" w:rsidRPr="000378B9" w:rsidRDefault="1BCDB029" w:rsidP="1BCDB02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27"/>
        <w:gridCol w:w="3285"/>
        <w:gridCol w:w="5100"/>
      </w:tblGrid>
      <w:tr w:rsidR="1BCDB029" w:rsidRPr="000378B9" w14:paraId="5534A6CD" w14:textId="77777777" w:rsidTr="2C4AB468">
        <w:trPr>
          <w:trHeight w:val="330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7B097F33" w14:textId="0AB57E22" w:rsidR="1BCDB029" w:rsidRPr="000378B9" w:rsidRDefault="5051239D" w:rsidP="415FAAAA">
            <w:pPr>
              <w:pStyle w:val="Normal2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4</w:t>
            </w:r>
            <w:r w:rsidR="736195EE" w:rsidRPr="000378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0</w:t>
            </w:r>
            <w:r w:rsidR="07A19DAA" w:rsidRPr="000378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 xml:space="preserve">. </w:t>
            </w:r>
            <w:r w:rsidR="386736E1" w:rsidRPr="000378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Uređaj za praćenje pogleda</w:t>
            </w:r>
          </w:p>
        </w:tc>
      </w:tr>
      <w:tr w:rsidR="1BCDB029" w:rsidRPr="000378B9" w14:paraId="24E95071" w14:textId="77777777" w:rsidTr="2C4AB468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365D8514" w14:textId="7FD319A2" w:rsidR="1BCDB029" w:rsidRPr="000378B9" w:rsidRDefault="07A19DAA" w:rsidP="415FAAAA">
            <w:pPr>
              <w:pStyle w:val="Normal2"/>
              <w:spacing w:line="276" w:lineRule="auto"/>
              <w:ind w:left="10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Naziv proizvođača:</w:t>
            </w:r>
          </w:p>
        </w:tc>
      </w:tr>
      <w:tr w:rsidR="1BCDB029" w:rsidRPr="000378B9" w14:paraId="5174F6BB" w14:textId="77777777" w:rsidTr="2C4AB468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30A9F483" w14:textId="711787AD" w:rsidR="1BCDB029" w:rsidRPr="000378B9" w:rsidRDefault="07A19DAA" w:rsidP="415FAAAA">
            <w:pPr>
              <w:pStyle w:val="Normal2"/>
              <w:spacing w:line="276" w:lineRule="auto"/>
              <w:ind w:left="10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Naziv modela:</w:t>
            </w:r>
          </w:p>
        </w:tc>
      </w:tr>
      <w:tr w:rsidR="1BCDB029" w:rsidRPr="000378B9" w14:paraId="408E964A" w14:textId="77777777" w:rsidTr="2C4AB468"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352F91BB" w14:textId="7B609B98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5CFC72F1" w14:textId="7881DFB6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0AAD7D3E" w14:textId="5003E0E1" w:rsidR="1BCDB029" w:rsidRPr="000378B9" w:rsidRDefault="07A19DAA" w:rsidP="415FAAAA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0378B9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Ponuđena specifikacija</w:t>
            </w:r>
          </w:p>
          <w:p w14:paraId="069CB0E7" w14:textId="6A33A60F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(popunjava Ponuditelj)</w:t>
            </w:r>
          </w:p>
        </w:tc>
      </w:tr>
      <w:tr w:rsidR="1BCDB029" w:rsidRPr="000378B9" w14:paraId="072241CF" w14:textId="77777777" w:rsidTr="2C4AB468">
        <w:trPr>
          <w:trHeight w:val="405"/>
        </w:trPr>
        <w:tc>
          <w:tcPr>
            <w:tcW w:w="9195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27A36789" w14:textId="787A25D9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Karakteristike uređaja</w:t>
            </w:r>
          </w:p>
        </w:tc>
      </w:tr>
      <w:tr w:rsidR="1BCDB029" w:rsidRPr="000378B9" w14:paraId="182B515C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98EC4B1" w14:textId="1A314455" w:rsidR="1BCDB029" w:rsidRPr="000378B9" w:rsidRDefault="07A19DAA" w:rsidP="415FAAAA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6DF4FDA3" w14:textId="423424E9" w:rsidR="28BBD1EF" w:rsidRPr="000378B9" w:rsidRDefault="5DB3F913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Uređaj za praćenje pogleda namijenjen spajanju na računalo i korištenju sa pripadajućim softverom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5DE9614" w14:textId="618654BC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0F4B9080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80B8524" w14:textId="23963AF2" w:rsidR="1BCDB029" w:rsidRPr="000378B9" w:rsidRDefault="3089DB8F" w:rsidP="415FAAAA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CB8933B" w14:textId="06B78006" w:rsidR="28BBD1EF" w:rsidRPr="000378B9" w:rsidRDefault="5DB3F913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Kompatibilno sa Windows operativnim sustavom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589EE15" w14:textId="35C6270F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6F7725D4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28CBC60" w14:textId="39A7298F" w:rsidR="1BCDB029" w:rsidRPr="000378B9" w:rsidRDefault="3089DB8F" w:rsidP="415FAAAA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9F0A238" w14:textId="412146B9" w:rsidR="1FA69CED" w:rsidRPr="000378B9" w:rsidRDefault="7FD3E3AD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Omogućuje korisnicima upravljanje računalom i korištenje aplikacija putem pogleda tj praćenja pogleda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DFABE27" w14:textId="2C88C94D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62DAFB27" w14:textId="15D1C55E" w:rsidR="1BCDB029" w:rsidRPr="000378B9" w:rsidRDefault="1BCDB029" w:rsidP="1BCDB02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27"/>
        <w:gridCol w:w="3285"/>
        <w:gridCol w:w="5100"/>
      </w:tblGrid>
      <w:tr w:rsidR="1BCDB029" w:rsidRPr="000378B9" w14:paraId="3B29224F" w14:textId="77777777" w:rsidTr="2C4AB468">
        <w:trPr>
          <w:trHeight w:val="330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3F7464F0" w14:textId="1B7323B7" w:rsidR="1BCDB029" w:rsidRPr="000378B9" w:rsidRDefault="0E94F803" w:rsidP="415FAAAA">
            <w:pPr>
              <w:pStyle w:val="Normal2"/>
              <w:spacing w:line="276" w:lineRule="auto"/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4</w:t>
            </w:r>
            <w:r w:rsidR="4F062425"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1</w:t>
            </w:r>
            <w:r w:rsidR="07A19DAA"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 xml:space="preserve">. </w:t>
            </w:r>
            <w:r w:rsidR="79CE4394"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Sustav za</w:t>
            </w:r>
            <w:r w:rsidR="07A19DAA"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 xml:space="preserve"> praćenje pogleda</w:t>
            </w:r>
          </w:p>
        </w:tc>
      </w:tr>
      <w:tr w:rsidR="1BCDB029" w:rsidRPr="000378B9" w14:paraId="17834086" w14:textId="77777777" w:rsidTr="2C4AB468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1338FE59" w14:textId="7FD319A2" w:rsidR="1BCDB029" w:rsidRPr="000378B9" w:rsidRDefault="07A19DAA" w:rsidP="415FAAAA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proizvođača:</w:t>
            </w:r>
          </w:p>
        </w:tc>
      </w:tr>
      <w:tr w:rsidR="1BCDB029" w:rsidRPr="000378B9" w14:paraId="041020A5" w14:textId="77777777" w:rsidTr="2C4AB468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48A44B4F" w14:textId="711787AD" w:rsidR="1BCDB029" w:rsidRPr="000378B9" w:rsidRDefault="07A19DAA" w:rsidP="415FAAAA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modela:</w:t>
            </w:r>
          </w:p>
        </w:tc>
      </w:tr>
      <w:tr w:rsidR="1BCDB029" w:rsidRPr="000378B9" w14:paraId="739BF661" w14:textId="77777777" w:rsidTr="2C4AB468"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397B5C46" w14:textId="7B609B98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19A6EE44" w14:textId="7881DFB6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245F2F1F" w14:textId="5003E0E1" w:rsidR="1BCDB029" w:rsidRPr="000378B9" w:rsidRDefault="07A19DAA" w:rsidP="415FAAAA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0378B9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Ponuđena specifikacija</w:t>
            </w:r>
          </w:p>
          <w:p w14:paraId="5F2FE424" w14:textId="6A33A60F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(popunjava Ponuditelj)</w:t>
            </w:r>
          </w:p>
        </w:tc>
      </w:tr>
      <w:tr w:rsidR="1BCDB029" w:rsidRPr="000378B9" w14:paraId="59688339" w14:textId="77777777" w:rsidTr="2C4AB468">
        <w:trPr>
          <w:trHeight w:val="405"/>
        </w:trPr>
        <w:tc>
          <w:tcPr>
            <w:tcW w:w="9195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444BBE06" w14:textId="787A25D9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Karakteristike uređaja</w:t>
            </w:r>
          </w:p>
        </w:tc>
      </w:tr>
      <w:tr w:rsidR="1BCDB029" w:rsidRPr="000378B9" w14:paraId="47DAC598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8F9F90D" w14:textId="1A314455" w:rsidR="1BCDB029" w:rsidRPr="000378B9" w:rsidRDefault="07A19DAA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67C253C" w14:textId="7416D8A7" w:rsidR="19EE2EC4" w:rsidRPr="000378B9" w:rsidRDefault="76D424CF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Sustav za praćenje pogleda (eye tracking) koji se sastoji od sljedećih komponenti:</w:t>
            </w:r>
          </w:p>
          <w:p w14:paraId="1108707A" w14:textId="7CCD9502" w:rsidR="19EE2EC4" w:rsidRPr="000378B9" w:rsidRDefault="76D424CF" w:rsidP="415FAAAA">
            <w:pPr>
              <w:pStyle w:val="Normal2"/>
              <w:numPr>
                <w:ilvl w:val="0"/>
                <w:numId w:val="6"/>
              </w:numPr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lastRenderedPageBreak/>
              <w:t>Tablet računalo sa podrškom za pripadajući softver</w:t>
            </w:r>
          </w:p>
          <w:p w14:paraId="733A799A" w14:textId="36F15E34" w:rsidR="19EE2EC4" w:rsidRPr="000378B9" w:rsidRDefault="76D424CF" w:rsidP="415FAAAA">
            <w:pPr>
              <w:pStyle w:val="Normal2"/>
              <w:numPr>
                <w:ilvl w:val="0"/>
                <w:numId w:val="6"/>
              </w:numPr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Uređaj za praćenje pogleda zajedno sa programskim rješenjem koji omogućuje korištenje tog uređaja na tablet računalu</w:t>
            </w:r>
          </w:p>
          <w:p w14:paraId="69932462" w14:textId="7C991352" w:rsidR="19EE2EC4" w:rsidRPr="000378B9" w:rsidRDefault="76D424CF" w:rsidP="415FAAAA">
            <w:pPr>
              <w:pStyle w:val="Normal2"/>
              <w:numPr>
                <w:ilvl w:val="0"/>
                <w:numId w:val="6"/>
              </w:numPr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Kompatibilni stalak za pozicioniranje</w:t>
            </w:r>
          </w:p>
          <w:p w14:paraId="1FC9557D" w14:textId="74233727" w:rsidR="19EE2EC4" w:rsidRPr="000378B9" w:rsidRDefault="76D424CF" w:rsidP="415FAAAA">
            <w:pPr>
              <w:pStyle w:val="Normal2"/>
              <w:numPr>
                <w:ilvl w:val="0"/>
                <w:numId w:val="6"/>
              </w:numPr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Programsko rješenje koje omogućuje interaktivno vježbanje aktivnosti praćenja pogleda s ciljem procjene, uključivanja, osnaživanja i angažiranje korisnika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EE19664" w14:textId="618654BC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73B1B6DA" w14:textId="31DB2EEC" w:rsidR="1BCDB029" w:rsidRPr="000378B9" w:rsidRDefault="1BCDB02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27"/>
        <w:gridCol w:w="3285"/>
        <w:gridCol w:w="5100"/>
      </w:tblGrid>
      <w:tr w:rsidR="1BCDB029" w:rsidRPr="000378B9" w14:paraId="162813C7" w14:textId="77777777" w:rsidTr="2C4AB468">
        <w:trPr>
          <w:trHeight w:val="330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5B2FF0B0" w14:textId="0956177B" w:rsidR="417BC8DD" w:rsidRPr="000378B9" w:rsidRDefault="6DE76A9B" w:rsidP="415FAAAA">
            <w:pPr>
              <w:pStyle w:val="Normal2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4</w:t>
            </w:r>
            <w:r w:rsidR="1189051D" w:rsidRPr="000378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2</w:t>
            </w:r>
            <w:r w:rsidR="07A19DAA" w:rsidRPr="000378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 xml:space="preserve">. </w:t>
            </w:r>
            <w:r w:rsidR="559C3DAE" w:rsidRPr="000378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Uređaj</w:t>
            </w:r>
            <w:r w:rsidR="07A19DAA" w:rsidRPr="000378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 xml:space="preserve"> za praćenje pogleda</w:t>
            </w:r>
            <w:r w:rsidR="23ECA31D" w:rsidRPr="000378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 xml:space="preserve"> s uključenim softverom</w:t>
            </w:r>
            <w:r w:rsidR="3C1D5B17" w:rsidRPr="000378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 xml:space="preserve"> 1</w:t>
            </w:r>
          </w:p>
        </w:tc>
      </w:tr>
      <w:tr w:rsidR="1BCDB029" w:rsidRPr="000378B9" w14:paraId="4B27D0B3" w14:textId="77777777" w:rsidTr="2C4AB468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581F2D5C" w14:textId="7FD319A2" w:rsidR="1BCDB029" w:rsidRPr="000378B9" w:rsidRDefault="07A19DAA" w:rsidP="415FAAAA">
            <w:pPr>
              <w:pStyle w:val="Normal2"/>
              <w:spacing w:line="276" w:lineRule="auto"/>
              <w:ind w:left="10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Naziv proizvođača:</w:t>
            </w:r>
          </w:p>
        </w:tc>
      </w:tr>
      <w:tr w:rsidR="1BCDB029" w:rsidRPr="000378B9" w14:paraId="3A483842" w14:textId="77777777" w:rsidTr="2C4AB468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4F1221B3" w14:textId="711787AD" w:rsidR="1BCDB029" w:rsidRPr="000378B9" w:rsidRDefault="07A19DAA" w:rsidP="415FAAAA">
            <w:pPr>
              <w:pStyle w:val="Normal2"/>
              <w:spacing w:line="276" w:lineRule="auto"/>
              <w:ind w:left="10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Naziv modela:</w:t>
            </w:r>
          </w:p>
        </w:tc>
      </w:tr>
      <w:tr w:rsidR="1BCDB029" w:rsidRPr="000378B9" w14:paraId="54AF0B14" w14:textId="77777777" w:rsidTr="2C4AB468"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29DFCA1A" w14:textId="7B609B98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33A280CE" w14:textId="7881DFB6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776E6D94" w14:textId="5003E0E1" w:rsidR="1BCDB029" w:rsidRPr="000378B9" w:rsidRDefault="07A19DAA" w:rsidP="415FAAAA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0378B9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Ponuđena specifikacija</w:t>
            </w:r>
          </w:p>
          <w:p w14:paraId="4CE488AC" w14:textId="6A33A60F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(popunjava Ponuditelj)</w:t>
            </w:r>
          </w:p>
        </w:tc>
      </w:tr>
      <w:tr w:rsidR="1BCDB029" w:rsidRPr="000378B9" w14:paraId="7C4D80B8" w14:textId="77777777" w:rsidTr="2C4AB468">
        <w:trPr>
          <w:trHeight w:val="405"/>
        </w:trPr>
        <w:tc>
          <w:tcPr>
            <w:tcW w:w="9195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59AB04D8" w14:textId="787A25D9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Karakteristike uređaja</w:t>
            </w:r>
          </w:p>
        </w:tc>
      </w:tr>
      <w:tr w:rsidR="1BCDB029" w:rsidRPr="000378B9" w14:paraId="76895816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6280D55" w14:textId="1A314455" w:rsidR="1BCDB029" w:rsidRPr="000378B9" w:rsidRDefault="07A19DAA" w:rsidP="415FAAAA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1D8B7A5" w14:textId="2331A303" w:rsidR="513FD59E" w:rsidRPr="000378B9" w:rsidRDefault="11C671CB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Uređaj za praćenje pogleda (eye tracker) s programskim rješenjem koje omogućuje interaktivno vježbanje aktivnosti praćenja pogleda s ciljem procjene, uključivanja, osnaživanja i angažiranje korisnika. Uređaj mora imati programsku podršku za konfiguraciju i kalibraciju.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AB716F7" w14:textId="618654BC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6781DB27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0E039A0" w14:textId="1155576B" w:rsidR="1BCDB029" w:rsidRPr="000378B9" w:rsidRDefault="19C5230F" w:rsidP="415FAAAA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B69A20C" w14:textId="2FCD6182" w:rsidR="513FD59E" w:rsidRPr="000378B9" w:rsidRDefault="11C671CB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Kompatibilno sa Windows operativnim sustavima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FAA1EEB" w14:textId="0DE2B9E6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3A23A32C" w14:textId="64C1C49D" w:rsidR="1BCDB029" w:rsidRPr="000378B9" w:rsidRDefault="1BCDB029" w:rsidP="1BCDB02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27"/>
        <w:gridCol w:w="3285"/>
        <w:gridCol w:w="5100"/>
      </w:tblGrid>
      <w:tr w:rsidR="1BCDB029" w:rsidRPr="000378B9" w14:paraId="2F474953" w14:textId="77777777" w:rsidTr="2C4AB468">
        <w:trPr>
          <w:trHeight w:val="330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011A7F24" w14:textId="1D2A9BCE" w:rsidR="1BCDB029" w:rsidRPr="000378B9" w:rsidRDefault="07A19DAA" w:rsidP="415FAAAA">
            <w:pPr>
              <w:pStyle w:val="Normal2"/>
              <w:spacing w:line="276" w:lineRule="auto"/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4</w:t>
            </w:r>
            <w:r w:rsidR="2258297C"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3</w:t>
            </w: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. Uređaj za praćenje pogleda s uključenim softverom</w:t>
            </w:r>
            <w:r w:rsidR="153D0470"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 xml:space="preserve"> 2</w:t>
            </w:r>
          </w:p>
        </w:tc>
      </w:tr>
      <w:tr w:rsidR="1BCDB029" w:rsidRPr="000378B9" w14:paraId="64550C9A" w14:textId="77777777" w:rsidTr="2C4AB468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424098AD" w14:textId="7FD319A2" w:rsidR="1BCDB029" w:rsidRPr="000378B9" w:rsidRDefault="07A19DAA" w:rsidP="415FAAAA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lastRenderedPageBreak/>
              <w:t>Naziv proizvođača:</w:t>
            </w:r>
          </w:p>
        </w:tc>
      </w:tr>
      <w:tr w:rsidR="1BCDB029" w:rsidRPr="000378B9" w14:paraId="23422F0F" w14:textId="77777777" w:rsidTr="2C4AB468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47C4FFE8" w14:textId="711787AD" w:rsidR="1BCDB029" w:rsidRPr="000378B9" w:rsidRDefault="07A19DAA" w:rsidP="415FAAAA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modela:</w:t>
            </w:r>
          </w:p>
        </w:tc>
      </w:tr>
      <w:tr w:rsidR="1BCDB029" w:rsidRPr="000378B9" w14:paraId="01B5F4B8" w14:textId="77777777" w:rsidTr="2C4AB468"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603E0836" w14:textId="7B609B98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799E10A7" w14:textId="7881DFB6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1F0DEE73" w14:textId="5003E0E1" w:rsidR="1BCDB029" w:rsidRPr="000378B9" w:rsidRDefault="07A19DAA" w:rsidP="415FAAAA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0378B9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Ponuđena specifikacija</w:t>
            </w:r>
          </w:p>
          <w:p w14:paraId="4F53ED0B" w14:textId="6A33A60F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(popunjava Ponuditelj)</w:t>
            </w:r>
          </w:p>
        </w:tc>
      </w:tr>
      <w:tr w:rsidR="1BCDB029" w:rsidRPr="000378B9" w14:paraId="18AE51F2" w14:textId="77777777" w:rsidTr="2C4AB468">
        <w:trPr>
          <w:trHeight w:val="405"/>
        </w:trPr>
        <w:tc>
          <w:tcPr>
            <w:tcW w:w="9195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37E7091D" w14:textId="787A25D9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Karakteristike uređaja</w:t>
            </w:r>
          </w:p>
        </w:tc>
      </w:tr>
      <w:tr w:rsidR="1BCDB029" w:rsidRPr="000378B9" w14:paraId="0CC0DDBF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31C323C" w14:textId="1A314455" w:rsidR="1BCDB029" w:rsidRPr="000378B9" w:rsidRDefault="07A19DAA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E8720C0" w14:textId="1AD80588" w:rsidR="68CDC524" w:rsidRPr="000378B9" w:rsidRDefault="48FC3D20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Uređaj za praćenje pogleda (eye tracker) s programskim rješenjem koje omogućuje interaktivno vježbanje aktivnosti praćenja pogleda s ciljem procjene, uključivanja, osnaživanja i angažiranje korisnika. Uređaj mora imati programsku podršku za konfiguraciju i kalibraciju. Uređaj minimalno mora imati podršku za rad s drugim asistivnim ili programskim rješenjima zasnovanim na interakciji mišem.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3A24E65" w14:textId="618654BC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2F13DBEE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110067A" w14:textId="0076ED90" w:rsidR="1BCDB029" w:rsidRPr="000378B9" w:rsidRDefault="2833528F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052246A" w14:textId="2FCD6182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Kompatibilno sa Windows operativnim sustavima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C346AED" w14:textId="0DE2B9E6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0C46CA1C" w14:textId="06A2F4A9" w:rsidR="1BCDB029" w:rsidRPr="000378B9" w:rsidRDefault="1BCDB029" w:rsidP="1BCDB02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2339B8F" w14:textId="1B40BE99" w:rsidR="1BCDB029" w:rsidRPr="000378B9" w:rsidRDefault="1BCDB029" w:rsidP="1BCDB02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27"/>
        <w:gridCol w:w="3285"/>
        <w:gridCol w:w="5100"/>
      </w:tblGrid>
      <w:tr w:rsidR="1BCDB029" w:rsidRPr="000378B9" w14:paraId="5E0574F1" w14:textId="77777777" w:rsidTr="2C4AB468">
        <w:trPr>
          <w:trHeight w:val="330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34DD3C71" w14:textId="4ECF6429" w:rsidR="1BCDB029" w:rsidRPr="000378B9" w:rsidRDefault="07A19DAA" w:rsidP="415FAAAA">
            <w:pPr>
              <w:pStyle w:val="Normal2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4</w:t>
            </w:r>
            <w:r w:rsidR="09092A46" w:rsidRPr="000378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4</w:t>
            </w:r>
            <w:r w:rsidRPr="000378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 xml:space="preserve">. Uređaj za praćenje pogleda s uključenim softverom </w:t>
            </w:r>
            <w:r w:rsidR="51BBE619" w:rsidRPr="000378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3</w:t>
            </w:r>
          </w:p>
        </w:tc>
      </w:tr>
      <w:tr w:rsidR="1BCDB029" w:rsidRPr="000378B9" w14:paraId="40F5157F" w14:textId="77777777" w:rsidTr="2C4AB468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29B91FF4" w14:textId="7FD319A2" w:rsidR="1BCDB029" w:rsidRPr="000378B9" w:rsidRDefault="07A19DAA" w:rsidP="415FAAAA">
            <w:pPr>
              <w:pStyle w:val="Normal2"/>
              <w:spacing w:line="276" w:lineRule="auto"/>
              <w:ind w:left="10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Naziv proizvođača:</w:t>
            </w:r>
          </w:p>
        </w:tc>
      </w:tr>
      <w:tr w:rsidR="1BCDB029" w:rsidRPr="000378B9" w14:paraId="733F1FE1" w14:textId="77777777" w:rsidTr="2C4AB468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4EC671EE" w14:textId="711787AD" w:rsidR="1BCDB029" w:rsidRPr="000378B9" w:rsidRDefault="07A19DAA" w:rsidP="415FAAAA">
            <w:pPr>
              <w:pStyle w:val="Normal2"/>
              <w:spacing w:line="276" w:lineRule="auto"/>
              <w:ind w:left="10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Naziv modela:</w:t>
            </w:r>
          </w:p>
        </w:tc>
      </w:tr>
      <w:tr w:rsidR="1BCDB029" w:rsidRPr="000378B9" w14:paraId="47B261D6" w14:textId="77777777" w:rsidTr="2C4AB468"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02C79B86" w14:textId="7B609B98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50F5870C" w14:textId="7881DFB6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533CCD71" w14:textId="5003E0E1" w:rsidR="1BCDB029" w:rsidRPr="000378B9" w:rsidRDefault="07A19DAA" w:rsidP="415FAAAA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0378B9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Ponuđena specifikacija</w:t>
            </w:r>
          </w:p>
          <w:p w14:paraId="2BCE833C" w14:textId="6A33A60F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(popunjava Ponuditelj)</w:t>
            </w:r>
          </w:p>
        </w:tc>
      </w:tr>
      <w:tr w:rsidR="1BCDB029" w:rsidRPr="000378B9" w14:paraId="6AE50200" w14:textId="77777777" w:rsidTr="2C4AB468">
        <w:trPr>
          <w:trHeight w:val="405"/>
        </w:trPr>
        <w:tc>
          <w:tcPr>
            <w:tcW w:w="9195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67E85A93" w14:textId="787A25D9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Karakteristike uređaja</w:t>
            </w:r>
          </w:p>
        </w:tc>
      </w:tr>
      <w:tr w:rsidR="1BCDB029" w:rsidRPr="000378B9" w14:paraId="6780AE10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11E868B" w14:textId="1A314455" w:rsidR="1BCDB029" w:rsidRPr="000378B9" w:rsidRDefault="07A19DAA" w:rsidP="415FAAAA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381911A8" w14:textId="1AD80588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 xml:space="preserve">Uređaj za praćenje pogleda (eye tracker) s programskim rješenjem koje omogućuje interaktivno vježbanje aktivnosti praćenja pogleda s ciljem procjene, uključivanja, osnaživanja i angažiranje korisnika. Uređaj mora imati programsku podršku </w:t>
            </w: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lastRenderedPageBreak/>
              <w:t>za konfiguraciju i kalibraciju. Uređaj minimalno mora imati podršku za rad s drugim asistivnim ili programskim rješenjima zasnovanim na interakciji mišem.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5FF011E" w14:textId="618654BC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3540826F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43A0505" w14:textId="35045BB3" w:rsidR="1BCDB029" w:rsidRPr="000378B9" w:rsidRDefault="2FCD6B9B" w:rsidP="415FAAAA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E86D860" w14:textId="2FCD6182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Kompatibilno sa Windows operativnim sustavima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0F72B80" w14:textId="0DE2B9E6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3F993E29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0925D3F" w14:textId="00CE4BCA" w:rsidR="1BCDB029" w:rsidRPr="000378B9" w:rsidRDefault="2FCD6B9B" w:rsidP="415FAAAA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325C038E" w14:textId="10E2E267" w:rsidR="4CDD1233" w:rsidRPr="000378B9" w:rsidRDefault="4CC15657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Pripadajući softver mora imati podršku za provođenje aktivnosti:</w:t>
            </w:r>
          </w:p>
          <w:p w14:paraId="2BB502A6" w14:textId="4441A65F" w:rsidR="4CDD1233" w:rsidRPr="000378B9" w:rsidRDefault="4CC15657" w:rsidP="415FAAAA">
            <w:pPr>
              <w:pStyle w:val="Normal2"/>
              <w:numPr>
                <w:ilvl w:val="0"/>
                <w:numId w:val="5"/>
              </w:num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Igranje igrica</w:t>
            </w:r>
          </w:p>
          <w:p w14:paraId="72C22420" w14:textId="07D795FB" w:rsidR="4CDD1233" w:rsidRPr="000378B9" w:rsidRDefault="4CC15657" w:rsidP="415FAAAA">
            <w:pPr>
              <w:pStyle w:val="Normal2"/>
              <w:numPr>
                <w:ilvl w:val="0"/>
                <w:numId w:val="5"/>
              </w:num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Gledanje i upravljanje TV uređajem</w:t>
            </w:r>
          </w:p>
          <w:p w14:paraId="24BBC308" w14:textId="11AEDFFF" w:rsidR="4CDD1233" w:rsidRPr="000378B9" w:rsidRDefault="4CC15657" w:rsidP="415FAAAA">
            <w:pPr>
              <w:pStyle w:val="Normal2"/>
              <w:numPr>
                <w:ilvl w:val="0"/>
                <w:numId w:val="5"/>
              </w:num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Kreiranje dokumenta</w:t>
            </w:r>
          </w:p>
          <w:p w14:paraId="05EEECC2" w14:textId="3C233FAB" w:rsidR="4CDD1233" w:rsidRPr="000378B9" w:rsidRDefault="4CC15657" w:rsidP="415FAAAA">
            <w:pPr>
              <w:pStyle w:val="Normal2"/>
              <w:numPr>
                <w:ilvl w:val="0"/>
                <w:numId w:val="5"/>
              </w:num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Surfanje internetom</w:t>
            </w:r>
          </w:p>
          <w:p w14:paraId="6AEB04EB" w14:textId="7185B4AD" w:rsidR="4CDD1233" w:rsidRPr="000378B9" w:rsidRDefault="4CC15657" w:rsidP="415FAAAA">
            <w:pPr>
              <w:pStyle w:val="Normal2"/>
              <w:numPr>
                <w:ilvl w:val="0"/>
                <w:numId w:val="5"/>
              </w:num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Općenito korištenje računala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F4E55B3" w14:textId="5AEF00F0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74160FC4" w14:textId="0CCEC7ED" w:rsidR="1BCDB029" w:rsidRPr="000378B9" w:rsidRDefault="1BCDB029" w:rsidP="1BCDB02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27"/>
        <w:gridCol w:w="3285"/>
        <w:gridCol w:w="5100"/>
      </w:tblGrid>
      <w:tr w:rsidR="1BCDB029" w:rsidRPr="000378B9" w14:paraId="66965DAB" w14:textId="77777777" w:rsidTr="2C4AB468">
        <w:trPr>
          <w:trHeight w:val="330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20041E6A" w14:textId="2E41111C" w:rsidR="1BCDB029" w:rsidRPr="000378B9" w:rsidRDefault="07A19DAA" w:rsidP="415FAAAA">
            <w:pPr>
              <w:pStyle w:val="Normal2"/>
              <w:spacing w:line="276" w:lineRule="auto"/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4</w:t>
            </w:r>
            <w:r w:rsidR="47ECC850"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5</w:t>
            </w: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 xml:space="preserve">. </w:t>
            </w:r>
            <w:r w:rsidR="645EF8F3"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Komunikator s ekranom osjetljivim na dodir</w:t>
            </w:r>
          </w:p>
        </w:tc>
      </w:tr>
      <w:tr w:rsidR="1BCDB029" w:rsidRPr="000378B9" w14:paraId="3DBF9679" w14:textId="77777777" w:rsidTr="2C4AB468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2643C942" w14:textId="7FD319A2" w:rsidR="1BCDB029" w:rsidRPr="000378B9" w:rsidRDefault="07A19DAA" w:rsidP="415FAAAA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proizvođača:</w:t>
            </w:r>
          </w:p>
        </w:tc>
      </w:tr>
      <w:tr w:rsidR="1BCDB029" w:rsidRPr="000378B9" w14:paraId="70601C82" w14:textId="77777777" w:rsidTr="2C4AB468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3904EC83" w14:textId="711787AD" w:rsidR="1BCDB029" w:rsidRPr="000378B9" w:rsidRDefault="07A19DAA" w:rsidP="415FAAAA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modela:</w:t>
            </w:r>
          </w:p>
        </w:tc>
      </w:tr>
      <w:tr w:rsidR="1BCDB029" w:rsidRPr="000378B9" w14:paraId="2D788C99" w14:textId="77777777" w:rsidTr="2C4AB468"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091433FD" w14:textId="7B609B98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5BBEEF9F" w14:textId="7881DFB6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2ECF09E6" w14:textId="5003E0E1" w:rsidR="1BCDB029" w:rsidRPr="000378B9" w:rsidRDefault="07A19DAA" w:rsidP="415FAAAA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0378B9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Ponuđena specifikacija</w:t>
            </w:r>
          </w:p>
          <w:p w14:paraId="65350702" w14:textId="6A33A60F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(popunjava Ponuditelj)</w:t>
            </w:r>
          </w:p>
        </w:tc>
      </w:tr>
      <w:tr w:rsidR="1BCDB029" w:rsidRPr="000378B9" w14:paraId="202A8691" w14:textId="77777777" w:rsidTr="2C4AB468">
        <w:trPr>
          <w:trHeight w:val="405"/>
        </w:trPr>
        <w:tc>
          <w:tcPr>
            <w:tcW w:w="9195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63917A47" w14:textId="787A25D9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Karakteristike uređaja</w:t>
            </w:r>
          </w:p>
        </w:tc>
      </w:tr>
      <w:tr w:rsidR="1BCDB029" w:rsidRPr="000378B9" w14:paraId="5F256A46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2D838F0" w14:textId="1A314455" w:rsidR="1BCDB029" w:rsidRPr="000378B9" w:rsidRDefault="07A19DAA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C9F1053" w14:textId="17F65579" w:rsidR="62C7AC05" w:rsidRPr="000378B9" w:rsidRDefault="196DF32F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Uređaj s ekranom osjetljivim na dodir namijenjen svakodnevnoj potpomognutoj komunikaciji osoba s teškoćama. 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1F1DE4D" w14:textId="618654BC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06063172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59713D8" w14:textId="26B5D49D" w:rsidR="1BCDB029" w:rsidRPr="000378B9" w:rsidRDefault="076BE7DF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7710E95" w14:textId="699CB1C1" w:rsidR="62C7AC05" w:rsidRPr="000378B9" w:rsidRDefault="196DF32F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Zaslon: </w:t>
            </w:r>
            <w:r w:rsidR="62C949A5"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Dijagonala 10.1”, </w:t>
            </w: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LED pozadinsko osvjetljenje, razlučivost: 1920 x 1</w:t>
            </w:r>
            <w:r w:rsidR="42AC0C10"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08</w:t>
            </w: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0 px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0EA7BBF" w14:textId="587032E8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66288C1D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AF455DB" w14:textId="055C48B9" w:rsidR="1BCDB029" w:rsidRPr="000378B9" w:rsidRDefault="076BE7DF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64B4B106" w14:textId="62141884" w:rsidR="62C7AC05" w:rsidRPr="000378B9" w:rsidRDefault="196DF32F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Priključci:</w:t>
            </w:r>
          </w:p>
          <w:p w14:paraId="6C91C486" w14:textId="6A48453B" w:rsidR="62C7AC05" w:rsidRPr="000378B9" w:rsidRDefault="196DF32F" w:rsidP="415FAAAA">
            <w:pPr>
              <w:pStyle w:val="Normal2"/>
              <w:numPr>
                <w:ilvl w:val="0"/>
                <w:numId w:val="4"/>
              </w:numPr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Min 1 x USB Tip-A 3.0</w:t>
            </w:r>
          </w:p>
          <w:p w14:paraId="1ABE6933" w14:textId="1A093B05" w:rsidR="62C7AC05" w:rsidRPr="000378B9" w:rsidRDefault="196DF32F" w:rsidP="415FAAAA">
            <w:pPr>
              <w:pStyle w:val="Normal2"/>
              <w:numPr>
                <w:ilvl w:val="0"/>
                <w:numId w:val="4"/>
              </w:numPr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Min 2 x 3.5 mm </w:t>
            </w:r>
          </w:p>
          <w:p w14:paraId="5933E955" w14:textId="446052D0" w:rsidR="1BCDB029" w:rsidRPr="000378B9" w:rsidRDefault="1BCDB029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3B0DA20" w14:textId="0DE2B9E6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67C468EB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480C75B" w14:textId="10E692EA" w:rsidR="1BCDB029" w:rsidRPr="000378B9" w:rsidRDefault="4CC5781F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E4913C0" w14:textId="2B32B49C" w:rsidR="62C7AC05" w:rsidRPr="000378B9" w:rsidRDefault="196DF32F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Povezivanje na mrežu putem WiFi bežične mreže</w:t>
            </w:r>
            <w:r w:rsidR="6BDB3508"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 - 802.11 a/b/g/n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07F6CA0" w14:textId="5AEF00F0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2E9B1361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0CD5C14" w14:textId="7391B757" w:rsidR="1BCDB029" w:rsidRPr="000378B9" w:rsidRDefault="4CC5781F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lastRenderedPageBreak/>
              <w:t>5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598C8FB" w14:textId="2B6D0ED4" w:rsidR="62C7AC05" w:rsidRPr="000378B9" w:rsidRDefault="196DF32F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Ugrađena mogućnost povezivanja putem Bluetooth </w:t>
            </w:r>
            <w:r w:rsidR="5E28359E"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4.0 </w:t>
            </w: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tehnologije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81072C1" w14:textId="32F7B490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019DB621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340546B" w14:textId="58DD2308" w:rsidR="1BCDB029" w:rsidRPr="000378B9" w:rsidRDefault="7A24B310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6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96FF4AF" w14:textId="6E9AE906" w:rsidR="027251DB" w:rsidRPr="000378B9" w:rsidRDefault="01A13BFF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Radna memorija (RAM) - minimalno 4 GB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F77DEFB" w14:textId="34948909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211DD2FB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9807436" w14:textId="25455DCC" w:rsidR="1BCDB029" w:rsidRPr="000378B9" w:rsidRDefault="0EC4390F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7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33E14C94" w14:textId="7093CB22" w:rsidR="027251DB" w:rsidRPr="000378B9" w:rsidRDefault="01A13BFF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Pohrana: minimalno 128 GB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6485152" w14:textId="67FBB813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29BAC040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AF0DBB4" w14:textId="052F05B5" w:rsidR="1BCDB029" w:rsidRPr="000378B9" w:rsidRDefault="1B02D3F7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8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68617A66" w14:textId="7770B111" w:rsidR="62C7AC05" w:rsidRPr="000378B9" w:rsidRDefault="196DF32F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Ugrađene </w:t>
            </w:r>
            <w:r w:rsidR="339B0966"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prednja </w:t>
            </w:r>
            <w:r w:rsidR="23D1CABC"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i stražnja </w:t>
            </w:r>
            <w:r w:rsidR="339B0966"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kamera 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CDF1B2C" w14:textId="1602971D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3E04A4E9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46BBBF9" w14:textId="0F607ECA" w:rsidR="1BCDB029" w:rsidRPr="000378B9" w:rsidRDefault="69EB5740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9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1A28030" w14:textId="73998D40" w:rsidR="62C7AC05" w:rsidRPr="000378B9" w:rsidRDefault="196DF32F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Ugrađen mikrofon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7BA3970" w14:textId="7B7996B8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5A6252B8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52C2035" w14:textId="7734AD04" w:rsidR="1BCDB029" w:rsidRPr="000378B9" w:rsidRDefault="7C10C803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10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ED4966F" w14:textId="107AF079" w:rsidR="62C7AC05" w:rsidRPr="000378B9" w:rsidRDefault="196DF32F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Ugrađeni zvučnici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C7C993A" w14:textId="5D9F9D6E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51CF69FA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478C752" w14:textId="3AA44FF6" w:rsidR="1BCDB029" w:rsidRPr="000378B9" w:rsidRDefault="7C10C803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4CD7873" w14:textId="139CA999" w:rsidR="62C7AC05" w:rsidRPr="000378B9" w:rsidRDefault="196DF32F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Ugrađena minimalno 4 IC odašiljača i minimalno 1 IC prijemnik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EBAB1C7" w14:textId="07D7A4B7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294EEF2B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1E259F0" w14:textId="5D0ED711" w:rsidR="1BCDB029" w:rsidRPr="000378B9" w:rsidRDefault="3772870C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0630A8D" w14:textId="411520EA" w:rsidR="62C7AC05" w:rsidRPr="000378B9" w:rsidRDefault="196DF32F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Ugrađena baterija</w:t>
            </w:r>
            <w:r w:rsidR="7B436A5B"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, trajanje korištenja uređaja minimalno 8 sati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4234C0" w14:textId="7B89E298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646D48CD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0C9DEA7" w14:textId="7BF57D01" w:rsidR="1BCDB029" w:rsidRPr="000378B9" w:rsidRDefault="2B819B12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20561DB5" w14:textId="09FF20AB" w:rsidR="243A5B81" w:rsidRPr="000378B9" w:rsidRDefault="7B436A5B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Otpornost na vodu i prašinu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CE7CD83" w14:textId="076423C2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115276D3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216E927" w14:textId="48DC02AC" w:rsidR="1BCDB029" w:rsidRPr="000378B9" w:rsidRDefault="55E916CE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14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3A51C237" w14:textId="7CE2965C" w:rsidR="0F3E728A" w:rsidRPr="000378B9" w:rsidRDefault="318F06B2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Otpornost na udarce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EF55289" w14:textId="21354288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3008E27C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CF769C3" w14:textId="513E408F" w:rsidR="1BCDB029" w:rsidRPr="000378B9" w:rsidRDefault="55E916CE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15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3B59D73A" w14:textId="171DA0FC" w:rsidR="31FE9F14" w:rsidRPr="000378B9" w:rsidRDefault="046D4CBD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Maksimalna težina uređaja: 1.5 kg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E1144E6" w14:textId="0AA8D693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485EFF26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3E2FACF" w14:textId="3579E798" w:rsidR="1BCDB029" w:rsidRPr="000378B9" w:rsidRDefault="7F8EDB28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16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2654CA5C" w14:textId="140F6937" w:rsidR="243A5B81" w:rsidRPr="000378B9" w:rsidRDefault="7B436A5B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Tvornički predinstalirana posljednja inačica 64 bitnog operacijskog sustava s trajnim pravom korištenja:</w:t>
            </w:r>
          </w:p>
          <w:p w14:paraId="0AAE1D92" w14:textId="59522B87" w:rsidR="243A5B81" w:rsidRPr="000378B9" w:rsidRDefault="7B436A5B" w:rsidP="415FAAAA">
            <w:pPr>
              <w:pStyle w:val="Normal2"/>
              <w:numPr>
                <w:ilvl w:val="0"/>
                <w:numId w:val="3"/>
              </w:numPr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Ugrađena podrška za grafičko korisničko sučelje, uz podržano korištenje mišem, tipkovnicom i dodirom (ako to podržava hardver računala)</w:t>
            </w:r>
          </w:p>
          <w:p w14:paraId="01484951" w14:textId="6808019D" w:rsidR="243A5B81" w:rsidRPr="000378B9" w:rsidRDefault="7B436A5B" w:rsidP="415FAAAA">
            <w:pPr>
              <w:pStyle w:val="Normal2"/>
              <w:numPr>
                <w:ilvl w:val="0"/>
                <w:numId w:val="3"/>
              </w:numPr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Ugrađena podrška za korištenje aplikacija sa i bez Internet veze</w:t>
            </w:r>
          </w:p>
          <w:p w14:paraId="1891D16B" w14:textId="4D67CBB3" w:rsidR="243A5B81" w:rsidRPr="000378B9" w:rsidRDefault="7B436A5B" w:rsidP="415FAAAA">
            <w:pPr>
              <w:pStyle w:val="Normal2"/>
              <w:numPr>
                <w:ilvl w:val="0"/>
                <w:numId w:val="3"/>
              </w:numPr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Ugrađena podrška za korištenje više aplikacija u usporednim prozorima</w:t>
            </w:r>
          </w:p>
          <w:p w14:paraId="3B2D42B3" w14:textId="7E6E4EB1" w:rsidR="243A5B81" w:rsidRPr="000378B9" w:rsidRDefault="7B436A5B" w:rsidP="415FAAAA">
            <w:pPr>
              <w:pStyle w:val="Normal2"/>
              <w:numPr>
                <w:ilvl w:val="0"/>
                <w:numId w:val="3"/>
              </w:numPr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Ugrađena podrška za instalaciju različitih Internet preglednika</w:t>
            </w:r>
          </w:p>
          <w:p w14:paraId="132B2F93" w14:textId="1FCC765C" w:rsidR="243A5B81" w:rsidRPr="000378B9" w:rsidRDefault="7B436A5B" w:rsidP="415FAAAA">
            <w:pPr>
              <w:pStyle w:val="Normal2"/>
              <w:numPr>
                <w:ilvl w:val="0"/>
                <w:numId w:val="3"/>
              </w:numPr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lastRenderedPageBreak/>
              <w:t>Podrška (opcionalno) za udaljenu upravljanje koristeći grafičko sučelje (Remote Desktop)</w:t>
            </w:r>
          </w:p>
          <w:p w14:paraId="3DAFEB3B" w14:textId="7622558F" w:rsidR="243A5B81" w:rsidRPr="000378B9" w:rsidRDefault="7B436A5B" w:rsidP="415FAAAA">
            <w:pPr>
              <w:pStyle w:val="Normal2"/>
              <w:numPr>
                <w:ilvl w:val="0"/>
                <w:numId w:val="3"/>
              </w:numPr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Ugrađena podrška za korištenje korisničkih računa za više korisnika sa onemogućenom instalacijom aplikacija i pristupu datotekama drugih korisnika</w:t>
            </w:r>
          </w:p>
          <w:p w14:paraId="1980575E" w14:textId="1DCF8797" w:rsidR="243A5B81" w:rsidRPr="000378B9" w:rsidRDefault="7B436A5B" w:rsidP="415FAAAA">
            <w:pPr>
              <w:pStyle w:val="Normal2"/>
              <w:numPr>
                <w:ilvl w:val="0"/>
                <w:numId w:val="3"/>
              </w:numPr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Ugrađena podrška za enkripciju korisničkih podataka</w:t>
            </w:r>
          </w:p>
          <w:p w14:paraId="791B94E1" w14:textId="7AE0FFBC" w:rsidR="243A5B81" w:rsidRPr="000378B9" w:rsidRDefault="7B436A5B" w:rsidP="415FAAAA">
            <w:pPr>
              <w:pStyle w:val="Normal2"/>
              <w:numPr>
                <w:ilvl w:val="0"/>
                <w:numId w:val="3"/>
              </w:numPr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Ugrađena mogućnost vraćanja operativnog sustava u početno stanje</w:t>
            </w:r>
          </w:p>
          <w:p w14:paraId="072CC336" w14:textId="3C9BC241" w:rsidR="243A5B81" w:rsidRPr="000378B9" w:rsidRDefault="7B436A5B" w:rsidP="415FAAAA">
            <w:pPr>
              <w:pStyle w:val="Normal2"/>
              <w:numPr>
                <w:ilvl w:val="0"/>
                <w:numId w:val="3"/>
              </w:numPr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Ugrađena podrška za prijavu korisnika u sustav putem tekstualnih zaporki i PIN broja</w:t>
            </w:r>
          </w:p>
          <w:p w14:paraId="59422A67" w14:textId="303803F6" w:rsidR="243A5B81" w:rsidRPr="000378B9" w:rsidRDefault="7B436A5B" w:rsidP="415FAAAA">
            <w:pPr>
              <w:pStyle w:val="Normal2"/>
              <w:numPr>
                <w:ilvl w:val="0"/>
                <w:numId w:val="3"/>
              </w:numPr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Osigurana podrška operativnog sustava putem nadogradnji i rješavanja kritičnih sigurnosnih problema</w:t>
            </w:r>
          </w:p>
          <w:p w14:paraId="47A0D653" w14:textId="365DA682" w:rsidR="243A5B81" w:rsidRPr="000378B9" w:rsidRDefault="7B436A5B" w:rsidP="415FAAAA">
            <w:pPr>
              <w:pStyle w:val="Normal2"/>
              <w:numPr>
                <w:ilvl w:val="0"/>
                <w:numId w:val="3"/>
              </w:numPr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Ugrađena anti-virusna zaštita i zaštita od zlonamjernog softvera</w:t>
            </w:r>
          </w:p>
          <w:p w14:paraId="2750322F" w14:textId="3F571381" w:rsidR="243A5B81" w:rsidRPr="000378B9" w:rsidRDefault="7B436A5B" w:rsidP="415FAAAA">
            <w:pPr>
              <w:pStyle w:val="Normal2"/>
              <w:numPr>
                <w:ilvl w:val="0"/>
                <w:numId w:val="3"/>
              </w:numPr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Podrška prilagodbe inicijalno operativnog sustava za ponuđena računala po korisniku (postavke i dostupne aplikacije)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B14267C" w14:textId="3FC564CF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533ABA9F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C7001F9" w14:textId="6D93B5C3" w:rsidR="1BCDB029" w:rsidRPr="000378B9" w:rsidRDefault="48362A03" w:rsidP="415FAAAA">
            <w:pPr>
              <w:pStyle w:val="Normal2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17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E9308EC" w14:textId="028B07D4" w:rsidR="3641DC1E" w:rsidRPr="000378B9" w:rsidRDefault="30227521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Ugrađene aplikacije za potpomognutu komunikaciju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F3AC976" w14:textId="6BD23158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13D2DD54" w14:textId="4BE186B7" w:rsidR="1BCDB029" w:rsidRPr="000378B9" w:rsidRDefault="1BCDB029" w:rsidP="1BCDB02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27"/>
        <w:gridCol w:w="4389"/>
        <w:gridCol w:w="4406"/>
      </w:tblGrid>
      <w:tr w:rsidR="1BCDB029" w:rsidRPr="000378B9" w14:paraId="1225BA19" w14:textId="77777777" w:rsidTr="2C4AB468">
        <w:trPr>
          <w:trHeight w:val="330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7B1D047B" w14:textId="5FE90718" w:rsidR="1BCDB029" w:rsidRPr="000378B9" w:rsidRDefault="07A19DAA" w:rsidP="415FAAAA">
            <w:pPr>
              <w:pStyle w:val="Normal2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4</w:t>
            </w:r>
            <w:r w:rsidR="326EB40F" w:rsidRPr="000378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6</w:t>
            </w:r>
            <w:r w:rsidRPr="000378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 xml:space="preserve">. </w:t>
            </w:r>
            <w:r w:rsidR="412881C6" w:rsidRPr="000378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Uređaj s ekranom osjetljivim na dodir namijenjen za potpomognutu komunikaciju</w:t>
            </w:r>
          </w:p>
        </w:tc>
      </w:tr>
      <w:tr w:rsidR="1BCDB029" w:rsidRPr="000378B9" w14:paraId="2CBEE072" w14:textId="77777777" w:rsidTr="2C4AB468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3D3E699A" w14:textId="7FD319A2" w:rsidR="1BCDB029" w:rsidRPr="000378B9" w:rsidRDefault="07A19DAA" w:rsidP="415FAAAA">
            <w:pPr>
              <w:pStyle w:val="Normal2"/>
              <w:spacing w:line="276" w:lineRule="auto"/>
              <w:ind w:left="10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lastRenderedPageBreak/>
              <w:t>Naziv proizvođača:</w:t>
            </w:r>
          </w:p>
        </w:tc>
      </w:tr>
      <w:tr w:rsidR="1BCDB029" w:rsidRPr="000378B9" w14:paraId="2A7E8495" w14:textId="77777777" w:rsidTr="2C4AB468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3CA45A00" w14:textId="711787AD" w:rsidR="1BCDB029" w:rsidRPr="000378B9" w:rsidRDefault="07A19DAA" w:rsidP="415FAAAA">
            <w:pPr>
              <w:pStyle w:val="Normal2"/>
              <w:spacing w:line="276" w:lineRule="auto"/>
              <w:ind w:left="10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Naziv modela:</w:t>
            </w:r>
          </w:p>
        </w:tc>
      </w:tr>
      <w:tr w:rsidR="1BCDB029" w:rsidRPr="000378B9" w14:paraId="24C68526" w14:textId="77777777" w:rsidTr="2C4AB468"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1B5F3D6D" w14:textId="7B609B98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1604E8DC" w14:textId="7881DFB6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0C457D8B" w14:textId="5003E0E1" w:rsidR="1BCDB029" w:rsidRPr="000378B9" w:rsidRDefault="07A19DAA" w:rsidP="415FAAAA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0378B9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Ponuđena specifikacija</w:t>
            </w:r>
          </w:p>
          <w:p w14:paraId="41FFB1B2" w14:textId="6A33A60F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(popunjava Ponuditelj)</w:t>
            </w:r>
          </w:p>
        </w:tc>
      </w:tr>
      <w:tr w:rsidR="1BCDB029" w:rsidRPr="000378B9" w14:paraId="77BFA870" w14:textId="77777777" w:rsidTr="2C4AB468">
        <w:trPr>
          <w:trHeight w:val="405"/>
        </w:trPr>
        <w:tc>
          <w:tcPr>
            <w:tcW w:w="9195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3A64D682" w14:textId="787A25D9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Karakteristike uređaja</w:t>
            </w:r>
          </w:p>
        </w:tc>
      </w:tr>
      <w:tr w:rsidR="1BCDB029" w:rsidRPr="000378B9" w14:paraId="73C547CE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6846B20" w14:textId="1A314455" w:rsidR="1BCDB029" w:rsidRPr="000378B9" w:rsidRDefault="07A19DAA" w:rsidP="415FAAAA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11C0586" w14:textId="17F65579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 xml:space="preserve">Uređaj s ekranom osjetljivim na dodir namijenjen svakodnevnoj potpomognutoj komunikaciji osoba s teškoćama. 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7A0B94D" w14:textId="618654BC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7FA88D5A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82F1BCB" w14:textId="58E2B3E4" w:rsidR="1BCDB029" w:rsidRPr="000378B9" w:rsidRDefault="12E70757" w:rsidP="415FAAAA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8E576E7" w14:textId="1851C0C7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Zaslon: Dijagonala 10.</w:t>
            </w:r>
            <w:r w:rsidR="450B9DA4"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5</w:t>
            </w: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”, LED pozadinsko osvjetljenje, razlučivost: 1920 x 1</w:t>
            </w:r>
            <w:r w:rsidR="3220C70A"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08</w:t>
            </w: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0 px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3CB97BD" w14:textId="587032E8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5DDF1A93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ED35584" w14:textId="0843C448" w:rsidR="1BCDB029" w:rsidRPr="000378B9" w:rsidRDefault="07CBAB14" w:rsidP="415FAAAA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2100073E" w14:textId="5D36B654" w:rsidR="5922592E" w:rsidRPr="000378B9" w:rsidRDefault="6681398B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Dodirna površina: Kapacitivna s više dodirnih točaka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9B4F447" w14:textId="4BB84D05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24941A6B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E00DA98" w14:textId="598EEEF9" w:rsidR="1BCDB029" w:rsidRPr="000378B9" w:rsidRDefault="6F95583B" w:rsidP="415FAAAA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736C9B1" w14:textId="62141884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Priključci:</w:t>
            </w:r>
          </w:p>
          <w:p w14:paraId="0DD5642F" w14:textId="6A48453B" w:rsidR="1BCDB029" w:rsidRPr="000378B9" w:rsidRDefault="07A19DAA" w:rsidP="415FAAAA">
            <w:pPr>
              <w:pStyle w:val="Normal2"/>
              <w:numPr>
                <w:ilvl w:val="0"/>
                <w:numId w:val="4"/>
              </w:num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Min 1 x USB Tip-A 3.0</w:t>
            </w:r>
          </w:p>
          <w:p w14:paraId="57F18BF2" w14:textId="1A093B05" w:rsidR="1BCDB029" w:rsidRPr="000378B9" w:rsidRDefault="07A19DAA" w:rsidP="415FAAAA">
            <w:pPr>
              <w:pStyle w:val="Normal2"/>
              <w:numPr>
                <w:ilvl w:val="0"/>
                <w:numId w:val="4"/>
              </w:num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 xml:space="preserve">Min 2 x 3.5 mm </w:t>
            </w:r>
          </w:p>
          <w:p w14:paraId="2DCE68B1" w14:textId="446052D0" w:rsidR="1BCDB029" w:rsidRPr="000378B9" w:rsidRDefault="1BCDB029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794FA4B" w14:textId="0DE2B9E6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2B84C55F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2C93E5F" w14:textId="6F0744AD" w:rsidR="1BCDB029" w:rsidRPr="000378B9" w:rsidRDefault="6F95583B" w:rsidP="415FAAAA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566AB69" w14:textId="2B32B49C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Povezivanje na mrežu putem WiFi bežične mreže - 802.11 a/b/g/n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F7CAD3D" w14:textId="5AEF00F0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05C443BB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F8C9332" w14:textId="2CACEE98" w:rsidR="1BCDB029" w:rsidRPr="000378B9" w:rsidRDefault="47BFEDE6" w:rsidP="415FAAAA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6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6C7C54FD" w14:textId="6B57E8CA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 xml:space="preserve">Ugrađena mogućnost povezivanja putem Bluetooth </w:t>
            </w:r>
            <w:r w:rsidR="30FE2FF8"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5</w:t>
            </w: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.0 tehnologije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6437A0A" w14:textId="32F7B490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13206CF5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33F53FE" w14:textId="29385CAC" w:rsidR="1BCDB029" w:rsidRPr="000378B9" w:rsidRDefault="47BFEDE6" w:rsidP="415FAAAA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7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C81F69D" w14:textId="06159368" w:rsidR="308F3D00" w:rsidRPr="000378B9" w:rsidRDefault="4F830D34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Rezultat u Passmark mjernom testiranju procesora sa tvorničkim postavkama BIOS/UEFI (https://www.cpubenchmark.net/laptop.html) najmanje: 1.600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FF87E52" w14:textId="133C15B7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61EB2B6A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7DB124E" w14:textId="31028A18" w:rsidR="1BCDB029" w:rsidRPr="000378B9" w:rsidRDefault="5F613130" w:rsidP="415FAAAA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8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3EC5397" w14:textId="6E9AE906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Radna memorija (RAM) - minimalno 4 GB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8C83481" w14:textId="34948909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25E3700C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B39593F" w14:textId="121C7FAC" w:rsidR="1BCDB029" w:rsidRPr="000378B9" w:rsidRDefault="5F613130" w:rsidP="415FAAAA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9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22E07E9" w14:textId="3F0AE04C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 xml:space="preserve">Pohrana: minimalno </w:t>
            </w:r>
            <w:r w:rsidR="4D8EEA94"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64</w:t>
            </w: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 xml:space="preserve"> GB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BC96420" w14:textId="67FBB813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0DBC5645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065862B" w14:textId="56E3B280" w:rsidR="1BCDB029" w:rsidRPr="000378B9" w:rsidRDefault="3E68F33B" w:rsidP="415FAAAA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10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4E8C94D" w14:textId="50E537C3" w:rsidR="7889B392" w:rsidRPr="000378B9" w:rsidRDefault="0A2EEAF0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Kućište dolazi s integriranom ručkom za nošenje, zaštitnom maskom i trakom za nošenje preko ramena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6F6E835" w14:textId="1602971D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2240F08C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F4E078F" w14:textId="20E7AED0" w:rsidR="1BCDB029" w:rsidRPr="000378B9" w:rsidRDefault="659CB5C0" w:rsidP="415FAAAA">
            <w:pPr>
              <w:pStyle w:val="Normal2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11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362DC89" w14:textId="73998D40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Ugrađen mikrofon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B6F40D5" w14:textId="7B7996B8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776F6F5D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131FC7" w14:textId="0F6746A0" w:rsidR="1BCDB029" w:rsidRPr="000378B9" w:rsidRDefault="01A7800F" w:rsidP="415FAAAA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12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9E5F177" w14:textId="107AF079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Ugrađeni zvučnici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836DFD4" w14:textId="5D9F9D6E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0A086A5A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157E739" w14:textId="4D64DFE9" w:rsidR="1BCDB029" w:rsidRPr="000378B9" w:rsidRDefault="01A7800F" w:rsidP="415FAAAA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13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910CA41" w14:textId="411520EA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Ugrađena baterija, trajanje korištenja uređaja minimalno 8 sati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FE28CA2" w14:textId="7B89E298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69B14924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2FBAC59" w14:textId="77C01908" w:rsidR="1BCDB029" w:rsidRPr="000378B9" w:rsidRDefault="09BF4481" w:rsidP="415FAAAA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14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215A709" w14:textId="09FF20AB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Otpornost na vodu i prašinu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632EC63" w14:textId="076423C2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14D47437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B0BB20B" w14:textId="5724BE50" w:rsidR="1BCDB029" w:rsidRPr="000378B9" w:rsidRDefault="08EF3E77" w:rsidP="415FAAAA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15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225B5BD6" w14:textId="7CE2965C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Otpornost na udarce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7374CDF" w14:textId="21354288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47A27F84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068E574" w14:textId="163ED4B1" w:rsidR="1BCDB029" w:rsidRPr="000378B9" w:rsidRDefault="353C6D8D" w:rsidP="415FAAAA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16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970DA82" w14:textId="18926B2E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Maksimalna težina uređaja: 1.</w:t>
            </w:r>
            <w:r w:rsidR="600F2767"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1</w:t>
            </w: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 xml:space="preserve"> kg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2AA8A9B" w14:textId="0AA8D693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0F4734E3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B977E87" w14:textId="1019C0B3" w:rsidR="1BCDB029" w:rsidRPr="000378B9" w:rsidRDefault="25472824" w:rsidP="415FAAAA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lastRenderedPageBreak/>
              <w:t>17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B282FE2" w14:textId="140F6937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Tvornički predinstalirana posljednja inačica 64 bitnog operacijskog sustava s trajnim pravom korištenja:</w:t>
            </w:r>
          </w:p>
          <w:p w14:paraId="2A9330B2" w14:textId="59522B87" w:rsidR="1BCDB029" w:rsidRPr="000378B9" w:rsidRDefault="07A19DAA" w:rsidP="415FAAAA">
            <w:pPr>
              <w:pStyle w:val="Normal2"/>
              <w:numPr>
                <w:ilvl w:val="0"/>
                <w:numId w:val="3"/>
              </w:num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Ugrađena podrška za grafičko korisničko sučelje, uz podržano korištenje mišem, tipkovnicom i dodirom (ako to podržava hardver računala)</w:t>
            </w:r>
          </w:p>
          <w:p w14:paraId="7B6D2E33" w14:textId="6808019D" w:rsidR="1BCDB029" w:rsidRPr="000378B9" w:rsidRDefault="07A19DAA" w:rsidP="415FAAAA">
            <w:pPr>
              <w:pStyle w:val="Normal2"/>
              <w:numPr>
                <w:ilvl w:val="0"/>
                <w:numId w:val="3"/>
              </w:num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Ugrađena podrška za korištenje aplikacija sa i bez Internet veze</w:t>
            </w:r>
          </w:p>
          <w:p w14:paraId="26734482" w14:textId="4D67CBB3" w:rsidR="1BCDB029" w:rsidRPr="000378B9" w:rsidRDefault="07A19DAA" w:rsidP="415FAAAA">
            <w:pPr>
              <w:pStyle w:val="Normal2"/>
              <w:numPr>
                <w:ilvl w:val="0"/>
                <w:numId w:val="3"/>
              </w:num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Ugrađena podrška za korištenje više aplikacija u usporednim prozorima</w:t>
            </w:r>
          </w:p>
          <w:p w14:paraId="4C025324" w14:textId="7E6E4EB1" w:rsidR="1BCDB029" w:rsidRPr="000378B9" w:rsidRDefault="07A19DAA" w:rsidP="415FAAAA">
            <w:pPr>
              <w:pStyle w:val="Normal2"/>
              <w:numPr>
                <w:ilvl w:val="0"/>
                <w:numId w:val="3"/>
              </w:num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Ugrađena podrška za instalaciju različitih Internet preglednika</w:t>
            </w:r>
          </w:p>
          <w:p w14:paraId="757A9A7C" w14:textId="1FCC765C" w:rsidR="1BCDB029" w:rsidRPr="000378B9" w:rsidRDefault="07A19DAA" w:rsidP="415FAAAA">
            <w:pPr>
              <w:pStyle w:val="Normal2"/>
              <w:numPr>
                <w:ilvl w:val="0"/>
                <w:numId w:val="3"/>
              </w:num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Podrška (opcionalno) za udaljenu upravljanje koristeći grafičko sučelje (Remote Desktop)</w:t>
            </w:r>
          </w:p>
          <w:p w14:paraId="1AA98F0F" w14:textId="7622558F" w:rsidR="1BCDB029" w:rsidRPr="000378B9" w:rsidRDefault="07A19DAA" w:rsidP="415FAAAA">
            <w:pPr>
              <w:pStyle w:val="Normal2"/>
              <w:numPr>
                <w:ilvl w:val="0"/>
                <w:numId w:val="3"/>
              </w:num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Ugrađena podrška za korištenje korisničkih računa za više korisnika sa onemogućenom instalacijom aplikacija i pristupu datotekama drugih korisnika</w:t>
            </w:r>
          </w:p>
          <w:p w14:paraId="26E9FA19" w14:textId="1DCF8797" w:rsidR="1BCDB029" w:rsidRPr="000378B9" w:rsidRDefault="07A19DAA" w:rsidP="415FAAAA">
            <w:pPr>
              <w:pStyle w:val="Normal2"/>
              <w:numPr>
                <w:ilvl w:val="0"/>
                <w:numId w:val="3"/>
              </w:num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Ugrađena podrška za enkripciju korisničkih podataka</w:t>
            </w:r>
          </w:p>
          <w:p w14:paraId="75C48E7A" w14:textId="7AE0FFBC" w:rsidR="1BCDB029" w:rsidRPr="000378B9" w:rsidRDefault="07A19DAA" w:rsidP="415FAAAA">
            <w:pPr>
              <w:pStyle w:val="Normal2"/>
              <w:numPr>
                <w:ilvl w:val="0"/>
                <w:numId w:val="3"/>
              </w:num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Ugrađena mogućnost vraćanja operativnog sustava u početno stanje</w:t>
            </w:r>
          </w:p>
          <w:p w14:paraId="753EC19C" w14:textId="3C9BC241" w:rsidR="1BCDB029" w:rsidRPr="000378B9" w:rsidRDefault="07A19DAA" w:rsidP="415FAAAA">
            <w:pPr>
              <w:pStyle w:val="Normal2"/>
              <w:numPr>
                <w:ilvl w:val="0"/>
                <w:numId w:val="3"/>
              </w:num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Ugrađena podrška za prijavu korisnika u sustav putem tekstualnih zaporki i PIN broja</w:t>
            </w:r>
          </w:p>
          <w:p w14:paraId="41CA5237" w14:textId="303803F6" w:rsidR="1BCDB029" w:rsidRPr="000378B9" w:rsidRDefault="07A19DAA" w:rsidP="415FAAAA">
            <w:pPr>
              <w:pStyle w:val="Normal2"/>
              <w:numPr>
                <w:ilvl w:val="0"/>
                <w:numId w:val="3"/>
              </w:num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Osigurana podrška operativnog sustava putem nadogradnji i rješavanja kritičnih sigurnosnih problema</w:t>
            </w:r>
          </w:p>
          <w:p w14:paraId="28E93B29" w14:textId="365DA682" w:rsidR="1BCDB029" w:rsidRPr="000378B9" w:rsidRDefault="07A19DAA" w:rsidP="415FAAAA">
            <w:pPr>
              <w:pStyle w:val="Normal2"/>
              <w:numPr>
                <w:ilvl w:val="0"/>
                <w:numId w:val="3"/>
              </w:num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Ugrađena anti-virusna zaštita i zaštita od zlonamjernog softvera</w:t>
            </w:r>
          </w:p>
          <w:p w14:paraId="6F712860" w14:textId="3F571381" w:rsidR="1BCDB029" w:rsidRPr="000378B9" w:rsidRDefault="07A19DAA" w:rsidP="415FAAAA">
            <w:pPr>
              <w:pStyle w:val="Normal2"/>
              <w:numPr>
                <w:ilvl w:val="0"/>
                <w:numId w:val="3"/>
              </w:num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Podrška prilagodbe inicijalno operativnog sustava za ponuđena računala po korisniku (postavke i dostupne aplikacije)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4CD0E93" w14:textId="3FC564CF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0197FD57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527A4F2" w14:textId="568013C1" w:rsidR="1BCDB029" w:rsidRPr="000378B9" w:rsidRDefault="2B5248A1" w:rsidP="415FAAAA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lastRenderedPageBreak/>
              <w:t>18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17D9A45" w14:textId="07BDC765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Ugrađen</w:t>
            </w:r>
            <w:r w:rsidR="201B71A4"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a</w:t>
            </w: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 xml:space="preserve"> aplikacij</w:t>
            </w:r>
            <w:r w:rsidR="765647D7"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a</w:t>
            </w: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 xml:space="preserve"> za potpomognutu komunikaciju</w:t>
            </w:r>
            <w:r w:rsidR="38255C62"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 xml:space="preserve"> na Hrvatskom jeziku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C0AD298" w14:textId="6BD23158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3A9C3352" w14:textId="3CEFD7A5" w:rsidR="1BCDB029" w:rsidRPr="000378B9" w:rsidRDefault="1BCDB029" w:rsidP="1BCDB02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27"/>
        <w:gridCol w:w="3285"/>
        <w:gridCol w:w="5100"/>
      </w:tblGrid>
      <w:tr w:rsidR="1BCDB029" w:rsidRPr="000378B9" w14:paraId="4E1258D3" w14:textId="77777777" w:rsidTr="2C4AB468">
        <w:trPr>
          <w:trHeight w:val="330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3AFA49CD" w14:textId="015791A8" w:rsidR="1BCDB029" w:rsidRPr="000378B9" w:rsidRDefault="07A19DAA" w:rsidP="415FAAAA">
            <w:pPr>
              <w:pStyle w:val="Normal2"/>
              <w:spacing w:line="276" w:lineRule="auto"/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4</w:t>
            </w:r>
            <w:r w:rsidR="357CD24F"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7</w:t>
            </w: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. Uređaj s ekranom osjetljivim na dodir namijenjen za potpomognutu komunikaciju</w:t>
            </w:r>
            <w:r w:rsidR="770CD82A"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 xml:space="preserve"> (8”)</w:t>
            </w:r>
          </w:p>
        </w:tc>
      </w:tr>
      <w:tr w:rsidR="1BCDB029" w:rsidRPr="000378B9" w14:paraId="0A350BB2" w14:textId="77777777" w:rsidTr="2C4AB468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11F69825" w14:textId="7FD319A2" w:rsidR="1BCDB029" w:rsidRPr="000378B9" w:rsidRDefault="07A19DAA" w:rsidP="415FAAAA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proizvođača:</w:t>
            </w:r>
          </w:p>
        </w:tc>
      </w:tr>
      <w:tr w:rsidR="1BCDB029" w:rsidRPr="000378B9" w14:paraId="24AADE30" w14:textId="77777777" w:rsidTr="2C4AB468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507C83E1" w14:textId="711787AD" w:rsidR="1BCDB029" w:rsidRPr="000378B9" w:rsidRDefault="07A19DAA" w:rsidP="415FAAAA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modela:</w:t>
            </w:r>
          </w:p>
        </w:tc>
      </w:tr>
      <w:tr w:rsidR="1BCDB029" w:rsidRPr="000378B9" w14:paraId="1C6FDC7C" w14:textId="77777777" w:rsidTr="2C4AB468"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1FB2558D" w14:textId="7B609B98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1142E039" w14:textId="7881DFB6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62024F2C" w14:textId="5003E0E1" w:rsidR="1BCDB029" w:rsidRPr="000378B9" w:rsidRDefault="07A19DAA" w:rsidP="415FAAAA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0378B9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Ponuđena specifikacija</w:t>
            </w:r>
          </w:p>
          <w:p w14:paraId="10B537D5" w14:textId="6A33A60F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(popunjava Ponuditelj)</w:t>
            </w:r>
          </w:p>
        </w:tc>
      </w:tr>
      <w:tr w:rsidR="1BCDB029" w:rsidRPr="000378B9" w14:paraId="6938372B" w14:textId="77777777" w:rsidTr="2C4AB468">
        <w:trPr>
          <w:trHeight w:val="405"/>
        </w:trPr>
        <w:tc>
          <w:tcPr>
            <w:tcW w:w="9195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2EE21445" w14:textId="787A25D9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Karakteristike uređaja</w:t>
            </w:r>
          </w:p>
        </w:tc>
      </w:tr>
      <w:tr w:rsidR="1BCDB029" w:rsidRPr="000378B9" w14:paraId="261DE155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52613BD" w14:textId="1A314455" w:rsidR="1BCDB029" w:rsidRPr="000378B9" w:rsidRDefault="07A19DAA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ACBE739" w14:textId="17F65579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Uređaj s ekranom osjetljivim na dodir namijenjen svakodnevnoj potpomognutoj komunikaciji osoba s teškoćama. 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189DD12" w14:textId="618654BC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27A3DDE0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E0C4EFA" w14:textId="6A22058D" w:rsidR="1BCDB029" w:rsidRPr="000378B9" w:rsidRDefault="5EB36D0D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23D9D998" w14:textId="37B35C45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Zaslon: Dijagonala </w:t>
            </w:r>
            <w:r w:rsidR="03B19F4D"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8.3</w:t>
            </w: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”, LED pozadinsko osvjetljenje, razlučivost: 1920 x 1</w:t>
            </w:r>
            <w:r w:rsidR="61442E5B"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08</w:t>
            </w: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0 px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562F5A4" w14:textId="587032E8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446A5500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7DE9F54" w14:textId="48CCA94A" w:rsidR="1BCDB029" w:rsidRPr="000378B9" w:rsidRDefault="1AE97927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2BF6F13" w14:textId="5D36B654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Dodirna površina: Kapacitivna s više dodirnih točaka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5A54624" w14:textId="4BB84D05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40ABC16B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480EB43" w14:textId="5CA6708A" w:rsidR="1BCDB029" w:rsidRPr="000378B9" w:rsidRDefault="1AE97927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5054484" w14:textId="62141884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Priključci:</w:t>
            </w:r>
          </w:p>
          <w:p w14:paraId="3A6F0B72" w14:textId="6B6A83D3" w:rsidR="1BCDB029" w:rsidRPr="000378B9" w:rsidRDefault="07A19DAA" w:rsidP="415FAAAA">
            <w:pPr>
              <w:pStyle w:val="Normal2"/>
              <w:numPr>
                <w:ilvl w:val="0"/>
                <w:numId w:val="4"/>
              </w:numPr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Min 1 x USB Tip-A </w:t>
            </w:r>
            <w:r w:rsidR="38F71968"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2</w:t>
            </w: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.0</w:t>
            </w:r>
          </w:p>
          <w:p w14:paraId="1BFC3982" w14:textId="1A093B05" w:rsidR="1BCDB029" w:rsidRPr="000378B9" w:rsidRDefault="07A19DAA" w:rsidP="415FAAAA">
            <w:pPr>
              <w:pStyle w:val="Normal2"/>
              <w:numPr>
                <w:ilvl w:val="0"/>
                <w:numId w:val="4"/>
              </w:numPr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Min 2 x 3.5 mm </w:t>
            </w:r>
          </w:p>
          <w:p w14:paraId="02D9A74A" w14:textId="7039FE97" w:rsidR="4F57A55C" w:rsidRPr="000378B9" w:rsidRDefault="5437B7F0" w:rsidP="415FAAAA">
            <w:pPr>
              <w:pStyle w:val="Normal2"/>
              <w:numPr>
                <w:ilvl w:val="0"/>
                <w:numId w:val="4"/>
              </w:numPr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Micro SD utor</w:t>
            </w:r>
          </w:p>
          <w:p w14:paraId="49F8CF0B" w14:textId="446052D0" w:rsidR="1BCDB029" w:rsidRPr="000378B9" w:rsidRDefault="1BCDB029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748F314" w14:textId="0DE2B9E6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70BF6462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9DB5C4D" w14:textId="54447EDA" w:rsidR="1BCDB029" w:rsidRPr="000378B9" w:rsidRDefault="27FC707D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9F4E613" w14:textId="2B32B49C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Povezivanje na mrežu putem WiFi bežične mreže - 802.11 a/b/g/n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8A956AB" w14:textId="5AEF00F0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4673E0E6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365FB8C" w14:textId="3BBA12C1" w:rsidR="1BCDB029" w:rsidRPr="000378B9" w:rsidRDefault="27FC707D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6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BF8EB87" w14:textId="6B57E8CA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Ugrađena mogućnost povezivanja putem Bluetooth 5.0 tehnologije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15B1C37" w14:textId="32F7B490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5C798370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FB8C2B6" w14:textId="48FAE0D5" w:rsidR="1BCDB029" w:rsidRPr="000378B9" w:rsidRDefault="3BCBC944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7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29832E0" w14:textId="6E9AE906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Radna memorija (RAM) - minimalno 4 GB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C3C8BCC" w14:textId="34948909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4638EB16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086AFA3" w14:textId="3ED85061" w:rsidR="1BCDB029" w:rsidRPr="000378B9" w:rsidRDefault="271EF436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8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358725C1" w14:textId="3F0AE04C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Pohrana: minimalno 64 GB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0D9E676" w14:textId="67FBB813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2C9C97D8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3FD261E" w14:textId="4B429863" w:rsidR="1BCDB029" w:rsidRPr="000378B9" w:rsidRDefault="71E6E6E4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9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9E282C5" w14:textId="739BBBDC" w:rsidR="2767EC83" w:rsidRPr="000378B9" w:rsidRDefault="0C21663E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Kućište</w:t>
            </w:r>
            <w:r w:rsidR="158B606D"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 otporno na prolijevanje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6F6BD67" w14:textId="1602971D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7F4D90B5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4FF4577" w14:textId="7C5D8008" w:rsidR="1BCDB029" w:rsidRPr="000378B9" w:rsidRDefault="6BC239B7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10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6F9B9A19" w14:textId="0351B742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Ugrađen mikrofon</w:t>
            </w:r>
            <w:r w:rsidR="6DFE1189"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 i zvučnici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0093E1C" w14:textId="7B7996B8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6CC31989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10B04DB" w14:textId="3E26B2D6" w:rsidR="1BCDB029" w:rsidRPr="000378B9" w:rsidRDefault="6BC239B7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61C02B73" w14:textId="389010CF" w:rsidR="6AD79B6E" w:rsidRPr="000378B9" w:rsidRDefault="6DFE1189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Ugrađena prednja i stražnja kamera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045AA2" w14:textId="5D9F9D6E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3F16030C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7030944" w14:textId="49F43AA8" w:rsidR="1BCDB029" w:rsidRPr="000378B9" w:rsidRDefault="402A45B6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7955FEF" w14:textId="22E1BABE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Ugrađena baterija, trajanje korištenja uređaja minimalno </w:t>
            </w:r>
            <w:r w:rsidR="566F1E44"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5</w:t>
            </w: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 sati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C6FF565" w14:textId="7B89E298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27DB3D23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3BEAC84" w14:textId="1CD4F505" w:rsidR="1BCDB029" w:rsidRPr="000378B9" w:rsidRDefault="402A45B6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67D31BF1" w14:textId="09FF20AB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Otpornost na vodu i prašinu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EFC096F" w14:textId="076423C2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7F6CB5FA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AB30D8D" w14:textId="4B4396FB" w:rsidR="1BCDB029" w:rsidRPr="000378B9" w:rsidRDefault="15B75CDB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lastRenderedPageBreak/>
              <w:t>14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8B54933" w14:textId="7CE2965C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Otpornost na udarce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5E4A299" w14:textId="21354288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523972A8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5D5F1B3" w14:textId="37E4D653" w:rsidR="1BCDB029" w:rsidRPr="000378B9" w:rsidRDefault="15B75CDB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15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3D331353" w14:textId="6E4ED00C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Maksimalna težina uređaja: </w:t>
            </w:r>
            <w:r w:rsidR="1521BCF4"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600</w:t>
            </w: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 g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C8BE50F" w14:textId="0AA8D693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42899F79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FAEB327" w14:textId="3CAB7F99" w:rsidR="1BCDB029" w:rsidRPr="000378B9" w:rsidRDefault="1B85A8AB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16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638EDF5" w14:textId="140F6937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Tvornički predinstalirana posljednja inačica 64 bitnog operacijskog sustava s trajnim pravom korištenja:</w:t>
            </w:r>
          </w:p>
          <w:p w14:paraId="5E974923" w14:textId="59522B87" w:rsidR="1BCDB029" w:rsidRPr="000378B9" w:rsidRDefault="07A19DAA" w:rsidP="415FAAAA">
            <w:pPr>
              <w:pStyle w:val="Normal2"/>
              <w:numPr>
                <w:ilvl w:val="0"/>
                <w:numId w:val="3"/>
              </w:numPr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Ugrađena podrška za grafičko korisničko sučelje, uz podržano korištenje mišem, tipkovnicom i dodirom (ako to podržava hardver računala)</w:t>
            </w:r>
          </w:p>
          <w:p w14:paraId="5D6B9C05" w14:textId="6808019D" w:rsidR="1BCDB029" w:rsidRPr="000378B9" w:rsidRDefault="07A19DAA" w:rsidP="415FAAAA">
            <w:pPr>
              <w:pStyle w:val="Normal2"/>
              <w:numPr>
                <w:ilvl w:val="0"/>
                <w:numId w:val="3"/>
              </w:numPr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Ugrađena podrška za korištenje aplikacija sa i bez Internet veze</w:t>
            </w:r>
          </w:p>
          <w:p w14:paraId="7DE42944" w14:textId="4D67CBB3" w:rsidR="1BCDB029" w:rsidRPr="000378B9" w:rsidRDefault="07A19DAA" w:rsidP="415FAAAA">
            <w:pPr>
              <w:pStyle w:val="Normal2"/>
              <w:numPr>
                <w:ilvl w:val="0"/>
                <w:numId w:val="3"/>
              </w:numPr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Ugrađena podrška za korištenje više aplikacija u usporednim prozorima</w:t>
            </w:r>
          </w:p>
          <w:p w14:paraId="06C6466C" w14:textId="7E6E4EB1" w:rsidR="1BCDB029" w:rsidRPr="000378B9" w:rsidRDefault="07A19DAA" w:rsidP="415FAAAA">
            <w:pPr>
              <w:pStyle w:val="Normal2"/>
              <w:numPr>
                <w:ilvl w:val="0"/>
                <w:numId w:val="3"/>
              </w:numPr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Ugrađena podrška za instalaciju različitih Internet preglednika</w:t>
            </w:r>
          </w:p>
          <w:p w14:paraId="49CB3656" w14:textId="1FCC765C" w:rsidR="1BCDB029" w:rsidRPr="000378B9" w:rsidRDefault="07A19DAA" w:rsidP="415FAAAA">
            <w:pPr>
              <w:pStyle w:val="Normal2"/>
              <w:numPr>
                <w:ilvl w:val="0"/>
                <w:numId w:val="3"/>
              </w:numPr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Podrška (opcionalno) za udaljenu upravljanje koristeći grafičko sučelje (Remote Desktop)</w:t>
            </w:r>
          </w:p>
          <w:p w14:paraId="1DFB5CE8" w14:textId="7622558F" w:rsidR="1BCDB029" w:rsidRPr="000378B9" w:rsidRDefault="07A19DAA" w:rsidP="415FAAAA">
            <w:pPr>
              <w:pStyle w:val="Normal2"/>
              <w:numPr>
                <w:ilvl w:val="0"/>
                <w:numId w:val="3"/>
              </w:numPr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Ugrađena podrška za korištenje korisničkih računa za više korisnika sa onemogućenom instalacijom aplikacija i pristupu datotekama drugih korisnika</w:t>
            </w:r>
          </w:p>
          <w:p w14:paraId="68AE3CDC" w14:textId="1DCF8797" w:rsidR="1BCDB029" w:rsidRPr="000378B9" w:rsidRDefault="07A19DAA" w:rsidP="415FAAAA">
            <w:pPr>
              <w:pStyle w:val="Normal2"/>
              <w:numPr>
                <w:ilvl w:val="0"/>
                <w:numId w:val="3"/>
              </w:numPr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Ugrađena podrška za enkripciju korisničkih podataka</w:t>
            </w:r>
          </w:p>
          <w:p w14:paraId="4796BC6F" w14:textId="7AE0FFBC" w:rsidR="1BCDB029" w:rsidRPr="000378B9" w:rsidRDefault="07A19DAA" w:rsidP="415FAAAA">
            <w:pPr>
              <w:pStyle w:val="Normal2"/>
              <w:numPr>
                <w:ilvl w:val="0"/>
                <w:numId w:val="3"/>
              </w:numPr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Ugrađena mogućnost vraćanja operativnog sustava u početno stanje</w:t>
            </w:r>
          </w:p>
          <w:p w14:paraId="31A103F9" w14:textId="3C9BC241" w:rsidR="1BCDB029" w:rsidRPr="000378B9" w:rsidRDefault="07A19DAA" w:rsidP="415FAAAA">
            <w:pPr>
              <w:pStyle w:val="Normal2"/>
              <w:numPr>
                <w:ilvl w:val="0"/>
                <w:numId w:val="3"/>
              </w:numPr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lastRenderedPageBreak/>
              <w:t>Ugrađena podrška za prijavu korisnika u sustav putem tekstualnih zaporki i PIN broja</w:t>
            </w:r>
          </w:p>
          <w:p w14:paraId="75F10C01" w14:textId="303803F6" w:rsidR="1BCDB029" w:rsidRPr="000378B9" w:rsidRDefault="07A19DAA" w:rsidP="415FAAAA">
            <w:pPr>
              <w:pStyle w:val="Normal2"/>
              <w:numPr>
                <w:ilvl w:val="0"/>
                <w:numId w:val="3"/>
              </w:numPr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Osigurana podrška operativnog sustava putem nadogradnji i rješavanja kritičnih sigurnosnih problema</w:t>
            </w:r>
          </w:p>
          <w:p w14:paraId="364E5264" w14:textId="365DA682" w:rsidR="1BCDB029" w:rsidRPr="000378B9" w:rsidRDefault="07A19DAA" w:rsidP="415FAAAA">
            <w:pPr>
              <w:pStyle w:val="Normal2"/>
              <w:numPr>
                <w:ilvl w:val="0"/>
                <w:numId w:val="3"/>
              </w:numPr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Ugrađena anti-virusna zaštita i zaštita od zlonamjernog softvera</w:t>
            </w:r>
          </w:p>
          <w:p w14:paraId="3EEEC31E" w14:textId="3F571381" w:rsidR="1BCDB029" w:rsidRPr="000378B9" w:rsidRDefault="07A19DAA" w:rsidP="415FAAAA">
            <w:pPr>
              <w:pStyle w:val="Normal2"/>
              <w:numPr>
                <w:ilvl w:val="0"/>
                <w:numId w:val="3"/>
              </w:numPr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Podrška prilagodbe inicijalno operativnog sustava za ponuđena računala po korisniku (postavke i dostupne aplikacije)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2C3E014" w14:textId="3FC564CF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6CBED1A0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2A8E238" w14:textId="553F4ED0" w:rsidR="1BCDB029" w:rsidRPr="000378B9" w:rsidRDefault="52678006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17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9C6806A" w14:textId="07BDC765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Ugrađena aplikacija za potpomognutu komunikaciju na Hrvatskom jeziku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A017C7C" w14:textId="6BD23158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36F525B6" w14:textId="58277F9D" w:rsidR="1BCDB029" w:rsidRPr="000378B9" w:rsidRDefault="1BCDB029" w:rsidP="1BCDB02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CD9397F" w14:textId="101C96E6" w:rsidR="1BCDB029" w:rsidRPr="000378B9" w:rsidRDefault="1BCDB029" w:rsidP="1BCDB02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27"/>
        <w:gridCol w:w="3285"/>
        <w:gridCol w:w="5100"/>
      </w:tblGrid>
      <w:tr w:rsidR="1BCDB029" w:rsidRPr="000378B9" w14:paraId="1E1AE6FF" w14:textId="77777777" w:rsidTr="2C4AB468">
        <w:trPr>
          <w:trHeight w:val="330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09907E03" w14:textId="0A0F5249" w:rsidR="1BCDB029" w:rsidRPr="000378B9" w:rsidRDefault="07A19DAA" w:rsidP="415FAAAA">
            <w:pPr>
              <w:pStyle w:val="Normal2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4</w:t>
            </w:r>
            <w:r w:rsidR="3A410C1B" w:rsidRPr="000378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8</w:t>
            </w:r>
            <w:r w:rsidRPr="000378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. Uređaj s ekranom osjetljivim na dodir namijenjen za potpomognutu komunikaciju (</w:t>
            </w:r>
            <w:r w:rsidR="4C252724" w:rsidRPr="000378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10</w:t>
            </w:r>
            <w:r w:rsidRPr="000378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”)</w:t>
            </w:r>
          </w:p>
        </w:tc>
      </w:tr>
      <w:tr w:rsidR="1BCDB029" w:rsidRPr="000378B9" w14:paraId="71924971" w14:textId="77777777" w:rsidTr="2C4AB468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3FA03638" w14:textId="7FD319A2" w:rsidR="1BCDB029" w:rsidRPr="000378B9" w:rsidRDefault="07A19DAA" w:rsidP="415FAAAA">
            <w:pPr>
              <w:pStyle w:val="Normal2"/>
              <w:spacing w:line="276" w:lineRule="auto"/>
              <w:ind w:left="10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Naziv proizvođača:</w:t>
            </w:r>
          </w:p>
        </w:tc>
      </w:tr>
      <w:tr w:rsidR="1BCDB029" w:rsidRPr="000378B9" w14:paraId="3C9D7D98" w14:textId="77777777" w:rsidTr="2C4AB468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792D0287" w14:textId="711787AD" w:rsidR="1BCDB029" w:rsidRPr="000378B9" w:rsidRDefault="07A19DAA" w:rsidP="415FAAAA">
            <w:pPr>
              <w:pStyle w:val="Normal2"/>
              <w:spacing w:line="276" w:lineRule="auto"/>
              <w:ind w:left="10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Naziv modela:</w:t>
            </w:r>
          </w:p>
        </w:tc>
      </w:tr>
      <w:tr w:rsidR="1BCDB029" w:rsidRPr="000378B9" w14:paraId="64F0EAF7" w14:textId="77777777" w:rsidTr="2C4AB468"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59839CE1" w14:textId="7B609B98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37B03D18" w14:textId="7881DFB6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264C9E9E" w14:textId="5003E0E1" w:rsidR="1BCDB029" w:rsidRPr="000378B9" w:rsidRDefault="07A19DAA" w:rsidP="415FAAAA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0378B9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Ponuđena specifikacija</w:t>
            </w:r>
          </w:p>
          <w:p w14:paraId="37C1A497" w14:textId="6A33A60F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(popunjava Ponuditelj)</w:t>
            </w:r>
          </w:p>
        </w:tc>
      </w:tr>
      <w:tr w:rsidR="1BCDB029" w:rsidRPr="000378B9" w14:paraId="1A2147E9" w14:textId="77777777" w:rsidTr="2C4AB468">
        <w:trPr>
          <w:trHeight w:val="405"/>
        </w:trPr>
        <w:tc>
          <w:tcPr>
            <w:tcW w:w="9195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4C93DEE8" w14:textId="787A25D9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Karakteristike uređaja</w:t>
            </w:r>
          </w:p>
        </w:tc>
      </w:tr>
      <w:tr w:rsidR="1BCDB029" w:rsidRPr="000378B9" w14:paraId="48B4DFA4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C9223B2" w14:textId="1A314455" w:rsidR="1BCDB029" w:rsidRPr="000378B9" w:rsidRDefault="07A19DAA" w:rsidP="415FAAAA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6EC0E9E8" w14:textId="17F65579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 xml:space="preserve">Uređaj s ekranom osjetljivim na dodir namijenjen svakodnevnoj potpomognutoj komunikaciji osoba s teškoćama. 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5EF9E08" w14:textId="618654BC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0E563513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FEF3B41" w14:textId="1EDF37A6" w:rsidR="1BCDB029" w:rsidRPr="000378B9" w:rsidRDefault="2D2E3767" w:rsidP="415FAAAA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F3C5FFE" w14:textId="59A33BB8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 xml:space="preserve">Zaslon: Dijagonala </w:t>
            </w:r>
            <w:r w:rsidR="3194697A"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10,1</w:t>
            </w: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”, LED pozadinsko osvjetljenje, razlučivost: 1920 x 1</w:t>
            </w:r>
            <w:r w:rsidR="18F5D81B"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08</w:t>
            </w: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0 px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CE07C20" w14:textId="587032E8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4B4B5099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F8B3E9D" w14:textId="23EE7821" w:rsidR="1BCDB029" w:rsidRPr="000378B9" w:rsidRDefault="2D2E3767" w:rsidP="415FAAAA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A952BE4" w14:textId="5D36B654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Dodirna površina: Kapacitivna s više dodirnih točaka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E10910F" w14:textId="4BB84D05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7A6C11BB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674F5F" w14:textId="1992FFE5" w:rsidR="1BCDB029" w:rsidRPr="000378B9" w:rsidRDefault="18B4FA13" w:rsidP="415FAAAA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lastRenderedPageBreak/>
              <w:t>4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1AC6A59" w14:textId="2B32B49C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Povezivanje na mrežu putem WiFi bežične mreže - 802.11 a/b/g/n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F9F07DA" w14:textId="5AEF00F0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699B0EC8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233C271" w14:textId="2F7325B8" w:rsidR="1BCDB029" w:rsidRPr="000378B9" w:rsidRDefault="18B4FA13" w:rsidP="415FAAAA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60F7DB84" w14:textId="6B57E8CA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Ugrađena mogućnost povezivanja putem Bluetooth 5.0 tehnologije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30A90DC" w14:textId="32F7B490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4CE1CE70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8E11659" w14:textId="3D18AFF5" w:rsidR="1BCDB029" w:rsidRPr="000378B9" w:rsidRDefault="7ECF6AB4" w:rsidP="415FAAAA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6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9C9AFB8" w14:textId="6E9AE906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Radna memorija (RAM) - minimalno 4 GB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4CA79FB" w14:textId="34948909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494CAD06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C0CFF68" w14:textId="10A41772" w:rsidR="1BCDB029" w:rsidRPr="000378B9" w:rsidRDefault="2DBB6DA0" w:rsidP="415FAAAA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7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205B9ED2" w14:textId="3F0AE04C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Pohrana: minimalno 64 GB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8E300D9" w14:textId="67FBB813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738B8D19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C71690E" w14:textId="20608985" w:rsidR="1BCDB029" w:rsidRPr="000378B9" w:rsidRDefault="5592FD62" w:rsidP="415FAAAA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8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922C70E" w14:textId="739BBBDC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Kućište otporno na prolijevanje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B1B7F5A" w14:textId="1602971D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3E706DA2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A96514C" w14:textId="4A8C0FB4" w:rsidR="1BCDB029" w:rsidRPr="000378B9" w:rsidRDefault="5592FD62" w:rsidP="415FAAAA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9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566633E" w14:textId="0351B742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Ugrađen mikrofon i zvučnici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D216ED3" w14:textId="7B7996B8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1A239175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91049BD" w14:textId="2719490D" w:rsidR="1BCDB029" w:rsidRPr="000378B9" w:rsidRDefault="13599122" w:rsidP="415FAAAA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10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6A9536D" w14:textId="389010CF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Ugrađena prednja i stražnja kamera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77050E0" w14:textId="5D9F9D6E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334BD17F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AC4E495" w14:textId="2123DC24" w:rsidR="1BCDB029" w:rsidRPr="000378B9" w:rsidRDefault="13599122" w:rsidP="415FAAAA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11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DEA9139" w14:textId="22E1BABE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Ugrađena baterija, trajanje korištenja uređaja minimalno 5 sati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CD514F6" w14:textId="7B89E298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30A03B26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C7025D1" w14:textId="72F50BAC" w:rsidR="1BCDB029" w:rsidRPr="000378B9" w:rsidRDefault="77014704" w:rsidP="415FAAAA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12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25A66517" w14:textId="09FF20AB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Otpornost na vodu i prašinu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893E6D6" w14:textId="076423C2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5251ADC5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477D315" w14:textId="4F44F400" w:rsidR="1BCDB029" w:rsidRPr="000378B9" w:rsidRDefault="7A27E7F1" w:rsidP="415FAAAA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13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943FB58" w14:textId="7CE2965C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Otpornost na udarce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F0B6978" w14:textId="21354288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1125459A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EA9DF11" w14:textId="1209A7A1" w:rsidR="1BCDB029" w:rsidRPr="000378B9" w:rsidRDefault="7A27E7F1" w:rsidP="415FAAAA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14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FED7482" w14:textId="64E519C2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 xml:space="preserve">Maksimalna težina uređaja: </w:t>
            </w:r>
            <w:r w:rsidR="1323907F"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8</w:t>
            </w: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00 g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B5CE2BA" w14:textId="0AA8D693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1E9338DC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A06124D" w14:textId="1CAF7218" w:rsidR="1BCDB029" w:rsidRPr="000378B9" w:rsidRDefault="1D2B9009" w:rsidP="415FAAAA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15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32CEDF36" w14:textId="140F6937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Tvornički predinstalirana posljednja inačica 64 bitnog operacijskog sustava s trajnim pravom korištenja:</w:t>
            </w:r>
          </w:p>
          <w:p w14:paraId="7A329CFE" w14:textId="59522B87" w:rsidR="1BCDB029" w:rsidRPr="000378B9" w:rsidRDefault="07A19DAA" w:rsidP="415FAAAA">
            <w:pPr>
              <w:pStyle w:val="Normal2"/>
              <w:numPr>
                <w:ilvl w:val="0"/>
                <w:numId w:val="3"/>
              </w:num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Ugrađena podrška za grafičko korisničko sučelje, uz podržano korištenje mišem, tipkovnicom i dodirom (ako to podržava hardver računala)</w:t>
            </w:r>
          </w:p>
          <w:p w14:paraId="4641495D" w14:textId="6808019D" w:rsidR="1BCDB029" w:rsidRPr="000378B9" w:rsidRDefault="07A19DAA" w:rsidP="415FAAAA">
            <w:pPr>
              <w:pStyle w:val="Normal2"/>
              <w:numPr>
                <w:ilvl w:val="0"/>
                <w:numId w:val="3"/>
              </w:num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Ugrađena podrška za korištenje aplikacija sa i bez Internet veze</w:t>
            </w:r>
          </w:p>
          <w:p w14:paraId="6509EF2A" w14:textId="4D67CBB3" w:rsidR="1BCDB029" w:rsidRPr="000378B9" w:rsidRDefault="07A19DAA" w:rsidP="415FAAAA">
            <w:pPr>
              <w:pStyle w:val="Normal2"/>
              <w:numPr>
                <w:ilvl w:val="0"/>
                <w:numId w:val="3"/>
              </w:num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Ugrađena podrška za korištenje više aplikacija u usporednim prozorima</w:t>
            </w:r>
          </w:p>
          <w:p w14:paraId="530F2F66" w14:textId="7E6E4EB1" w:rsidR="1BCDB029" w:rsidRPr="000378B9" w:rsidRDefault="07A19DAA" w:rsidP="415FAAAA">
            <w:pPr>
              <w:pStyle w:val="Normal2"/>
              <w:numPr>
                <w:ilvl w:val="0"/>
                <w:numId w:val="3"/>
              </w:num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Ugrađena podrška za instalaciju različitih Internet preglednika</w:t>
            </w:r>
          </w:p>
          <w:p w14:paraId="50C845DA" w14:textId="1FCC765C" w:rsidR="1BCDB029" w:rsidRPr="000378B9" w:rsidRDefault="07A19DAA" w:rsidP="415FAAAA">
            <w:pPr>
              <w:pStyle w:val="Normal2"/>
              <w:numPr>
                <w:ilvl w:val="0"/>
                <w:numId w:val="3"/>
              </w:num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 xml:space="preserve">Podrška (opcionalno) za udaljenu upravljanje </w:t>
            </w: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lastRenderedPageBreak/>
              <w:t>koristeći grafičko sučelje (Remote Desktop)</w:t>
            </w:r>
          </w:p>
          <w:p w14:paraId="0D16C232" w14:textId="7622558F" w:rsidR="1BCDB029" w:rsidRPr="000378B9" w:rsidRDefault="07A19DAA" w:rsidP="415FAAAA">
            <w:pPr>
              <w:pStyle w:val="Normal2"/>
              <w:numPr>
                <w:ilvl w:val="0"/>
                <w:numId w:val="3"/>
              </w:num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Ugrađena podrška za korištenje korisničkih računa za više korisnika sa onemogućenom instalacijom aplikacija i pristupu datotekama drugih korisnika</w:t>
            </w:r>
          </w:p>
          <w:p w14:paraId="0749CF0E" w14:textId="1DCF8797" w:rsidR="1BCDB029" w:rsidRPr="000378B9" w:rsidRDefault="07A19DAA" w:rsidP="415FAAAA">
            <w:pPr>
              <w:pStyle w:val="Normal2"/>
              <w:numPr>
                <w:ilvl w:val="0"/>
                <w:numId w:val="3"/>
              </w:num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Ugrađena podrška za enkripciju korisničkih podataka</w:t>
            </w:r>
          </w:p>
          <w:p w14:paraId="73FD58A4" w14:textId="7AE0FFBC" w:rsidR="1BCDB029" w:rsidRPr="000378B9" w:rsidRDefault="07A19DAA" w:rsidP="415FAAAA">
            <w:pPr>
              <w:pStyle w:val="Normal2"/>
              <w:numPr>
                <w:ilvl w:val="0"/>
                <w:numId w:val="3"/>
              </w:num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Ugrađena mogućnost vraćanja operativnog sustava u početno stanje</w:t>
            </w:r>
          </w:p>
          <w:p w14:paraId="33A9D49C" w14:textId="3C9BC241" w:rsidR="1BCDB029" w:rsidRPr="000378B9" w:rsidRDefault="07A19DAA" w:rsidP="415FAAAA">
            <w:pPr>
              <w:pStyle w:val="Normal2"/>
              <w:numPr>
                <w:ilvl w:val="0"/>
                <w:numId w:val="3"/>
              </w:num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Ugrađena podrška za prijavu korisnika u sustav putem tekstualnih zaporki i PIN broja</w:t>
            </w:r>
          </w:p>
          <w:p w14:paraId="236B1BD1" w14:textId="303803F6" w:rsidR="1BCDB029" w:rsidRPr="000378B9" w:rsidRDefault="07A19DAA" w:rsidP="415FAAAA">
            <w:pPr>
              <w:pStyle w:val="Normal2"/>
              <w:numPr>
                <w:ilvl w:val="0"/>
                <w:numId w:val="3"/>
              </w:num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Osigurana podrška operativnog sustava putem nadogradnji i rješavanja kritičnih sigurnosnih problema</w:t>
            </w:r>
          </w:p>
          <w:p w14:paraId="700634EC" w14:textId="365DA682" w:rsidR="1BCDB029" w:rsidRPr="000378B9" w:rsidRDefault="07A19DAA" w:rsidP="415FAAAA">
            <w:pPr>
              <w:pStyle w:val="Normal2"/>
              <w:numPr>
                <w:ilvl w:val="0"/>
                <w:numId w:val="3"/>
              </w:num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Ugrađena anti-virusna zaštita i zaštita od zlonamjernog softvera</w:t>
            </w:r>
          </w:p>
          <w:p w14:paraId="0D5EC610" w14:textId="3F571381" w:rsidR="1BCDB029" w:rsidRPr="000378B9" w:rsidRDefault="07A19DAA" w:rsidP="415FAAAA">
            <w:pPr>
              <w:pStyle w:val="Normal2"/>
              <w:numPr>
                <w:ilvl w:val="0"/>
                <w:numId w:val="3"/>
              </w:num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Podrška prilagodbe inicijalno operativnog sustava za ponuđena računala po korisniku (postavke i dostupne aplikacije)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FBDA3C4" w14:textId="3FC564CF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083975CC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F037239" w14:textId="07CED0A9" w:rsidR="1BCDB029" w:rsidRPr="000378B9" w:rsidRDefault="19005906" w:rsidP="415FAAAA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16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3BBCF39" w14:textId="07BDC765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Ugrađena aplikacija za potpomognutu komunikaciju na Hrvatskom jeziku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B7EF5B6" w14:textId="6BD23158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0E0D73B3" w14:textId="2F61B77D" w:rsidR="1BCDB029" w:rsidRPr="000378B9" w:rsidRDefault="1BCDB029" w:rsidP="1BCDB02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C75987D" w14:textId="0DCBB85C" w:rsidR="1BCDB029" w:rsidRPr="000378B9" w:rsidRDefault="1BCDB029" w:rsidP="1BCDB02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27"/>
        <w:gridCol w:w="3285"/>
        <w:gridCol w:w="5100"/>
      </w:tblGrid>
      <w:tr w:rsidR="1BCDB029" w:rsidRPr="000378B9" w14:paraId="579EC2C1" w14:textId="77777777" w:rsidTr="2C4AB468">
        <w:trPr>
          <w:trHeight w:val="330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608D57F6" w14:textId="6DBFD1AF" w:rsidR="1BCDB029" w:rsidRPr="000378B9" w:rsidRDefault="0F839DF0" w:rsidP="415FAAAA">
            <w:pPr>
              <w:pStyle w:val="Normal2"/>
              <w:spacing w:line="276" w:lineRule="auto"/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49</w:t>
            </w:r>
            <w:r w:rsidR="07A19DAA"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. Uređaj s ekranom osjetljivim na dodir namijenjen za potpomognutu komunikaciju (</w:t>
            </w:r>
            <w:r w:rsidR="46D253C9"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1</w:t>
            </w:r>
            <w:r w:rsidR="01C2B0E1"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8</w:t>
            </w:r>
            <w:r w:rsidR="07A19DAA"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”)</w:t>
            </w:r>
          </w:p>
        </w:tc>
      </w:tr>
      <w:tr w:rsidR="1BCDB029" w:rsidRPr="000378B9" w14:paraId="4C3AEED7" w14:textId="77777777" w:rsidTr="2C4AB468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02FF87E8" w14:textId="7FD319A2" w:rsidR="1BCDB029" w:rsidRPr="000378B9" w:rsidRDefault="07A19DAA" w:rsidP="415FAAAA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lastRenderedPageBreak/>
              <w:t>Naziv proizvođača:</w:t>
            </w:r>
          </w:p>
        </w:tc>
      </w:tr>
      <w:tr w:rsidR="1BCDB029" w:rsidRPr="000378B9" w14:paraId="795BC26D" w14:textId="77777777" w:rsidTr="2C4AB468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513A7922" w14:textId="711787AD" w:rsidR="1BCDB029" w:rsidRPr="000378B9" w:rsidRDefault="07A19DAA" w:rsidP="415FAAAA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modela:</w:t>
            </w:r>
          </w:p>
        </w:tc>
      </w:tr>
      <w:tr w:rsidR="1BCDB029" w:rsidRPr="000378B9" w14:paraId="0E9952B1" w14:textId="77777777" w:rsidTr="2C4AB468"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46641907" w14:textId="7B609B98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141A1847" w14:textId="7881DFB6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2150FE2A" w14:textId="5003E0E1" w:rsidR="1BCDB029" w:rsidRPr="000378B9" w:rsidRDefault="07A19DAA" w:rsidP="415FAAAA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0378B9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Ponuđena specifikacija</w:t>
            </w:r>
          </w:p>
          <w:p w14:paraId="647DABD3" w14:textId="6A33A60F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(popunjava Ponuditelj)</w:t>
            </w:r>
          </w:p>
        </w:tc>
      </w:tr>
      <w:tr w:rsidR="1BCDB029" w:rsidRPr="000378B9" w14:paraId="5CFF7C26" w14:textId="77777777" w:rsidTr="2C4AB468">
        <w:trPr>
          <w:trHeight w:val="405"/>
        </w:trPr>
        <w:tc>
          <w:tcPr>
            <w:tcW w:w="9195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60341187" w14:textId="787A25D9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Karakteristike uređaja</w:t>
            </w:r>
          </w:p>
        </w:tc>
      </w:tr>
      <w:tr w:rsidR="1BCDB029" w:rsidRPr="000378B9" w14:paraId="7D4E6D43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1B9155D" w14:textId="1A314455" w:rsidR="1BCDB029" w:rsidRPr="000378B9" w:rsidRDefault="07A19DAA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20735FA" w14:textId="17F65579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Uređaj s ekranom osjetljivim na dodir namijenjen svakodnevnoj potpomognutoj komunikaciji osoba s teškoćama. 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9A12ACC" w14:textId="618654BC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06B5295A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2172693" w14:textId="184F6145" w:rsidR="1BCDB029" w:rsidRPr="000378B9" w:rsidRDefault="586379CE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937FFE5" w14:textId="0CC90A62" w:rsidR="5F5F15F9" w:rsidRPr="000378B9" w:rsidRDefault="78DC792E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Kompatibilno za montažu na invalidska kolica, stol, ili podni stalak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AB99E82" w14:textId="13ACD3CF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615DF857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E898E93" w14:textId="539460CB" w:rsidR="1BCDB029" w:rsidRPr="000378B9" w:rsidRDefault="586379CE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199A0F6" w14:textId="35FF7422" w:rsidR="5F5F15F9" w:rsidRPr="000378B9" w:rsidRDefault="78DC792E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Mogućnost prikapčanja dodatnih sklopki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ACFD06D" w14:textId="34FCAF7B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4A7ABC46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95FF36C" w14:textId="037DB06A" w:rsidR="1BCDB029" w:rsidRPr="000378B9" w:rsidRDefault="50E3F388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36C9B4A3" w14:textId="6F946C06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Zaslon: Dijagonala </w:t>
            </w:r>
            <w:r w:rsidR="30E6E305"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17</w:t>
            </w: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.3”, LED pozadinsko osvjetljenje, razlučivost: 1920 x 1</w:t>
            </w:r>
            <w:r w:rsidR="11C6CDB7"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08</w:t>
            </w: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0 px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596EB2E" w14:textId="587032E8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44D5DA08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3C03862" w14:textId="1D37FB62" w:rsidR="1BCDB029" w:rsidRPr="000378B9" w:rsidRDefault="3402617D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630CEA40" w14:textId="5D36B654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Dodirna površina: Kapacitivna s više dodirnih točaka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723A8FD" w14:textId="4BB84D05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7E059173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71F03A8" w14:textId="5D464021" w:rsidR="1BCDB029" w:rsidRPr="000378B9" w:rsidRDefault="3402617D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6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AC0CF57" w14:textId="2B32B49C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Povezivanje na mrežu putem WiFi bežične mreže - 802.11 a/b/g/n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76C90AE" w14:textId="5AEF00F0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677C8F97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2ABD5AE" w14:textId="0C9194B8" w:rsidR="1BCDB029" w:rsidRPr="000378B9" w:rsidRDefault="41DD9AE4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7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439958E" w14:textId="6B57E8CA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Ugrađena mogućnost povezivanja putem Bluetooth 5.0 tehnologije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EC6F115" w14:textId="32F7B490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477C28ED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8DADE98" w14:textId="6C228D4A" w:rsidR="1BCDB029" w:rsidRPr="000378B9" w:rsidRDefault="41DD9AE4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8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6213B6E6" w14:textId="2C4BE023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Radna memorija (RAM) - minimalno </w:t>
            </w:r>
            <w:r w:rsidR="7A19EC38"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8</w:t>
            </w: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 GB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503CE3" w14:textId="34948909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0F9F4AE5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38DDDE4" w14:textId="5C69A1B8" w:rsidR="1BCDB029" w:rsidRPr="000378B9" w:rsidRDefault="64A178A2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9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3C10063" w14:textId="022B29F8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Pohrana: minimalno </w:t>
            </w:r>
            <w:r w:rsidR="4501387D"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256</w:t>
            </w: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 GB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5C28312" w14:textId="67FBB813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2357EF50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585ED34" w14:textId="0F2F9A7C" w:rsidR="1BCDB029" w:rsidRPr="000378B9" w:rsidRDefault="1D394BF3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10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406B5CA" w14:textId="739BBBDC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Kućište otporno na prolijevanje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8E8A7ED" w14:textId="1602971D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498C32FA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E0BE756" w14:textId="237BF701" w:rsidR="1BCDB029" w:rsidRPr="000378B9" w:rsidRDefault="1D394BF3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0F322FB" w14:textId="0351B742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Ugrađen mikrofon i zvučnici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2D59B8A" w14:textId="7B7996B8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7357B854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1B762B0" w14:textId="7F84F8ED" w:rsidR="1BCDB029" w:rsidRPr="000378B9" w:rsidRDefault="5FC98E9C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808183A" w14:textId="389010CF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Ugrađena prednja i stražnja kamera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A2EB610" w14:textId="5D9F9D6E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4245C254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55AFFAD" w14:textId="1EF413EC" w:rsidR="1BCDB029" w:rsidRPr="000378B9" w:rsidRDefault="3329624F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8A4DDD9" w14:textId="22E1BABE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Ugrađena baterija, trajanje korištenja uređaja minimalno 5 sati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581C8D8" w14:textId="7B89E298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64FE0FF1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8F0AE52" w14:textId="4A33F093" w:rsidR="1BCDB029" w:rsidRPr="000378B9" w:rsidRDefault="136CE828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14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B8E247A" w14:textId="09FF20AB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Otpornost na vodu i prašinu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0F509C6" w14:textId="076423C2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54DBFEC1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3BF8C75" w14:textId="1A2E1AE0" w:rsidR="1BCDB029" w:rsidRPr="000378B9" w:rsidRDefault="136CE828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15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F9CD58A" w14:textId="7CE2965C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Otpornost na udarce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AC4E125" w14:textId="21354288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0B2AF9DA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AB9B9AE" w14:textId="7135FA51" w:rsidR="1BCDB029" w:rsidRPr="000378B9" w:rsidRDefault="708E16D9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16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2FA79FBC" w14:textId="670788D7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Maksimalna težina uređaja: </w:t>
            </w:r>
            <w:r w:rsidR="694BB8DC"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2.8</w:t>
            </w: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 </w:t>
            </w:r>
            <w:r w:rsidR="6EE0585D"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k</w:t>
            </w: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g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7B6D95E" w14:textId="0AA8D693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4D25D529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0B530C9" w14:textId="5A15F547" w:rsidR="1BCDB029" w:rsidRPr="000378B9" w:rsidRDefault="0E20F3EB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17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182319D" w14:textId="140F6937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Tvornički predinstalirana posljednja inačica 64 bitnog </w:t>
            </w: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lastRenderedPageBreak/>
              <w:t>operacijskog sustava s trajnim pravom korištenja:</w:t>
            </w:r>
          </w:p>
          <w:p w14:paraId="0DAE43FD" w14:textId="59522B87" w:rsidR="1BCDB029" w:rsidRPr="000378B9" w:rsidRDefault="07A19DAA" w:rsidP="415FAAAA">
            <w:pPr>
              <w:pStyle w:val="Normal2"/>
              <w:numPr>
                <w:ilvl w:val="0"/>
                <w:numId w:val="3"/>
              </w:numPr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Ugrađena podrška za grafičko korisničko sučelje, uz podržano korištenje mišem, tipkovnicom i dodirom (ako to podržava hardver računala)</w:t>
            </w:r>
          </w:p>
          <w:p w14:paraId="6D6CB37D" w14:textId="6808019D" w:rsidR="1BCDB029" w:rsidRPr="000378B9" w:rsidRDefault="07A19DAA" w:rsidP="415FAAAA">
            <w:pPr>
              <w:pStyle w:val="Normal2"/>
              <w:numPr>
                <w:ilvl w:val="0"/>
                <w:numId w:val="3"/>
              </w:numPr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Ugrađena podrška za korištenje aplikacija sa i bez Internet veze</w:t>
            </w:r>
          </w:p>
          <w:p w14:paraId="71A3E1E4" w14:textId="4D67CBB3" w:rsidR="1BCDB029" w:rsidRPr="000378B9" w:rsidRDefault="07A19DAA" w:rsidP="415FAAAA">
            <w:pPr>
              <w:pStyle w:val="Normal2"/>
              <w:numPr>
                <w:ilvl w:val="0"/>
                <w:numId w:val="3"/>
              </w:numPr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Ugrađena podrška za korištenje više aplikacija u usporednim prozorima</w:t>
            </w:r>
          </w:p>
          <w:p w14:paraId="4F0AC968" w14:textId="7E6E4EB1" w:rsidR="1BCDB029" w:rsidRPr="000378B9" w:rsidRDefault="07A19DAA" w:rsidP="415FAAAA">
            <w:pPr>
              <w:pStyle w:val="Normal2"/>
              <w:numPr>
                <w:ilvl w:val="0"/>
                <w:numId w:val="3"/>
              </w:numPr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Ugrađena podrška za instalaciju različitih Internet preglednika</w:t>
            </w:r>
          </w:p>
          <w:p w14:paraId="2D295CA0" w14:textId="1FCC765C" w:rsidR="1BCDB029" w:rsidRPr="000378B9" w:rsidRDefault="07A19DAA" w:rsidP="415FAAAA">
            <w:pPr>
              <w:pStyle w:val="Normal2"/>
              <w:numPr>
                <w:ilvl w:val="0"/>
                <w:numId w:val="3"/>
              </w:numPr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Podrška (opcionalno) za udaljenu upravljanje koristeći grafičko sučelje (Remote Desktop)</w:t>
            </w:r>
          </w:p>
          <w:p w14:paraId="4A300200" w14:textId="7622558F" w:rsidR="1BCDB029" w:rsidRPr="000378B9" w:rsidRDefault="07A19DAA" w:rsidP="415FAAAA">
            <w:pPr>
              <w:pStyle w:val="Normal2"/>
              <w:numPr>
                <w:ilvl w:val="0"/>
                <w:numId w:val="3"/>
              </w:numPr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Ugrađena podrška za korištenje korisničkih računa za više korisnika sa onemogućenom instalacijom aplikacija i pristupu datotekama drugih korisnika</w:t>
            </w:r>
          </w:p>
          <w:p w14:paraId="69EB7F0E" w14:textId="1DCF8797" w:rsidR="1BCDB029" w:rsidRPr="000378B9" w:rsidRDefault="07A19DAA" w:rsidP="415FAAAA">
            <w:pPr>
              <w:pStyle w:val="Normal2"/>
              <w:numPr>
                <w:ilvl w:val="0"/>
                <w:numId w:val="3"/>
              </w:numPr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Ugrađena podrška za enkripciju korisničkih podataka</w:t>
            </w:r>
          </w:p>
          <w:p w14:paraId="05ADBED1" w14:textId="7AE0FFBC" w:rsidR="1BCDB029" w:rsidRPr="000378B9" w:rsidRDefault="07A19DAA" w:rsidP="415FAAAA">
            <w:pPr>
              <w:pStyle w:val="Normal2"/>
              <w:numPr>
                <w:ilvl w:val="0"/>
                <w:numId w:val="3"/>
              </w:numPr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Ugrađena mogućnost vraćanja operativnog sustava u početno stanje</w:t>
            </w:r>
          </w:p>
          <w:p w14:paraId="6162A070" w14:textId="3C9BC241" w:rsidR="1BCDB029" w:rsidRPr="000378B9" w:rsidRDefault="07A19DAA" w:rsidP="415FAAAA">
            <w:pPr>
              <w:pStyle w:val="Normal2"/>
              <w:numPr>
                <w:ilvl w:val="0"/>
                <w:numId w:val="3"/>
              </w:numPr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Ugrađena podrška za prijavu korisnika u sustav putem tekstualnih zaporki i PIN broja</w:t>
            </w:r>
          </w:p>
          <w:p w14:paraId="69CB2DF7" w14:textId="303803F6" w:rsidR="1BCDB029" w:rsidRPr="000378B9" w:rsidRDefault="07A19DAA" w:rsidP="415FAAAA">
            <w:pPr>
              <w:pStyle w:val="Normal2"/>
              <w:numPr>
                <w:ilvl w:val="0"/>
                <w:numId w:val="3"/>
              </w:numPr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lastRenderedPageBreak/>
              <w:t>Osigurana podrška operativnog sustava putem nadogradnji i rješavanja kritičnih sigurnosnih problema</w:t>
            </w:r>
          </w:p>
          <w:p w14:paraId="71F5E0A2" w14:textId="365DA682" w:rsidR="1BCDB029" w:rsidRPr="000378B9" w:rsidRDefault="07A19DAA" w:rsidP="415FAAAA">
            <w:pPr>
              <w:pStyle w:val="Normal2"/>
              <w:numPr>
                <w:ilvl w:val="0"/>
                <w:numId w:val="3"/>
              </w:numPr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Ugrađena anti-virusna zaštita i zaštita od zlonamjernog softvera</w:t>
            </w:r>
          </w:p>
          <w:p w14:paraId="3711DC4B" w14:textId="3F571381" w:rsidR="1BCDB029" w:rsidRPr="000378B9" w:rsidRDefault="07A19DAA" w:rsidP="415FAAAA">
            <w:pPr>
              <w:pStyle w:val="Normal2"/>
              <w:numPr>
                <w:ilvl w:val="0"/>
                <w:numId w:val="3"/>
              </w:numPr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Podrška prilagodbe inicijalno operativnog sustava za ponuđena računala po korisniku (postavke i dostupne aplikacije)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24904FF" w14:textId="3FC564CF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691D7374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4F21BE5" w14:textId="32DED958" w:rsidR="1BCDB029" w:rsidRPr="000378B9" w:rsidRDefault="501C1943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lastRenderedPageBreak/>
              <w:t>18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278B0921" w14:textId="07BDC765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Ugrađena aplikacija za potpomognutu komunikaciju na Hrvatskom jeziku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9D82A8A" w14:textId="6BD23158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1210D352" w14:textId="0C36DAC9" w:rsidR="1BCDB029" w:rsidRPr="000378B9" w:rsidRDefault="1BCDB029" w:rsidP="1BCDB02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27"/>
        <w:gridCol w:w="3285"/>
        <w:gridCol w:w="5100"/>
      </w:tblGrid>
      <w:tr w:rsidR="1BCDB029" w:rsidRPr="000378B9" w14:paraId="63C71141" w14:textId="77777777" w:rsidTr="2C4AB468">
        <w:trPr>
          <w:trHeight w:val="330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1D9977F5" w14:textId="200B0609" w:rsidR="1BCDB029" w:rsidRPr="000378B9" w:rsidRDefault="65DE0DB1" w:rsidP="415FAAAA">
            <w:pPr>
              <w:pStyle w:val="Normal2"/>
              <w:spacing w:line="276" w:lineRule="auto"/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5</w:t>
            </w:r>
            <w:r w:rsidR="3D1D60EC"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0</w:t>
            </w:r>
            <w:r w:rsidR="07A19DAA"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. Uređaj s ekranom osjetljivim na dodir namijenjen za potpomognutu komunikaciju (1</w:t>
            </w:r>
            <w:r w:rsidR="55301DB1"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3</w:t>
            </w:r>
            <w:r w:rsidR="07A19DAA"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”)</w:t>
            </w:r>
          </w:p>
        </w:tc>
      </w:tr>
      <w:tr w:rsidR="1BCDB029" w:rsidRPr="000378B9" w14:paraId="711F1BD6" w14:textId="77777777" w:rsidTr="2C4AB468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57584E45" w14:textId="7FD319A2" w:rsidR="1BCDB029" w:rsidRPr="000378B9" w:rsidRDefault="07A19DAA" w:rsidP="415FAAAA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proizvođača:</w:t>
            </w:r>
          </w:p>
        </w:tc>
      </w:tr>
      <w:tr w:rsidR="1BCDB029" w:rsidRPr="000378B9" w14:paraId="04DFB93F" w14:textId="77777777" w:rsidTr="2C4AB468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0865184B" w14:textId="711787AD" w:rsidR="1BCDB029" w:rsidRPr="000378B9" w:rsidRDefault="07A19DAA" w:rsidP="415FAAAA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modela:</w:t>
            </w:r>
          </w:p>
        </w:tc>
      </w:tr>
      <w:tr w:rsidR="1BCDB029" w:rsidRPr="000378B9" w14:paraId="382988EC" w14:textId="77777777" w:rsidTr="2C4AB468"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3D659B4E" w14:textId="7B609B98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7820D922" w14:textId="7881DFB6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487E6C18" w14:textId="5003E0E1" w:rsidR="1BCDB029" w:rsidRPr="000378B9" w:rsidRDefault="07A19DAA" w:rsidP="415FAAAA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0378B9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Ponuđena specifikacija</w:t>
            </w:r>
          </w:p>
          <w:p w14:paraId="09EACC2D" w14:textId="6A33A60F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(popunjava Ponuditelj)</w:t>
            </w:r>
          </w:p>
        </w:tc>
      </w:tr>
      <w:tr w:rsidR="1BCDB029" w:rsidRPr="000378B9" w14:paraId="77453D71" w14:textId="77777777" w:rsidTr="2C4AB468">
        <w:trPr>
          <w:trHeight w:val="405"/>
        </w:trPr>
        <w:tc>
          <w:tcPr>
            <w:tcW w:w="9195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11C7EC4A" w14:textId="787A25D9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Karakteristike uređaja</w:t>
            </w:r>
          </w:p>
        </w:tc>
      </w:tr>
      <w:tr w:rsidR="1BCDB029" w:rsidRPr="000378B9" w14:paraId="1B0BA386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A0004C4" w14:textId="1A314455" w:rsidR="1BCDB029" w:rsidRPr="000378B9" w:rsidRDefault="07A19DAA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6AF887FD" w14:textId="17F65579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Uređaj s ekranom osjetljivim na dodir namijenjen svakodnevnoj potpomognutoj komunikaciji osoba s teškoćama. 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D185BC8" w14:textId="618654BC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75A40494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B1EF3AC" w14:textId="5F222519" w:rsidR="1BCDB029" w:rsidRPr="000378B9" w:rsidRDefault="5FE4CFD6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8919179" w14:textId="0CC90A62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Kompatibilno za montažu na invalidska kolica, stol, ili podni stalak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BF2656A" w14:textId="13ACD3CF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43CDDB17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61700B2" w14:textId="72DF2CD8" w:rsidR="1BCDB029" w:rsidRPr="000378B9" w:rsidRDefault="5FE4CFD6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83285E0" w14:textId="35FF7422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Mogućnost prikapčanja dodatnih sklopki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3B544DD" w14:textId="34FCAF7B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395B6B7D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A36B6B1" w14:textId="2CC3F3AC" w:rsidR="1BCDB029" w:rsidRPr="000378B9" w:rsidRDefault="35380C13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10FFF41" w14:textId="15A19FE2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Zaslon: Dijagonala 1</w:t>
            </w:r>
            <w:r w:rsidR="2FBE27A7"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3</w:t>
            </w: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.3”, LED pozadinsko osvjetljenje, razlučivost: 1920 x 1</w:t>
            </w:r>
            <w:r w:rsidR="1E49588A"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08</w:t>
            </w: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0 px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5B4BFCD" w14:textId="587032E8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62C0EB49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C555C40" w14:textId="2F5F9249" w:rsidR="1BCDB029" w:rsidRPr="000378B9" w:rsidRDefault="6299F006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21F38A2" w14:textId="5D36B654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Dodirna površina: Kapacitivna s više dodirnih točaka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FB7C9F1" w14:textId="4BB84D05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345B0727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E95C3C6" w14:textId="163BF975" w:rsidR="1BCDB029" w:rsidRPr="000378B9" w:rsidRDefault="08C6FD48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lastRenderedPageBreak/>
              <w:t>6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543F9CA" w14:textId="2B32B49C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Povezivanje na mrežu putem WiFi bežične mreže - 802.11 a/b/g/n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5E66B70" w14:textId="5AEF00F0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02FA9280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0107BAC" w14:textId="693D8905" w:rsidR="1BCDB029" w:rsidRPr="000378B9" w:rsidRDefault="3118D1B4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7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69FA88E3" w14:textId="6B57E8CA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Ugrađena mogućnost povezivanja putem Bluetooth 5.0 tehnologije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0A4CE18" w14:textId="32F7B490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4BA0483A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5903E18" w14:textId="29DA9698" w:rsidR="1BCDB029" w:rsidRPr="000378B9" w:rsidRDefault="3118D1B4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8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33941421" w14:textId="2C4BE023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Radna memorija (RAM) - minimalno 8 GB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CFB94D4" w14:textId="34948909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3757C702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9F707D8" w14:textId="008F962A" w:rsidR="1BCDB029" w:rsidRPr="000378B9" w:rsidRDefault="03227D3C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9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B8C06E4" w14:textId="022B29F8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Pohrana: minimalno 256 GB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002359E" w14:textId="67FBB813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51AA1D00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1B75DA2" w14:textId="302A502C" w:rsidR="1BCDB029" w:rsidRPr="000378B9" w:rsidRDefault="075F9A5F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10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313164CA" w14:textId="739BBBDC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Kućište otporno na prolijevanje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0DE7C5B" w14:textId="1602971D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64768F2B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1D7F7F9" w14:textId="1111F8B2" w:rsidR="1BCDB029" w:rsidRPr="000378B9" w:rsidRDefault="075F9A5F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9758B69" w14:textId="0351B742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Ugrađen mikrofon i zvučnici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BE8D0A6" w14:textId="7B7996B8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6306DB1B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E0225C2" w14:textId="69620B0F" w:rsidR="1BCDB029" w:rsidRPr="000378B9" w:rsidRDefault="3467F063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74B59FC" w14:textId="389010CF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Ugrađena prednja i stražnja kamera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0A7D89D" w14:textId="5D9F9D6E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6575F424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1717E5E" w14:textId="4EE177CA" w:rsidR="1BCDB029" w:rsidRPr="000378B9" w:rsidRDefault="560BD895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B8AD4F1" w14:textId="22E1BABE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Ugrađena baterija, trajanje korištenja uređaja minimalno 5 sati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0D76CF3" w14:textId="7B89E298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41C4A439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D5D9B5" w14:textId="27D6AB86" w:rsidR="1BCDB029" w:rsidRPr="000378B9" w:rsidRDefault="5B74F56A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14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2254855F" w14:textId="09FF20AB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Otpornost na vodu i prašinu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7BE6251" w14:textId="076423C2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4A148028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CB3B2FF" w14:textId="353B0228" w:rsidR="1BCDB029" w:rsidRPr="000378B9" w:rsidRDefault="5DA34704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15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6F5195F2" w14:textId="7CE2965C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Otpornost na udarce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28B65F8" w14:textId="21354288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1A002EFB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F2791E8" w14:textId="2A5023AF" w:rsidR="1BCDB029" w:rsidRPr="000378B9" w:rsidRDefault="5DA34704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16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7F06CD7" w14:textId="5DF8781C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Maksimalna težina uređaja: 2.8 </w:t>
            </w:r>
            <w:r w:rsidR="46AA0F5D"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k</w:t>
            </w: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g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76D0BDD" w14:textId="0AA8D693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2A689E77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E24C4D5" w14:textId="134D2956" w:rsidR="1BCDB029" w:rsidRPr="000378B9" w:rsidRDefault="1C9C92DE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17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34D3B513" w14:textId="140F6937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Tvornički predinstalirana posljednja inačica 64 bitnog operacijskog sustava s trajnim pravom korištenja:</w:t>
            </w:r>
          </w:p>
          <w:p w14:paraId="391FE7E3" w14:textId="59522B87" w:rsidR="1BCDB029" w:rsidRPr="000378B9" w:rsidRDefault="07A19DAA" w:rsidP="415FAAAA">
            <w:pPr>
              <w:pStyle w:val="Normal2"/>
              <w:numPr>
                <w:ilvl w:val="0"/>
                <w:numId w:val="3"/>
              </w:numPr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Ugrađena podrška za grafičko korisničko sučelje, uz podržano korištenje mišem, tipkovnicom i dodirom (ako to podržava hardver računala)</w:t>
            </w:r>
          </w:p>
          <w:p w14:paraId="643BC524" w14:textId="6808019D" w:rsidR="1BCDB029" w:rsidRPr="000378B9" w:rsidRDefault="07A19DAA" w:rsidP="415FAAAA">
            <w:pPr>
              <w:pStyle w:val="Normal2"/>
              <w:numPr>
                <w:ilvl w:val="0"/>
                <w:numId w:val="3"/>
              </w:numPr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Ugrađena podrška za korištenje aplikacija sa i bez Internet veze</w:t>
            </w:r>
          </w:p>
          <w:p w14:paraId="4EC00065" w14:textId="4D67CBB3" w:rsidR="1BCDB029" w:rsidRPr="000378B9" w:rsidRDefault="07A19DAA" w:rsidP="415FAAAA">
            <w:pPr>
              <w:pStyle w:val="Normal2"/>
              <w:numPr>
                <w:ilvl w:val="0"/>
                <w:numId w:val="3"/>
              </w:numPr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Ugrađena podrška za korištenje više aplikacija u usporednim prozorima</w:t>
            </w:r>
          </w:p>
          <w:p w14:paraId="0D208718" w14:textId="7E6E4EB1" w:rsidR="1BCDB029" w:rsidRPr="000378B9" w:rsidRDefault="07A19DAA" w:rsidP="415FAAAA">
            <w:pPr>
              <w:pStyle w:val="Normal2"/>
              <w:numPr>
                <w:ilvl w:val="0"/>
                <w:numId w:val="3"/>
              </w:numPr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Ugrađena podrška za instalaciju različitih Internet preglednika</w:t>
            </w:r>
          </w:p>
          <w:p w14:paraId="5A914A15" w14:textId="1FCC765C" w:rsidR="1BCDB029" w:rsidRPr="000378B9" w:rsidRDefault="07A19DAA" w:rsidP="415FAAAA">
            <w:pPr>
              <w:pStyle w:val="Normal2"/>
              <w:numPr>
                <w:ilvl w:val="0"/>
                <w:numId w:val="3"/>
              </w:numPr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Podrška (opcionalno) za udaljenu upravljanje </w:t>
            </w: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lastRenderedPageBreak/>
              <w:t>koristeći grafičko sučelje (Remote Desktop)</w:t>
            </w:r>
          </w:p>
          <w:p w14:paraId="76AAB55B" w14:textId="7622558F" w:rsidR="1BCDB029" w:rsidRPr="000378B9" w:rsidRDefault="07A19DAA" w:rsidP="415FAAAA">
            <w:pPr>
              <w:pStyle w:val="Normal2"/>
              <w:numPr>
                <w:ilvl w:val="0"/>
                <w:numId w:val="3"/>
              </w:numPr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Ugrađena podrška za korištenje korisničkih računa za više korisnika sa onemogućenom instalacijom aplikacija i pristupu datotekama drugih korisnika</w:t>
            </w:r>
          </w:p>
          <w:p w14:paraId="4D934269" w14:textId="1DCF8797" w:rsidR="1BCDB029" w:rsidRPr="000378B9" w:rsidRDefault="07A19DAA" w:rsidP="415FAAAA">
            <w:pPr>
              <w:pStyle w:val="Normal2"/>
              <w:numPr>
                <w:ilvl w:val="0"/>
                <w:numId w:val="3"/>
              </w:numPr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Ugrađena podrška za enkripciju korisničkih podataka</w:t>
            </w:r>
          </w:p>
          <w:p w14:paraId="2F251BC7" w14:textId="7AE0FFBC" w:rsidR="1BCDB029" w:rsidRPr="000378B9" w:rsidRDefault="07A19DAA" w:rsidP="415FAAAA">
            <w:pPr>
              <w:pStyle w:val="Normal2"/>
              <w:numPr>
                <w:ilvl w:val="0"/>
                <w:numId w:val="3"/>
              </w:numPr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Ugrađena mogućnost vraćanja operativnog sustava u početno stanje</w:t>
            </w:r>
          </w:p>
          <w:p w14:paraId="4394D1D6" w14:textId="3C9BC241" w:rsidR="1BCDB029" w:rsidRPr="000378B9" w:rsidRDefault="07A19DAA" w:rsidP="415FAAAA">
            <w:pPr>
              <w:pStyle w:val="Normal2"/>
              <w:numPr>
                <w:ilvl w:val="0"/>
                <w:numId w:val="3"/>
              </w:numPr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Ugrađena podrška za prijavu korisnika u sustav putem tekstualnih zaporki i PIN broja</w:t>
            </w:r>
          </w:p>
          <w:p w14:paraId="37B14FB4" w14:textId="303803F6" w:rsidR="1BCDB029" w:rsidRPr="000378B9" w:rsidRDefault="07A19DAA" w:rsidP="415FAAAA">
            <w:pPr>
              <w:pStyle w:val="Normal2"/>
              <w:numPr>
                <w:ilvl w:val="0"/>
                <w:numId w:val="3"/>
              </w:numPr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Osigurana podrška operativnog sustava putem nadogradnji i rješavanja kritičnih sigurnosnih problema</w:t>
            </w:r>
          </w:p>
          <w:p w14:paraId="781A58D3" w14:textId="365DA682" w:rsidR="1BCDB029" w:rsidRPr="000378B9" w:rsidRDefault="07A19DAA" w:rsidP="415FAAAA">
            <w:pPr>
              <w:pStyle w:val="Normal2"/>
              <w:numPr>
                <w:ilvl w:val="0"/>
                <w:numId w:val="3"/>
              </w:numPr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Ugrađena anti-virusna zaštita i zaštita od zlonamjernog softvera</w:t>
            </w:r>
          </w:p>
          <w:p w14:paraId="08CD8398" w14:textId="3F571381" w:rsidR="1BCDB029" w:rsidRPr="000378B9" w:rsidRDefault="07A19DAA" w:rsidP="415FAAAA">
            <w:pPr>
              <w:pStyle w:val="Normal2"/>
              <w:numPr>
                <w:ilvl w:val="0"/>
                <w:numId w:val="3"/>
              </w:numPr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Podrška prilagodbe inicijalno operativnog sustava za ponuđena računala po korisniku (postavke i dostupne aplikacije)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1C0FD4A" w14:textId="3FC564CF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7944DBAF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05E2D83" w14:textId="21D0E677" w:rsidR="1BCDB029" w:rsidRPr="000378B9" w:rsidRDefault="3ACFBB4A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18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34805AE2" w14:textId="07BDC765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Ugrađena aplikacija za potpomognutu komunikaciju na Hrvatskom jeziku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6F8CCC7" w14:textId="6BD23158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73A6DA1C" w14:textId="73888016" w:rsidR="1BCDB029" w:rsidRPr="000378B9" w:rsidRDefault="1BCDB029" w:rsidP="1BCDB02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27"/>
        <w:gridCol w:w="3285"/>
        <w:gridCol w:w="5100"/>
      </w:tblGrid>
      <w:tr w:rsidR="1BCDB029" w:rsidRPr="000378B9" w14:paraId="423EC6B8" w14:textId="77777777" w:rsidTr="2C4AB468">
        <w:trPr>
          <w:trHeight w:val="330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3CF60236" w14:textId="402FD87B" w:rsidR="1BCDB029" w:rsidRPr="000378B9" w:rsidRDefault="4B6A1A3C" w:rsidP="415FAAAA">
            <w:pPr>
              <w:pStyle w:val="Normal2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5</w:t>
            </w:r>
            <w:r w:rsidR="15AA75D9" w:rsidRPr="000378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1</w:t>
            </w:r>
            <w:r w:rsidR="07A19DAA" w:rsidRPr="000378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 xml:space="preserve">. Uređaj s ekranom osjetljivim na dodir </w:t>
            </w:r>
            <w:r w:rsidR="607A3E66" w:rsidRPr="000378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 xml:space="preserve">i uređajem za praćenje pogleda </w:t>
            </w:r>
            <w:r w:rsidR="07A19DAA" w:rsidRPr="000378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 xml:space="preserve"> (13”)</w:t>
            </w:r>
          </w:p>
        </w:tc>
      </w:tr>
      <w:tr w:rsidR="1BCDB029" w:rsidRPr="000378B9" w14:paraId="00D3FC08" w14:textId="77777777" w:rsidTr="2C4AB468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4DFE3235" w14:textId="7FD319A2" w:rsidR="1BCDB029" w:rsidRPr="000378B9" w:rsidRDefault="07A19DAA" w:rsidP="415FAAAA">
            <w:pPr>
              <w:pStyle w:val="Normal2"/>
              <w:spacing w:line="276" w:lineRule="auto"/>
              <w:ind w:left="10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Naziv proizvođača:</w:t>
            </w:r>
          </w:p>
        </w:tc>
      </w:tr>
      <w:tr w:rsidR="1BCDB029" w:rsidRPr="000378B9" w14:paraId="359424B7" w14:textId="77777777" w:rsidTr="2C4AB468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52FF6F0A" w14:textId="711787AD" w:rsidR="1BCDB029" w:rsidRPr="000378B9" w:rsidRDefault="07A19DAA" w:rsidP="415FAAAA">
            <w:pPr>
              <w:pStyle w:val="Normal2"/>
              <w:spacing w:line="276" w:lineRule="auto"/>
              <w:ind w:left="10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lastRenderedPageBreak/>
              <w:t>Naziv modela:</w:t>
            </w:r>
          </w:p>
        </w:tc>
      </w:tr>
      <w:tr w:rsidR="1BCDB029" w:rsidRPr="000378B9" w14:paraId="5BC21927" w14:textId="77777777" w:rsidTr="2C4AB468"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26DB23AF" w14:textId="7B609B98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61BFEB24" w14:textId="7881DFB6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78679E2D" w14:textId="5003E0E1" w:rsidR="1BCDB029" w:rsidRPr="000378B9" w:rsidRDefault="07A19DAA" w:rsidP="415FAAAA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0378B9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Ponuđena specifikacija</w:t>
            </w:r>
          </w:p>
          <w:p w14:paraId="13A52EDB" w14:textId="6A33A60F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(popunjava Ponuditelj)</w:t>
            </w:r>
          </w:p>
        </w:tc>
      </w:tr>
      <w:tr w:rsidR="1BCDB029" w:rsidRPr="000378B9" w14:paraId="0F763842" w14:textId="77777777" w:rsidTr="2C4AB468">
        <w:trPr>
          <w:trHeight w:val="405"/>
        </w:trPr>
        <w:tc>
          <w:tcPr>
            <w:tcW w:w="9195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1C2B9200" w14:textId="787A25D9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Karakteristike uređaja</w:t>
            </w:r>
          </w:p>
        </w:tc>
      </w:tr>
      <w:tr w:rsidR="1BCDB029" w:rsidRPr="000378B9" w14:paraId="7D515403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06B3378" w14:textId="1A314455" w:rsidR="1BCDB029" w:rsidRPr="000378B9" w:rsidRDefault="07A19DAA" w:rsidP="415FAAAA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081B6E7" w14:textId="17F65579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 xml:space="preserve">Uređaj s ekranom osjetljivim na dodir namijenjen svakodnevnoj potpomognutoj komunikaciji osoba s teškoćama. 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277EF5B" w14:textId="618654BC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4957D189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6C6322F" w14:textId="5AB77A01" w:rsidR="1BCDB029" w:rsidRPr="000378B9" w:rsidRDefault="774278CC" w:rsidP="415FAAAA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76E14DD" w14:textId="3CCD0FBA" w:rsidR="54535EA0" w:rsidRPr="000378B9" w:rsidRDefault="5F02C802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Ugrađena mogućnost praćenja pogleda u svrhu upravljanja uređajem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066C439" w14:textId="34FCAF7B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60DA6D7D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5A9DF4A" w14:textId="22B954B6" w:rsidR="1BCDB029" w:rsidRPr="000378B9" w:rsidRDefault="774278CC" w:rsidP="415FAAAA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139C307" w14:textId="415362CD" w:rsidR="667F9FD1" w:rsidRPr="000378B9" w:rsidRDefault="4C9D7B61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Mogućnost montaže na invalidska kolica, stol ili podni stalak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D0BABF0" w14:textId="0BD5DCC5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4DBFCF76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BD38FEF" w14:textId="144DA1F9" w:rsidR="1BCDB029" w:rsidRPr="000378B9" w:rsidRDefault="1DC83C06" w:rsidP="415FAAAA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1DA8254" w14:textId="3121F669" w:rsidR="49391E08" w:rsidRPr="000378B9" w:rsidRDefault="51DCF1AD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Ugrađena mogućnost spajanja dodatnih sklopki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EF18AD6" w14:textId="1555E363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5EA12B06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BD7BEB7" w14:textId="1587B9BE" w:rsidR="1BCDB029" w:rsidRPr="000378B9" w:rsidRDefault="1DC83C06" w:rsidP="415FAAAA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7842C9F" w14:textId="0D1613A8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Zaslon: Dijagonala 1</w:t>
            </w:r>
            <w:r w:rsidR="60F3B7EC"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3</w:t>
            </w: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.3”, LED pozadinsko osvjetljenje, razlučivost: 1920 x 1</w:t>
            </w:r>
            <w:r w:rsidR="27882DF1"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08</w:t>
            </w: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0 px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F13B1DF" w14:textId="587032E8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11E39149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525BBDD" w14:textId="0B08F3FD" w:rsidR="1BCDB029" w:rsidRPr="000378B9" w:rsidRDefault="397AF0E2" w:rsidP="415FAAAA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6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9C27E2E" w14:textId="5D36B654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Dodirna površina: Kapacitivna s više dodirnih točaka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B2E0F99" w14:textId="4BB84D05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11638A01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1C93BA0" w14:textId="4BE9754A" w:rsidR="1BCDB029" w:rsidRPr="000378B9" w:rsidRDefault="198CF5C1" w:rsidP="415FAAAA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7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6150346" w14:textId="2B32B49C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Povezivanje na mrežu putem WiFi bežične mreže - 802.11 a/b/g/n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F2686FD" w14:textId="5AEF00F0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4A1A3371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F172A0F" w14:textId="16404829" w:rsidR="1BCDB029" w:rsidRPr="000378B9" w:rsidRDefault="198CF5C1" w:rsidP="415FAAAA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8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7145F33" w14:textId="6B57E8CA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Ugrađena mogućnost povezivanja putem Bluetooth 5.0 tehnologije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30D8EE1" w14:textId="32F7B490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4E59A48E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C5DD55D" w14:textId="3305776B" w:rsidR="1BCDB029" w:rsidRPr="000378B9" w:rsidRDefault="78FB5302" w:rsidP="415FAAAA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9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E10EBDC" w14:textId="2C4BE023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Radna memorija (RAM) - minimalno 8 GB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51C67AB" w14:textId="34948909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419D6D4B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F8400B3" w14:textId="7C0DBA82" w:rsidR="1BCDB029" w:rsidRPr="000378B9" w:rsidRDefault="67A49239" w:rsidP="415FAAAA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10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9713D48" w14:textId="022B29F8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Pohrana: minimalno 256 GB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EC1FA6A" w14:textId="67FBB813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7AF0673D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912376A" w14:textId="2F60A4E4" w:rsidR="1BCDB029" w:rsidRPr="000378B9" w:rsidRDefault="67A49239" w:rsidP="415FAAAA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11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383C2CE1" w14:textId="739BBBDC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Kućište otporno na prolijevanje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554A407" w14:textId="1602971D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24732F6D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64634F2" w14:textId="2E2CB406" w:rsidR="1BCDB029" w:rsidRPr="000378B9" w:rsidRDefault="7B502BA9" w:rsidP="415FAAAA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12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758A9C9" w14:textId="0351B742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Ugrađen mikrofon i zvučnici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3A83D86" w14:textId="7B7996B8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2A0E6633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346476B" w14:textId="5493ECE7" w:rsidR="1BCDB029" w:rsidRPr="000378B9" w:rsidRDefault="7B502BA9" w:rsidP="415FAAAA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13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34C382C9" w14:textId="389010CF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Ugrađena prednja i stražnja kamera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D09DCD1" w14:textId="5D9F9D6E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6C3E61E1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41227AE" w14:textId="1CA60CA9" w:rsidR="1BCDB029" w:rsidRPr="000378B9" w:rsidRDefault="689385C6" w:rsidP="415FAAAA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14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B5C4B58" w14:textId="176FF15A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 xml:space="preserve">Ugrađena baterija, trajanje korištenja uređaja minimalno </w:t>
            </w:r>
            <w:r w:rsidR="4B38C150"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4</w:t>
            </w: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 xml:space="preserve"> sati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D3A1202" w14:textId="7B89E298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35635350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233346B" w14:textId="057C507D" w:rsidR="1BCDB029" w:rsidRPr="000378B9" w:rsidRDefault="689385C6" w:rsidP="415FAAAA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15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36BC877" w14:textId="09FF20AB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Otpornost na vodu i prašinu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37A751E" w14:textId="076423C2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3637624F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00E0DDD" w14:textId="192A8133" w:rsidR="1BCDB029" w:rsidRPr="000378B9" w:rsidRDefault="46A1F23B" w:rsidP="415FAAAA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16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36D00AB8" w14:textId="7CE2965C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Otpornost na udarce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C6F9F6B" w14:textId="21354288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65EEB41F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F385041" w14:textId="23C1B28B" w:rsidR="1BCDB029" w:rsidRPr="000378B9" w:rsidRDefault="7701DC82" w:rsidP="415FAAAA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17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1F62E14" w14:textId="3224F23A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 xml:space="preserve">Maksimalna težina uređaja: </w:t>
            </w:r>
            <w:r w:rsidR="7DAD8784"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3.2</w:t>
            </w: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 xml:space="preserve"> </w:t>
            </w:r>
            <w:r w:rsidR="14D55CE9"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k</w:t>
            </w: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g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F630B67" w14:textId="0AA8D693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486E0212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A422A81" w14:textId="442E95FF" w:rsidR="1BCDB029" w:rsidRPr="000378B9" w:rsidRDefault="4F877A94" w:rsidP="415FAAAA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lastRenderedPageBreak/>
              <w:t>18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6F28A99B" w14:textId="140F6937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Tvornički predinstalirana posljednja inačica 64 bitnog operacijskog sustava s trajnim pravom korištenja:</w:t>
            </w:r>
          </w:p>
          <w:p w14:paraId="01534D40" w14:textId="59522B87" w:rsidR="1BCDB029" w:rsidRPr="000378B9" w:rsidRDefault="07A19DAA" w:rsidP="415FAAAA">
            <w:pPr>
              <w:pStyle w:val="Normal2"/>
              <w:numPr>
                <w:ilvl w:val="0"/>
                <w:numId w:val="3"/>
              </w:num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Ugrađena podrška za grafičko korisničko sučelje, uz podržano korištenje mišem, tipkovnicom i dodirom (ako to podržava hardver računala)</w:t>
            </w:r>
          </w:p>
          <w:p w14:paraId="686097B5" w14:textId="6808019D" w:rsidR="1BCDB029" w:rsidRPr="000378B9" w:rsidRDefault="07A19DAA" w:rsidP="415FAAAA">
            <w:pPr>
              <w:pStyle w:val="Normal2"/>
              <w:numPr>
                <w:ilvl w:val="0"/>
                <w:numId w:val="3"/>
              </w:num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Ugrađena podrška za korištenje aplikacija sa i bez Internet veze</w:t>
            </w:r>
          </w:p>
          <w:p w14:paraId="44D2EE99" w14:textId="4D67CBB3" w:rsidR="1BCDB029" w:rsidRPr="000378B9" w:rsidRDefault="07A19DAA" w:rsidP="415FAAAA">
            <w:pPr>
              <w:pStyle w:val="Normal2"/>
              <w:numPr>
                <w:ilvl w:val="0"/>
                <w:numId w:val="3"/>
              </w:num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Ugrađena podrška za korištenje više aplikacija u usporednim prozorima</w:t>
            </w:r>
          </w:p>
          <w:p w14:paraId="6B2FF1DF" w14:textId="7E6E4EB1" w:rsidR="1BCDB029" w:rsidRPr="000378B9" w:rsidRDefault="07A19DAA" w:rsidP="415FAAAA">
            <w:pPr>
              <w:pStyle w:val="Normal2"/>
              <w:numPr>
                <w:ilvl w:val="0"/>
                <w:numId w:val="3"/>
              </w:num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Ugrađena podrška za instalaciju različitih Internet preglednika</w:t>
            </w:r>
          </w:p>
          <w:p w14:paraId="0C443673" w14:textId="1FCC765C" w:rsidR="1BCDB029" w:rsidRPr="000378B9" w:rsidRDefault="07A19DAA" w:rsidP="415FAAAA">
            <w:pPr>
              <w:pStyle w:val="Normal2"/>
              <w:numPr>
                <w:ilvl w:val="0"/>
                <w:numId w:val="3"/>
              </w:num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Podrška (opcionalno) za udaljenu upravljanje koristeći grafičko sučelje (Remote Desktop)</w:t>
            </w:r>
          </w:p>
          <w:p w14:paraId="747BEE6B" w14:textId="7622558F" w:rsidR="1BCDB029" w:rsidRPr="000378B9" w:rsidRDefault="07A19DAA" w:rsidP="415FAAAA">
            <w:pPr>
              <w:pStyle w:val="Normal2"/>
              <w:numPr>
                <w:ilvl w:val="0"/>
                <w:numId w:val="3"/>
              </w:num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Ugrađena podrška za korištenje korisničkih računa za više korisnika sa onemogućenom instalacijom aplikacija i pristupu datotekama drugih korisnika</w:t>
            </w:r>
          </w:p>
          <w:p w14:paraId="555E2B00" w14:textId="1DCF8797" w:rsidR="1BCDB029" w:rsidRPr="000378B9" w:rsidRDefault="07A19DAA" w:rsidP="415FAAAA">
            <w:pPr>
              <w:pStyle w:val="Normal2"/>
              <w:numPr>
                <w:ilvl w:val="0"/>
                <w:numId w:val="3"/>
              </w:num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Ugrađena podrška za enkripciju korisničkih podataka</w:t>
            </w:r>
          </w:p>
          <w:p w14:paraId="3F60832A" w14:textId="7AE0FFBC" w:rsidR="1BCDB029" w:rsidRPr="000378B9" w:rsidRDefault="07A19DAA" w:rsidP="415FAAAA">
            <w:pPr>
              <w:pStyle w:val="Normal2"/>
              <w:numPr>
                <w:ilvl w:val="0"/>
                <w:numId w:val="3"/>
              </w:num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Ugrađena mogućnost vraćanja operativnog sustava u početno stanje</w:t>
            </w:r>
          </w:p>
          <w:p w14:paraId="6E3397B1" w14:textId="3C9BC241" w:rsidR="1BCDB029" w:rsidRPr="000378B9" w:rsidRDefault="07A19DAA" w:rsidP="415FAAAA">
            <w:pPr>
              <w:pStyle w:val="Normal2"/>
              <w:numPr>
                <w:ilvl w:val="0"/>
                <w:numId w:val="3"/>
              </w:num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 xml:space="preserve">Ugrađena podrška za prijavu korisnika u sustav </w:t>
            </w: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lastRenderedPageBreak/>
              <w:t>putem tekstualnih zaporki i PIN broja</w:t>
            </w:r>
          </w:p>
          <w:p w14:paraId="7C97DAAA" w14:textId="303803F6" w:rsidR="1BCDB029" w:rsidRPr="000378B9" w:rsidRDefault="07A19DAA" w:rsidP="415FAAAA">
            <w:pPr>
              <w:pStyle w:val="Normal2"/>
              <w:numPr>
                <w:ilvl w:val="0"/>
                <w:numId w:val="3"/>
              </w:num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Osigurana podrška operativnog sustava putem nadogradnji i rješavanja kritičnih sigurnosnih problema</w:t>
            </w:r>
          </w:p>
          <w:p w14:paraId="71C854F2" w14:textId="365DA682" w:rsidR="1BCDB029" w:rsidRPr="000378B9" w:rsidRDefault="07A19DAA" w:rsidP="415FAAAA">
            <w:pPr>
              <w:pStyle w:val="Normal2"/>
              <w:numPr>
                <w:ilvl w:val="0"/>
                <w:numId w:val="3"/>
              </w:num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Ugrađena anti-virusna zaštita i zaštita od zlonamjernog softvera</w:t>
            </w:r>
          </w:p>
          <w:p w14:paraId="7A1EF78B" w14:textId="3F571381" w:rsidR="1BCDB029" w:rsidRPr="000378B9" w:rsidRDefault="07A19DAA" w:rsidP="415FAAAA">
            <w:pPr>
              <w:pStyle w:val="Normal2"/>
              <w:numPr>
                <w:ilvl w:val="0"/>
                <w:numId w:val="3"/>
              </w:num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Podrška prilagodbe inicijalno operativnog sustava za ponuđena računala po korisniku (postavke i dostupne aplikacije)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83226CC" w14:textId="3FC564CF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2D2CE987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1E53C40" w14:textId="6A166673" w:rsidR="1BCDB029" w:rsidRPr="000378B9" w:rsidRDefault="48708338" w:rsidP="415FAAAA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19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22055F85" w14:textId="07BDC765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Ugrađena aplikacija za potpomognutu komunikaciju na Hrvatskom jeziku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92DB01B" w14:textId="6BD23158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3D448DAD" w14:textId="0ED50839" w:rsidR="1BCDB029" w:rsidRPr="000378B9" w:rsidRDefault="1BCDB029" w:rsidP="1BCDB02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27"/>
        <w:gridCol w:w="3285"/>
        <w:gridCol w:w="5100"/>
      </w:tblGrid>
      <w:tr w:rsidR="1BCDB029" w:rsidRPr="000378B9" w14:paraId="6E8F3440" w14:textId="77777777" w:rsidTr="2C4AB468">
        <w:trPr>
          <w:trHeight w:val="330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52D981C4" w14:textId="4878A962" w:rsidR="1BCDB029" w:rsidRPr="000378B9" w:rsidRDefault="09B386C9" w:rsidP="415FAAAA">
            <w:pPr>
              <w:pStyle w:val="Normal2"/>
              <w:spacing w:line="276" w:lineRule="auto"/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5</w:t>
            </w:r>
            <w:r w:rsidR="1D13A4E4"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2</w:t>
            </w:r>
            <w:r w:rsidR="07A19DAA"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. Uređaj s ekranom osjetljivim na dodir i uređajem za praćenje pogleda  (1</w:t>
            </w:r>
            <w:r w:rsidR="6BCDD5B0"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8</w:t>
            </w:r>
            <w:r w:rsidR="07A19DAA"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”)</w:t>
            </w:r>
          </w:p>
        </w:tc>
      </w:tr>
      <w:tr w:rsidR="1BCDB029" w:rsidRPr="000378B9" w14:paraId="2C9098A3" w14:textId="77777777" w:rsidTr="2C4AB468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52A3EF4C" w14:textId="7FD319A2" w:rsidR="1BCDB029" w:rsidRPr="000378B9" w:rsidRDefault="07A19DAA" w:rsidP="415FAAAA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proizvođača:</w:t>
            </w:r>
          </w:p>
        </w:tc>
      </w:tr>
      <w:tr w:rsidR="1BCDB029" w:rsidRPr="000378B9" w14:paraId="15753DD2" w14:textId="77777777" w:rsidTr="2C4AB468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2C9BB5B9" w14:textId="711787AD" w:rsidR="1BCDB029" w:rsidRPr="000378B9" w:rsidRDefault="07A19DAA" w:rsidP="415FAAAA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modela:</w:t>
            </w:r>
          </w:p>
        </w:tc>
      </w:tr>
      <w:tr w:rsidR="1BCDB029" w:rsidRPr="000378B9" w14:paraId="4B201052" w14:textId="77777777" w:rsidTr="2C4AB468"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23233006" w14:textId="7B609B98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4BF6AFE9" w14:textId="7881DFB6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6CFA9C8B" w14:textId="5003E0E1" w:rsidR="1BCDB029" w:rsidRPr="000378B9" w:rsidRDefault="07A19DAA" w:rsidP="415FAAAA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0378B9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Ponuđena specifikacija</w:t>
            </w:r>
          </w:p>
          <w:p w14:paraId="7563588A" w14:textId="6A33A60F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(popunjava Ponuditelj)</w:t>
            </w:r>
          </w:p>
        </w:tc>
      </w:tr>
      <w:tr w:rsidR="1BCDB029" w:rsidRPr="000378B9" w14:paraId="2E499BAE" w14:textId="77777777" w:rsidTr="2C4AB468">
        <w:trPr>
          <w:trHeight w:val="405"/>
        </w:trPr>
        <w:tc>
          <w:tcPr>
            <w:tcW w:w="9195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28A12673" w14:textId="787A25D9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Karakteristike uređaja</w:t>
            </w:r>
          </w:p>
        </w:tc>
      </w:tr>
      <w:tr w:rsidR="1BCDB029" w:rsidRPr="000378B9" w14:paraId="250938D4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C193888" w14:textId="1A314455" w:rsidR="1BCDB029" w:rsidRPr="000378B9" w:rsidRDefault="07A19DAA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D20606F" w14:textId="17F65579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Uređaj s ekranom osjetljivim na dodir namijenjen svakodnevnoj potpomognutoj komunikaciji osoba s teškoćama. 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7B902D0" w14:textId="618654BC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3A20D737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10AFF61" w14:textId="073AD578" w:rsidR="1BCDB029" w:rsidRPr="000378B9" w:rsidRDefault="410E64AE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3EE39048" w14:textId="3CCD0FBA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Ugrađena mogućnost praćenja pogleda u svrhu upravljanja uređajem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26423AF" w14:textId="34FCAF7B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008BCA5A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8301018" w14:textId="30FFADBA" w:rsidR="1BCDB029" w:rsidRPr="000378B9" w:rsidRDefault="3F5EC694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383FBF32" w14:textId="5A81CF52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Zaslon: Dijagonala 1</w:t>
            </w:r>
            <w:r w:rsidR="2F153A34"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7</w:t>
            </w: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.3”, LED pozadinsko osvjetljenje, razlučivost: 1920 x 10</w:t>
            </w:r>
            <w:r w:rsidR="35A1E764"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8</w:t>
            </w: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0 px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0FFE3D2" w14:textId="587032E8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57339C88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EBB8093" w14:textId="0FB9197C" w:rsidR="1BCDB029" w:rsidRPr="000378B9" w:rsidRDefault="3F5EC694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288FD50" w14:textId="5D36B654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Dodirna površina: Kapacitivna s više dodirnih točaka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D60F39" w14:textId="4BB84D05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1A0079BA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9C0877D" w14:textId="174982B3" w:rsidR="1BCDB029" w:rsidRPr="000378B9" w:rsidRDefault="11EC58FB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lastRenderedPageBreak/>
              <w:t>5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3244BCBC" w14:textId="2B32B49C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Povezivanje na mrežu putem WiFi bežične mreže - 802.11 a/b/g/n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28A56D8" w14:textId="5AEF00F0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12DC7093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5B5EE83" w14:textId="04AECFFD" w:rsidR="1BCDB029" w:rsidRPr="000378B9" w:rsidRDefault="11EC58FB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6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2217909B" w14:textId="6B57E8CA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Ugrađena mogućnost povezivanja putem Bluetooth 5.0 tehnologije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8BBD47D" w14:textId="32F7B490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69517AF2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0E04AD3" w14:textId="553B0990" w:rsidR="1BCDB029" w:rsidRPr="000378B9" w:rsidRDefault="148F5A7A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7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3013FFDC" w14:textId="2C4BE023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Radna memorija (RAM) - minimalno 8 GB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E4BF0D3" w14:textId="34948909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66AAE7CE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A092B24" w14:textId="3DD7E79B" w:rsidR="1BCDB029" w:rsidRPr="000378B9" w:rsidRDefault="7E3B5B44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8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15177E9" w14:textId="022B29F8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Pohrana: minimalno 256 GB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5ABC8C0" w14:textId="67FBB813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22714638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987B9CE" w14:textId="5AB722B6" w:rsidR="1BCDB029" w:rsidRPr="000378B9" w:rsidRDefault="7E3B5B44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9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018BF3F" w14:textId="739BBBDC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Kućište otporno na prolijevanje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0B6B13A" w14:textId="1602971D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76D5B7D5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0470DE7" w14:textId="3DAAAA1A" w:rsidR="1BCDB029" w:rsidRPr="000378B9" w:rsidRDefault="5D54041F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10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11D269F" w14:textId="0351B742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Ugrađen mikrofon i zvučnici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26E718B" w14:textId="7B7996B8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0FD77B3B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2CD20AC" w14:textId="235ABF50" w:rsidR="1BCDB029" w:rsidRPr="000378B9" w:rsidRDefault="33D2A537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2406B95" w14:textId="389010CF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Ugrađena prednja i stražnja kamera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3D291FA" w14:textId="5D9F9D6E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23C329A0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9591858" w14:textId="79BD5D62" w:rsidR="1BCDB029" w:rsidRPr="000378B9" w:rsidRDefault="33D2A537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9DBF1CF" w14:textId="3C9BF8AE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Ugrađena baterija, trajanje korištenja uređaja minimalno 7 sati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BFFAD08" w14:textId="7B89E298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0638EB02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C151B11" w14:textId="7D8E7F00" w:rsidR="1BCDB029" w:rsidRPr="000378B9" w:rsidRDefault="006BC96C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6AC7BADA" w14:textId="09FF20AB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Otpornost na vodu i prašinu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D4CE5A7" w14:textId="076423C2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1CCC55A1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B920332" w14:textId="5458CD20" w:rsidR="1BCDB029" w:rsidRPr="000378B9" w:rsidRDefault="006BC96C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14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6D27CE4A" w14:textId="7CE2965C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Otpornost na udarce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8B53307" w14:textId="21354288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2E3320F4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5E6E8B5" w14:textId="4B021EEF" w:rsidR="1BCDB029" w:rsidRPr="000378B9" w:rsidRDefault="0D781979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15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2CDAC360" w14:textId="084090A1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Maksimalna težina uređaja: 3 </w:t>
            </w:r>
            <w:r w:rsidR="0B971D3C"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k</w:t>
            </w: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g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E4C48CF" w14:textId="0AA8D693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6BA31E92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2721E10" w14:textId="1F1BB2DF" w:rsidR="1BCDB029" w:rsidRPr="000378B9" w:rsidRDefault="5397862D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16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28AE7562" w14:textId="140F6937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Tvornički predinstalirana posljednja inačica 64 bitnog operacijskog sustava s trajnim pravom korištenja:</w:t>
            </w:r>
          </w:p>
          <w:p w14:paraId="0A90A28D" w14:textId="59522B87" w:rsidR="1BCDB029" w:rsidRPr="000378B9" w:rsidRDefault="07A19DAA" w:rsidP="415FAAAA">
            <w:pPr>
              <w:pStyle w:val="Normal2"/>
              <w:numPr>
                <w:ilvl w:val="0"/>
                <w:numId w:val="3"/>
              </w:numPr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Ugrađena podrška za grafičko korisničko sučelje, uz podržano korištenje mišem, tipkovnicom i dodirom (ako to podržava hardver računala)</w:t>
            </w:r>
          </w:p>
          <w:p w14:paraId="3E0A23C0" w14:textId="6808019D" w:rsidR="1BCDB029" w:rsidRPr="000378B9" w:rsidRDefault="07A19DAA" w:rsidP="415FAAAA">
            <w:pPr>
              <w:pStyle w:val="Normal2"/>
              <w:numPr>
                <w:ilvl w:val="0"/>
                <w:numId w:val="3"/>
              </w:numPr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Ugrađena podrška za korištenje aplikacija sa i bez Internet veze</w:t>
            </w:r>
          </w:p>
          <w:p w14:paraId="3ABC53A6" w14:textId="4D67CBB3" w:rsidR="1BCDB029" w:rsidRPr="000378B9" w:rsidRDefault="07A19DAA" w:rsidP="415FAAAA">
            <w:pPr>
              <w:pStyle w:val="Normal2"/>
              <w:numPr>
                <w:ilvl w:val="0"/>
                <w:numId w:val="3"/>
              </w:numPr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Ugrađena podrška za korištenje više aplikacija u usporednim prozorima</w:t>
            </w:r>
          </w:p>
          <w:p w14:paraId="053C37C1" w14:textId="7E6E4EB1" w:rsidR="1BCDB029" w:rsidRPr="000378B9" w:rsidRDefault="07A19DAA" w:rsidP="415FAAAA">
            <w:pPr>
              <w:pStyle w:val="Normal2"/>
              <w:numPr>
                <w:ilvl w:val="0"/>
                <w:numId w:val="3"/>
              </w:numPr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Ugrađena podrška za instalaciju različitih Internet preglednika</w:t>
            </w:r>
          </w:p>
          <w:p w14:paraId="6CD03524" w14:textId="1FCC765C" w:rsidR="1BCDB029" w:rsidRPr="000378B9" w:rsidRDefault="07A19DAA" w:rsidP="415FAAAA">
            <w:pPr>
              <w:pStyle w:val="Normal2"/>
              <w:numPr>
                <w:ilvl w:val="0"/>
                <w:numId w:val="3"/>
              </w:numPr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Podrška (opcionalno) za udaljenu upravljanje </w:t>
            </w: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lastRenderedPageBreak/>
              <w:t>koristeći grafičko sučelje (Remote Desktop)</w:t>
            </w:r>
          </w:p>
          <w:p w14:paraId="5C5D4712" w14:textId="7622558F" w:rsidR="1BCDB029" w:rsidRPr="000378B9" w:rsidRDefault="07A19DAA" w:rsidP="415FAAAA">
            <w:pPr>
              <w:pStyle w:val="Normal2"/>
              <w:numPr>
                <w:ilvl w:val="0"/>
                <w:numId w:val="3"/>
              </w:numPr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Ugrađena podrška za korištenje korisničkih računa za više korisnika sa onemogućenom instalacijom aplikacija i pristupu datotekama drugih korisnika</w:t>
            </w:r>
          </w:p>
          <w:p w14:paraId="5A9ECEB0" w14:textId="1DCF8797" w:rsidR="1BCDB029" w:rsidRPr="000378B9" w:rsidRDefault="07A19DAA" w:rsidP="415FAAAA">
            <w:pPr>
              <w:pStyle w:val="Normal2"/>
              <w:numPr>
                <w:ilvl w:val="0"/>
                <w:numId w:val="3"/>
              </w:numPr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Ugrađena podrška za enkripciju korisničkih podataka</w:t>
            </w:r>
          </w:p>
          <w:p w14:paraId="5CD0B7E5" w14:textId="7AE0FFBC" w:rsidR="1BCDB029" w:rsidRPr="000378B9" w:rsidRDefault="07A19DAA" w:rsidP="415FAAAA">
            <w:pPr>
              <w:pStyle w:val="Normal2"/>
              <w:numPr>
                <w:ilvl w:val="0"/>
                <w:numId w:val="3"/>
              </w:numPr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Ugrađena mogućnost vraćanja operativnog sustava u početno stanje</w:t>
            </w:r>
          </w:p>
          <w:p w14:paraId="4B08AF8E" w14:textId="3C9BC241" w:rsidR="1BCDB029" w:rsidRPr="000378B9" w:rsidRDefault="07A19DAA" w:rsidP="415FAAAA">
            <w:pPr>
              <w:pStyle w:val="Normal2"/>
              <w:numPr>
                <w:ilvl w:val="0"/>
                <w:numId w:val="3"/>
              </w:numPr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Ugrađena podrška za prijavu korisnika u sustav putem tekstualnih zaporki i PIN broja</w:t>
            </w:r>
          </w:p>
          <w:p w14:paraId="5CBA2B4B" w14:textId="303803F6" w:rsidR="1BCDB029" w:rsidRPr="000378B9" w:rsidRDefault="07A19DAA" w:rsidP="415FAAAA">
            <w:pPr>
              <w:pStyle w:val="Normal2"/>
              <w:numPr>
                <w:ilvl w:val="0"/>
                <w:numId w:val="3"/>
              </w:numPr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Osigurana podrška operativnog sustava putem nadogradnji i rješavanja kritičnih sigurnosnih problema</w:t>
            </w:r>
          </w:p>
          <w:p w14:paraId="5E7D5610" w14:textId="365DA682" w:rsidR="1BCDB029" w:rsidRPr="000378B9" w:rsidRDefault="07A19DAA" w:rsidP="415FAAAA">
            <w:pPr>
              <w:pStyle w:val="Normal2"/>
              <w:numPr>
                <w:ilvl w:val="0"/>
                <w:numId w:val="3"/>
              </w:numPr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Ugrađena anti-virusna zaštita i zaštita od zlonamjernog softvera</w:t>
            </w:r>
          </w:p>
          <w:p w14:paraId="4C14021E" w14:textId="3F571381" w:rsidR="1BCDB029" w:rsidRPr="000378B9" w:rsidRDefault="07A19DAA" w:rsidP="415FAAAA">
            <w:pPr>
              <w:pStyle w:val="Normal2"/>
              <w:numPr>
                <w:ilvl w:val="0"/>
                <w:numId w:val="3"/>
              </w:numPr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Podrška prilagodbe inicijalno operativnog sustava za ponuđena računala po korisniku (postavke i dostupne aplikacije)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B5F141E" w14:textId="3FC564CF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7E960E4F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8AD8E5D" w14:textId="51F76E73" w:rsidR="1BCDB029" w:rsidRPr="000378B9" w:rsidRDefault="33B68912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17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2DB75B90" w14:textId="07BDC765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Ugrađena aplikacija za potpomognutu komunikaciju na Hrvatskom jeziku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6872FBE" w14:textId="6BD23158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0F8764BD" w14:textId="00B6BF8F" w:rsidR="1BCDB029" w:rsidRPr="000378B9" w:rsidRDefault="1BCDB029" w:rsidP="1BCDB02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27"/>
        <w:gridCol w:w="4389"/>
        <w:gridCol w:w="4406"/>
      </w:tblGrid>
      <w:tr w:rsidR="1BCDB029" w:rsidRPr="000378B9" w14:paraId="6B763271" w14:textId="77777777" w:rsidTr="2C4AB468">
        <w:trPr>
          <w:trHeight w:val="330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423CFF05" w14:textId="7FD388CF" w:rsidR="1D2BBB9F" w:rsidRPr="000378B9" w:rsidRDefault="6FBF4BE0" w:rsidP="415FAAAA">
            <w:pPr>
              <w:pStyle w:val="Normal2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5</w:t>
            </w:r>
            <w:r w:rsidR="3E62EBE3" w:rsidRPr="000378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3</w:t>
            </w:r>
            <w:r w:rsidR="07A19DAA" w:rsidRPr="000378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 xml:space="preserve">. Uređaj s ekranom osjetljivim na dodir i </w:t>
            </w:r>
            <w:r w:rsidR="4EBCB9EC" w:rsidRPr="000378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integriranom kamerom s funkcijom</w:t>
            </w:r>
            <w:r w:rsidR="07A19DAA" w:rsidRPr="000378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 xml:space="preserve"> praćenje pogleda  (</w:t>
            </w:r>
            <w:r w:rsidR="0AA281B8" w:rsidRPr="000378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1</w:t>
            </w:r>
            <w:r w:rsidR="07A19DAA" w:rsidRPr="000378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3”)</w:t>
            </w:r>
          </w:p>
        </w:tc>
      </w:tr>
      <w:tr w:rsidR="1BCDB029" w:rsidRPr="000378B9" w14:paraId="10497FB0" w14:textId="77777777" w:rsidTr="2C4AB468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7A9738B6" w14:textId="7FD319A2" w:rsidR="1BCDB029" w:rsidRPr="000378B9" w:rsidRDefault="07A19DAA" w:rsidP="415FAAAA">
            <w:pPr>
              <w:pStyle w:val="Normal2"/>
              <w:spacing w:line="276" w:lineRule="auto"/>
              <w:ind w:left="10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Naziv proizvođača:</w:t>
            </w:r>
          </w:p>
        </w:tc>
      </w:tr>
      <w:tr w:rsidR="1BCDB029" w:rsidRPr="000378B9" w14:paraId="74F4FC5B" w14:textId="77777777" w:rsidTr="2C4AB468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55FE7A64" w14:textId="711787AD" w:rsidR="1BCDB029" w:rsidRPr="000378B9" w:rsidRDefault="07A19DAA" w:rsidP="415FAAAA">
            <w:pPr>
              <w:pStyle w:val="Normal2"/>
              <w:spacing w:line="276" w:lineRule="auto"/>
              <w:ind w:left="10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lastRenderedPageBreak/>
              <w:t>Naziv modela:</w:t>
            </w:r>
          </w:p>
        </w:tc>
      </w:tr>
      <w:tr w:rsidR="1BCDB029" w:rsidRPr="000378B9" w14:paraId="79FB3D5B" w14:textId="77777777" w:rsidTr="2C4AB468"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11CB0EDF" w14:textId="7B609B98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0493C160" w14:textId="7881DFB6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64660FC4" w14:textId="5003E0E1" w:rsidR="1BCDB029" w:rsidRPr="000378B9" w:rsidRDefault="07A19DAA" w:rsidP="415FAAAA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0378B9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Ponuđena specifikacija</w:t>
            </w:r>
          </w:p>
          <w:p w14:paraId="4A8C0B52" w14:textId="6A33A60F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(popunjava Ponuditelj)</w:t>
            </w:r>
          </w:p>
        </w:tc>
      </w:tr>
      <w:tr w:rsidR="1BCDB029" w:rsidRPr="000378B9" w14:paraId="4561962F" w14:textId="77777777" w:rsidTr="2C4AB468">
        <w:trPr>
          <w:trHeight w:val="405"/>
        </w:trPr>
        <w:tc>
          <w:tcPr>
            <w:tcW w:w="9195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128ACF40" w14:textId="787A25D9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Karakteristike uređaja</w:t>
            </w:r>
          </w:p>
        </w:tc>
      </w:tr>
      <w:tr w:rsidR="1BCDB029" w:rsidRPr="000378B9" w14:paraId="4F7CA475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437FA5" w14:textId="1A314455" w:rsidR="1BCDB029" w:rsidRPr="000378B9" w:rsidRDefault="07A19DAA" w:rsidP="415FAAAA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AB0D2FE" w14:textId="17F65579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 xml:space="preserve">Uređaj s ekranom osjetljivim na dodir namijenjen svakodnevnoj potpomognutoj komunikaciji osoba s teškoćama. 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08559DE" w14:textId="618654BC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39C36117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0E01AF" w14:textId="157E083B" w:rsidR="1BCDB029" w:rsidRPr="000378B9" w:rsidRDefault="4F73D9DF" w:rsidP="415FAAAA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E194301" w14:textId="0CC90A62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Kompatibilno za montažu na invalidska kolica, stol, ili podni stalak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DC2B17" w14:textId="13ACD3CF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217F07A6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CEB08BA" w14:textId="23351F8C" w:rsidR="1BCDB029" w:rsidRPr="000378B9" w:rsidRDefault="4F73D9DF" w:rsidP="415FAAAA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34AC139A" w14:textId="18D386D7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 xml:space="preserve">Ugrađena </w:t>
            </w:r>
            <w:r w:rsidR="2607B832"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kamera s funkcijom</w:t>
            </w: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 xml:space="preserve"> praćenja pogleda u svrhu upravljanja uređajem</w:t>
            </w:r>
          </w:p>
          <w:p w14:paraId="0B1DDBF0" w14:textId="58014062" w:rsidR="22DE1212" w:rsidRPr="000378B9" w:rsidRDefault="358FB101" w:rsidP="415FAAAA">
            <w:pPr>
              <w:pStyle w:val="Normal2"/>
              <w:numPr>
                <w:ilvl w:val="0"/>
                <w:numId w:val="2"/>
              </w:num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Radna udaljenost kamere; 40-75 cm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6D1C2C9" w14:textId="34FCAF7B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0A2751A8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5492CC9" w14:textId="75A9C3F1" w:rsidR="1BCDB029" w:rsidRPr="000378B9" w:rsidRDefault="316514FB" w:rsidP="415FAAAA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25F67F09" w14:textId="2EE8B221" w:rsidR="61A3E9A5" w:rsidRPr="000378B9" w:rsidRDefault="02A76F50" w:rsidP="415FAAAA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0378B9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Rezultat u Passmark mjernom testiranju procesora sa tvorničkim postavkama BIOS/UEFI (https://www.cpubenchmark.net/laptop.html) najmanje: 3000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DF99F42" w14:textId="2444C66C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0A623101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243BFB4" w14:textId="7DABEB0E" w:rsidR="1BCDB029" w:rsidRPr="000378B9" w:rsidRDefault="2378176F" w:rsidP="415FAAAA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2D078596" w14:textId="016AC28C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 xml:space="preserve">Zaslon: Dijagonala </w:t>
            </w:r>
            <w:r w:rsidR="45158CC4"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13.</w:t>
            </w: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3”, LED pozadinsko osvjetljenje, razlučivost: 1920 x 1</w:t>
            </w:r>
            <w:r w:rsidR="5FC85BD1"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0</w:t>
            </w:r>
            <w:r w:rsidR="6A0839C7"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80</w:t>
            </w: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 xml:space="preserve"> px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1CA348E" w14:textId="587032E8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213237B2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2AC948A" w14:textId="60A809FF" w:rsidR="1BCDB029" w:rsidRPr="000378B9" w:rsidRDefault="4FE4886A" w:rsidP="415FAAAA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6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76ACC80" w14:textId="5D36B654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Dodirna površina: Kapacitivna s više dodirnih točaka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0234A11" w14:textId="4BB84D05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2F8BF111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26F0711" w14:textId="343B6681" w:rsidR="1BCDB029" w:rsidRPr="000378B9" w:rsidRDefault="6FB089FC" w:rsidP="415FAAAA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7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53C1D0D" w14:textId="2B32B49C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Povezivanje na mrežu putem WiFi bežične mreže - 802.11 a/b/g/n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F161E1B" w14:textId="5AEF00F0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6ED4321B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1E887DF" w14:textId="5C93362C" w:rsidR="1BCDB029" w:rsidRPr="000378B9" w:rsidRDefault="7AA91DA4" w:rsidP="415FAAAA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8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3163F10" w14:textId="6B57E8CA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Ugrađena mogućnost povezivanja putem Bluetooth 5.0 tehnologije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F994BC1" w14:textId="32F7B490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4E9A6395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6C527FF" w14:textId="5EAEA479" w:rsidR="1BCDB029" w:rsidRPr="000378B9" w:rsidRDefault="71A342A8" w:rsidP="415FAAAA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9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CD5658F" w14:textId="2C4BE023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Radna memorija (RAM) - minimalno 8 GB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F5F4365" w14:textId="34948909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09BF4C6F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252559A" w14:textId="2A89FC95" w:rsidR="1BCDB029" w:rsidRPr="000378B9" w:rsidRDefault="07641322" w:rsidP="415FAAAA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10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31830522" w14:textId="022B29F8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Pohrana: minimalno 256 GB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7C33704" w14:textId="67FBB813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0B662D60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101721C" w14:textId="637DEAF9" w:rsidR="1BCDB029" w:rsidRPr="000378B9" w:rsidRDefault="0B9449C0" w:rsidP="415FAAAA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11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29E0A584" w14:textId="739BBBDC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Kućište otporno na prolijevanje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6856F17" w14:textId="1602971D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63250D25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645C8F9" w14:textId="051BB7C3" w:rsidR="1BCDB029" w:rsidRPr="000378B9" w:rsidRDefault="0B9449C0" w:rsidP="415FAAAA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12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5D4C5E6" w14:textId="0351B742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Ugrađen mikrofon i zvučnici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C3ADAE2" w14:textId="7B7996B8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6BDD1EFB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1B0AFFF" w14:textId="4BCFBB9F" w:rsidR="1BCDB029" w:rsidRPr="000378B9" w:rsidRDefault="40377E5F" w:rsidP="415FAAAA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13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6BD0402" w14:textId="389010CF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Ugrađena prednja i stražnja kamera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61B94E8" w14:textId="5D9F9D6E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093BAC8C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E684AC5" w14:textId="58C47AB2" w:rsidR="1BCDB029" w:rsidRPr="000378B9" w:rsidRDefault="140DC82F" w:rsidP="415FAAAA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14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976FCD7" w14:textId="45C5B53B" w:rsidR="25860E95" w:rsidRPr="000378B9" w:rsidRDefault="07001AFA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Priključci:</w:t>
            </w:r>
          </w:p>
          <w:p w14:paraId="7E07BBED" w14:textId="677F5FE1" w:rsidR="51B7AD24" w:rsidRPr="000378B9" w:rsidRDefault="1E99EBF7" w:rsidP="415FAAAA">
            <w:pPr>
              <w:pStyle w:val="Normal2"/>
              <w:numPr>
                <w:ilvl w:val="0"/>
                <w:numId w:val="1"/>
              </w:num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min 2 x USB 2.0 priključka</w:t>
            </w:r>
          </w:p>
          <w:p w14:paraId="5E9C6D20" w14:textId="5298CED2" w:rsidR="135AAFAD" w:rsidRPr="000378B9" w:rsidRDefault="73EC7E10" w:rsidP="415FAAAA">
            <w:pPr>
              <w:pStyle w:val="Normal2"/>
              <w:numPr>
                <w:ilvl w:val="0"/>
                <w:numId w:val="1"/>
              </w:num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min 2 x 3.5 mm priključka za dodatne sklopke</w:t>
            </w:r>
          </w:p>
          <w:p w14:paraId="4CB93451" w14:textId="10BB2066" w:rsidR="135AAFAD" w:rsidRPr="000378B9" w:rsidRDefault="73EC7E10" w:rsidP="415FAAAA">
            <w:pPr>
              <w:pStyle w:val="Normal2"/>
              <w:numPr>
                <w:ilvl w:val="0"/>
                <w:numId w:val="1"/>
              </w:num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1 x 3.55 audio izlaz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111952E" w14:textId="3E1AE6B6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6C2A2AB6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FA7D79A" w14:textId="1FA798CE" w:rsidR="1BCDB029" w:rsidRPr="000378B9" w:rsidRDefault="04AE9F6C" w:rsidP="415FAAAA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15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69A5AD57" w14:textId="2708BA37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 xml:space="preserve">Ugrađena baterija, trajanje korištenja uređaja minimalno </w:t>
            </w:r>
            <w:r w:rsidR="0932BDD1"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12</w:t>
            </w: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 xml:space="preserve"> sati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D6DD4D0" w14:textId="7B89E298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63031F05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CCF03A9" w14:textId="41BDCE53" w:rsidR="1BCDB029" w:rsidRPr="000378B9" w:rsidRDefault="11F2DFFC" w:rsidP="415FAAAA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16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DD26E69" w14:textId="09FF20AB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Otpornost na vodu i prašinu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94E4370" w14:textId="076423C2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5494BA81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AD88A4D" w14:textId="415FC5E5" w:rsidR="1BCDB029" w:rsidRPr="000378B9" w:rsidRDefault="3AB50E83" w:rsidP="415FAAAA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lastRenderedPageBreak/>
              <w:t>17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229B6BF2" w14:textId="7CE2965C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Otpornost na udarce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43D900B" w14:textId="21354288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545FEF69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9808DDD" w14:textId="562BCAC6" w:rsidR="1BCDB029" w:rsidRPr="000378B9" w:rsidRDefault="4BCAA976" w:rsidP="415FAAAA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18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712302F" w14:textId="799F3AA9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Maksimalna težina uređaja: 3.</w:t>
            </w:r>
            <w:r w:rsidR="7E37D3DC"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5</w:t>
            </w: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 xml:space="preserve"> g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1FD0E0B" w14:textId="0AA8D693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21EB1695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AB344B8" w14:textId="54DFD9B0" w:rsidR="1BCDB029" w:rsidRPr="000378B9" w:rsidRDefault="6E838F1B" w:rsidP="415FAAAA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19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37C2334D" w14:textId="140F6937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Tvornički predinstalirana posljednja inačica 64 bitnog operacijskog sustava s trajnim pravom korištenja:</w:t>
            </w:r>
          </w:p>
          <w:p w14:paraId="5C4C3FBD" w14:textId="59522B87" w:rsidR="1BCDB029" w:rsidRPr="000378B9" w:rsidRDefault="07A19DAA" w:rsidP="415FAAAA">
            <w:pPr>
              <w:pStyle w:val="Normal2"/>
              <w:numPr>
                <w:ilvl w:val="0"/>
                <w:numId w:val="3"/>
              </w:num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Ugrađena podrška za grafičko korisničko sučelje, uz podržano korištenje mišem, tipkovnicom i dodirom (ako to podržava hardver računala)</w:t>
            </w:r>
          </w:p>
          <w:p w14:paraId="6A10FDEB" w14:textId="6808019D" w:rsidR="1BCDB029" w:rsidRPr="000378B9" w:rsidRDefault="07A19DAA" w:rsidP="415FAAAA">
            <w:pPr>
              <w:pStyle w:val="Normal2"/>
              <w:numPr>
                <w:ilvl w:val="0"/>
                <w:numId w:val="3"/>
              </w:num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Ugrađena podrška za korištenje aplikacija sa i bez Internet veze</w:t>
            </w:r>
          </w:p>
          <w:p w14:paraId="34B179AD" w14:textId="4D67CBB3" w:rsidR="1BCDB029" w:rsidRPr="000378B9" w:rsidRDefault="07A19DAA" w:rsidP="415FAAAA">
            <w:pPr>
              <w:pStyle w:val="Normal2"/>
              <w:numPr>
                <w:ilvl w:val="0"/>
                <w:numId w:val="3"/>
              </w:num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Ugrađena podrška za korištenje više aplikacija u usporednim prozorima</w:t>
            </w:r>
          </w:p>
          <w:p w14:paraId="79774610" w14:textId="7E6E4EB1" w:rsidR="1BCDB029" w:rsidRPr="000378B9" w:rsidRDefault="07A19DAA" w:rsidP="415FAAAA">
            <w:pPr>
              <w:pStyle w:val="Normal2"/>
              <w:numPr>
                <w:ilvl w:val="0"/>
                <w:numId w:val="3"/>
              </w:num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Ugrađena podrška za instalaciju različitih Internet preglednika</w:t>
            </w:r>
          </w:p>
          <w:p w14:paraId="673786D5" w14:textId="1FCC765C" w:rsidR="1BCDB029" w:rsidRPr="000378B9" w:rsidRDefault="07A19DAA" w:rsidP="415FAAAA">
            <w:pPr>
              <w:pStyle w:val="Normal2"/>
              <w:numPr>
                <w:ilvl w:val="0"/>
                <w:numId w:val="3"/>
              </w:num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Podrška (opcionalno) za udaljenu upravljanje koristeći grafičko sučelje (Remote Desktop)</w:t>
            </w:r>
          </w:p>
          <w:p w14:paraId="2CB95FD4" w14:textId="7622558F" w:rsidR="1BCDB029" w:rsidRPr="000378B9" w:rsidRDefault="07A19DAA" w:rsidP="415FAAAA">
            <w:pPr>
              <w:pStyle w:val="Normal2"/>
              <w:numPr>
                <w:ilvl w:val="0"/>
                <w:numId w:val="3"/>
              </w:num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Ugrađena podrška za korištenje korisničkih računa za više korisnika sa onemogućenom instalacijom aplikacija i pristupu datotekama drugih korisnika</w:t>
            </w:r>
          </w:p>
          <w:p w14:paraId="79A53C86" w14:textId="1DCF8797" w:rsidR="1BCDB029" w:rsidRPr="000378B9" w:rsidRDefault="07A19DAA" w:rsidP="415FAAAA">
            <w:pPr>
              <w:pStyle w:val="Normal2"/>
              <w:numPr>
                <w:ilvl w:val="0"/>
                <w:numId w:val="3"/>
              </w:num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Ugrađena podrška za enkripciju korisničkih podataka</w:t>
            </w:r>
          </w:p>
          <w:p w14:paraId="54F8A2D3" w14:textId="7AE0FFBC" w:rsidR="1BCDB029" w:rsidRPr="000378B9" w:rsidRDefault="07A19DAA" w:rsidP="415FAAAA">
            <w:pPr>
              <w:pStyle w:val="Normal2"/>
              <w:numPr>
                <w:ilvl w:val="0"/>
                <w:numId w:val="3"/>
              </w:num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Ugrađena mogućnost vraćanja operativnog sustava u početno stanje</w:t>
            </w:r>
          </w:p>
          <w:p w14:paraId="4EC0B398" w14:textId="3C9BC241" w:rsidR="1BCDB029" w:rsidRPr="000378B9" w:rsidRDefault="07A19DAA" w:rsidP="415FAAAA">
            <w:pPr>
              <w:pStyle w:val="Normal2"/>
              <w:numPr>
                <w:ilvl w:val="0"/>
                <w:numId w:val="3"/>
              </w:num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Ugrađena podrška za prijavu korisnika u sustav putem tekstualnih zaporki i PIN broja</w:t>
            </w:r>
          </w:p>
          <w:p w14:paraId="57AABA32" w14:textId="303803F6" w:rsidR="1BCDB029" w:rsidRPr="000378B9" w:rsidRDefault="07A19DAA" w:rsidP="415FAAAA">
            <w:pPr>
              <w:pStyle w:val="Normal2"/>
              <w:numPr>
                <w:ilvl w:val="0"/>
                <w:numId w:val="3"/>
              </w:num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Osigurana podrška operativnog sustava putem nadogradnji i rješavanja kritičnih sigurnosnih problema</w:t>
            </w:r>
          </w:p>
          <w:p w14:paraId="795C8C9D" w14:textId="365DA682" w:rsidR="1BCDB029" w:rsidRPr="000378B9" w:rsidRDefault="07A19DAA" w:rsidP="415FAAAA">
            <w:pPr>
              <w:pStyle w:val="Normal2"/>
              <w:numPr>
                <w:ilvl w:val="0"/>
                <w:numId w:val="3"/>
              </w:num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Ugrađena anti-virusna zaštita i zaštita od zlonamjernog softvera</w:t>
            </w:r>
          </w:p>
          <w:p w14:paraId="61C08273" w14:textId="3F571381" w:rsidR="1BCDB029" w:rsidRPr="000378B9" w:rsidRDefault="07A19DAA" w:rsidP="415FAAAA">
            <w:pPr>
              <w:pStyle w:val="Normal2"/>
              <w:numPr>
                <w:ilvl w:val="0"/>
                <w:numId w:val="3"/>
              </w:num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 xml:space="preserve">Podrška prilagodbe inicijalno operativnog sustava za ponuđena </w:t>
            </w: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lastRenderedPageBreak/>
              <w:t>računala po korisniku (postavke i dostupne aplikacije)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C230119" w14:textId="3FC564CF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392F65F8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E53E79A" w14:textId="5D897251" w:rsidR="1BCDB029" w:rsidRPr="000378B9" w:rsidRDefault="593EC9D3" w:rsidP="415FAAAA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20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3124A740" w14:textId="07BDC765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Ugrađena aplikacija za potpomognutu komunikaciju na Hrvatskom jeziku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5925600" w14:textId="6BD23158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65A93A97" w14:textId="4109650C" w:rsidR="1BCDB029" w:rsidRPr="000378B9" w:rsidRDefault="1BCDB029" w:rsidP="1BCDB02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27"/>
        <w:gridCol w:w="3285"/>
        <w:gridCol w:w="5100"/>
      </w:tblGrid>
      <w:tr w:rsidR="1BCDB029" w:rsidRPr="000378B9" w14:paraId="5745555D" w14:textId="77777777" w:rsidTr="2C4AB468">
        <w:trPr>
          <w:trHeight w:val="330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3B15C96A" w14:textId="5CABDE9A" w:rsidR="1BCDB029" w:rsidRPr="000378B9" w:rsidRDefault="07A19DAA" w:rsidP="415FAAAA">
            <w:pPr>
              <w:pStyle w:val="Normal2"/>
              <w:spacing w:line="276" w:lineRule="auto"/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5</w:t>
            </w:r>
            <w:r w:rsidR="0BDEC266"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4</w:t>
            </w: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 xml:space="preserve">. Uređaj </w:t>
            </w:r>
            <w:r w:rsidR="5911A803"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za generiranje govora</w:t>
            </w:r>
          </w:p>
        </w:tc>
      </w:tr>
      <w:tr w:rsidR="1BCDB029" w:rsidRPr="000378B9" w14:paraId="41ACD19D" w14:textId="77777777" w:rsidTr="2C4AB468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2D1FCDA3" w14:textId="7FD319A2" w:rsidR="1BCDB029" w:rsidRPr="000378B9" w:rsidRDefault="07A19DAA" w:rsidP="415FAAAA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proizvođača:</w:t>
            </w:r>
          </w:p>
        </w:tc>
      </w:tr>
      <w:tr w:rsidR="1BCDB029" w:rsidRPr="000378B9" w14:paraId="6803C2DE" w14:textId="77777777" w:rsidTr="2C4AB468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57C0B962" w14:textId="711787AD" w:rsidR="1BCDB029" w:rsidRPr="000378B9" w:rsidRDefault="07A19DAA" w:rsidP="415FAAAA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modela:</w:t>
            </w:r>
          </w:p>
        </w:tc>
      </w:tr>
      <w:tr w:rsidR="1BCDB029" w:rsidRPr="000378B9" w14:paraId="60144722" w14:textId="77777777" w:rsidTr="2C4AB468"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56F6C981" w14:textId="7B609B98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0FEA58B3" w14:textId="7881DFB6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53808234" w14:textId="5003E0E1" w:rsidR="1BCDB029" w:rsidRPr="000378B9" w:rsidRDefault="07A19DAA" w:rsidP="415FAAAA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0378B9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Ponuđena specifikacija</w:t>
            </w:r>
          </w:p>
          <w:p w14:paraId="74619A5D" w14:textId="6A33A60F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(popunjava Ponuditelj)</w:t>
            </w:r>
          </w:p>
        </w:tc>
      </w:tr>
      <w:tr w:rsidR="1BCDB029" w:rsidRPr="000378B9" w14:paraId="55B432B2" w14:textId="77777777" w:rsidTr="2C4AB468">
        <w:trPr>
          <w:trHeight w:val="405"/>
        </w:trPr>
        <w:tc>
          <w:tcPr>
            <w:tcW w:w="9195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4991557A" w14:textId="787A25D9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Karakteristike uređaja</w:t>
            </w:r>
          </w:p>
        </w:tc>
      </w:tr>
      <w:tr w:rsidR="1BCDB029" w:rsidRPr="000378B9" w14:paraId="649943B3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1EA6198" w14:textId="1A314455" w:rsidR="1BCDB029" w:rsidRPr="000378B9" w:rsidRDefault="07A19DAA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6A126323" w14:textId="17F65579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Uređaj s ekranom osjetljivim na dodir namijenjen svakodnevnoj potpomognutoj komunikaciji osoba s teškoćama. 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F6EB31B" w14:textId="618654BC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53B59116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7FBF32E" w14:textId="191576B3" w:rsidR="1BCDB029" w:rsidRPr="000378B9" w:rsidRDefault="3A67D5A9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6881BE6" w14:textId="0CC90A62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Kompatibilno za montažu na invalidska kolica, stol, ili podni stalak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1308BF" w14:textId="13ACD3CF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6FF79E70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2525DA0" w14:textId="4892C28E" w:rsidR="1BCDB029" w:rsidRPr="000378B9" w:rsidRDefault="3A67D5A9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DA86E85" w14:textId="41132CAF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Ugrađena kamera s funkcijom praćenja pogleda u svrhu upravljanja uređajem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57B6849" w14:textId="34FCAF7B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29797C19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8C1B1DB" w14:textId="50CF7CAC" w:rsidR="1BCDB029" w:rsidRPr="000378B9" w:rsidRDefault="17397A80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E0A6E60" w14:textId="016AC28C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Zaslon: Dijagonala 13.3”, LED pozadinsko osvjetljenje, razlučivost: 1920 x 1080 px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11B4928" w14:textId="587032E8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0FF63BD2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7ADB79F" w14:textId="7EB150DB" w:rsidR="1BCDB029" w:rsidRPr="000378B9" w:rsidRDefault="17397A80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32AF5B48" w14:textId="2B32B49C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Povezivanje na mrežu putem WiFi bežične mreže - 802.11 a/b/g/n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E0BC398" w14:textId="5AEF00F0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264C4645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49D198D" w14:textId="34E3B24D" w:rsidR="1BCDB029" w:rsidRPr="000378B9" w:rsidRDefault="22D333E9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6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415FCE5" w14:textId="489C3699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Ugrađena mogućnost povezivanja putem Bluetooth </w:t>
            </w:r>
            <w:r w:rsidR="4AE80A2A"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4</w:t>
            </w: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.0 tehnologije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0AA3EB6" w14:textId="32F7B490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74EF7B0B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1C77ACB" w14:textId="3BEF9FC4" w:rsidR="1BCDB029" w:rsidRPr="000378B9" w:rsidRDefault="4B986B42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7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2B4DE51" w14:textId="2C4BE023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Radna memorija (RAM) - minimalno 8 GB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C343AD7" w14:textId="34948909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455416F2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0588994" w14:textId="52C97A68" w:rsidR="1BCDB029" w:rsidRPr="000378B9" w:rsidRDefault="4B986B42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8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DB4D0FB" w14:textId="022B29F8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Pohrana: minimalno 256 GB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8FB4E66" w14:textId="67FBB813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62373214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A563260" w14:textId="4708DDF0" w:rsidR="1BCDB029" w:rsidRPr="000378B9" w:rsidRDefault="6F0CFBEF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9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D2A6749" w14:textId="739BBBDC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Kućište otporno na prolijevanje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FD35E9F" w14:textId="1602971D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058EDE58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1FD2572" w14:textId="0251097D" w:rsidR="1BCDB029" w:rsidRPr="000378B9" w:rsidRDefault="6F0CFBEF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10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3C6FDFB0" w14:textId="0351B742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Ugrađen mikrofon i zvučnici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F38BDC9" w14:textId="7B7996B8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75D044AF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FA12676" w14:textId="22166913" w:rsidR="1BCDB029" w:rsidRPr="000378B9" w:rsidRDefault="3BBF9DDD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E9EC852" w14:textId="389010CF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Ugrađena prednja i stražnja kamera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3657B0D" w14:textId="5D9F9D6E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261683F7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FE0DDE" w14:textId="233BAF83" w:rsidR="1BCDB029" w:rsidRPr="000378B9" w:rsidRDefault="3BBF9DDD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3954815C" w14:textId="45C5B53B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Priključci:</w:t>
            </w:r>
          </w:p>
          <w:p w14:paraId="1A64876F" w14:textId="70E74E8C" w:rsidR="1BCDB029" w:rsidRPr="000378B9" w:rsidRDefault="07A19DAA" w:rsidP="415FAAAA">
            <w:pPr>
              <w:pStyle w:val="Normal2"/>
              <w:numPr>
                <w:ilvl w:val="0"/>
                <w:numId w:val="1"/>
              </w:numPr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min 2 x USB </w:t>
            </w:r>
            <w:r w:rsidR="55E9F30E"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3</w:t>
            </w: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.0 priključka</w:t>
            </w:r>
          </w:p>
          <w:p w14:paraId="0CE9692D" w14:textId="5298CED2" w:rsidR="1BCDB029" w:rsidRPr="000378B9" w:rsidRDefault="07A19DAA" w:rsidP="415FAAAA">
            <w:pPr>
              <w:pStyle w:val="Normal2"/>
              <w:numPr>
                <w:ilvl w:val="0"/>
                <w:numId w:val="1"/>
              </w:numPr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lastRenderedPageBreak/>
              <w:t>min 2 x 3.5 mm priključka za dodatne sklopke</w:t>
            </w:r>
          </w:p>
          <w:p w14:paraId="2447DECF" w14:textId="10BB2066" w:rsidR="1BCDB029" w:rsidRPr="000378B9" w:rsidRDefault="07A19DAA" w:rsidP="415FAAAA">
            <w:pPr>
              <w:pStyle w:val="Normal2"/>
              <w:numPr>
                <w:ilvl w:val="0"/>
                <w:numId w:val="1"/>
              </w:numPr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 x 3.55 audio izlaz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70D4C96" w14:textId="3E1AE6B6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61C6F901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EE3453D" w14:textId="7206FB11" w:rsidR="1BCDB029" w:rsidRPr="000378B9" w:rsidRDefault="7BF49214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89A3D66" w14:textId="7AB9E6FE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Ugrađena baterija, trajanje korištenja uređaja minimalno </w:t>
            </w:r>
            <w:r w:rsidR="433080B6"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7</w:t>
            </w: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 sati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D8EF508" w14:textId="7B89E298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07B43C9A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48479A" w14:textId="00DF0E2C" w:rsidR="1BCDB029" w:rsidRPr="000378B9" w:rsidRDefault="38C01B36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14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63F87D31" w14:textId="7CE2965C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Otpornost na udarce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EE5DABE" w14:textId="21354288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55BDE6DD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8807CAF" w14:textId="7FC97C41" w:rsidR="1BCDB029" w:rsidRPr="000378B9" w:rsidRDefault="38C01B36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15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8CCCD7F" w14:textId="1D7B246C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Maksimalna težina uređaja: </w:t>
            </w:r>
            <w:r w:rsidR="6471EB1B"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2</w:t>
            </w: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.5 g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CE765E3" w14:textId="0AA8D693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06EE91C0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4D3A419" w14:textId="33306124" w:rsidR="1BCDB029" w:rsidRPr="000378B9" w:rsidRDefault="14711F2B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16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654058D3" w14:textId="140F6937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Tvornički predinstalirana posljednja inačica 64 bitnog operacijskog sustava s trajnim pravom korištenja:</w:t>
            </w:r>
          </w:p>
          <w:p w14:paraId="2F9CAEE6" w14:textId="59522B87" w:rsidR="1BCDB029" w:rsidRPr="000378B9" w:rsidRDefault="07A19DAA" w:rsidP="415FAAAA">
            <w:pPr>
              <w:pStyle w:val="Normal2"/>
              <w:numPr>
                <w:ilvl w:val="0"/>
                <w:numId w:val="3"/>
              </w:numPr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Ugrađena podrška za grafičko korisničko sučelje, uz podržano korištenje mišem, tipkovnicom i dodirom (ako to podržava hardver računala)</w:t>
            </w:r>
          </w:p>
          <w:p w14:paraId="2D1A7267" w14:textId="6808019D" w:rsidR="1BCDB029" w:rsidRPr="000378B9" w:rsidRDefault="07A19DAA" w:rsidP="415FAAAA">
            <w:pPr>
              <w:pStyle w:val="Normal2"/>
              <w:numPr>
                <w:ilvl w:val="0"/>
                <w:numId w:val="3"/>
              </w:numPr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Ugrađena podrška za korištenje aplikacija sa i bez Internet veze</w:t>
            </w:r>
          </w:p>
          <w:p w14:paraId="71D5FA35" w14:textId="4D67CBB3" w:rsidR="1BCDB029" w:rsidRPr="000378B9" w:rsidRDefault="07A19DAA" w:rsidP="415FAAAA">
            <w:pPr>
              <w:pStyle w:val="Normal2"/>
              <w:numPr>
                <w:ilvl w:val="0"/>
                <w:numId w:val="3"/>
              </w:numPr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Ugrađena podrška za korištenje više aplikacija u usporednim prozorima</w:t>
            </w:r>
          </w:p>
          <w:p w14:paraId="6D71A4DC" w14:textId="7E6E4EB1" w:rsidR="1BCDB029" w:rsidRPr="000378B9" w:rsidRDefault="07A19DAA" w:rsidP="415FAAAA">
            <w:pPr>
              <w:pStyle w:val="Normal2"/>
              <w:numPr>
                <w:ilvl w:val="0"/>
                <w:numId w:val="3"/>
              </w:numPr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Ugrađena podrška za instalaciju različitih Internet preglednika</w:t>
            </w:r>
          </w:p>
          <w:p w14:paraId="23CE89C2" w14:textId="1FCC765C" w:rsidR="1BCDB029" w:rsidRPr="000378B9" w:rsidRDefault="07A19DAA" w:rsidP="415FAAAA">
            <w:pPr>
              <w:pStyle w:val="Normal2"/>
              <w:numPr>
                <w:ilvl w:val="0"/>
                <w:numId w:val="3"/>
              </w:numPr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Podrška (opcionalno) za udaljenu upravljanje koristeći grafičko sučelje (Remote Desktop)</w:t>
            </w:r>
          </w:p>
          <w:p w14:paraId="204B96A6" w14:textId="7622558F" w:rsidR="1BCDB029" w:rsidRPr="000378B9" w:rsidRDefault="07A19DAA" w:rsidP="415FAAAA">
            <w:pPr>
              <w:pStyle w:val="Normal2"/>
              <w:numPr>
                <w:ilvl w:val="0"/>
                <w:numId w:val="3"/>
              </w:numPr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Ugrađena podrška za korištenje korisničkih računa za više korisnika sa onemogućenom instalacijom aplikacija i pristupu datotekama drugih korisnika</w:t>
            </w:r>
          </w:p>
          <w:p w14:paraId="1D8B9074" w14:textId="1DCF8797" w:rsidR="1BCDB029" w:rsidRPr="000378B9" w:rsidRDefault="07A19DAA" w:rsidP="415FAAAA">
            <w:pPr>
              <w:pStyle w:val="Normal2"/>
              <w:numPr>
                <w:ilvl w:val="0"/>
                <w:numId w:val="3"/>
              </w:numPr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lastRenderedPageBreak/>
              <w:t>Ugrađena podrška za enkripciju korisničkih podataka</w:t>
            </w:r>
          </w:p>
          <w:p w14:paraId="17E0E167" w14:textId="7AE0FFBC" w:rsidR="1BCDB029" w:rsidRPr="000378B9" w:rsidRDefault="07A19DAA" w:rsidP="415FAAAA">
            <w:pPr>
              <w:pStyle w:val="Normal2"/>
              <w:numPr>
                <w:ilvl w:val="0"/>
                <w:numId w:val="3"/>
              </w:numPr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Ugrađena mogućnost vraćanja operativnog sustava u početno stanje</w:t>
            </w:r>
          </w:p>
          <w:p w14:paraId="7362A86B" w14:textId="3C9BC241" w:rsidR="1BCDB029" w:rsidRPr="000378B9" w:rsidRDefault="07A19DAA" w:rsidP="415FAAAA">
            <w:pPr>
              <w:pStyle w:val="Normal2"/>
              <w:numPr>
                <w:ilvl w:val="0"/>
                <w:numId w:val="3"/>
              </w:numPr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Ugrađena podrška za prijavu korisnika u sustav putem tekstualnih zaporki i PIN broja</w:t>
            </w:r>
          </w:p>
          <w:p w14:paraId="7EAD8A32" w14:textId="303803F6" w:rsidR="1BCDB029" w:rsidRPr="000378B9" w:rsidRDefault="07A19DAA" w:rsidP="415FAAAA">
            <w:pPr>
              <w:pStyle w:val="Normal2"/>
              <w:numPr>
                <w:ilvl w:val="0"/>
                <w:numId w:val="3"/>
              </w:numPr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Osigurana podrška operativnog sustava putem nadogradnji i rješavanja kritičnih sigurnosnih problema</w:t>
            </w:r>
          </w:p>
          <w:p w14:paraId="2A47B7F3" w14:textId="365DA682" w:rsidR="1BCDB029" w:rsidRPr="000378B9" w:rsidRDefault="07A19DAA" w:rsidP="415FAAAA">
            <w:pPr>
              <w:pStyle w:val="Normal2"/>
              <w:numPr>
                <w:ilvl w:val="0"/>
                <w:numId w:val="3"/>
              </w:numPr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Ugrađena anti-virusna zaštita i zaštita od zlonamjernog softvera</w:t>
            </w:r>
          </w:p>
          <w:p w14:paraId="5A9990E5" w14:textId="3F571381" w:rsidR="1BCDB029" w:rsidRPr="000378B9" w:rsidRDefault="07A19DAA" w:rsidP="415FAAAA">
            <w:pPr>
              <w:pStyle w:val="Normal2"/>
              <w:numPr>
                <w:ilvl w:val="0"/>
                <w:numId w:val="3"/>
              </w:numPr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Podrška prilagodbe inicijalno operativnog sustava za ponuđena računala po korisniku (postavke i dostupne aplikacije)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E6C9DBF" w14:textId="3FC564CF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50B67B56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598C6F2" w14:textId="21C9A944" w:rsidR="1BCDB029" w:rsidRPr="000378B9" w:rsidRDefault="0B5A9335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17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A152C7A" w14:textId="4E1AD7C2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Ugrađen</w:t>
            </w:r>
            <w:r w:rsidR="34201DE7"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e</w:t>
            </w: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 aplikacij</w:t>
            </w:r>
            <w:r w:rsidR="44E20B2A"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e</w:t>
            </w: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 za potpomognutu komunikaciju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A87450B" w14:textId="6BD23158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251813D5" w14:textId="755867A3" w:rsidR="1BCDB029" w:rsidRPr="000378B9" w:rsidRDefault="1BCDB029" w:rsidP="1BCDB02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27"/>
        <w:gridCol w:w="3285"/>
        <w:gridCol w:w="5100"/>
      </w:tblGrid>
      <w:tr w:rsidR="1BCDB029" w:rsidRPr="000378B9" w14:paraId="77CF2EAD" w14:textId="77777777" w:rsidTr="2C4AB468">
        <w:trPr>
          <w:trHeight w:val="330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0D6A3B5E" w14:textId="563E6F89" w:rsidR="1A9E2B37" w:rsidRPr="000378B9" w:rsidRDefault="69062BFB" w:rsidP="415FAAAA">
            <w:pPr>
              <w:pStyle w:val="Normal2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5</w:t>
            </w:r>
            <w:r w:rsidR="48E31CFF" w:rsidRPr="000378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5</w:t>
            </w:r>
            <w:r w:rsidR="07A19DAA" w:rsidRPr="000378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 xml:space="preserve">. </w:t>
            </w:r>
            <w:r w:rsidR="1A6CE17B" w:rsidRPr="000378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RFID komunikator</w:t>
            </w:r>
          </w:p>
        </w:tc>
      </w:tr>
      <w:tr w:rsidR="1BCDB029" w:rsidRPr="000378B9" w14:paraId="51D304D3" w14:textId="77777777" w:rsidTr="2C4AB468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5781C7BA" w14:textId="7FD319A2" w:rsidR="1BCDB029" w:rsidRPr="000378B9" w:rsidRDefault="07A19DAA" w:rsidP="415FAAAA">
            <w:pPr>
              <w:pStyle w:val="Normal2"/>
              <w:spacing w:line="276" w:lineRule="auto"/>
              <w:ind w:left="10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Naziv proizvođača:</w:t>
            </w:r>
          </w:p>
        </w:tc>
      </w:tr>
      <w:tr w:rsidR="1BCDB029" w:rsidRPr="000378B9" w14:paraId="34C01C4D" w14:textId="77777777" w:rsidTr="2C4AB468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0460E74A" w14:textId="711787AD" w:rsidR="1BCDB029" w:rsidRPr="000378B9" w:rsidRDefault="07A19DAA" w:rsidP="415FAAAA">
            <w:pPr>
              <w:pStyle w:val="Normal2"/>
              <w:spacing w:line="276" w:lineRule="auto"/>
              <w:ind w:left="10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Naziv modela:</w:t>
            </w:r>
          </w:p>
        </w:tc>
      </w:tr>
      <w:tr w:rsidR="1BCDB029" w:rsidRPr="000378B9" w14:paraId="34D0906A" w14:textId="77777777" w:rsidTr="2C4AB468"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0FCDAD98" w14:textId="7B609B98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204FF506" w14:textId="7881DFB6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263014B0" w14:textId="5003E0E1" w:rsidR="1BCDB029" w:rsidRPr="000378B9" w:rsidRDefault="07A19DAA" w:rsidP="415FAAAA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0378B9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Ponuđena specifikacija</w:t>
            </w:r>
          </w:p>
          <w:p w14:paraId="1FA46518" w14:textId="6A33A60F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(popunjava Ponuditelj)</w:t>
            </w:r>
          </w:p>
        </w:tc>
      </w:tr>
      <w:tr w:rsidR="1BCDB029" w:rsidRPr="000378B9" w14:paraId="0AE0528A" w14:textId="77777777" w:rsidTr="2C4AB468">
        <w:trPr>
          <w:trHeight w:val="405"/>
        </w:trPr>
        <w:tc>
          <w:tcPr>
            <w:tcW w:w="9195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65CF8F43" w14:textId="787A25D9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Karakteristike uređaja</w:t>
            </w:r>
          </w:p>
        </w:tc>
      </w:tr>
      <w:tr w:rsidR="1BCDB029" w:rsidRPr="000378B9" w14:paraId="024C09D5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F41F04E" w14:textId="1A314455" w:rsidR="1BCDB029" w:rsidRPr="000378B9" w:rsidRDefault="07A19DAA" w:rsidP="415FAAAA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6779780C" w14:textId="47A19240" w:rsidR="785A116F" w:rsidRPr="000378B9" w:rsidRDefault="2795C8E8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Komunikator koji koristi tehnologiju RFID za reprodukciju poruka sa pripadajuće pločice (simbola)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7911C5C" w14:textId="618654BC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699D427B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CBDAF2D" w14:textId="08734E56" w:rsidR="1BCDB029" w:rsidRPr="000378B9" w:rsidRDefault="4761E30F" w:rsidP="415FAAAA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lastRenderedPageBreak/>
              <w:t>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227C39F" w14:textId="200DA763" w:rsidR="13BA930F" w:rsidRPr="000378B9" w:rsidRDefault="72695AB5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Mogućnost snimanja dodatnih poruka na pripadajuće pločice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969D6BC" w14:textId="1643A588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3F0BCB97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9FA4545" w14:textId="5D3C140F" w:rsidR="1BCDB029" w:rsidRPr="000378B9" w:rsidRDefault="4761E30F" w:rsidP="415FAAAA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2F40B106" w14:textId="51BB3A2F" w:rsidR="13BA930F" w:rsidRPr="000378B9" w:rsidRDefault="72695AB5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Sadrži 5 gumba na koje možemo slagati pločice i reproducirati poruke (samostalno ili u nizu)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4271893" w14:textId="5139D0E4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4455FAD8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E932D67" w14:textId="6098F2CE" w:rsidR="1BCDB029" w:rsidRPr="000378B9" w:rsidRDefault="4DE5DAA7" w:rsidP="415FAAAA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39443AEF" w14:textId="0E0EE617" w:rsidR="13BA930F" w:rsidRPr="000378B9" w:rsidRDefault="72695AB5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Uključeno minimalno 80 pločica sa snimljenim porukama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2B3CF0C" w14:textId="1C366DFF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4A2B34BE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6D0CA34" w14:textId="3A6F9C12" w:rsidR="1BCDB029" w:rsidRPr="000378B9" w:rsidRDefault="483DFE11" w:rsidP="415FAAAA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34FA2FA3" w14:textId="157F47C8" w:rsidR="13BA930F" w:rsidRPr="000378B9" w:rsidRDefault="72695AB5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Uključeno minimalno 100 dodatnih praznih pločica za snimanje poruka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55CA8B5" w14:textId="55C172A6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701B1D45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451EC3C" w14:textId="03C27AAF" w:rsidR="1BCDB029" w:rsidRPr="000378B9" w:rsidRDefault="483DFE11" w:rsidP="415FAAAA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6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391386B" w14:textId="348D3C75" w:rsidR="13BA930F" w:rsidRPr="000378B9" w:rsidRDefault="72695AB5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Reprodukcija poruka putem ugrađenih zvučnika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CDD6722" w14:textId="536FF37B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709096F0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8BE7F9D" w14:textId="66D89541" w:rsidR="1BCDB029" w:rsidRPr="000378B9" w:rsidRDefault="0DB1797E" w:rsidP="415FAAAA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7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B349859" w14:textId="28685F08" w:rsidR="13BA930F" w:rsidRPr="000378B9" w:rsidRDefault="72695AB5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Otporan na prolijevanje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5750CE9" w14:textId="1387FEB8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3EFEDA06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BE6016B" w14:textId="35ACFF51" w:rsidR="1BCDB029" w:rsidRPr="000378B9" w:rsidRDefault="2EC0E45D" w:rsidP="415FAAAA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8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2B78425E" w14:textId="39460519" w:rsidR="13BA930F" w:rsidRPr="000378B9" w:rsidRDefault="72695AB5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Mogućnost montaže na zid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00B8665" w14:textId="5E2D76D8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07433F88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1DCD077" w14:textId="43430F95" w:rsidR="1BCDB029" w:rsidRPr="000378B9" w:rsidRDefault="2EC0E45D" w:rsidP="415FAAAA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9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1D28551" w14:textId="4E046559" w:rsidR="13BA930F" w:rsidRPr="000378B9" w:rsidRDefault="72695AB5" w:rsidP="415FAAAA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Memorija: minimalno 1GB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B5A577E" w14:textId="0E6AFA8C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6E939978" w14:textId="5A16F889" w:rsidR="1BCDB029" w:rsidRPr="000378B9" w:rsidRDefault="1BCDB029" w:rsidP="1BCDB02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27"/>
        <w:gridCol w:w="3285"/>
        <w:gridCol w:w="5100"/>
      </w:tblGrid>
      <w:tr w:rsidR="1BCDB029" w:rsidRPr="000378B9" w14:paraId="08F2431E" w14:textId="77777777" w:rsidTr="2C4AB468">
        <w:trPr>
          <w:trHeight w:val="330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51D96C27" w14:textId="4E9A0C5A" w:rsidR="1BCDB029" w:rsidRPr="000378B9" w:rsidRDefault="07A19DAA" w:rsidP="415FAAAA">
            <w:pPr>
              <w:pStyle w:val="Normal2"/>
              <w:spacing w:line="276" w:lineRule="auto"/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5</w:t>
            </w:r>
            <w:r w:rsidR="6D6A68D7"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6</w:t>
            </w: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. RFID komunikator</w:t>
            </w:r>
            <w:r w:rsidR="034CBDD6"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 xml:space="preserve"> 2</w:t>
            </w:r>
          </w:p>
        </w:tc>
      </w:tr>
      <w:tr w:rsidR="1BCDB029" w:rsidRPr="000378B9" w14:paraId="3D5AE37B" w14:textId="77777777" w:rsidTr="2C4AB468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24286FD5" w14:textId="7FD319A2" w:rsidR="1BCDB029" w:rsidRPr="000378B9" w:rsidRDefault="07A19DAA" w:rsidP="415FAAAA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proizvođača:</w:t>
            </w:r>
          </w:p>
        </w:tc>
      </w:tr>
      <w:tr w:rsidR="1BCDB029" w:rsidRPr="000378B9" w14:paraId="3CB526C4" w14:textId="77777777" w:rsidTr="2C4AB468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4DCDEE21" w14:textId="711787AD" w:rsidR="1BCDB029" w:rsidRPr="000378B9" w:rsidRDefault="07A19DAA" w:rsidP="415FAAAA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modela:</w:t>
            </w:r>
          </w:p>
        </w:tc>
      </w:tr>
      <w:tr w:rsidR="1BCDB029" w:rsidRPr="000378B9" w14:paraId="51C108AC" w14:textId="77777777" w:rsidTr="2C4AB468"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00F5026A" w14:textId="7B609B98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1B04138B" w14:textId="7881DFB6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4F8FFC6A" w14:textId="5003E0E1" w:rsidR="1BCDB029" w:rsidRPr="000378B9" w:rsidRDefault="07A19DAA" w:rsidP="415FAAAA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0378B9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Ponuđena specifikacija</w:t>
            </w:r>
          </w:p>
          <w:p w14:paraId="5EB68223" w14:textId="6A33A60F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(popunjava Ponuditelj)</w:t>
            </w:r>
          </w:p>
        </w:tc>
      </w:tr>
      <w:tr w:rsidR="1BCDB029" w:rsidRPr="000378B9" w14:paraId="0A7F03E2" w14:textId="77777777" w:rsidTr="2C4AB468">
        <w:trPr>
          <w:trHeight w:val="405"/>
        </w:trPr>
        <w:tc>
          <w:tcPr>
            <w:tcW w:w="9195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74FD9A31" w14:textId="787A25D9" w:rsidR="1BCDB029" w:rsidRPr="000378B9" w:rsidRDefault="07A19DAA" w:rsidP="415FAAAA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Karakteristike uređaja</w:t>
            </w:r>
          </w:p>
        </w:tc>
      </w:tr>
      <w:tr w:rsidR="1BCDB029" w:rsidRPr="000378B9" w14:paraId="5EFE61D8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3F1D07A" w14:textId="1A314455" w:rsidR="1BCDB029" w:rsidRPr="000378B9" w:rsidRDefault="07A19DAA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C8A75A5" w14:textId="5C0040A4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Komunikator koji koristi tehnologiju RFID za reprodukciju poruka sa </w:t>
            </w:r>
            <w:r w:rsidR="19EE3CCA"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predmeta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031E025" w14:textId="618654BC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43CC8AAC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8D278B7" w14:textId="4230547D" w:rsidR="1BCDB029" w:rsidRPr="000378B9" w:rsidRDefault="0B9AB21E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8004238" w14:textId="2AF2DBB6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Mogućnost snimanja </w:t>
            </w:r>
            <w:r w:rsidR="2111CE5C"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poruka uz pojedine predmete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622FE1D" w14:textId="1643A588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7482F079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0AED1D2" w14:textId="044C87F9" w:rsidR="1BCDB029" w:rsidRPr="000378B9" w:rsidRDefault="0B9AB21E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674E8D8F" w14:textId="3CC1C3D5" w:rsidR="0475320E" w:rsidRPr="000378B9" w:rsidRDefault="2111CE5C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Mogućnost rada uz dodir predmeta uz uređaj ili približavanje u neposrednu blizinu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25B001" w14:textId="5139D0E4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11FC181B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CDDA137" w14:textId="18AC7102" w:rsidR="1BCDB029" w:rsidRPr="000378B9" w:rsidRDefault="12CDE47A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6B5D4402" w14:textId="566B28CA" w:rsidR="0475320E" w:rsidRPr="000378B9" w:rsidRDefault="2111CE5C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Uz svaku oznaku (predmet ili sliku) može se snimiti poruka u trajanju od 8 sekundi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74011CC" w14:textId="1C366DFF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51D289C1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F35EED1" w14:textId="7876F106" w:rsidR="1BCDB029" w:rsidRPr="000378B9" w:rsidRDefault="775B1E5A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C561D8D" w14:textId="348D3C75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Reprodukcija poruka putem ugrađenih zvučnika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6D361FB" w14:textId="536FF37B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22D40A37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20F4964" w14:textId="5FEAE56E" w:rsidR="1BCDB029" w:rsidRPr="000378B9" w:rsidRDefault="775B1E5A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6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6B13A8B7" w14:textId="39460519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Mogućnost montaže na zid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B6F98F9" w14:textId="5E2D76D8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BCDB029" w:rsidRPr="000378B9" w14:paraId="2D042D04" w14:textId="77777777" w:rsidTr="2C4AB46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D683C81" w14:textId="14AC4530" w:rsidR="1BCDB029" w:rsidRPr="000378B9" w:rsidRDefault="3ED8B730" w:rsidP="415FAAAA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7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C0EB28A" w14:textId="4E046559" w:rsidR="1BCDB029" w:rsidRPr="000378B9" w:rsidRDefault="07A19DAA" w:rsidP="415FAAAA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0378B9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Memorija: minimalno 1GB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B70E15E" w14:textId="0E6AFA8C" w:rsidR="1BCDB029" w:rsidRPr="000378B9" w:rsidRDefault="1BCDB029" w:rsidP="415FAAAA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154E997E" w14:textId="033CBB70" w:rsidR="1BCDB029" w:rsidRPr="000378B9" w:rsidRDefault="1BCDB029" w:rsidP="1BCDB02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1BCDB029" w:rsidRPr="000378B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01" w:right="1134" w:bottom="2127" w:left="1134" w:header="709" w:footer="709" w:gutter="0"/>
      <w:pgNumType w:start="1"/>
      <w:cols w:space="720"/>
      <w:formProt w:val="0"/>
      <w:titlePg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34CCF" w14:textId="77777777" w:rsidR="0016419D" w:rsidRDefault="00732673">
      <w:r>
        <w:separator/>
      </w:r>
    </w:p>
  </w:endnote>
  <w:endnote w:type="continuationSeparator" w:id="0">
    <w:p w14:paraId="6A38E9E3" w14:textId="77777777" w:rsidR="0016419D" w:rsidRDefault="00732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roman"/>
    <w:notTrueType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4F97A" w14:textId="11183B09" w:rsidR="001A578D" w:rsidRDefault="0083318F">
    <w:pPr>
      <w:tabs>
        <w:tab w:val="left" w:pos="2790"/>
      </w:tabs>
      <w:rPr>
        <w:rFonts w:ascii="Calibri" w:eastAsia="Calibri" w:hAnsi="Calibri" w:cs="Calibri"/>
        <w:color w:val="000000"/>
        <w:sz w:val="24"/>
        <w:szCs w:val="24"/>
      </w:rPr>
    </w:pPr>
    <w:r>
      <w:rPr>
        <w:rFonts w:ascii="Calibri" w:eastAsia="Calibri" w:hAnsi="Calibri" w:cs="Calibri"/>
        <w:color w:val="000000"/>
        <w:sz w:val="24"/>
        <w:szCs w:val="2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D7234" w14:textId="08F94272" w:rsidR="001A578D" w:rsidRDefault="000378B9">
    <w:pP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6AFEF" w14:textId="77777777" w:rsidR="0016419D" w:rsidRDefault="00732673">
      <w:r>
        <w:separator/>
      </w:r>
    </w:p>
  </w:footnote>
  <w:footnote w:type="continuationSeparator" w:id="0">
    <w:p w14:paraId="533726CC" w14:textId="77777777" w:rsidR="0016419D" w:rsidRDefault="00732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823C1" w14:textId="77777777" w:rsidR="001A578D" w:rsidRDefault="0083318F">
    <w:pP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4"/>
        <w:szCs w:val="24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25DC85EC" wp14:editId="180A6942">
              <wp:simplePos x="0" y="0"/>
              <wp:positionH relativeFrom="column">
                <wp:posOffset>-76200</wp:posOffset>
              </wp:positionH>
              <wp:positionV relativeFrom="paragraph">
                <wp:posOffset>629920</wp:posOffset>
              </wp:positionV>
              <wp:extent cx="6101715" cy="354965"/>
              <wp:effectExtent l="0" t="0" r="0" b="0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00920" cy="354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AEEB682" w14:textId="77777777" w:rsidR="001A578D" w:rsidRDefault="000378B9">
                          <w:pPr>
                            <w:pStyle w:val="FrameContents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5DC85EC" id="Rectangle 1" o:spid="_x0000_s1026" style="position:absolute;margin-left:-6pt;margin-top:49.6pt;width:480.45pt;height:27.95pt;z-index:-25165721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" stroked="f">
              <v:textbox>
                <w:txbxContent>
                  <w:p w14:paraId="0AEEB682" w14:textId="77777777" w:rsidR="001A578D" w:rsidRDefault="006574B9">
                    <w:pPr>
                      <w:pStyle w:val="FrameContents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inline distT="0" distB="0" distL="0" distR="0" wp14:anchorId="6274B721" wp14:editId="32A268FF">
          <wp:extent cx="2325370" cy="582930"/>
          <wp:effectExtent l="0" t="0" r="0" b="0"/>
          <wp:docPr id="3" name="image1.png" descr="CARN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CARNet 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25370" cy="58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color w:val="000000"/>
        <w:sz w:val="24"/>
        <w:szCs w:val="24"/>
      </w:rPr>
      <w:tab/>
    </w:r>
    <w:r>
      <w:rPr>
        <w:rFonts w:ascii="Calibri" w:eastAsia="Calibri" w:hAnsi="Calibri" w:cs="Calibri"/>
        <w:color w:val="000000"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97D8A" w14:textId="77777777" w:rsidR="001A578D" w:rsidRDefault="32DE0C6D">
    <w:pP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4"/>
        <w:szCs w:val="24"/>
      </w:rPr>
    </w:pPr>
    <w:r>
      <w:rPr>
        <w:noProof/>
      </w:rPr>
      <w:drawing>
        <wp:inline distT="0" distB="0" distL="0" distR="0" wp14:anchorId="4B591A34" wp14:editId="32DE0C6D">
          <wp:extent cx="2325370" cy="582930"/>
          <wp:effectExtent l="0" t="0" r="0" b="0"/>
          <wp:docPr id="1952162826" name="Image1" descr="CARN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5370" cy="58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3318F">
      <w:tab/>
    </w:r>
    <w:r w:rsidR="0083318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512B2"/>
    <w:multiLevelType w:val="hybridMultilevel"/>
    <w:tmpl w:val="FFFFFFFF"/>
    <w:lvl w:ilvl="0" w:tplc="CAE8B0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0C14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B280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E4C4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088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BE70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CA45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AC7F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AAE3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E6049"/>
    <w:multiLevelType w:val="hybridMultilevel"/>
    <w:tmpl w:val="3812899A"/>
    <w:lvl w:ilvl="0" w:tplc="42A640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B43C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36BA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C8BF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FC25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8664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98C7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EE62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96F5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51D30"/>
    <w:multiLevelType w:val="hybridMultilevel"/>
    <w:tmpl w:val="C9F44D8C"/>
    <w:lvl w:ilvl="0" w:tplc="46742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6A31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7E63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4460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7AE1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C0E0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B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D68B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2426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E6D45"/>
    <w:multiLevelType w:val="hybridMultilevel"/>
    <w:tmpl w:val="9296103E"/>
    <w:lvl w:ilvl="0" w:tplc="5BB007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DA3B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2E56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E2D4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2CCD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485C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0833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805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16BC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957F4"/>
    <w:multiLevelType w:val="hybridMultilevel"/>
    <w:tmpl w:val="FFFFFFFF"/>
    <w:lvl w:ilvl="0" w:tplc="EC94B044">
      <w:start w:val="3"/>
      <w:numFmt w:val="decimal"/>
      <w:pStyle w:val="Naslov1"/>
      <w:lvlText w:val="%1."/>
      <w:lvlJc w:val="left"/>
      <w:pPr>
        <w:ind w:left="720" w:hanging="360"/>
      </w:pPr>
    </w:lvl>
    <w:lvl w:ilvl="1" w:tplc="B5AAC9AC">
      <w:start w:val="1"/>
      <w:numFmt w:val="lowerLetter"/>
      <w:lvlText w:val="%2."/>
      <w:lvlJc w:val="left"/>
      <w:pPr>
        <w:ind w:left="1440" w:hanging="360"/>
      </w:pPr>
    </w:lvl>
    <w:lvl w:ilvl="2" w:tplc="679AE166">
      <w:start w:val="1"/>
      <w:numFmt w:val="lowerRoman"/>
      <w:lvlText w:val="%3."/>
      <w:lvlJc w:val="right"/>
      <w:pPr>
        <w:ind w:left="2160" w:hanging="180"/>
      </w:pPr>
    </w:lvl>
    <w:lvl w:ilvl="3" w:tplc="8E1A1E68">
      <w:start w:val="1"/>
      <w:numFmt w:val="decimal"/>
      <w:lvlText w:val="%4."/>
      <w:lvlJc w:val="left"/>
      <w:pPr>
        <w:ind w:left="2880" w:hanging="360"/>
      </w:pPr>
    </w:lvl>
    <w:lvl w:ilvl="4" w:tplc="D45A2F24">
      <w:start w:val="1"/>
      <w:numFmt w:val="lowerLetter"/>
      <w:lvlText w:val="%5."/>
      <w:lvlJc w:val="left"/>
      <w:pPr>
        <w:ind w:left="3600" w:hanging="360"/>
      </w:pPr>
    </w:lvl>
    <w:lvl w:ilvl="5" w:tplc="BCB2A602">
      <w:start w:val="1"/>
      <w:numFmt w:val="lowerRoman"/>
      <w:lvlText w:val="%6."/>
      <w:lvlJc w:val="right"/>
      <w:pPr>
        <w:ind w:left="4320" w:hanging="180"/>
      </w:pPr>
    </w:lvl>
    <w:lvl w:ilvl="6" w:tplc="29842FDE">
      <w:start w:val="1"/>
      <w:numFmt w:val="decimal"/>
      <w:lvlText w:val="%7."/>
      <w:lvlJc w:val="left"/>
      <w:pPr>
        <w:ind w:left="5040" w:hanging="360"/>
      </w:pPr>
    </w:lvl>
    <w:lvl w:ilvl="7" w:tplc="A1C6B946">
      <w:start w:val="1"/>
      <w:numFmt w:val="lowerLetter"/>
      <w:lvlText w:val="%8."/>
      <w:lvlJc w:val="left"/>
      <w:pPr>
        <w:ind w:left="5760" w:hanging="360"/>
      </w:pPr>
    </w:lvl>
    <w:lvl w:ilvl="8" w:tplc="5A34F2F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5718E"/>
    <w:multiLevelType w:val="hybridMultilevel"/>
    <w:tmpl w:val="FFFFFFFF"/>
    <w:lvl w:ilvl="0" w:tplc="32F2D968">
      <w:start w:val="2"/>
      <w:numFmt w:val="decimal"/>
      <w:lvlText w:val="%1."/>
      <w:lvlJc w:val="left"/>
      <w:pPr>
        <w:ind w:left="720" w:hanging="360"/>
      </w:pPr>
    </w:lvl>
    <w:lvl w:ilvl="1" w:tplc="0A84B5E2">
      <w:start w:val="1"/>
      <w:numFmt w:val="lowerLetter"/>
      <w:lvlText w:val="%2."/>
      <w:lvlJc w:val="left"/>
      <w:pPr>
        <w:ind w:left="1440" w:hanging="360"/>
      </w:pPr>
    </w:lvl>
    <w:lvl w:ilvl="2" w:tplc="26E2FCA0">
      <w:start w:val="1"/>
      <w:numFmt w:val="lowerRoman"/>
      <w:lvlText w:val="%3."/>
      <w:lvlJc w:val="right"/>
      <w:pPr>
        <w:ind w:left="2160" w:hanging="180"/>
      </w:pPr>
    </w:lvl>
    <w:lvl w:ilvl="3" w:tplc="24BEF87A">
      <w:start w:val="1"/>
      <w:numFmt w:val="decimal"/>
      <w:lvlText w:val="%4."/>
      <w:lvlJc w:val="left"/>
      <w:pPr>
        <w:ind w:left="2880" w:hanging="360"/>
      </w:pPr>
    </w:lvl>
    <w:lvl w:ilvl="4" w:tplc="0388EEAA">
      <w:start w:val="1"/>
      <w:numFmt w:val="lowerLetter"/>
      <w:lvlText w:val="%5."/>
      <w:lvlJc w:val="left"/>
      <w:pPr>
        <w:ind w:left="3600" w:hanging="360"/>
      </w:pPr>
    </w:lvl>
    <w:lvl w:ilvl="5" w:tplc="75FE0F3C">
      <w:start w:val="1"/>
      <w:numFmt w:val="lowerRoman"/>
      <w:lvlText w:val="%6."/>
      <w:lvlJc w:val="right"/>
      <w:pPr>
        <w:ind w:left="4320" w:hanging="180"/>
      </w:pPr>
    </w:lvl>
    <w:lvl w:ilvl="6" w:tplc="B484A360">
      <w:start w:val="1"/>
      <w:numFmt w:val="decimal"/>
      <w:lvlText w:val="%7."/>
      <w:lvlJc w:val="left"/>
      <w:pPr>
        <w:ind w:left="5040" w:hanging="360"/>
      </w:pPr>
    </w:lvl>
    <w:lvl w:ilvl="7" w:tplc="4B601496">
      <w:start w:val="1"/>
      <w:numFmt w:val="lowerLetter"/>
      <w:lvlText w:val="%8."/>
      <w:lvlJc w:val="left"/>
      <w:pPr>
        <w:ind w:left="5760" w:hanging="360"/>
      </w:pPr>
    </w:lvl>
    <w:lvl w:ilvl="8" w:tplc="304E8FD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1726E"/>
    <w:multiLevelType w:val="multilevel"/>
    <w:tmpl w:val="893C5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7" w15:restartNumberingAfterBreak="0">
    <w:nsid w:val="268C0F67"/>
    <w:multiLevelType w:val="hybridMultilevel"/>
    <w:tmpl w:val="34BEE604"/>
    <w:lvl w:ilvl="0" w:tplc="E28E0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AEB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224F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FA3C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9667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D6F2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1616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08B0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4A8F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D17F7"/>
    <w:multiLevelType w:val="hybridMultilevel"/>
    <w:tmpl w:val="3ACAB586"/>
    <w:lvl w:ilvl="0" w:tplc="5D504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965C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0A97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B270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4E21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0E75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0A95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76BD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1603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458F8"/>
    <w:multiLevelType w:val="hybridMultilevel"/>
    <w:tmpl w:val="CD7EFF6C"/>
    <w:lvl w:ilvl="0" w:tplc="570A6E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C015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6063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D45B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7C06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B2CB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408B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76BF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30A1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C211F"/>
    <w:multiLevelType w:val="hybridMultilevel"/>
    <w:tmpl w:val="D9764504"/>
    <w:lvl w:ilvl="0" w:tplc="2D7A2D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3034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14AE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CC8E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3AAB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3418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287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0247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DA9D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815DA"/>
    <w:multiLevelType w:val="multilevel"/>
    <w:tmpl w:val="E9DC4B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2" w15:restartNumberingAfterBreak="0">
    <w:nsid w:val="438632D2"/>
    <w:multiLevelType w:val="hybridMultilevel"/>
    <w:tmpl w:val="B7CA4758"/>
    <w:lvl w:ilvl="0" w:tplc="48BCCF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D8D2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3C28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9E8B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F0E4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9800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725B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1C34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9EE7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7283B"/>
    <w:multiLevelType w:val="multilevel"/>
    <w:tmpl w:val="5100D9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4" w15:restartNumberingAfterBreak="0">
    <w:nsid w:val="4BA8293F"/>
    <w:multiLevelType w:val="hybridMultilevel"/>
    <w:tmpl w:val="467A2964"/>
    <w:lvl w:ilvl="0" w:tplc="28AA4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DE28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2244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7ACD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A031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584A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AAAE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90FD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54A5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A23A78"/>
    <w:multiLevelType w:val="hybridMultilevel"/>
    <w:tmpl w:val="A99EB27E"/>
    <w:lvl w:ilvl="0" w:tplc="0EA05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1E9D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8EF9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C432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D2C4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3430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0466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045B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C87F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D973DB"/>
    <w:multiLevelType w:val="hybridMultilevel"/>
    <w:tmpl w:val="E0C2F702"/>
    <w:lvl w:ilvl="0" w:tplc="C71E4D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2491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60B5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C480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0C21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6AA7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D2A8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68FA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E65D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D0FF4"/>
    <w:multiLevelType w:val="hybridMultilevel"/>
    <w:tmpl w:val="491637A6"/>
    <w:lvl w:ilvl="0" w:tplc="3FCA7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7AF0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8240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54D1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B058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067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E896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C289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62A5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EE39F9"/>
    <w:multiLevelType w:val="hybridMultilevel"/>
    <w:tmpl w:val="7E10B5CC"/>
    <w:lvl w:ilvl="0" w:tplc="C6761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CAD6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74A1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6EEB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C62C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562F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FE95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3E29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B6BB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5343A0"/>
    <w:multiLevelType w:val="multilevel"/>
    <w:tmpl w:val="02EA10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0" w15:restartNumberingAfterBreak="0">
    <w:nsid w:val="7074503B"/>
    <w:multiLevelType w:val="multilevel"/>
    <w:tmpl w:val="6C58E4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1" w15:restartNumberingAfterBreak="0">
    <w:nsid w:val="75E51757"/>
    <w:multiLevelType w:val="hybridMultilevel"/>
    <w:tmpl w:val="385EB994"/>
    <w:lvl w:ilvl="0" w:tplc="1A744B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A6E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803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EAF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AA73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8694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EA1E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DE0B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725A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7D2C96"/>
    <w:multiLevelType w:val="multilevel"/>
    <w:tmpl w:val="7F7C2B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3" w15:restartNumberingAfterBreak="0">
    <w:nsid w:val="7C2C7311"/>
    <w:multiLevelType w:val="multilevel"/>
    <w:tmpl w:val="353826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6"/>
  </w:num>
  <w:num w:numId="4">
    <w:abstractNumId w:val="15"/>
  </w:num>
  <w:num w:numId="5">
    <w:abstractNumId w:val="17"/>
  </w:num>
  <w:num w:numId="6">
    <w:abstractNumId w:val="21"/>
  </w:num>
  <w:num w:numId="7">
    <w:abstractNumId w:val="13"/>
  </w:num>
  <w:num w:numId="8">
    <w:abstractNumId w:val="11"/>
  </w:num>
  <w:num w:numId="9">
    <w:abstractNumId w:val="23"/>
  </w:num>
  <w:num w:numId="10">
    <w:abstractNumId w:val="20"/>
  </w:num>
  <w:num w:numId="11">
    <w:abstractNumId w:val="22"/>
  </w:num>
  <w:num w:numId="12">
    <w:abstractNumId w:val="19"/>
  </w:num>
  <w:num w:numId="13">
    <w:abstractNumId w:val="6"/>
  </w:num>
  <w:num w:numId="14">
    <w:abstractNumId w:val="3"/>
  </w:num>
  <w:num w:numId="15">
    <w:abstractNumId w:val="12"/>
  </w:num>
  <w:num w:numId="16">
    <w:abstractNumId w:val="7"/>
  </w:num>
  <w:num w:numId="17">
    <w:abstractNumId w:val="10"/>
  </w:num>
  <w:num w:numId="18">
    <w:abstractNumId w:val="2"/>
  </w:num>
  <w:num w:numId="19">
    <w:abstractNumId w:val="18"/>
  </w:num>
  <w:num w:numId="20">
    <w:abstractNumId w:val="9"/>
  </w:num>
  <w:num w:numId="21">
    <w:abstractNumId w:val="8"/>
  </w:num>
  <w:num w:numId="22">
    <w:abstractNumId w:val="4"/>
  </w:num>
  <w:num w:numId="23">
    <w:abstractNumId w:val="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6BF"/>
    <w:rsid w:val="000378B9"/>
    <w:rsid w:val="00053E6B"/>
    <w:rsid w:val="000AF375"/>
    <w:rsid w:val="0016419D"/>
    <w:rsid w:val="0030B9E0"/>
    <w:rsid w:val="0034479C"/>
    <w:rsid w:val="00522361"/>
    <w:rsid w:val="006574B9"/>
    <w:rsid w:val="006BC96C"/>
    <w:rsid w:val="00732673"/>
    <w:rsid w:val="0078A8A8"/>
    <w:rsid w:val="007A1639"/>
    <w:rsid w:val="0083318F"/>
    <w:rsid w:val="008404A0"/>
    <w:rsid w:val="008B148A"/>
    <w:rsid w:val="00A220F2"/>
    <w:rsid w:val="00ACE67B"/>
    <w:rsid w:val="00BF973B"/>
    <w:rsid w:val="00CEBBC6"/>
    <w:rsid w:val="00CFDF68"/>
    <w:rsid w:val="00D306BF"/>
    <w:rsid w:val="00F12A7D"/>
    <w:rsid w:val="00F2088D"/>
    <w:rsid w:val="00F55EF5"/>
    <w:rsid w:val="00F7AEF1"/>
    <w:rsid w:val="00F9D3A7"/>
    <w:rsid w:val="01080424"/>
    <w:rsid w:val="01171245"/>
    <w:rsid w:val="0118A306"/>
    <w:rsid w:val="0120376A"/>
    <w:rsid w:val="0125FE60"/>
    <w:rsid w:val="01292618"/>
    <w:rsid w:val="014CC28D"/>
    <w:rsid w:val="016CC84B"/>
    <w:rsid w:val="0175B15F"/>
    <w:rsid w:val="017FE193"/>
    <w:rsid w:val="018E2E70"/>
    <w:rsid w:val="01A0F3A2"/>
    <w:rsid w:val="01A13BFF"/>
    <w:rsid w:val="01A38D82"/>
    <w:rsid w:val="01A7800F"/>
    <w:rsid w:val="01AA0D27"/>
    <w:rsid w:val="01B0C037"/>
    <w:rsid w:val="01C2B0E1"/>
    <w:rsid w:val="01C34010"/>
    <w:rsid w:val="01D1A0FC"/>
    <w:rsid w:val="01E1A56E"/>
    <w:rsid w:val="01E6FACB"/>
    <w:rsid w:val="01E8BB69"/>
    <w:rsid w:val="02071C1F"/>
    <w:rsid w:val="020CDAB7"/>
    <w:rsid w:val="02184039"/>
    <w:rsid w:val="0218D085"/>
    <w:rsid w:val="02193688"/>
    <w:rsid w:val="0226719E"/>
    <w:rsid w:val="02287A28"/>
    <w:rsid w:val="023F4AD2"/>
    <w:rsid w:val="025F487A"/>
    <w:rsid w:val="02684087"/>
    <w:rsid w:val="0268E6D7"/>
    <w:rsid w:val="026974B4"/>
    <w:rsid w:val="027251DB"/>
    <w:rsid w:val="02725D31"/>
    <w:rsid w:val="0275BF88"/>
    <w:rsid w:val="02813AB2"/>
    <w:rsid w:val="02A58F99"/>
    <w:rsid w:val="02A76F50"/>
    <w:rsid w:val="02BE3761"/>
    <w:rsid w:val="02E2F771"/>
    <w:rsid w:val="02E6A1F6"/>
    <w:rsid w:val="02F1107C"/>
    <w:rsid w:val="02F19B19"/>
    <w:rsid w:val="02F340EA"/>
    <w:rsid w:val="02FAD19F"/>
    <w:rsid w:val="0302D515"/>
    <w:rsid w:val="03050BF5"/>
    <w:rsid w:val="0308FCCD"/>
    <w:rsid w:val="030BC4D9"/>
    <w:rsid w:val="03227D3C"/>
    <w:rsid w:val="032B892C"/>
    <w:rsid w:val="032C152A"/>
    <w:rsid w:val="03362C78"/>
    <w:rsid w:val="0344B189"/>
    <w:rsid w:val="03497243"/>
    <w:rsid w:val="034CBDD6"/>
    <w:rsid w:val="0355699C"/>
    <w:rsid w:val="037BC662"/>
    <w:rsid w:val="03808B87"/>
    <w:rsid w:val="03B19F4D"/>
    <w:rsid w:val="03D60901"/>
    <w:rsid w:val="03DF86EB"/>
    <w:rsid w:val="03F5670C"/>
    <w:rsid w:val="040DC1CD"/>
    <w:rsid w:val="04159FE5"/>
    <w:rsid w:val="041A2715"/>
    <w:rsid w:val="0420796C"/>
    <w:rsid w:val="042874D3"/>
    <w:rsid w:val="0430E34A"/>
    <w:rsid w:val="0449F2B1"/>
    <w:rsid w:val="044F3106"/>
    <w:rsid w:val="046167DD"/>
    <w:rsid w:val="046D4CBD"/>
    <w:rsid w:val="0475320E"/>
    <w:rsid w:val="047B5F47"/>
    <w:rsid w:val="047FB3CB"/>
    <w:rsid w:val="04997597"/>
    <w:rsid w:val="04A1E004"/>
    <w:rsid w:val="04AE9F6C"/>
    <w:rsid w:val="04B34B90"/>
    <w:rsid w:val="04B8BF07"/>
    <w:rsid w:val="04CCA68A"/>
    <w:rsid w:val="04D27436"/>
    <w:rsid w:val="04D8E355"/>
    <w:rsid w:val="04E8310C"/>
    <w:rsid w:val="04E92429"/>
    <w:rsid w:val="04F385B9"/>
    <w:rsid w:val="050658C5"/>
    <w:rsid w:val="050FB70C"/>
    <w:rsid w:val="05130F12"/>
    <w:rsid w:val="0514EA0E"/>
    <w:rsid w:val="052324AC"/>
    <w:rsid w:val="0535221D"/>
    <w:rsid w:val="053EBCE1"/>
    <w:rsid w:val="0541B89B"/>
    <w:rsid w:val="055360EB"/>
    <w:rsid w:val="0564B8C4"/>
    <w:rsid w:val="057F3674"/>
    <w:rsid w:val="058E3AF5"/>
    <w:rsid w:val="05906E67"/>
    <w:rsid w:val="05940F15"/>
    <w:rsid w:val="059735D6"/>
    <w:rsid w:val="05AAA094"/>
    <w:rsid w:val="05AE8B42"/>
    <w:rsid w:val="05CCB3AB"/>
    <w:rsid w:val="05DA4336"/>
    <w:rsid w:val="05EAC248"/>
    <w:rsid w:val="05EFE0CA"/>
    <w:rsid w:val="05F2B8F1"/>
    <w:rsid w:val="060AE963"/>
    <w:rsid w:val="06172FA8"/>
    <w:rsid w:val="0639EE8D"/>
    <w:rsid w:val="0641A059"/>
    <w:rsid w:val="0651DEDD"/>
    <w:rsid w:val="0664E60D"/>
    <w:rsid w:val="0669E2E6"/>
    <w:rsid w:val="06764FFF"/>
    <w:rsid w:val="068AB5A2"/>
    <w:rsid w:val="068C3E9E"/>
    <w:rsid w:val="0699CEE9"/>
    <w:rsid w:val="06A5121F"/>
    <w:rsid w:val="06A5BAAA"/>
    <w:rsid w:val="06D37F4E"/>
    <w:rsid w:val="06ECA7AB"/>
    <w:rsid w:val="06F91D17"/>
    <w:rsid w:val="07001AFA"/>
    <w:rsid w:val="070A1BE7"/>
    <w:rsid w:val="0713B0E0"/>
    <w:rsid w:val="071506CB"/>
    <w:rsid w:val="071B06D5"/>
    <w:rsid w:val="07263886"/>
    <w:rsid w:val="07330637"/>
    <w:rsid w:val="073D19C6"/>
    <w:rsid w:val="07413EDD"/>
    <w:rsid w:val="07414D94"/>
    <w:rsid w:val="0751C7D7"/>
    <w:rsid w:val="075F9A5F"/>
    <w:rsid w:val="07641322"/>
    <w:rsid w:val="076BE7DF"/>
    <w:rsid w:val="07796128"/>
    <w:rsid w:val="077D47AA"/>
    <w:rsid w:val="078669C8"/>
    <w:rsid w:val="0788150D"/>
    <w:rsid w:val="0798CC39"/>
    <w:rsid w:val="07A19DAA"/>
    <w:rsid w:val="07CBAB14"/>
    <w:rsid w:val="07CE9F93"/>
    <w:rsid w:val="07D85562"/>
    <w:rsid w:val="07DCA0EB"/>
    <w:rsid w:val="07DF3050"/>
    <w:rsid w:val="07DF35FC"/>
    <w:rsid w:val="07F0EC9B"/>
    <w:rsid w:val="08098CFC"/>
    <w:rsid w:val="0814908A"/>
    <w:rsid w:val="082E619F"/>
    <w:rsid w:val="08359F4A"/>
    <w:rsid w:val="0837D1A7"/>
    <w:rsid w:val="083F80C9"/>
    <w:rsid w:val="08431A1F"/>
    <w:rsid w:val="084859EF"/>
    <w:rsid w:val="085A9B0E"/>
    <w:rsid w:val="088531E4"/>
    <w:rsid w:val="088F747D"/>
    <w:rsid w:val="08A028C3"/>
    <w:rsid w:val="08AF8141"/>
    <w:rsid w:val="08B180C3"/>
    <w:rsid w:val="08B84B84"/>
    <w:rsid w:val="08B8DBAA"/>
    <w:rsid w:val="08C2F038"/>
    <w:rsid w:val="08C6FD48"/>
    <w:rsid w:val="08CE022B"/>
    <w:rsid w:val="08D2EFBA"/>
    <w:rsid w:val="08D4DAB5"/>
    <w:rsid w:val="08D994E5"/>
    <w:rsid w:val="08DD5913"/>
    <w:rsid w:val="08EF3E77"/>
    <w:rsid w:val="08F3E694"/>
    <w:rsid w:val="09082E67"/>
    <w:rsid w:val="09092A46"/>
    <w:rsid w:val="090D04C6"/>
    <w:rsid w:val="0932BDD1"/>
    <w:rsid w:val="09403F64"/>
    <w:rsid w:val="09424F7B"/>
    <w:rsid w:val="09453F8C"/>
    <w:rsid w:val="094E62E8"/>
    <w:rsid w:val="094ED06A"/>
    <w:rsid w:val="095FB132"/>
    <w:rsid w:val="09693F26"/>
    <w:rsid w:val="096FE711"/>
    <w:rsid w:val="098C417B"/>
    <w:rsid w:val="09900CEF"/>
    <w:rsid w:val="09916EE8"/>
    <w:rsid w:val="09922072"/>
    <w:rsid w:val="0994FCA5"/>
    <w:rsid w:val="09A9BDC2"/>
    <w:rsid w:val="09AFAC24"/>
    <w:rsid w:val="09B04B24"/>
    <w:rsid w:val="09B386C9"/>
    <w:rsid w:val="09BF4481"/>
    <w:rsid w:val="09BFC0C2"/>
    <w:rsid w:val="09D1B417"/>
    <w:rsid w:val="09D650A1"/>
    <w:rsid w:val="09E92D3C"/>
    <w:rsid w:val="09F04E4D"/>
    <w:rsid w:val="09F66866"/>
    <w:rsid w:val="09F959A6"/>
    <w:rsid w:val="09FB35C2"/>
    <w:rsid w:val="0A264C3C"/>
    <w:rsid w:val="0A2EEAF0"/>
    <w:rsid w:val="0A3AF548"/>
    <w:rsid w:val="0A46502B"/>
    <w:rsid w:val="0A63DF8A"/>
    <w:rsid w:val="0A756546"/>
    <w:rsid w:val="0A75E6B8"/>
    <w:rsid w:val="0A890B86"/>
    <w:rsid w:val="0A943B9C"/>
    <w:rsid w:val="0A956151"/>
    <w:rsid w:val="0A96C94F"/>
    <w:rsid w:val="0A9FE0D6"/>
    <w:rsid w:val="0AA281B8"/>
    <w:rsid w:val="0AAF12AE"/>
    <w:rsid w:val="0AB199DE"/>
    <w:rsid w:val="0AB2A61F"/>
    <w:rsid w:val="0AB99383"/>
    <w:rsid w:val="0AC5ABDD"/>
    <w:rsid w:val="0AEC1F1B"/>
    <w:rsid w:val="0B00DE15"/>
    <w:rsid w:val="0B068B5C"/>
    <w:rsid w:val="0B13AA91"/>
    <w:rsid w:val="0B288D5D"/>
    <w:rsid w:val="0B295130"/>
    <w:rsid w:val="0B2D6A0A"/>
    <w:rsid w:val="0B2F8C8B"/>
    <w:rsid w:val="0B4C8356"/>
    <w:rsid w:val="0B5A9335"/>
    <w:rsid w:val="0B68C95E"/>
    <w:rsid w:val="0B6D400C"/>
    <w:rsid w:val="0B7011E2"/>
    <w:rsid w:val="0B73FB4E"/>
    <w:rsid w:val="0B7E9E9B"/>
    <w:rsid w:val="0B7FEFD3"/>
    <w:rsid w:val="0B91697A"/>
    <w:rsid w:val="0B9449C0"/>
    <w:rsid w:val="0B971D3C"/>
    <w:rsid w:val="0B9AB21E"/>
    <w:rsid w:val="0BBD42B1"/>
    <w:rsid w:val="0BC018CE"/>
    <w:rsid w:val="0BD13482"/>
    <w:rsid w:val="0BD4E05C"/>
    <w:rsid w:val="0BDEC266"/>
    <w:rsid w:val="0BE56F9D"/>
    <w:rsid w:val="0BF7A9EE"/>
    <w:rsid w:val="0BF8A9D8"/>
    <w:rsid w:val="0BFF0A1C"/>
    <w:rsid w:val="0C077F2F"/>
    <w:rsid w:val="0C19232D"/>
    <w:rsid w:val="0C19D607"/>
    <w:rsid w:val="0C21663E"/>
    <w:rsid w:val="0C2CE7DB"/>
    <w:rsid w:val="0C425DD3"/>
    <w:rsid w:val="0C42F2F7"/>
    <w:rsid w:val="0C430759"/>
    <w:rsid w:val="0C53F821"/>
    <w:rsid w:val="0C71AB36"/>
    <w:rsid w:val="0C7E2997"/>
    <w:rsid w:val="0C8FB662"/>
    <w:rsid w:val="0C9D86ED"/>
    <w:rsid w:val="0CA67503"/>
    <w:rsid w:val="0CA78D6C"/>
    <w:rsid w:val="0CB2959F"/>
    <w:rsid w:val="0CBC3B94"/>
    <w:rsid w:val="0CC90FAA"/>
    <w:rsid w:val="0CC93A6B"/>
    <w:rsid w:val="0CD22941"/>
    <w:rsid w:val="0CD43915"/>
    <w:rsid w:val="0CF93BDE"/>
    <w:rsid w:val="0CFBB1C5"/>
    <w:rsid w:val="0D09106D"/>
    <w:rsid w:val="0D0C9206"/>
    <w:rsid w:val="0D0F471C"/>
    <w:rsid w:val="0D20F95C"/>
    <w:rsid w:val="0D2DB1A3"/>
    <w:rsid w:val="0D3082F3"/>
    <w:rsid w:val="0D3E9987"/>
    <w:rsid w:val="0D487F16"/>
    <w:rsid w:val="0D62FD6D"/>
    <w:rsid w:val="0D781979"/>
    <w:rsid w:val="0D808C88"/>
    <w:rsid w:val="0D85542F"/>
    <w:rsid w:val="0D9EB077"/>
    <w:rsid w:val="0DB1797E"/>
    <w:rsid w:val="0DBE40DF"/>
    <w:rsid w:val="0DC7376F"/>
    <w:rsid w:val="0DCE7213"/>
    <w:rsid w:val="0DCFCCB3"/>
    <w:rsid w:val="0DD09985"/>
    <w:rsid w:val="0DD75E8B"/>
    <w:rsid w:val="0DD7DAE4"/>
    <w:rsid w:val="0DDD482A"/>
    <w:rsid w:val="0DDE91CA"/>
    <w:rsid w:val="0DDED7BA"/>
    <w:rsid w:val="0DE5C228"/>
    <w:rsid w:val="0DE895CE"/>
    <w:rsid w:val="0E20F3EB"/>
    <w:rsid w:val="0E26477F"/>
    <w:rsid w:val="0E336882"/>
    <w:rsid w:val="0E339348"/>
    <w:rsid w:val="0E38E66D"/>
    <w:rsid w:val="0E3E8A04"/>
    <w:rsid w:val="0E4137DA"/>
    <w:rsid w:val="0E424564"/>
    <w:rsid w:val="0E5DD703"/>
    <w:rsid w:val="0E64E00B"/>
    <w:rsid w:val="0E679DA0"/>
    <w:rsid w:val="0E84F240"/>
    <w:rsid w:val="0E84F524"/>
    <w:rsid w:val="0E94F803"/>
    <w:rsid w:val="0E9CD495"/>
    <w:rsid w:val="0EA4E0CE"/>
    <w:rsid w:val="0EA86267"/>
    <w:rsid w:val="0EAEDF75"/>
    <w:rsid w:val="0EC4390F"/>
    <w:rsid w:val="0ED77606"/>
    <w:rsid w:val="0ED9B8CA"/>
    <w:rsid w:val="0EEF1B81"/>
    <w:rsid w:val="0EFCD1AF"/>
    <w:rsid w:val="0EFE5731"/>
    <w:rsid w:val="0F107851"/>
    <w:rsid w:val="0F11FC57"/>
    <w:rsid w:val="0F173471"/>
    <w:rsid w:val="0F2072A9"/>
    <w:rsid w:val="0F24E0C0"/>
    <w:rsid w:val="0F3E728A"/>
    <w:rsid w:val="0F522EF2"/>
    <w:rsid w:val="0F5BD785"/>
    <w:rsid w:val="0F6505DA"/>
    <w:rsid w:val="0F67F1CD"/>
    <w:rsid w:val="0F68D10C"/>
    <w:rsid w:val="0F74550E"/>
    <w:rsid w:val="0F79919D"/>
    <w:rsid w:val="0F839DF0"/>
    <w:rsid w:val="0F8CD669"/>
    <w:rsid w:val="0FB09D4B"/>
    <w:rsid w:val="0FB78263"/>
    <w:rsid w:val="0FBC6275"/>
    <w:rsid w:val="0FC9B592"/>
    <w:rsid w:val="0FD3DFBE"/>
    <w:rsid w:val="0FD7D1BD"/>
    <w:rsid w:val="0FD9B178"/>
    <w:rsid w:val="0FDD21C7"/>
    <w:rsid w:val="0FE66B90"/>
    <w:rsid w:val="0FE9A6C4"/>
    <w:rsid w:val="0FF99258"/>
    <w:rsid w:val="100ABA7A"/>
    <w:rsid w:val="10118DFF"/>
    <w:rsid w:val="10164288"/>
    <w:rsid w:val="102623E7"/>
    <w:rsid w:val="1035B1A8"/>
    <w:rsid w:val="103851C8"/>
    <w:rsid w:val="103FAE9A"/>
    <w:rsid w:val="10436818"/>
    <w:rsid w:val="104432C8"/>
    <w:rsid w:val="104F7145"/>
    <w:rsid w:val="105294ED"/>
    <w:rsid w:val="10545116"/>
    <w:rsid w:val="1061DAE8"/>
    <w:rsid w:val="10653B17"/>
    <w:rsid w:val="10665F87"/>
    <w:rsid w:val="108B5AA1"/>
    <w:rsid w:val="108E4DC6"/>
    <w:rsid w:val="109E3F11"/>
    <w:rsid w:val="109F23F6"/>
    <w:rsid w:val="10AC0F2A"/>
    <w:rsid w:val="10B3510F"/>
    <w:rsid w:val="10B9C4B3"/>
    <w:rsid w:val="10C5FA82"/>
    <w:rsid w:val="10D41539"/>
    <w:rsid w:val="10D876F9"/>
    <w:rsid w:val="10D90078"/>
    <w:rsid w:val="10DC7D1C"/>
    <w:rsid w:val="1108F468"/>
    <w:rsid w:val="1118BC6B"/>
    <w:rsid w:val="111BC8FD"/>
    <w:rsid w:val="11271A56"/>
    <w:rsid w:val="113B8720"/>
    <w:rsid w:val="1144056C"/>
    <w:rsid w:val="114C77C7"/>
    <w:rsid w:val="115352C4"/>
    <w:rsid w:val="115C0A1E"/>
    <w:rsid w:val="11607ECB"/>
    <w:rsid w:val="1161FE6B"/>
    <w:rsid w:val="116CEFE5"/>
    <w:rsid w:val="116F9DFA"/>
    <w:rsid w:val="117581D9"/>
    <w:rsid w:val="1189051D"/>
    <w:rsid w:val="119622EF"/>
    <w:rsid w:val="11AB2E8D"/>
    <w:rsid w:val="11ADBBA4"/>
    <w:rsid w:val="11B1732B"/>
    <w:rsid w:val="11B7176C"/>
    <w:rsid w:val="11BE2F8E"/>
    <w:rsid w:val="11C2F25F"/>
    <w:rsid w:val="11C3EFDA"/>
    <w:rsid w:val="11C671CB"/>
    <w:rsid w:val="11C6CDB7"/>
    <w:rsid w:val="11C9E338"/>
    <w:rsid w:val="11D00B0B"/>
    <w:rsid w:val="11D0DF38"/>
    <w:rsid w:val="11D47A9B"/>
    <w:rsid w:val="11EC58FB"/>
    <w:rsid w:val="11ED9FFE"/>
    <w:rsid w:val="11F2DFFC"/>
    <w:rsid w:val="11F3A487"/>
    <w:rsid w:val="11FA2514"/>
    <w:rsid w:val="11FBB90D"/>
    <w:rsid w:val="120BBE2A"/>
    <w:rsid w:val="1213FF75"/>
    <w:rsid w:val="1222FE81"/>
    <w:rsid w:val="12262FF0"/>
    <w:rsid w:val="123679C9"/>
    <w:rsid w:val="125AF0F3"/>
    <w:rsid w:val="126848E5"/>
    <w:rsid w:val="126BFA7F"/>
    <w:rsid w:val="126C9DD0"/>
    <w:rsid w:val="128D883C"/>
    <w:rsid w:val="1296DF4C"/>
    <w:rsid w:val="12B055F5"/>
    <w:rsid w:val="12C33B30"/>
    <w:rsid w:val="12CDE47A"/>
    <w:rsid w:val="12E70757"/>
    <w:rsid w:val="131C8965"/>
    <w:rsid w:val="131F60CB"/>
    <w:rsid w:val="1323907F"/>
    <w:rsid w:val="13271657"/>
    <w:rsid w:val="1327FE2C"/>
    <w:rsid w:val="13339F42"/>
    <w:rsid w:val="1336FD31"/>
    <w:rsid w:val="133C82CB"/>
    <w:rsid w:val="134120A0"/>
    <w:rsid w:val="1351798B"/>
    <w:rsid w:val="13599122"/>
    <w:rsid w:val="135AAFAD"/>
    <w:rsid w:val="136CE828"/>
    <w:rsid w:val="138152A8"/>
    <w:rsid w:val="138FFD25"/>
    <w:rsid w:val="139BEB58"/>
    <w:rsid w:val="13A9D7CC"/>
    <w:rsid w:val="13B27BD3"/>
    <w:rsid w:val="13BA930F"/>
    <w:rsid w:val="13C83F1D"/>
    <w:rsid w:val="13D908D0"/>
    <w:rsid w:val="13F608DD"/>
    <w:rsid w:val="1407D5FA"/>
    <w:rsid w:val="140DC82F"/>
    <w:rsid w:val="141092F3"/>
    <w:rsid w:val="141B4AAF"/>
    <w:rsid w:val="1423F678"/>
    <w:rsid w:val="1429E988"/>
    <w:rsid w:val="142AA762"/>
    <w:rsid w:val="143667D2"/>
    <w:rsid w:val="14491381"/>
    <w:rsid w:val="14505D2D"/>
    <w:rsid w:val="14558C2C"/>
    <w:rsid w:val="145D0953"/>
    <w:rsid w:val="145E26E4"/>
    <w:rsid w:val="14711F2B"/>
    <w:rsid w:val="14745B7F"/>
    <w:rsid w:val="148F5A7A"/>
    <w:rsid w:val="14B53DF4"/>
    <w:rsid w:val="14BA8CD7"/>
    <w:rsid w:val="14BD2C9D"/>
    <w:rsid w:val="14BDF6E7"/>
    <w:rsid w:val="14D55CE9"/>
    <w:rsid w:val="14E09C87"/>
    <w:rsid w:val="1501396F"/>
    <w:rsid w:val="1516515E"/>
    <w:rsid w:val="1521BCF4"/>
    <w:rsid w:val="152B5FCF"/>
    <w:rsid w:val="1535F33C"/>
    <w:rsid w:val="15370226"/>
    <w:rsid w:val="1538DBD7"/>
    <w:rsid w:val="153D0470"/>
    <w:rsid w:val="155611FE"/>
    <w:rsid w:val="156796D2"/>
    <w:rsid w:val="1569DA12"/>
    <w:rsid w:val="1578201C"/>
    <w:rsid w:val="158B606D"/>
    <w:rsid w:val="158D68D7"/>
    <w:rsid w:val="158DEBB1"/>
    <w:rsid w:val="1596192F"/>
    <w:rsid w:val="1596E949"/>
    <w:rsid w:val="159B4E05"/>
    <w:rsid w:val="15A0D107"/>
    <w:rsid w:val="15A69231"/>
    <w:rsid w:val="15AA75D9"/>
    <w:rsid w:val="15AC19D4"/>
    <w:rsid w:val="15B37435"/>
    <w:rsid w:val="15B75CDB"/>
    <w:rsid w:val="15BA171B"/>
    <w:rsid w:val="15EDD75F"/>
    <w:rsid w:val="15F4B9E1"/>
    <w:rsid w:val="15FA001E"/>
    <w:rsid w:val="16006287"/>
    <w:rsid w:val="161CD369"/>
    <w:rsid w:val="16291EA1"/>
    <w:rsid w:val="162E758E"/>
    <w:rsid w:val="1639819E"/>
    <w:rsid w:val="165CD695"/>
    <w:rsid w:val="1668B170"/>
    <w:rsid w:val="16859BF4"/>
    <w:rsid w:val="1687F436"/>
    <w:rsid w:val="168C27B9"/>
    <w:rsid w:val="168D7E4C"/>
    <w:rsid w:val="168E7530"/>
    <w:rsid w:val="16A9FB12"/>
    <w:rsid w:val="16AC8EC4"/>
    <w:rsid w:val="16B3744C"/>
    <w:rsid w:val="16C47F67"/>
    <w:rsid w:val="16D3338C"/>
    <w:rsid w:val="16F5779C"/>
    <w:rsid w:val="16FB28D0"/>
    <w:rsid w:val="1709B7F2"/>
    <w:rsid w:val="17162650"/>
    <w:rsid w:val="171CEBC7"/>
    <w:rsid w:val="1720CB0B"/>
    <w:rsid w:val="1726E696"/>
    <w:rsid w:val="172F3856"/>
    <w:rsid w:val="1732E16D"/>
    <w:rsid w:val="1733EC9E"/>
    <w:rsid w:val="17397A80"/>
    <w:rsid w:val="1757F303"/>
    <w:rsid w:val="17623F1E"/>
    <w:rsid w:val="17644BAA"/>
    <w:rsid w:val="176E832B"/>
    <w:rsid w:val="176ED592"/>
    <w:rsid w:val="1779DFF3"/>
    <w:rsid w:val="17EB0C23"/>
    <w:rsid w:val="17FD2F5C"/>
    <w:rsid w:val="17FDD3A0"/>
    <w:rsid w:val="1809CAF0"/>
    <w:rsid w:val="180F1D72"/>
    <w:rsid w:val="18102C7F"/>
    <w:rsid w:val="1811E965"/>
    <w:rsid w:val="1814F691"/>
    <w:rsid w:val="1816E5D2"/>
    <w:rsid w:val="18356462"/>
    <w:rsid w:val="184D1079"/>
    <w:rsid w:val="186FEEB2"/>
    <w:rsid w:val="187C977B"/>
    <w:rsid w:val="188A6411"/>
    <w:rsid w:val="188D0794"/>
    <w:rsid w:val="189442C2"/>
    <w:rsid w:val="18969881"/>
    <w:rsid w:val="18AEC2E9"/>
    <w:rsid w:val="18B1FDAF"/>
    <w:rsid w:val="18B4FA13"/>
    <w:rsid w:val="18D34ACC"/>
    <w:rsid w:val="18D3CD46"/>
    <w:rsid w:val="18E2E8BE"/>
    <w:rsid w:val="18EBDB89"/>
    <w:rsid w:val="18F5D81B"/>
    <w:rsid w:val="18FBC937"/>
    <w:rsid w:val="19005906"/>
    <w:rsid w:val="1915E116"/>
    <w:rsid w:val="192A1C3B"/>
    <w:rsid w:val="193090ED"/>
    <w:rsid w:val="19449B51"/>
    <w:rsid w:val="194DCC0E"/>
    <w:rsid w:val="19586FFE"/>
    <w:rsid w:val="1968E0E1"/>
    <w:rsid w:val="196DF32F"/>
    <w:rsid w:val="1970E48B"/>
    <w:rsid w:val="1973FEE4"/>
    <w:rsid w:val="19804460"/>
    <w:rsid w:val="198906B8"/>
    <w:rsid w:val="198CF5C1"/>
    <w:rsid w:val="1996829C"/>
    <w:rsid w:val="19AFF6CF"/>
    <w:rsid w:val="19B0DB3F"/>
    <w:rsid w:val="19B8CD89"/>
    <w:rsid w:val="19BA088D"/>
    <w:rsid w:val="19C5230F"/>
    <w:rsid w:val="19E2737F"/>
    <w:rsid w:val="19EE2EC4"/>
    <w:rsid w:val="19EE3CCA"/>
    <w:rsid w:val="19F2D772"/>
    <w:rsid w:val="19FDCD51"/>
    <w:rsid w:val="1A00A603"/>
    <w:rsid w:val="1A0680EE"/>
    <w:rsid w:val="1A146A88"/>
    <w:rsid w:val="1A169D52"/>
    <w:rsid w:val="1A27D83B"/>
    <w:rsid w:val="1A28EEB3"/>
    <w:rsid w:val="1A2CDDDF"/>
    <w:rsid w:val="1A35FDEC"/>
    <w:rsid w:val="1A36AE00"/>
    <w:rsid w:val="1A4E2FD0"/>
    <w:rsid w:val="1A5779D9"/>
    <w:rsid w:val="1A609BA8"/>
    <w:rsid w:val="1A60E58D"/>
    <w:rsid w:val="1A65DB96"/>
    <w:rsid w:val="1A6BC4BD"/>
    <w:rsid w:val="1A6C4729"/>
    <w:rsid w:val="1A6CE17B"/>
    <w:rsid w:val="1A6D58C1"/>
    <w:rsid w:val="1A84F102"/>
    <w:rsid w:val="1A8E466C"/>
    <w:rsid w:val="1A985E88"/>
    <w:rsid w:val="1A99EB0F"/>
    <w:rsid w:val="1A9AC8C4"/>
    <w:rsid w:val="1A9B3F22"/>
    <w:rsid w:val="1A9D12D8"/>
    <w:rsid w:val="1A9E2B37"/>
    <w:rsid w:val="1AA2C501"/>
    <w:rsid w:val="1AA779E9"/>
    <w:rsid w:val="1AB5B0D8"/>
    <w:rsid w:val="1ACDB8D5"/>
    <w:rsid w:val="1AD094DD"/>
    <w:rsid w:val="1AE707A6"/>
    <w:rsid w:val="1AE97927"/>
    <w:rsid w:val="1AFC2425"/>
    <w:rsid w:val="1AFD7DF7"/>
    <w:rsid w:val="1AFDDAE9"/>
    <w:rsid w:val="1B02D3F7"/>
    <w:rsid w:val="1B0D5F66"/>
    <w:rsid w:val="1B117C52"/>
    <w:rsid w:val="1B175FC8"/>
    <w:rsid w:val="1B1C641F"/>
    <w:rsid w:val="1B1CED65"/>
    <w:rsid w:val="1B2F170E"/>
    <w:rsid w:val="1B3252FD"/>
    <w:rsid w:val="1B33CC21"/>
    <w:rsid w:val="1B5C8B70"/>
    <w:rsid w:val="1B602C1E"/>
    <w:rsid w:val="1B612D15"/>
    <w:rsid w:val="1B661F99"/>
    <w:rsid w:val="1B6BB400"/>
    <w:rsid w:val="1B85A8AB"/>
    <w:rsid w:val="1B86E56F"/>
    <w:rsid w:val="1B8B4D5F"/>
    <w:rsid w:val="1B999DB2"/>
    <w:rsid w:val="1B9A2DCD"/>
    <w:rsid w:val="1BC32A95"/>
    <w:rsid w:val="1BCD945D"/>
    <w:rsid w:val="1BCDB029"/>
    <w:rsid w:val="1BD546DE"/>
    <w:rsid w:val="1BD837BA"/>
    <w:rsid w:val="1BDABDBE"/>
    <w:rsid w:val="1BE8E2BF"/>
    <w:rsid w:val="1BF0F657"/>
    <w:rsid w:val="1BF461D6"/>
    <w:rsid w:val="1BFEC0CE"/>
    <w:rsid w:val="1C147C3B"/>
    <w:rsid w:val="1C37DB0C"/>
    <w:rsid w:val="1C52F629"/>
    <w:rsid w:val="1C62A222"/>
    <w:rsid w:val="1C6E9620"/>
    <w:rsid w:val="1C705545"/>
    <w:rsid w:val="1C7E5346"/>
    <w:rsid w:val="1C9A644E"/>
    <w:rsid w:val="1C9C92DE"/>
    <w:rsid w:val="1CB9C8BA"/>
    <w:rsid w:val="1CBF5EF6"/>
    <w:rsid w:val="1CDDC84B"/>
    <w:rsid w:val="1CDF3E28"/>
    <w:rsid w:val="1CE39DA2"/>
    <w:rsid w:val="1D01B799"/>
    <w:rsid w:val="1D01C9F8"/>
    <w:rsid w:val="1D026244"/>
    <w:rsid w:val="1D13A4E4"/>
    <w:rsid w:val="1D20660B"/>
    <w:rsid w:val="1D2B9009"/>
    <w:rsid w:val="1D2BBB9F"/>
    <w:rsid w:val="1D344B12"/>
    <w:rsid w:val="1D394BF3"/>
    <w:rsid w:val="1D65DE06"/>
    <w:rsid w:val="1D83B707"/>
    <w:rsid w:val="1DA128AC"/>
    <w:rsid w:val="1DAAF2C6"/>
    <w:rsid w:val="1DBC8E4B"/>
    <w:rsid w:val="1DC74407"/>
    <w:rsid w:val="1DC83C06"/>
    <w:rsid w:val="1DD18A3A"/>
    <w:rsid w:val="1DD20CFB"/>
    <w:rsid w:val="1DD464A9"/>
    <w:rsid w:val="1E337F32"/>
    <w:rsid w:val="1E368BE4"/>
    <w:rsid w:val="1E427992"/>
    <w:rsid w:val="1E49588A"/>
    <w:rsid w:val="1E54C397"/>
    <w:rsid w:val="1E5CA58A"/>
    <w:rsid w:val="1E6C6D8D"/>
    <w:rsid w:val="1E817420"/>
    <w:rsid w:val="1E8EC8A7"/>
    <w:rsid w:val="1E8F4EFA"/>
    <w:rsid w:val="1E910667"/>
    <w:rsid w:val="1E91290B"/>
    <w:rsid w:val="1E99466F"/>
    <w:rsid w:val="1E99EBF7"/>
    <w:rsid w:val="1E99F079"/>
    <w:rsid w:val="1EA515D3"/>
    <w:rsid w:val="1EA91667"/>
    <w:rsid w:val="1EAB6336"/>
    <w:rsid w:val="1EB6CBF9"/>
    <w:rsid w:val="1EBC366C"/>
    <w:rsid w:val="1EC2F21E"/>
    <w:rsid w:val="1ED13E74"/>
    <w:rsid w:val="1ED91C52"/>
    <w:rsid w:val="1EDFC02A"/>
    <w:rsid w:val="1EE76D26"/>
    <w:rsid w:val="1EECE833"/>
    <w:rsid w:val="1F0F5216"/>
    <w:rsid w:val="1F2AEAFC"/>
    <w:rsid w:val="1F33A673"/>
    <w:rsid w:val="1F57B3BD"/>
    <w:rsid w:val="1F5D3AE6"/>
    <w:rsid w:val="1F7FE3C5"/>
    <w:rsid w:val="1F93D340"/>
    <w:rsid w:val="1FA129F8"/>
    <w:rsid w:val="1FA69CED"/>
    <w:rsid w:val="1FAC9A7D"/>
    <w:rsid w:val="1FAD1D19"/>
    <w:rsid w:val="1FB59149"/>
    <w:rsid w:val="1FE86540"/>
    <w:rsid w:val="1FE8E530"/>
    <w:rsid w:val="1FEE4C4D"/>
    <w:rsid w:val="1FFD3F7E"/>
    <w:rsid w:val="201272FD"/>
    <w:rsid w:val="201B3E64"/>
    <w:rsid w:val="201B71A4"/>
    <w:rsid w:val="2027E9A1"/>
    <w:rsid w:val="202E06DD"/>
    <w:rsid w:val="203C178E"/>
    <w:rsid w:val="2057791F"/>
    <w:rsid w:val="2058E7A3"/>
    <w:rsid w:val="205D3C99"/>
    <w:rsid w:val="2069509E"/>
    <w:rsid w:val="206B9DE6"/>
    <w:rsid w:val="206BE583"/>
    <w:rsid w:val="208C1713"/>
    <w:rsid w:val="208E4A76"/>
    <w:rsid w:val="20938351"/>
    <w:rsid w:val="20997CEB"/>
    <w:rsid w:val="209C875D"/>
    <w:rsid w:val="20A27AF0"/>
    <w:rsid w:val="20A6665A"/>
    <w:rsid w:val="20CDC8DC"/>
    <w:rsid w:val="20D335A1"/>
    <w:rsid w:val="20D7DA14"/>
    <w:rsid w:val="2111CE5C"/>
    <w:rsid w:val="2124D099"/>
    <w:rsid w:val="212CD3F8"/>
    <w:rsid w:val="2134F128"/>
    <w:rsid w:val="214C5D56"/>
    <w:rsid w:val="2152D975"/>
    <w:rsid w:val="216B9AAB"/>
    <w:rsid w:val="217812B6"/>
    <w:rsid w:val="2178F8B3"/>
    <w:rsid w:val="217E7963"/>
    <w:rsid w:val="2182E862"/>
    <w:rsid w:val="2188228C"/>
    <w:rsid w:val="21A8F52B"/>
    <w:rsid w:val="21B0B3BC"/>
    <w:rsid w:val="21B6107B"/>
    <w:rsid w:val="21B70EC5"/>
    <w:rsid w:val="21C0476E"/>
    <w:rsid w:val="21CC90DE"/>
    <w:rsid w:val="21CCB5FD"/>
    <w:rsid w:val="21CD60CB"/>
    <w:rsid w:val="21D3BFE0"/>
    <w:rsid w:val="21DD1E3F"/>
    <w:rsid w:val="2207499B"/>
    <w:rsid w:val="2208DF36"/>
    <w:rsid w:val="2213C5BC"/>
    <w:rsid w:val="223FAE99"/>
    <w:rsid w:val="224359D3"/>
    <w:rsid w:val="22496361"/>
    <w:rsid w:val="224D17DC"/>
    <w:rsid w:val="22519DC2"/>
    <w:rsid w:val="22540943"/>
    <w:rsid w:val="2258297C"/>
    <w:rsid w:val="226B0D82"/>
    <w:rsid w:val="227ACCC4"/>
    <w:rsid w:val="227C330C"/>
    <w:rsid w:val="22AD51C8"/>
    <w:rsid w:val="22B8A8C1"/>
    <w:rsid w:val="22C9281D"/>
    <w:rsid w:val="22CFB0A7"/>
    <w:rsid w:val="22D2BF59"/>
    <w:rsid w:val="22D333E9"/>
    <w:rsid w:val="22D9CD19"/>
    <w:rsid w:val="22DE1212"/>
    <w:rsid w:val="2304EE05"/>
    <w:rsid w:val="230D3475"/>
    <w:rsid w:val="231433E4"/>
    <w:rsid w:val="2316EE50"/>
    <w:rsid w:val="232BFE70"/>
    <w:rsid w:val="23341D29"/>
    <w:rsid w:val="233D84FD"/>
    <w:rsid w:val="233EC67B"/>
    <w:rsid w:val="234AAF29"/>
    <w:rsid w:val="23507E42"/>
    <w:rsid w:val="236F34B1"/>
    <w:rsid w:val="2370F91D"/>
    <w:rsid w:val="23748BA8"/>
    <w:rsid w:val="2378176F"/>
    <w:rsid w:val="238383BA"/>
    <w:rsid w:val="238FA78F"/>
    <w:rsid w:val="23A3158A"/>
    <w:rsid w:val="23ABD740"/>
    <w:rsid w:val="23AF961D"/>
    <w:rsid w:val="23B339F5"/>
    <w:rsid w:val="23B43A78"/>
    <w:rsid w:val="23D1CABC"/>
    <w:rsid w:val="23D5BB59"/>
    <w:rsid w:val="23D94B28"/>
    <w:rsid w:val="23DCE032"/>
    <w:rsid w:val="23ECA31D"/>
    <w:rsid w:val="23EE2FA4"/>
    <w:rsid w:val="24042741"/>
    <w:rsid w:val="240A4723"/>
    <w:rsid w:val="242583FC"/>
    <w:rsid w:val="243A58DC"/>
    <w:rsid w:val="243A5B81"/>
    <w:rsid w:val="24584D74"/>
    <w:rsid w:val="246B8108"/>
    <w:rsid w:val="246D77E1"/>
    <w:rsid w:val="24728451"/>
    <w:rsid w:val="2480C618"/>
    <w:rsid w:val="24839668"/>
    <w:rsid w:val="248D7BEA"/>
    <w:rsid w:val="248FA078"/>
    <w:rsid w:val="24B2AC6E"/>
    <w:rsid w:val="24B822ED"/>
    <w:rsid w:val="24C398F8"/>
    <w:rsid w:val="24C8B457"/>
    <w:rsid w:val="24C8D431"/>
    <w:rsid w:val="24C9FEBE"/>
    <w:rsid w:val="24E330BF"/>
    <w:rsid w:val="24EEAF87"/>
    <w:rsid w:val="24F93AC9"/>
    <w:rsid w:val="24FEC3F6"/>
    <w:rsid w:val="25008A86"/>
    <w:rsid w:val="250173B1"/>
    <w:rsid w:val="25031985"/>
    <w:rsid w:val="25096461"/>
    <w:rsid w:val="250B427A"/>
    <w:rsid w:val="2537AC7E"/>
    <w:rsid w:val="25472824"/>
    <w:rsid w:val="2550F819"/>
    <w:rsid w:val="255DAFEB"/>
    <w:rsid w:val="25707D0E"/>
    <w:rsid w:val="2584B89E"/>
    <w:rsid w:val="25860E95"/>
    <w:rsid w:val="2589B81F"/>
    <w:rsid w:val="25C02E03"/>
    <w:rsid w:val="25E3E8EB"/>
    <w:rsid w:val="25EDEC14"/>
    <w:rsid w:val="25FAF553"/>
    <w:rsid w:val="25FF7D6B"/>
    <w:rsid w:val="26056DA4"/>
    <w:rsid w:val="2607B832"/>
    <w:rsid w:val="26177440"/>
    <w:rsid w:val="26300E96"/>
    <w:rsid w:val="263AA708"/>
    <w:rsid w:val="264F05F3"/>
    <w:rsid w:val="265223FF"/>
    <w:rsid w:val="2665ADE3"/>
    <w:rsid w:val="266C7386"/>
    <w:rsid w:val="266D555D"/>
    <w:rsid w:val="267390AE"/>
    <w:rsid w:val="267CA6D1"/>
    <w:rsid w:val="267F7049"/>
    <w:rsid w:val="26879F26"/>
    <w:rsid w:val="268A7FE8"/>
    <w:rsid w:val="268FFDDC"/>
    <w:rsid w:val="26975091"/>
    <w:rsid w:val="269C450F"/>
    <w:rsid w:val="26D939A6"/>
    <w:rsid w:val="26DBB999"/>
    <w:rsid w:val="26E0A2C7"/>
    <w:rsid w:val="26E6A2F5"/>
    <w:rsid w:val="26E736DF"/>
    <w:rsid w:val="26EF06CC"/>
    <w:rsid w:val="26F895B9"/>
    <w:rsid w:val="26F9108B"/>
    <w:rsid w:val="26FD03F3"/>
    <w:rsid w:val="271EF436"/>
    <w:rsid w:val="272088FF"/>
    <w:rsid w:val="27277A66"/>
    <w:rsid w:val="2730DA78"/>
    <w:rsid w:val="27393EA2"/>
    <w:rsid w:val="2745DDDB"/>
    <w:rsid w:val="27471B98"/>
    <w:rsid w:val="27498DF2"/>
    <w:rsid w:val="27590A07"/>
    <w:rsid w:val="27617628"/>
    <w:rsid w:val="27656860"/>
    <w:rsid w:val="2767EC83"/>
    <w:rsid w:val="2771EB27"/>
    <w:rsid w:val="27882DF1"/>
    <w:rsid w:val="2794557C"/>
    <w:rsid w:val="2795C8E8"/>
    <w:rsid w:val="27A14C08"/>
    <w:rsid w:val="27B279E7"/>
    <w:rsid w:val="27B3E1CF"/>
    <w:rsid w:val="27C96335"/>
    <w:rsid w:val="27D03495"/>
    <w:rsid w:val="27D42BE8"/>
    <w:rsid w:val="27D80DB0"/>
    <w:rsid w:val="27DA6178"/>
    <w:rsid w:val="27EAFE21"/>
    <w:rsid w:val="27F0E42C"/>
    <w:rsid w:val="27FC707D"/>
    <w:rsid w:val="2801B39D"/>
    <w:rsid w:val="2804EDA5"/>
    <w:rsid w:val="2805A308"/>
    <w:rsid w:val="280925BE"/>
    <w:rsid w:val="28170E94"/>
    <w:rsid w:val="2819C4AF"/>
    <w:rsid w:val="28231720"/>
    <w:rsid w:val="28265049"/>
    <w:rsid w:val="2833528F"/>
    <w:rsid w:val="28339D7D"/>
    <w:rsid w:val="283BDB70"/>
    <w:rsid w:val="2868E6D2"/>
    <w:rsid w:val="286FD715"/>
    <w:rsid w:val="28761270"/>
    <w:rsid w:val="2880F75B"/>
    <w:rsid w:val="2887B3F8"/>
    <w:rsid w:val="28916A60"/>
    <w:rsid w:val="289728F8"/>
    <w:rsid w:val="28A5617A"/>
    <w:rsid w:val="28AD7EA0"/>
    <w:rsid w:val="28B0A716"/>
    <w:rsid w:val="28BBD1EF"/>
    <w:rsid w:val="28C07654"/>
    <w:rsid w:val="28C1605C"/>
    <w:rsid w:val="28D9E60A"/>
    <w:rsid w:val="28E38315"/>
    <w:rsid w:val="2911592B"/>
    <w:rsid w:val="291482F7"/>
    <w:rsid w:val="2916CD6B"/>
    <w:rsid w:val="291B1FAA"/>
    <w:rsid w:val="291C6D0E"/>
    <w:rsid w:val="291FDB99"/>
    <w:rsid w:val="293EF22B"/>
    <w:rsid w:val="294C395A"/>
    <w:rsid w:val="2952DD12"/>
    <w:rsid w:val="29632929"/>
    <w:rsid w:val="2963DCAE"/>
    <w:rsid w:val="296A1AB8"/>
    <w:rsid w:val="297631D9"/>
    <w:rsid w:val="2978318D"/>
    <w:rsid w:val="298B21A0"/>
    <w:rsid w:val="2996B788"/>
    <w:rsid w:val="29A3BD96"/>
    <w:rsid w:val="29ADF105"/>
    <w:rsid w:val="29CEF153"/>
    <w:rsid w:val="29F104E3"/>
    <w:rsid w:val="29FF238F"/>
    <w:rsid w:val="2A15BBA0"/>
    <w:rsid w:val="2A16B395"/>
    <w:rsid w:val="2A210F7F"/>
    <w:rsid w:val="2A243FA5"/>
    <w:rsid w:val="2A43EE31"/>
    <w:rsid w:val="2A5358BA"/>
    <w:rsid w:val="2A779FAB"/>
    <w:rsid w:val="2A89CCD8"/>
    <w:rsid w:val="2A8DB011"/>
    <w:rsid w:val="2A91DCEB"/>
    <w:rsid w:val="2A929F19"/>
    <w:rsid w:val="2AA2F624"/>
    <w:rsid w:val="2AB84BC2"/>
    <w:rsid w:val="2AC30F69"/>
    <w:rsid w:val="2ACA4B37"/>
    <w:rsid w:val="2AD33293"/>
    <w:rsid w:val="2ADB2BF9"/>
    <w:rsid w:val="2ADFA7E7"/>
    <w:rsid w:val="2B18465A"/>
    <w:rsid w:val="2B30CED3"/>
    <w:rsid w:val="2B3287E9"/>
    <w:rsid w:val="2B38BFF3"/>
    <w:rsid w:val="2B4A6B1B"/>
    <w:rsid w:val="2B5248A1"/>
    <w:rsid w:val="2B5764B5"/>
    <w:rsid w:val="2B5989C1"/>
    <w:rsid w:val="2B693CDF"/>
    <w:rsid w:val="2B71D8DE"/>
    <w:rsid w:val="2B819B12"/>
    <w:rsid w:val="2BAEED2C"/>
    <w:rsid w:val="2BB05D11"/>
    <w:rsid w:val="2BB74DE4"/>
    <w:rsid w:val="2BBFCAAE"/>
    <w:rsid w:val="2BD5F42D"/>
    <w:rsid w:val="2BD85A98"/>
    <w:rsid w:val="2BD988EC"/>
    <w:rsid w:val="2BE7D1E6"/>
    <w:rsid w:val="2BFE3C0D"/>
    <w:rsid w:val="2C166EEB"/>
    <w:rsid w:val="2C1B23D7"/>
    <w:rsid w:val="2C1C2716"/>
    <w:rsid w:val="2C1D9F49"/>
    <w:rsid w:val="2C2B5EE1"/>
    <w:rsid w:val="2C34ECDB"/>
    <w:rsid w:val="2C456AC1"/>
    <w:rsid w:val="2C4AB468"/>
    <w:rsid w:val="2C5AA533"/>
    <w:rsid w:val="2C60805E"/>
    <w:rsid w:val="2C61998B"/>
    <w:rsid w:val="2C69A6BD"/>
    <w:rsid w:val="2C870D58"/>
    <w:rsid w:val="2C8D8123"/>
    <w:rsid w:val="2C9C43C4"/>
    <w:rsid w:val="2CAA8149"/>
    <w:rsid w:val="2CAF5929"/>
    <w:rsid w:val="2CD5881C"/>
    <w:rsid w:val="2CEC84D6"/>
    <w:rsid w:val="2CF68440"/>
    <w:rsid w:val="2D0E7F9B"/>
    <w:rsid w:val="2D155310"/>
    <w:rsid w:val="2D190854"/>
    <w:rsid w:val="2D19B65C"/>
    <w:rsid w:val="2D295A73"/>
    <w:rsid w:val="2D2A6961"/>
    <w:rsid w:val="2D2AE6FB"/>
    <w:rsid w:val="2D2E3767"/>
    <w:rsid w:val="2D3CDB3A"/>
    <w:rsid w:val="2D45E784"/>
    <w:rsid w:val="2D479310"/>
    <w:rsid w:val="2D4AC4DF"/>
    <w:rsid w:val="2D709E46"/>
    <w:rsid w:val="2D867FB3"/>
    <w:rsid w:val="2D917E81"/>
    <w:rsid w:val="2DA8A382"/>
    <w:rsid w:val="2DAD572D"/>
    <w:rsid w:val="2DB24DD8"/>
    <w:rsid w:val="2DB4396A"/>
    <w:rsid w:val="2DBB6DA0"/>
    <w:rsid w:val="2DBEB6FD"/>
    <w:rsid w:val="2DC43B65"/>
    <w:rsid w:val="2DC692AA"/>
    <w:rsid w:val="2DD7DF5A"/>
    <w:rsid w:val="2DD9543A"/>
    <w:rsid w:val="2DEC48AA"/>
    <w:rsid w:val="2DF081ED"/>
    <w:rsid w:val="2DFA4BD3"/>
    <w:rsid w:val="2DFA76A7"/>
    <w:rsid w:val="2E065076"/>
    <w:rsid w:val="2E22A08B"/>
    <w:rsid w:val="2E2D63AB"/>
    <w:rsid w:val="2E3A8FE0"/>
    <w:rsid w:val="2E3ABA22"/>
    <w:rsid w:val="2E68FB8B"/>
    <w:rsid w:val="2EA312FD"/>
    <w:rsid w:val="2EA3B024"/>
    <w:rsid w:val="2EA42550"/>
    <w:rsid w:val="2EAE5F5A"/>
    <w:rsid w:val="2EB799A7"/>
    <w:rsid w:val="2EC0E45D"/>
    <w:rsid w:val="2ECC9187"/>
    <w:rsid w:val="2ED1D149"/>
    <w:rsid w:val="2EDB63E1"/>
    <w:rsid w:val="2EE4FFFF"/>
    <w:rsid w:val="2EEDE690"/>
    <w:rsid w:val="2EF412FA"/>
    <w:rsid w:val="2EF9CDDC"/>
    <w:rsid w:val="2EFB997E"/>
    <w:rsid w:val="2F06879A"/>
    <w:rsid w:val="2F107B05"/>
    <w:rsid w:val="2F153A34"/>
    <w:rsid w:val="2F2B9AE4"/>
    <w:rsid w:val="2F3C314D"/>
    <w:rsid w:val="2F4DA458"/>
    <w:rsid w:val="2F5A7F24"/>
    <w:rsid w:val="2F5C6CDC"/>
    <w:rsid w:val="2F5F692D"/>
    <w:rsid w:val="2F6075C6"/>
    <w:rsid w:val="2F7CFD0C"/>
    <w:rsid w:val="2F82B017"/>
    <w:rsid w:val="2FB25E75"/>
    <w:rsid w:val="2FBE27A7"/>
    <w:rsid w:val="2FC23428"/>
    <w:rsid w:val="2FCD6B9B"/>
    <w:rsid w:val="2FDB467A"/>
    <w:rsid w:val="2FDE77F0"/>
    <w:rsid w:val="2FEBB77D"/>
    <w:rsid w:val="2FF5484D"/>
    <w:rsid w:val="2FFC1D21"/>
    <w:rsid w:val="3004C8E7"/>
    <w:rsid w:val="300CA851"/>
    <w:rsid w:val="3017F6C0"/>
    <w:rsid w:val="30227521"/>
    <w:rsid w:val="30368D40"/>
    <w:rsid w:val="3037EFBB"/>
    <w:rsid w:val="30703A3D"/>
    <w:rsid w:val="3089DB8F"/>
    <w:rsid w:val="308F3D00"/>
    <w:rsid w:val="3091FC46"/>
    <w:rsid w:val="30933BD1"/>
    <w:rsid w:val="309818E5"/>
    <w:rsid w:val="30AB240D"/>
    <w:rsid w:val="30E2E607"/>
    <w:rsid w:val="30E6E305"/>
    <w:rsid w:val="30F68280"/>
    <w:rsid w:val="30FE2FF8"/>
    <w:rsid w:val="31037B21"/>
    <w:rsid w:val="3104143D"/>
    <w:rsid w:val="3105D861"/>
    <w:rsid w:val="31079296"/>
    <w:rsid w:val="31186B69"/>
    <w:rsid w:val="3118D1B4"/>
    <w:rsid w:val="311D4D27"/>
    <w:rsid w:val="312A16BB"/>
    <w:rsid w:val="312EE20D"/>
    <w:rsid w:val="313B815A"/>
    <w:rsid w:val="313F1DAB"/>
    <w:rsid w:val="314B14F2"/>
    <w:rsid w:val="314F80DF"/>
    <w:rsid w:val="315251D6"/>
    <w:rsid w:val="315AC415"/>
    <w:rsid w:val="315F4DC9"/>
    <w:rsid w:val="316514FB"/>
    <w:rsid w:val="31707BD6"/>
    <w:rsid w:val="317A42E2"/>
    <w:rsid w:val="317D6C36"/>
    <w:rsid w:val="3181F756"/>
    <w:rsid w:val="318E96EC"/>
    <w:rsid w:val="318F06B2"/>
    <w:rsid w:val="3194697A"/>
    <w:rsid w:val="3196BE5F"/>
    <w:rsid w:val="31A12F96"/>
    <w:rsid w:val="31A84CF3"/>
    <w:rsid w:val="31B60455"/>
    <w:rsid w:val="31C6D8FC"/>
    <w:rsid w:val="31CF8FD0"/>
    <w:rsid w:val="31DA0338"/>
    <w:rsid w:val="31E40107"/>
    <w:rsid w:val="31E4EF72"/>
    <w:rsid w:val="31FE9F14"/>
    <w:rsid w:val="3200038B"/>
    <w:rsid w:val="320D4C17"/>
    <w:rsid w:val="3212A4AB"/>
    <w:rsid w:val="3214ED0F"/>
    <w:rsid w:val="321E1CE1"/>
    <w:rsid w:val="3220C70A"/>
    <w:rsid w:val="32222B96"/>
    <w:rsid w:val="322F19DE"/>
    <w:rsid w:val="323D5653"/>
    <w:rsid w:val="3240CEDE"/>
    <w:rsid w:val="32421103"/>
    <w:rsid w:val="32558C73"/>
    <w:rsid w:val="326EB40F"/>
    <w:rsid w:val="327AB297"/>
    <w:rsid w:val="3282A4EC"/>
    <w:rsid w:val="32A4E96B"/>
    <w:rsid w:val="32A7CD25"/>
    <w:rsid w:val="32B482B6"/>
    <w:rsid w:val="32D8A6BC"/>
    <w:rsid w:val="32DE0C6D"/>
    <w:rsid w:val="32E40ECA"/>
    <w:rsid w:val="32F58DCD"/>
    <w:rsid w:val="3311EF31"/>
    <w:rsid w:val="332755D7"/>
    <w:rsid w:val="3329624F"/>
    <w:rsid w:val="332EA0D2"/>
    <w:rsid w:val="33336D80"/>
    <w:rsid w:val="33555887"/>
    <w:rsid w:val="336468EE"/>
    <w:rsid w:val="33683970"/>
    <w:rsid w:val="337AAD62"/>
    <w:rsid w:val="338C0C35"/>
    <w:rsid w:val="338F46DB"/>
    <w:rsid w:val="339B0966"/>
    <w:rsid w:val="339E9FD1"/>
    <w:rsid w:val="339EFB99"/>
    <w:rsid w:val="339F4091"/>
    <w:rsid w:val="33A002AA"/>
    <w:rsid w:val="33A5426C"/>
    <w:rsid w:val="33B68912"/>
    <w:rsid w:val="33D2302D"/>
    <w:rsid w:val="33D2A537"/>
    <w:rsid w:val="33E125D0"/>
    <w:rsid w:val="33E47686"/>
    <w:rsid w:val="33F1B6F7"/>
    <w:rsid w:val="3402617D"/>
    <w:rsid w:val="34034512"/>
    <w:rsid w:val="340A0034"/>
    <w:rsid w:val="340A72BD"/>
    <w:rsid w:val="34201DE7"/>
    <w:rsid w:val="34368164"/>
    <w:rsid w:val="3437A6A3"/>
    <w:rsid w:val="34426EF2"/>
    <w:rsid w:val="34488F20"/>
    <w:rsid w:val="345D8ECE"/>
    <w:rsid w:val="3467F063"/>
    <w:rsid w:val="34700D29"/>
    <w:rsid w:val="349AD945"/>
    <w:rsid w:val="34CE8069"/>
    <w:rsid w:val="34D01821"/>
    <w:rsid w:val="34DE140A"/>
    <w:rsid w:val="34DEC91E"/>
    <w:rsid w:val="34EB3DB9"/>
    <w:rsid w:val="34EF1A7F"/>
    <w:rsid w:val="34F2EADD"/>
    <w:rsid w:val="34F6328C"/>
    <w:rsid w:val="34F6A0E8"/>
    <w:rsid w:val="34FCE97B"/>
    <w:rsid w:val="3508B4EF"/>
    <w:rsid w:val="3534B37E"/>
    <w:rsid w:val="35362442"/>
    <w:rsid w:val="35380C13"/>
    <w:rsid w:val="353C6D8D"/>
    <w:rsid w:val="354CBDCC"/>
    <w:rsid w:val="354D0B98"/>
    <w:rsid w:val="355C3F68"/>
    <w:rsid w:val="3569AA73"/>
    <w:rsid w:val="356E1604"/>
    <w:rsid w:val="357CD24F"/>
    <w:rsid w:val="358FB101"/>
    <w:rsid w:val="3597FBCE"/>
    <w:rsid w:val="359A8D0A"/>
    <w:rsid w:val="35A0EB89"/>
    <w:rsid w:val="35A1E764"/>
    <w:rsid w:val="35A2C9EE"/>
    <w:rsid w:val="35C67B43"/>
    <w:rsid w:val="35D13DBA"/>
    <w:rsid w:val="35D1B668"/>
    <w:rsid w:val="35DC8D25"/>
    <w:rsid w:val="360A5B6B"/>
    <w:rsid w:val="360C8C41"/>
    <w:rsid w:val="360F00B4"/>
    <w:rsid w:val="36198753"/>
    <w:rsid w:val="3619A391"/>
    <w:rsid w:val="363100D5"/>
    <w:rsid w:val="36419A02"/>
    <w:rsid w:val="3641DC1E"/>
    <w:rsid w:val="365CA267"/>
    <w:rsid w:val="366A50CA"/>
    <w:rsid w:val="36778B63"/>
    <w:rsid w:val="3685B648"/>
    <w:rsid w:val="3694F42D"/>
    <w:rsid w:val="369AAC23"/>
    <w:rsid w:val="36A6231E"/>
    <w:rsid w:val="36D9D731"/>
    <w:rsid w:val="36DCE32E"/>
    <w:rsid w:val="36DE0F07"/>
    <w:rsid w:val="36E05616"/>
    <w:rsid w:val="370129DC"/>
    <w:rsid w:val="370E4EDB"/>
    <w:rsid w:val="37178D23"/>
    <w:rsid w:val="372A5EBF"/>
    <w:rsid w:val="3736ACC9"/>
    <w:rsid w:val="374CCDB0"/>
    <w:rsid w:val="375D3F62"/>
    <w:rsid w:val="3772870C"/>
    <w:rsid w:val="37802FE2"/>
    <w:rsid w:val="378DB641"/>
    <w:rsid w:val="3792005D"/>
    <w:rsid w:val="3796158F"/>
    <w:rsid w:val="379A70AD"/>
    <w:rsid w:val="37A27C50"/>
    <w:rsid w:val="37AAAB5A"/>
    <w:rsid w:val="37BAFAEE"/>
    <w:rsid w:val="37C2899F"/>
    <w:rsid w:val="37C55224"/>
    <w:rsid w:val="37C8F6FF"/>
    <w:rsid w:val="37CFE4A9"/>
    <w:rsid w:val="37EF5392"/>
    <w:rsid w:val="37F1A9A8"/>
    <w:rsid w:val="37F31FC8"/>
    <w:rsid w:val="3800959C"/>
    <w:rsid w:val="38178E77"/>
    <w:rsid w:val="381BEB7F"/>
    <w:rsid w:val="38255C62"/>
    <w:rsid w:val="3828C9AA"/>
    <w:rsid w:val="3865E521"/>
    <w:rsid w:val="386736E1"/>
    <w:rsid w:val="38A250E1"/>
    <w:rsid w:val="38C01B36"/>
    <w:rsid w:val="38CE8CAD"/>
    <w:rsid w:val="38DA6AB0"/>
    <w:rsid w:val="38EE6AFF"/>
    <w:rsid w:val="38F71968"/>
    <w:rsid w:val="390A9AEF"/>
    <w:rsid w:val="39142DE7"/>
    <w:rsid w:val="391C021D"/>
    <w:rsid w:val="392065EF"/>
    <w:rsid w:val="39280A7C"/>
    <w:rsid w:val="392BCCD8"/>
    <w:rsid w:val="39314C1F"/>
    <w:rsid w:val="39350F61"/>
    <w:rsid w:val="393DD33D"/>
    <w:rsid w:val="3949E9B3"/>
    <w:rsid w:val="39567AF1"/>
    <w:rsid w:val="39679FA0"/>
    <w:rsid w:val="397130C6"/>
    <w:rsid w:val="39730456"/>
    <w:rsid w:val="39783EB5"/>
    <w:rsid w:val="397AF0E2"/>
    <w:rsid w:val="398228C0"/>
    <w:rsid w:val="39968BB3"/>
    <w:rsid w:val="39B35ED8"/>
    <w:rsid w:val="39B40927"/>
    <w:rsid w:val="39B81CBE"/>
    <w:rsid w:val="39C28BA2"/>
    <w:rsid w:val="39C49A0B"/>
    <w:rsid w:val="39CDB806"/>
    <w:rsid w:val="39DD0F01"/>
    <w:rsid w:val="39DD796C"/>
    <w:rsid w:val="39DF2AE0"/>
    <w:rsid w:val="39DF9356"/>
    <w:rsid w:val="39ED80C2"/>
    <w:rsid w:val="39FBDA01"/>
    <w:rsid w:val="39FE885F"/>
    <w:rsid w:val="3A1C21FF"/>
    <w:rsid w:val="3A28762E"/>
    <w:rsid w:val="3A2B46EC"/>
    <w:rsid w:val="3A35FE06"/>
    <w:rsid w:val="3A38CA9E"/>
    <w:rsid w:val="3A410C1B"/>
    <w:rsid w:val="3A4A84B8"/>
    <w:rsid w:val="3A557F6B"/>
    <w:rsid w:val="3A568160"/>
    <w:rsid w:val="3A5694F8"/>
    <w:rsid w:val="3A577416"/>
    <w:rsid w:val="3A59F373"/>
    <w:rsid w:val="3A5EF979"/>
    <w:rsid w:val="3A67D5A9"/>
    <w:rsid w:val="3A705A93"/>
    <w:rsid w:val="3A7AA449"/>
    <w:rsid w:val="3A861A46"/>
    <w:rsid w:val="3A88D5C9"/>
    <w:rsid w:val="3A9445BA"/>
    <w:rsid w:val="3A9D3A05"/>
    <w:rsid w:val="3A9D64C6"/>
    <w:rsid w:val="3AA5BE6D"/>
    <w:rsid w:val="3AAE74DC"/>
    <w:rsid w:val="3AAFFE48"/>
    <w:rsid w:val="3AB1CA30"/>
    <w:rsid w:val="3AB50E83"/>
    <w:rsid w:val="3AB69A5C"/>
    <w:rsid w:val="3AC86CAB"/>
    <w:rsid w:val="3ACFBB4A"/>
    <w:rsid w:val="3AD0F901"/>
    <w:rsid w:val="3AD2807C"/>
    <w:rsid w:val="3ADC7E87"/>
    <w:rsid w:val="3AE6369B"/>
    <w:rsid w:val="3AECF53B"/>
    <w:rsid w:val="3AEEE2DA"/>
    <w:rsid w:val="3AF24B52"/>
    <w:rsid w:val="3AFE67EA"/>
    <w:rsid w:val="3AFFEA8B"/>
    <w:rsid w:val="3B050C1B"/>
    <w:rsid w:val="3B1CCF8C"/>
    <w:rsid w:val="3B3C98A6"/>
    <w:rsid w:val="3B3D8403"/>
    <w:rsid w:val="3B4C906C"/>
    <w:rsid w:val="3B747262"/>
    <w:rsid w:val="3B7949CD"/>
    <w:rsid w:val="3B922C0E"/>
    <w:rsid w:val="3B9A09D0"/>
    <w:rsid w:val="3BA55524"/>
    <w:rsid w:val="3BADEFAE"/>
    <w:rsid w:val="3BAF566C"/>
    <w:rsid w:val="3BBF9DDD"/>
    <w:rsid w:val="3BC4FF52"/>
    <w:rsid w:val="3BCBC944"/>
    <w:rsid w:val="3BCE6E61"/>
    <w:rsid w:val="3BD16AA1"/>
    <w:rsid w:val="3BD48F3B"/>
    <w:rsid w:val="3BD5791E"/>
    <w:rsid w:val="3BDD8D9F"/>
    <w:rsid w:val="3BECDB0A"/>
    <w:rsid w:val="3BEEF083"/>
    <w:rsid w:val="3BFDCFE2"/>
    <w:rsid w:val="3BFE9951"/>
    <w:rsid w:val="3C03A551"/>
    <w:rsid w:val="3C06BF29"/>
    <w:rsid w:val="3C19E235"/>
    <w:rsid w:val="3C1D5B17"/>
    <w:rsid w:val="3C259D07"/>
    <w:rsid w:val="3C3409AA"/>
    <w:rsid w:val="3C371C7E"/>
    <w:rsid w:val="3C393527"/>
    <w:rsid w:val="3C4A2D66"/>
    <w:rsid w:val="3C4A453D"/>
    <w:rsid w:val="3C50B542"/>
    <w:rsid w:val="3C624783"/>
    <w:rsid w:val="3C82EC34"/>
    <w:rsid w:val="3C85EE7C"/>
    <w:rsid w:val="3C95B9BF"/>
    <w:rsid w:val="3CA08FD4"/>
    <w:rsid w:val="3CA096EA"/>
    <w:rsid w:val="3CA24CF8"/>
    <w:rsid w:val="3CA3A872"/>
    <w:rsid w:val="3CACBCD8"/>
    <w:rsid w:val="3CB6406B"/>
    <w:rsid w:val="3CBA1EE7"/>
    <w:rsid w:val="3CBAD944"/>
    <w:rsid w:val="3CCB773D"/>
    <w:rsid w:val="3CD3D0AF"/>
    <w:rsid w:val="3CE858B7"/>
    <w:rsid w:val="3D014287"/>
    <w:rsid w:val="3D01CFA5"/>
    <w:rsid w:val="3D0E465C"/>
    <w:rsid w:val="3D17126C"/>
    <w:rsid w:val="3D1D00C4"/>
    <w:rsid w:val="3D1D60EC"/>
    <w:rsid w:val="3D1E5651"/>
    <w:rsid w:val="3D1E6C5D"/>
    <w:rsid w:val="3D3620C0"/>
    <w:rsid w:val="3D367FE5"/>
    <w:rsid w:val="3D3BDBEE"/>
    <w:rsid w:val="3D506DD4"/>
    <w:rsid w:val="3D50A57F"/>
    <w:rsid w:val="3D519126"/>
    <w:rsid w:val="3D585480"/>
    <w:rsid w:val="3D590DE8"/>
    <w:rsid w:val="3D6A3EC2"/>
    <w:rsid w:val="3D6B7AE3"/>
    <w:rsid w:val="3D6F1532"/>
    <w:rsid w:val="3D7858E6"/>
    <w:rsid w:val="3D801917"/>
    <w:rsid w:val="3D91C159"/>
    <w:rsid w:val="3D9B021D"/>
    <w:rsid w:val="3DAF766C"/>
    <w:rsid w:val="3DBE723C"/>
    <w:rsid w:val="3DC0745F"/>
    <w:rsid w:val="3DCBFC6D"/>
    <w:rsid w:val="3DCEAD79"/>
    <w:rsid w:val="3E0C64E9"/>
    <w:rsid w:val="3E2574AD"/>
    <w:rsid w:val="3E47272E"/>
    <w:rsid w:val="3E4736C3"/>
    <w:rsid w:val="3E4D5959"/>
    <w:rsid w:val="3E5C51A5"/>
    <w:rsid w:val="3E62EBE3"/>
    <w:rsid w:val="3E68F33B"/>
    <w:rsid w:val="3E70EBCE"/>
    <w:rsid w:val="3E8C0962"/>
    <w:rsid w:val="3E8E25F0"/>
    <w:rsid w:val="3E9CC425"/>
    <w:rsid w:val="3EAC1DFE"/>
    <w:rsid w:val="3EC21D48"/>
    <w:rsid w:val="3ECA8D6B"/>
    <w:rsid w:val="3ECEE8C0"/>
    <w:rsid w:val="3ED1F982"/>
    <w:rsid w:val="3ED8B730"/>
    <w:rsid w:val="3EF92A94"/>
    <w:rsid w:val="3EFC674E"/>
    <w:rsid w:val="3F024637"/>
    <w:rsid w:val="3F222A0B"/>
    <w:rsid w:val="3F250D54"/>
    <w:rsid w:val="3F27A22A"/>
    <w:rsid w:val="3F462070"/>
    <w:rsid w:val="3F4873DB"/>
    <w:rsid w:val="3F4CD079"/>
    <w:rsid w:val="3F571670"/>
    <w:rsid w:val="3F5EC694"/>
    <w:rsid w:val="3FB77824"/>
    <w:rsid w:val="3FC08296"/>
    <w:rsid w:val="3FCABBEF"/>
    <w:rsid w:val="3FD3A592"/>
    <w:rsid w:val="3FE38974"/>
    <w:rsid w:val="3FFF3B8F"/>
    <w:rsid w:val="3FFFFEB4"/>
    <w:rsid w:val="40010468"/>
    <w:rsid w:val="400BB8BC"/>
    <w:rsid w:val="4027BBD9"/>
    <w:rsid w:val="402A45B6"/>
    <w:rsid w:val="40377E5F"/>
    <w:rsid w:val="403EE17E"/>
    <w:rsid w:val="4041ACB3"/>
    <w:rsid w:val="406DC9E3"/>
    <w:rsid w:val="40718812"/>
    <w:rsid w:val="4082F6A1"/>
    <w:rsid w:val="40881167"/>
    <w:rsid w:val="409BD9B4"/>
    <w:rsid w:val="40A95B4D"/>
    <w:rsid w:val="40B37D62"/>
    <w:rsid w:val="40B64030"/>
    <w:rsid w:val="40E19670"/>
    <w:rsid w:val="40E62FB8"/>
    <w:rsid w:val="40EB2184"/>
    <w:rsid w:val="40F55722"/>
    <w:rsid w:val="410E64AE"/>
    <w:rsid w:val="4125A3E6"/>
    <w:rsid w:val="412881C6"/>
    <w:rsid w:val="4136DEBD"/>
    <w:rsid w:val="4158D3AA"/>
    <w:rsid w:val="415FAAAA"/>
    <w:rsid w:val="416DE452"/>
    <w:rsid w:val="4175BB84"/>
    <w:rsid w:val="417788D4"/>
    <w:rsid w:val="417BC8DD"/>
    <w:rsid w:val="418E8BFA"/>
    <w:rsid w:val="418FD9CE"/>
    <w:rsid w:val="4192C3D0"/>
    <w:rsid w:val="419B7BAE"/>
    <w:rsid w:val="41ABE844"/>
    <w:rsid w:val="41B02955"/>
    <w:rsid w:val="41B34140"/>
    <w:rsid w:val="41C5C6B2"/>
    <w:rsid w:val="41C7AAAB"/>
    <w:rsid w:val="41CA1643"/>
    <w:rsid w:val="41CACE1F"/>
    <w:rsid w:val="41CB3C74"/>
    <w:rsid w:val="41DD9AE4"/>
    <w:rsid w:val="41DFFE9D"/>
    <w:rsid w:val="41E7161F"/>
    <w:rsid w:val="42073D7D"/>
    <w:rsid w:val="42219A13"/>
    <w:rsid w:val="4234F8B5"/>
    <w:rsid w:val="423B993C"/>
    <w:rsid w:val="42436A37"/>
    <w:rsid w:val="424FA58E"/>
    <w:rsid w:val="425029CA"/>
    <w:rsid w:val="4254FCB1"/>
    <w:rsid w:val="425CAB58"/>
    <w:rsid w:val="42626EBF"/>
    <w:rsid w:val="426CD878"/>
    <w:rsid w:val="4270ADB4"/>
    <w:rsid w:val="427863A1"/>
    <w:rsid w:val="42795F70"/>
    <w:rsid w:val="428DD46C"/>
    <w:rsid w:val="428EB732"/>
    <w:rsid w:val="428FEACA"/>
    <w:rsid w:val="42967DEB"/>
    <w:rsid w:val="42AC0C10"/>
    <w:rsid w:val="42C236BA"/>
    <w:rsid w:val="42C7C501"/>
    <w:rsid w:val="42C85E1F"/>
    <w:rsid w:val="42D18907"/>
    <w:rsid w:val="42D2AF1E"/>
    <w:rsid w:val="42D72ED8"/>
    <w:rsid w:val="42F98948"/>
    <w:rsid w:val="42FB7D69"/>
    <w:rsid w:val="430A3904"/>
    <w:rsid w:val="430CBC61"/>
    <w:rsid w:val="433080B6"/>
    <w:rsid w:val="43434177"/>
    <w:rsid w:val="4356BB9B"/>
    <w:rsid w:val="4357D1BA"/>
    <w:rsid w:val="4363A3AA"/>
    <w:rsid w:val="437D665F"/>
    <w:rsid w:val="43958161"/>
    <w:rsid w:val="43B68A83"/>
    <w:rsid w:val="43C959CD"/>
    <w:rsid w:val="43C97CE3"/>
    <w:rsid w:val="43D3700D"/>
    <w:rsid w:val="43D692D1"/>
    <w:rsid w:val="43D954BF"/>
    <w:rsid w:val="43E79A6A"/>
    <w:rsid w:val="43EB35E6"/>
    <w:rsid w:val="43F7596A"/>
    <w:rsid w:val="442FE7F8"/>
    <w:rsid w:val="44310210"/>
    <w:rsid w:val="443FA300"/>
    <w:rsid w:val="445892BC"/>
    <w:rsid w:val="44680682"/>
    <w:rsid w:val="446E1D74"/>
    <w:rsid w:val="4473667C"/>
    <w:rsid w:val="44774FBA"/>
    <w:rsid w:val="448E25E3"/>
    <w:rsid w:val="449D0497"/>
    <w:rsid w:val="44AA686F"/>
    <w:rsid w:val="44B3AE5F"/>
    <w:rsid w:val="44B40A27"/>
    <w:rsid w:val="44C27020"/>
    <w:rsid w:val="44CC400C"/>
    <w:rsid w:val="44DE0D30"/>
    <w:rsid w:val="44E20B2A"/>
    <w:rsid w:val="44F52F82"/>
    <w:rsid w:val="44FBDFDE"/>
    <w:rsid w:val="4501387D"/>
    <w:rsid w:val="450848D1"/>
    <w:rsid w:val="450B9DA4"/>
    <w:rsid w:val="45158CC4"/>
    <w:rsid w:val="451EAEA7"/>
    <w:rsid w:val="45270CC9"/>
    <w:rsid w:val="4531C03F"/>
    <w:rsid w:val="4534A9C8"/>
    <w:rsid w:val="45428856"/>
    <w:rsid w:val="454BAC29"/>
    <w:rsid w:val="45529107"/>
    <w:rsid w:val="4553AAAE"/>
    <w:rsid w:val="4555AB01"/>
    <w:rsid w:val="45584B07"/>
    <w:rsid w:val="455ED9DE"/>
    <w:rsid w:val="45607270"/>
    <w:rsid w:val="45624272"/>
    <w:rsid w:val="456B9E3A"/>
    <w:rsid w:val="456C6A8E"/>
    <w:rsid w:val="456C9977"/>
    <w:rsid w:val="457052A8"/>
    <w:rsid w:val="457981A6"/>
    <w:rsid w:val="457E9BC3"/>
    <w:rsid w:val="45863DA4"/>
    <w:rsid w:val="458701CA"/>
    <w:rsid w:val="4596BEA3"/>
    <w:rsid w:val="45B1BEE8"/>
    <w:rsid w:val="45B2A277"/>
    <w:rsid w:val="45B44703"/>
    <w:rsid w:val="45B5D0B5"/>
    <w:rsid w:val="45C16516"/>
    <w:rsid w:val="45C25D7D"/>
    <w:rsid w:val="45D4ECF6"/>
    <w:rsid w:val="45DA37A5"/>
    <w:rsid w:val="45E71DEB"/>
    <w:rsid w:val="45F751AA"/>
    <w:rsid w:val="461D15DF"/>
    <w:rsid w:val="462AF547"/>
    <w:rsid w:val="462B4EF9"/>
    <w:rsid w:val="4630090E"/>
    <w:rsid w:val="464A8AB8"/>
    <w:rsid w:val="464B6083"/>
    <w:rsid w:val="4666E4DB"/>
    <w:rsid w:val="46807717"/>
    <w:rsid w:val="4688F156"/>
    <w:rsid w:val="4691E23C"/>
    <w:rsid w:val="46A1F23B"/>
    <w:rsid w:val="46A74B5B"/>
    <w:rsid w:val="46A760B1"/>
    <w:rsid w:val="46A84317"/>
    <w:rsid w:val="46AA0F5D"/>
    <w:rsid w:val="46D253C9"/>
    <w:rsid w:val="46DC0360"/>
    <w:rsid w:val="46DD0B67"/>
    <w:rsid w:val="46ED5A86"/>
    <w:rsid w:val="46F5E971"/>
    <w:rsid w:val="46F93922"/>
    <w:rsid w:val="46FAF47E"/>
    <w:rsid w:val="472703A5"/>
    <w:rsid w:val="473CDFCA"/>
    <w:rsid w:val="4742CA59"/>
    <w:rsid w:val="47436C4C"/>
    <w:rsid w:val="474772F5"/>
    <w:rsid w:val="474BB306"/>
    <w:rsid w:val="4753470E"/>
    <w:rsid w:val="47592BE5"/>
    <w:rsid w:val="475C005F"/>
    <w:rsid w:val="475D30B5"/>
    <w:rsid w:val="4761E30F"/>
    <w:rsid w:val="477AC8D5"/>
    <w:rsid w:val="478FAEF3"/>
    <w:rsid w:val="47902523"/>
    <w:rsid w:val="4794E56A"/>
    <w:rsid w:val="47954E95"/>
    <w:rsid w:val="479DFD35"/>
    <w:rsid w:val="479E4132"/>
    <w:rsid w:val="47BFEDE6"/>
    <w:rsid w:val="47D2C235"/>
    <w:rsid w:val="47E26585"/>
    <w:rsid w:val="47E3FEC7"/>
    <w:rsid w:val="47E7F260"/>
    <w:rsid w:val="47ECC850"/>
    <w:rsid w:val="47F9945D"/>
    <w:rsid w:val="480E9692"/>
    <w:rsid w:val="481FBB9A"/>
    <w:rsid w:val="48362A03"/>
    <w:rsid w:val="483DFE11"/>
    <w:rsid w:val="48409386"/>
    <w:rsid w:val="4845B475"/>
    <w:rsid w:val="484DFDC2"/>
    <w:rsid w:val="485B89F9"/>
    <w:rsid w:val="48708338"/>
    <w:rsid w:val="48788321"/>
    <w:rsid w:val="488BE9BC"/>
    <w:rsid w:val="489335B1"/>
    <w:rsid w:val="48950B40"/>
    <w:rsid w:val="48BBF859"/>
    <w:rsid w:val="48E31CFF"/>
    <w:rsid w:val="48E34356"/>
    <w:rsid w:val="48FC3D20"/>
    <w:rsid w:val="48FFE30B"/>
    <w:rsid w:val="490E1B24"/>
    <w:rsid w:val="4916D156"/>
    <w:rsid w:val="49331519"/>
    <w:rsid w:val="49391E08"/>
    <w:rsid w:val="493A031C"/>
    <w:rsid w:val="493FEDFB"/>
    <w:rsid w:val="49403679"/>
    <w:rsid w:val="4940BB84"/>
    <w:rsid w:val="4950C800"/>
    <w:rsid w:val="4953F7B9"/>
    <w:rsid w:val="4955116E"/>
    <w:rsid w:val="49654FC4"/>
    <w:rsid w:val="4969031D"/>
    <w:rsid w:val="496BB086"/>
    <w:rsid w:val="496F3965"/>
    <w:rsid w:val="496F5199"/>
    <w:rsid w:val="4971E862"/>
    <w:rsid w:val="49822B7A"/>
    <w:rsid w:val="49B5E703"/>
    <w:rsid w:val="49CB730F"/>
    <w:rsid w:val="49CE3D34"/>
    <w:rsid w:val="49D3D92E"/>
    <w:rsid w:val="49D992AB"/>
    <w:rsid w:val="49E12F4A"/>
    <w:rsid w:val="49E44213"/>
    <w:rsid w:val="49F6E014"/>
    <w:rsid w:val="4A09B395"/>
    <w:rsid w:val="4A0EE529"/>
    <w:rsid w:val="4A136652"/>
    <w:rsid w:val="4A1B12EB"/>
    <w:rsid w:val="4A1C8E1C"/>
    <w:rsid w:val="4A208FC4"/>
    <w:rsid w:val="4A2D557E"/>
    <w:rsid w:val="4A364EAB"/>
    <w:rsid w:val="4A3CBCC8"/>
    <w:rsid w:val="4A4A6562"/>
    <w:rsid w:val="4A6E0527"/>
    <w:rsid w:val="4A835823"/>
    <w:rsid w:val="4A8BFB6D"/>
    <w:rsid w:val="4A93F3DE"/>
    <w:rsid w:val="4A9582BE"/>
    <w:rsid w:val="4A99C917"/>
    <w:rsid w:val="4AAC47B3"/>
    <w:rsid w:val="4AAC6460"/>
    <w:rsid w:val="4ABB4B55"/>
    <w:rsid w:val="4ABB4D84"/>
    <w:rsid w:val="4AC907D3"/>
    <w:rsid w:val="4AC91860"/>
    <w:rsid w:val="4ACC8910"/>
    <w:rsid w:val="4AE490B0"/>
    <w:rsid w:val="4AE80A2A"/>
    <w:rsid w:val="4AE8F21F"/>
    <w:rsid w:val="4AEBFC12"/>
    <w:rsid w:val="4B012042"/>
    <w:rsid w:val="4B0BC45E"/>
    <w:rsid w:val="4B22D006"/>
    <w:rsid w:val="4B38C150"/>
    <w:rsid w:val="4B3CAE9B"/>
    <w:rsid w:val="4B3E50C2"/>
    <w:rsid w:val="4B66F971"/>
    <w:rsid w:val="4B6A1A3C"/>
    <w:rsid w:val="4B983377"/>
    <w:rsid w:val="4B986B42"/>
    <w:rsid w:val="4BA411BB"/>
    <w:rsid w:val="4BAC3EAF"/>
    <w:rsid w:val="4BB17473"/>
    <w:rsid w:val="4BB56059"/>
    <w:rsid w:val="4BC86935"/>
    <w:rsid w:val="4BCAA976"/>
    <w:rsid w:val="4BD983F2"/>
    <w:rsid w:val="4BDADFBE"/>
    <w:rsid w:val="4BE21C35"/>
    <w:rsid w:val="4BEFFCD9"/>
    <w:rsid w:val="4C060027"/>
    <w:rsid w:val="4C0D8D93"/>
    <w:rsid w:val="4C0DB33B"/>
    <w:rsid w:val="4C11CD95"/>
    <w:rsid w:val="4C122E0D"/>
    <w:rsid w:val="4C19F855"/>
    <w:rsid w:val="4C252724"/>
    <w:rsid w:val="4C34332D"/>
    <w:rsid w:val="4C430405"/>
    <w:rsid w:val="4C45BBE6"/>
    <w:rsid w:val="4C6C1CA0"/>
    <w:rsid w:val="4C8528C8"/>
    <w:rsid w:val="4C8868C2"/>
    <w:rsid w:val="4C90D66F"/>
    <w:rsid w:val="4C92B08C"/>
    <w:rsid w:val="4C99C99E"/>
    <w:rsid w:val="4C9D7B61"/>
    <w:rsid w:val="4CC15657"/>
    <w:rsid w:val="4CC5781F"/>
    <w:rsid w:val="4CC96E10"/>
    <w:rsid w:val="4CCFA362"/>
    <w:rsid w:val="4CDD1233"/>
    <w:rsid w:val="4CE3AF01"/>
    <w:rsid w:val="4CEDA1BA"/>
    <w:rsid w:val="4CEE6AE2"/>
    <w:rsid w:val="4CF081B0"/>
    <w:rsid w:val="4CF32CBD"/>
    <w:rsid w:val="4CF6C3C9"/>
    <w:rsid w:val="4D02C9D2"/>
    <w:rsid w:val="4D130334"/>
    <w:rsid w:val="4D1A4215"/>
    <w:rsid w:val="4D1C9D2C"/>
    <w:rsid w:val="4D1DCC98"/>
    <w:rsid w:val="4D224F59"/>
    <w:rsid w:val="4D24242F"/>
    <w:rsid w:val="4D26163A"/>
    <w:rsid w:val="4D60EED2"/>
    <w:rsid w:val="4D67F78E"/>
    <w:rsid w:val="4D743E2F"/>
    <w:rsid w:val="4D82A8B3"/>
    <w:rsid w:val="4D8EEA94"/>
    <w:rsid w:val="4DA549D2"/>
    <w:rsid w:val="4DD36148"/>
    <w:rsid w:val="4DDCDDEE"/>
    <w:rsid w:val="4DE5DAA7"/>
    <w:rsid w:val="4DE6F0A0"/>
    <w:rsid w:val="4DE77B39"/>
    <w:rsid w:val="4DF1B97E"/>
    <w:rsid w:val="4E0B10C6"/>
    <w:rsid w:val="4E255446"/>
    <w:rsid w:val="4E4E835E"/>
    <w:rsid w:val="4E5E3BED"/>
    <w:rsid w:val="4E63E985"/>
    <w:rsid w:val="4E68A993"/>
    <w:rsid w:val="4E6B6E4F"/>
    <w:rsid w:val="4E70E826"/>
    <w:rsid w:val="4E928199"/>
    <w:rsid w:val="4E9AE5B8"/>
    <w:rsid w:val="4E9B317F"/>
    <w:rsid w:val="4EAD03CE"/>
    <w:rsid w:val="4EBCB9EC"/>
    <w:rsid w:val="4EC216F7"/>
    <w:rsid w:val="4EC38F26"/>
    <w:rsid w:val="4ECEF1BC"/>
    <w:rsid w:val="4ED4AB2B"/>
    <w:rsid w:val="4EDA44A4"/>
    <w:rsid w:val="4EE8091D"/>
    <w:rsid w:val="4EE81D4C"/>
    <w:rsid w:val="4EEDF4EF"/>
    <w:rsid w:val="4EEED644"/>
    <w:rsid w:val="4F05B726"/>
    <w:rsid w:val="4F062425"/>
    <w:rsid w:val="4F0FCF19"/>
    <w:rsid w:val="4F11818C"/>
    <w:rsid w:val="4F20D4DA"/>
    <w:rsid w:val="4F228E58"/>
    <w:rsid w:val="4F380FFF"/>
    <w:rsid w:val="4F3C8407"/>
    <w:rsid w:val="4F441B18"/>
    <w:rsid w:val="4F465843"/>
    <w:rsid w:val="4F57A55C"/>
    <w:rsid w:val="4F72F585"/>
    <w:rsid w:val="4F73D9DF"/>
    <w:rsid w:val="4F76FADA"/>
    <w:rsid w:val="4F78C8D0"/>
    <w:rsid w:val="4F790003"/>
    <w:rsid w:val="4F830D34"/>
    <w:rsid w:val="4F877A94"/>
    <w:rsid w:val="4F88C98E"/>
    <w:rsid w:val="4F953680"/>
    <w:rsid w:val="4FAA3E8C"/>
    <w:rsid w:val="4FAB5874"/>
    <w:rsid w:val="4FB29DFE"/>
    <w:rsid w:val="4FC2CE17"/>
    <w:rsid w:val="4FD62432"/>
    <w:rsid w:val="4FDD2A2D"/>
    <w:rsid w:val="4FE327E4"/>
    <w:rsid w:val="4FE4886A"/>
    <w:rsid w:val="4FFA0C61"/>
    <w:rsid w:val="5008E368"/>
    <w:rsid w:val="500AF211"/>
    <w:rsid w:val="501C1943"/>
    <w:rsid w:val="502F4A7F"/>
    <w:rsid w:val="5032D770"/>
    <w:rsid w:val="503620F0"/>
    <w:rsid w:val="5038C71F"/>
    <w:rsid w:val="503B0820"/>
    <w:rsid w:val="504807A1"/>
    <w:rsid w:val="504A41A8"/>
    <w:rsid w:val="5051239D"/>
    <w:rsid w:val="50619449"/>
    <w:rsid w:val="5072EB9C"/>
    <w:rsid w:val="5075DFF9"/>
    <w:rsid w:val="50770E8D"/>
    <w:rsid w:val="507B8D77"/>
    <w:rsid w:val="5086B629"/>
    <w:rsid w:val="509E2ED2"/>
    <w:rsid w:val="509F0A45"/>
    <w:rsid w:val="50A9AA88"/>
    <w:rsid w:val="50AA91AF"/>
    <w:rsid w:val="50B316D1"/>
    <w:rsid w:val="50BB6A5C"/>
    <w:rsid w:val="50CEC88A"/>
    <w:rsid w:val="50D4DB3D"/>
    <w:rsid w:val="50D60F8A"/>
    <w:rsid w:val="50E286D0"/>
    <w:rsid w:val="50E3F388"/>
    <w:rsid w:val="50E73CD2"/>
    <w:rsid w:val="50F3E1F2"/>
    <w:rsid w:val="5101B283"/>
    <w:rsid w:val="5101F170"/>
    <w:rsid w:val="510FD251"/>
    <w:rsid w:val="51179EE1"/>
    <w:rsid w:val="511DC7A4"/>
    <w:rsid w:val="5121DBE8"/>
    <w:rsid w:val="51226505"/>
    <w:rsid w:val="51367421"/>
    <w:rsid w:val="513FD59E"/>
    <w:rsid w:val="5142B188"/>
    <w:rsid w:val="514598AC"/>
    <w:rsid w:val="51595743"/>
    <w:rsid w:val="5163D1EA"/>
    <w:rsid w:val="5165F114"/>
    <w:rsid w:val="5167B6A6"/>
    <w:rsid w:val="517D1E88"/>
    <w:rsid w:val="518D3D5F"/>
    <w:rsid w:val="518FB06F"/>
    <w:rsid w:val="5194E6CF"/>
    <w:rsid w:val="51A36567"/>
    <w:rsid w:val="51A78DB1"/>
    <w:rsid w:val="51A9AD72"/>
    <w:rsid w:val="51A9B8BD"/>
    <w:rsid w:val="51B01FE1"/>
    <w:rsid w:val="51B7AD24"/>
    <w:rsid w:val="51BBE619"/>
    <w:rsid w:val="51C1FF65"/>
    <w:rsid w:val="51C7A064"/>
    <w:rsid w:val="51CB7C33"/>
    <w:rsid w:val="51CCBEBE"/>
    <w:rsid w:val="51D2867A"/>
    <w:rsid w:val="51D5EB97"/>
    <w:rsid w:val="51D94D43"/>
    <w:rsid w:val="51DCF1AD"/>
    <w:rsid w:val="51E3D802"/>
    <w:rsid w:val="5201C536"/>
    <w:rsid w:val="5231B346"/>
    <w:rsid w:val="523D01CF"/>
    <w:rsid w:val="52456AB4"/>
    <w:rsid w:val="52678006"/>
    <w:rsid w:val="5269E2E7"/>
    <w:rsid w:val="527541AB"/>
    <w:rsid w:val="5275AE5D"/>
    <w:rsid w:val="527E5877"/>
    <w:rsid w:val="52816F91"/>
    <w:rsid w:val="528173CB"/>
    <w:rsid w:val="528E9961"/>
    <w:rsid w:val="52978ABD"/>
    <w:rsid w:val="52BAF15B"/>
    <w:rsid w:val="52BF7B2F"/>
    <w:rsid w:val="52C65D3A"/>
    <w:rsid w:val="52C97002"/>
    <w:rsid w:val="52D9217D"/>
    <w:rsid w:val="52DC7D47"/>
    <w:rsid w:val="52E14075"/>
    <w:rsid w:val="52E8D2E8"/>
    <w:rsid w:val="52EAAF86"/>
    <w:rsid w:val="52EE750E"/>
    <w:rsid w:val="52F76CD3"/>
    <w:rsid w:val="52FA2688"/>
    <w:rsid w:val="530E8075"/>
    <w:rsid w:val="530FE563"/>
    <w:rsid w:val="5318E3C6"/>
    <w:rsid w:val="531CC5FF"/>
    <w:rsid w:val="5321DAAE"/>
    <w:rsid w:val="53290DC0"/>
    <w:rsid w:val="532DA242"/>
    <w:rsid w:val="5339BA04"/>
    <w:rsid w:val="533C40D5"/>
    <w:rsid w:val="53531AAC"/>
    <w:rsid w:val="535F756D"/>
    <w:rsid w:val="5389C45C"/>
    <w:rsid w:val="539402D1"/>
    <w:rsid w:val="53964274"/>
    <w:rsid w:val="5397862D"/>
    <w:rsid w:val="539A32D7"/>
    <w:rsid w:val="53A26612"/>
    <w:rsid w:val="53AA8C5E"/>
    <w:rsid w:val="53B0A13C"/>
    <w:rsid w:val="53B74A1B"/>
    <w:rsid w:val="53BB8E6F"/>
    <w:rsid w:val="53BE2200"/>
    <w:rsid w:val="53C24767"/>
    <w:rsid w:val="53C6A51A"/>
    <w:rsid w:val="53D11293"/>
    <w:rsid w:val="53D40170"/>
    <w:rsid w:val="53E61FA4"/>
    <w:rsid w:val="53FAF72F"/>
    <w:rsid w:val="54342CBE"/>
    <w:rsid w:val="5435435D"/>
    <w:rsid w:val="5437B7F0"/>
    <w:rsid w:val="54481C35"/>
    <w:rsid w:val="5449F649"/>
    <w:rsid w:val="54535EA0"/>
    <w:rsid w:val="545C3AB1"/>
    <w:rsid w:val="54638572"/>
    <w:rsid w:val="546B7AEC"/>
    <w:rsid w:val="547442E3"/>
    <w:rsid w:val="54761DE7"/>
    <w:rsid w:val="5483C268"/>
    <w:rsid w:val="5493E54B"/>
    <w:rsid w:val="54962905"/>
    <w:rsid w:val="549D8BFB"/>
    <w:rsid w:val="54A2D2C7"/>
    <w:rsid w:val="54B0F299"/>
    <w:rsid w:val="54B0F768"/>
    <w:rsid w:val="54B89EB3"/>
    <w:rsid w:val="54BFD31B"/>
    <w:rsid w:val="54C4B840"/>
    <w:rsid w:val="54CA533C"/>
    <w:rsid w:val="54E205C8"/>
    <w:rsid w:val="54F8836A"/>
    <w:rsid w:val="5503859A"/>
    <w:rsid w:val="5506994C"/>
    <w:rsid w:val="550AFDB8"/>
    <w:rsid w:val="551B45F3"/>
    <w:rsid w:val="551B78C4"/>
    <w:rsid w:val="551C579D"/>
    <w:rsid w:val="551F168E"/>
    <w:rsid w:val="552C80CA"/>
    <w:rsid w:val="55301DB1"/>
    <w:rsid w:val="5542DAB2"/>
    <w:rsid w:val="55572842"/>
    <w:rsid w:val="555D251E"/>
    <w:rsid w:val="55806638"/>
    <w:rsid w:val="5583DC4D"/>
    <w:rsid w:val="5592FD62"/>
    <w:rsid w:val="559AA20A"/>
    <w:rsid w:val="559C3DAE"/>
    <w:rsid w:val="55B471BE"/>
    <w:rsid w:val="55B91053"/>
    <w:rsid w:val="55C4D462"/>
    <w:rsid w:val="55C73C73"/>
    <w:rsid w:val="55CA23B2"/>
    <w:rsid w:val="55CAD1A1"/>
    <w:rsid w:val="55CC8912"/>
    <w:rsid w:val="55D4F354"/>
    <w:rsid w:val="55E916CE"/>
    <w:rsid w:val="55E9F30E"/>
    <w:rsid w:val="55F12BE6"/>
    <w:rsid w:val="55F404C4"/>
    <w:rsid w:val="56051937"/>
    <w:rsid w:val="5607E5C2"/>
    <w:rsid w:val="560BD895"/>
    <w:rsid w:val="561AF9A0"/>
    <w:rsid w:val="561EECF2"/>
    <w:rsid w:val="56239B78"/>
    <w:rsid w:val="562CA5EA"/>
    <w:rsid w:val="562D858B"/>
    <w:rsid w:val="56348AEE"/>
    <w:rsid w:val="5643DDB2"/>
    <w:rsid w:val="564C4B15"/>
    <w:rsid w:val="5653BD41"/>
    <w:rsid w:val="5662686B"/>
    <w:rsid w:val="566BD03E"/>
    <w:rsid w:val="566F1E44"/>
    <w:rsid w:val="56700BF1"/>
    <w:rsid w:val="567BC7BC"/>
    <w:rsid w:val="56957088"/>
    <w:rsid w:val="56985EF0"/>
    <w:rsid w:val="569EC7E1"/>
    <w:rsid w:val="56A21810"/>
    <w:rsid w:val="56A5F79D"/>
    <w:rsid w:val="56B061A5"/>
    <w:rsid w:val="56B0D80C"/>
    <w:rsid w:val="56B6527F"/>
    <w:rsid w:val="56B71654"/>
    <w:rsid w:val="56EE51B8"/>
    <w:rsid w:val="56F3B3DB"/>
    <w:rsid w:val="56FB0E40"/>
    <w:rsid w:val="570247A7"/>
    <w:rsid w:val="572352BF"/>
    <w:rsid w:val="57299B2F"/>
    <w:rsid w:val="57340B9E"/>
    <w:rsid w:val="57377C97"/>
    <w:rsid w:val="5748398A"/>
    <w:rsid w:val="5748B2CE"/>
    <w:rsid w:val="57583904"/>
    <w:rsid w:val="5761E48D"/>
    <w:rsid w:val="5769ACE3"/>
    <w:rsid w:val="57883FA2"/>
    <w:rsid w:val="57887205"/>
    <w:rsid w:val="57B9F06C"/>
    <w:rsid w:val="57D3935F"/>
    <w:rsid w:val="57E52F60"/>
    <w:rsid w:val="57E89838"/>
    <w:rsid w:val="57F6630B"/>
    <w:rsid w:val="57FF8E88"/>
    <w:rsid w:val="5804DBA8"/>
    <w:rsid w:val="58298DC2"/>
    <w:rsid w:val="582FB67F"/>
    <w:rsid w:val="583A4F81"/>
    <w:rsid w:val="58457C79"/>
    <w:rsid w:val="584C1823"/>
    <w:rsid w:val="58559EF3"/>
    <w:rsid w:val="585694AC"/>
    <w:rsid w:val="5856A03B"/>
    <w:rsid w:val="585F8906"/>
    <w:rsid w:val="58631060"/>
    <w:rsid w:val="586379CE"/>
    <w:rsid w:val="5863D80D"/>
    <w:rsid w:val="586C7B6D"/>
    <w:rsid w:val="588EFF92"/>
    <w:rsid w:val="58973670"/>
    <w:rsid w:val="58A527A3"/>
    <w:rsid w:val="58C24B89"/>
    <w:rsid w:val="58E3BB28"/>
    <w:rsid w:val="58E42A45"/>
    <w:rsid w:val="58F27789"/>
    <w:rsid w:val="5903F1B7"/>
    <w:rsid w:val="5911A803"/>
    <w:rsid w:val="5914B7CD"/>
    <w:rsid w:val="5922592E"/>
    <w:rsid w:val="59241754"/>
    <w:rsid w:val="592A32DF"/>
    <w:rsid w:val="5934D6D3"/>
    <w:rsid w:val="593EC9D3"/>
    <w:rsid w:val="59466D0B"/>
    <w:rsid w:val="594B0EEF"/>
    <w:rsid w:val="59517A02"/>
    <w:rsid w:val="5955B0F3"/>
    <w:rsid w:val="595D6191"/>
    <w:rsid w:val="59671E76"/>
    <w:rsid w:val="597941C2"/>
    <w:rsid w:val="597C11BA"/>
    <w:rsid w:val="598C0783"/>
    <w:rsid w:val="598E8632"/>
    <w:rsid w:val="598ED25D"/>
    <w:rsid w:val="599CBF4C"/>
    <w:rsid w:val="599CD02A"/>
    <w:rsid w:val="599EDEB9"/>
    <w:rsid w:val="59A57190"/>
    <w:rsid w:val="59BAEDBA"/>
    <w:rsid w:val="59BC1C72"/>
    <w:rsid w:val="59BC345F"/>
    <w:rsid w:val="59BD64E3"/>
    <w:rsid w:val="59C33C18"/>
    <w:rsid w:val="59D4E569"/>
    <w:rsid w:val="59E653D6"/>
    <w:rsid w:val="59F93EEA"/>
    <w:rsid w:val="59FED984"/>
    <w:rsid w:val="5A05DDE1"/>
    <w:rsid w:val="5A0D9526"/>
    <w:rsid w:val="5A12395C"/>
    <w:rsid w:val="5A1CF4D1"/>
    <w:rsid w:val="5A1D62A2"/>
    <w:rsid w:val="5A200E8F"/>
    <w:rsid w:val="5A2ACFF3"/>
    <w:rsid w:val="5A3EFA04"/>
    <w:rsid w:val="5A40DED9"/>
    <w:rsid w:val="5A436864"/>
    <w:rsid w:val="5A44191A"/>
    <w:rsid w:val="5A514C4F"/>
    <w:rsid w:val="5A538FC7"/>
    <w:rsid w:val="5A558BC3"/>
    <w:rsid w:val="5A57F8BE"/>
    <w:rsid w:val="5A5EBF11"/>
    <w:rsid w:val="5A796F9E"/>
    <w:rsid w:val="5A87ABFA"/>
    <w:rsid w:val="5A8C06A4"/>
    <w:rsid w:val="5AA2EB05"/>
    <w:rsid w:val="5AAB98B1"/>
    <w:rsid w:val="5AB87B66"/>
    <w:rsid w:val="5AC9847D"/>
    <w:rsid w:val="5ADB12E8"/>
    <w:rsid w:val="5ADC99B7"/>
    <w:rsid w:val="5AE21B3F"/>
    <w:rsid w:val="5AEC7AF2"/>
    <w:rsid w:val="5AF3E4CD"/>
    <w:rsid w:val="5AF84EF8"/>
    <w:rsid w:val="5AF8D94B"/>
    <w:rsid w:val="5B03B899"/>
    <w:rsid w:val="5B3AAF1A"/>
    <w:rsid w:val="5B4821B7"/>
    <w:rsid w:val="5B54CD22"/>
    <w:rsid w:val="5B5B2937"/>
    <w:rsid w:val="5B74F56A"/>
    <w:rsid w:val="5B7968C0"/>
    <w:rsid w:val="5B7CC3C8"/>
    <w:rsid w:val="5B7D1D3B"/>
    <w:rsid w:val="5B822437"/>
    <w:rsid w:val="5B952D4C"/>
    <w:rsid w:val="5BA0E7A1"/>
    <w:rsid w:val="5BAEA254"/>
    <w:rsid w:val="5BB47973"/>
    <w:rsid w:val="5BB7D9CF"/>
    <w:rsid w:val="5BB892A0"/>
    <w:rsid w:val="5BBDBEA6"/>
    <w:rsid w:val="5BC5EC36"/>
    <w:rsid w:val="5BE9EE0B"/>
    <w:rsid w:val="5C1F8FBF"/>
    <w:rsid w:val="5C39CCC3"/>
    <w:rsid w:val="5C56BBB2"/>
    <w:rsid w:val="5C582FAA"/>
    <w:rsid w:val="5C74F11D"/>
    <w:rsid w:val="5C8465C6"/>
    <w:rsid w:val="5C884B53"/>
    <w:rsid w:val="5C895F54"/>
    <w:rsid w:val="5C8B1B06"/>
    <w:rsid w:val="5C8E177C"/>
    <w:rsid w:val="5CA13AEA"/>
    <w:rsid w:val="5CA8C5BE"/>
    <w:rsid w:val="5CA92870"/>
    <w:rsid w:val="5CABAC0D"/>
    <w:rsid w:val="5CB1002A"/>
    <w:rsid w:val="5CB8CBB9"/>
    <w:rsid w:val="5CE7843C"/>
    <w:rsid w:val="5CF039B8"/>
    <w:rsid w:val="5CF95EBF"/>
    <w:rsid w:val="5CFD2BF4"/>
    <w:rsid w:val="5D10A87B"/>
    <w:rsid w:val="5D20133E"/>
    <w:rsid w:val="5D3DDC27"/>
    <w:rsid w:val="5D3FEC90"/>
    <w:rsid w:val="5D54041F"/>
    <w:rsid w:val="5D5D5577"/>
    <w:rsid w:val="5D836EEC"/>
    <w:rsid w:val="5D837821"/>
    <w:rsid w:val="5D983598"/>
    <w:rsid w:val="5DA10336"/>
    <w:rsid w:val="5DA34704"/>
    <w:rsid w:val="5DAA1386"/>
    <w:rsid w:val="5DB3F913"/>
    <w:rsid w:val="5DC04777"/>
    <w:rsid w:val="5DC2BF69"/>
    <w:rsid w:val="5DD89D7E"/>
    <w:rsid w:val="5DDA2367"/>
    <w:rsid w:val="5DDAE21D"/>
    <w:rsid w:val="5DF6EEC7"/>
    <w:rsid w:val="5DFB362C"/>
    <w:rsid w:val="5E01253F"/>
    <w:rsid w:val="5E03B839"/>
    <w:rsid w:val="5E1262E6"/>
    <w:rsid w:val="5E1B734A"/>
    <w:rsid w:val="5E28359E"/>
    <w:rsid w:val="5E320967"/>
    <w:rsid w:val="5E364380"/>
    <w:rsid w:val="5E3F0A79"/>
    <w:rsid w:val="5E599A1B"/>
    <w:rsid w:val="5E610A97"/>
    <w:rsid w:val="5E692015"/>
    <w:rsid w:val="5E7989D4"/>
    <w:rsid w:val="5E7F3B10"/>
    <w:rsid w:val="5E8BF959"/>
    <w:rsid w:val="5E8F533C"/>
    <w:rsid w:val="5E977B88"/>
    <w:rsid w:val="5EA60B7F"/>
    <w:rsid w:val="5EB36D0D"/>
    <w:rsid w:val="5EB4BDFD"/>
    <w:rsid w:val="5EB9B651"/>
    <w:rsid w:val="5EC22839"/>
    <w:rsid w:val="5ED57943"/>
    <w:rsid w:val="5ED78FDB"/>
    <w:rsid w:val="5EE3AA77"/>
    <w:rsid w:val="5EE60359"/>
    <w:rsid w:val="5EFC81FB"/>
    <w:rsid w:val="5EFD3869"/>
    <w:rsid w:val="5EFE4116"/>
    <w:rsid w:val="5F02C802"/>
    <w:rsid w:val="5F072685"/>
    <w:rsid w:val="5F093B64"/>
    <w:rsid w:val="5F0F2454"/>
    <w:rsid w:val="5F0F9717"/>
    <w:rsid w:val="5F10F721"/>
    <w:rsid w:val="5F2278F6"/>
    <w:rsid w:val="5F2EEE70"/>
    <w:rsid w:val="5F3368E8"/>
    <w:rsid w:val="5F3A85DA"/>
    <w:rsid w:val="5F4A518C"/>
    <w:rsid w:val="5F4DD47E"/>
    <w:rsid w:val="5F5F15F9"/>
    <w:rsid w:val="5F613130"/>
    <w:rsid w:val="5F6A6917"/>
    <w:rsid w:val="5F75F3C8"/>
    <w:rsid w:val="5F81E3BD"/>
    <w:rsid w:val="5F884215"/>
    <w:rsid w:val="5F9576DD"/>
    <w:rsid w:val="5F9946F0"/>
    <w:rsid w:val="5F9A86D4"/>
    <w:rsid w:val="5FAA23AF"/>
    <w:rsid w:val="5FC85BD1"/>
    <w:rsid w:val="5FC98E9C"/>
    <w:rsid w:val="5FD10400"/>
    <w:rsid w:val="5FD737A3"/>
    <w:rsid w:val="5FE332DC"/>
    <w:rsid w:val="5FE34CCF"/>
    <w:rsid w:val="5FE4CFD6"/>
    <w:rsid w:val="5FE4DBD5"/>
    <w:rsid w:val="5FEA1683"/>
    <w:rsid w:val="5FECB4E8"/>
    <w:rsid w:val="5FF20409"/>
    <w:rsid w:val="5FF655F1"/>
    <w:rsid w:val="5FFE9547"/>
    <w:rsid w:val="60043135"/>
    <w:rsid w:val="600F2767"/>
    <w:rsid w:val="6014BC9F"/>
    <w:rsid w:val="601CF7E7"/>
    <w:rsid w:val="60327D9C"/>
    <w:rsid w:val="6036F34E"/>
    <w:rsid w:val="6064FF31"/>
    <w:rsid w:val="60739380"/>
    <w:rsid w:val="607720F7"/>
    <w:rsid w:val="6079500E"/>
    <w:rsid w:val="607A2A3D"/>
    <w:rsid w:val="607A3E66"/>
    <w:rsid w:val="608884E0"/>
    <w:rsid w:val="60A406E1"/>
    <w:rsid w:val="60A8B7F5"/>
    <w:rsid w:val="60B07408"/>
    <w:rsid w:val="60B0C7E4"/>
    <w:rsid w:val="60C6E76C"/>
    <w:rsid w:val="60DA2248"/>
    <w:rsid w:val="60E6BEE5"/>
    <w:rsid w:val="60ED6F89"/>
    <w:rsid w:val="60EF144D"/>
    <w:rsid w:val="60F3B7EC"/>
    <w:rsid w:val="60F6F722"/>
    <w:rsid w:val="610FF450"/>
    <w:rsid w:val="6111C429"/>
    <w:rsid w:val="6122FA63"/>
    <w:rsid w:val="612631D3"/>
    <w:rsid w:val="612982E2"/>
    <w:rsid w:val="612F49FE"/>
    <w:rsid w:val="61316726"/>
    <w:rsid w:val="6138C601"/>
    <w:rsid w:val="61442E5B"/>
    <w:rsid w:val="61505C37"/>
    <w:rsid w:val="61569147"/>
    <w:rsid w:val="61630952"/>
    <w:rsid w:val="6186020E"/>
    <w:rsid w:val="6199E442"/>
    <w:rsid w:val="61A3E9A5"/>
    <w:rsid w:val="61A6C090"/>
    <w:rsid w:val="61B260D2"/>
    <w:rsid w:val="61C0D4AD"/>
    <w:rsid w:val="61CADA8B"/>
    <w:rsid w:val="61D33662"/>
    <w:rsid w:val="61DB39D0"/>
    <w:rsid w:val="61DE6FBE"/>
    <w:rsid w:val="61E863FC"/>
    <w:rsid w:val="61E96544"/>
    <w:rsid w:val="61EFE3AC"/>
    <w:rsid w:val="61F1779A"/>
    <w:rsid w:val="62007DC1"/>
    <w:rsid w:val="62008729"/>
    <w:rsid w:val="620DBF0C"/>
    <w:rsid w:val="62135DB3"/>
    <w:rsid w:val="6213A4BB"/>
    <w:rsid w:val="6224A701"/>
    <w:rsid w:val="6228C64C"/>
    <w:rsid w:val="622C8610"/>
    <w:rsid w:val="622E506F"/>
    <w:rsid w:val="62356A09"/>
    <w:rsid w:val="623D66D1"/>
    <w:rsid w:val="62505514"/>
    <w:rsid w:val="6251BAC0"/>
    <w:rsid w:val="62646E63"/>
    <w:rsid w:val="62668F32"/>
    <w:rsid w:val="628312B1"/>
    <w:rsid w:val="628D4A15"/>
    <w:rsid w:val="629352FB"/>
    <w:rsid w:val="6299F006"/>
    <w:rsid w:val="629C0A55"/>
    <w:rsid w:val="62AB48F9"/>
    <w:rsid w:val="62B75C40"/>
    <w:rsid w:val="62C390A1"/>
    <w:rsid w:val="62C55343"/>
    <w:rsid w:val="62C7AC05"/>
    <w:rsid w:val="62C949A5"/>
    <w:rsid w:val="62D23AD6"/>
    <w:rsid w:val="62D49662"/>
    <w:rsid w:val="62ECB8D1"/>
    <w:rsid w:val="62F9F38B"/>
    <w:rsid w:val="63035502"/>
    <w:rsid w:val="6303D07B"/>
    <w:rsid w:val="6303E23D"/>
    <w:rsid w:val="631A02F0"/>
    <w:rsid w:val="6321ABB0"/>
    <w:rsid w:val="6326A9B8"/>
    <w:rsid w:val="632732DB"/>
    <w:rsid w:val="632821E7"/>
    <w:rsid w:val="632F8C2F"/>
    <w:rsid w:val="6332BBA3"/>
    <w:rsid w:val="636A1E5E"/>
    <w:rsid w:val="636DDB0E"/>
    <w:rsid w:val="637185A5"/>
    <w:rsid w:val="637454A2"/>
    <w:rsid w:val="63843D75"/>
    <w:rsid w:val="63A3A70D"/>
    <w:rsid w:val="63A477FB"/>
    <w:rsid w:val="63A5BBCA"/>
    <w:rsid w:val="63B37DC2"/>
    <w:rsid w:val="63C05D63"/>
    <w:rsid w:val="63C19689"/>
    <w:rsid w:val="63CB0ED7"/>
    <w:rsid w:val="63D99148"/>
    <w:rsid w:val="63D9BB60"/>
    <w:rsid w:val="63DA97A8"/>
    <w:rsid w:val="63DACACC"/>
    <w:rsid w:val="63E02A51"/>
    <w:rsid w:val="63EB4FCA"/>
    <w:rsid w:val="63F2B070"/>
    <w:rsid w:val="63F4A5A5"/>
    <w:rsid w:val="63FB239B"/>
    <w:rsid w:val="63FD3190"/>
    <w:rsid w:val="6402FA58"/>
    <w:rsid w:val="6408A017"/>
    <w:rsid w:val="640BD8CD"/>
    <w:rsid w:val="64131702"/>
    <w:rsid w:val="64257F76"/>
    <w:rsid w:val="64430EC8"/>
    <w:rsid w:val="6444AFE0"/>
    <w:rsid w:val="64532CA1"/>
    <w:rsid w:val="645EF8F3"/>
    <w:rsid w:val="6460E9EC"/>
    <w:rsid w:val="646910CE"/>
    <w:rsid w:val="6471EB1B"/>
    <w:rsid w:val="6489C070"/>
    <w:rsid w:val="649364F5"/>
    <w:rsid w:val="64946653"/>
    <w:rsid w:val="6498639A"/>
    <w:rsid w:val="649FA0DC"/>
    <w:rsid w:val="64A178A2"/>
    <w:rsid w:val="64DE85DD"/>
    <w:rsid w:val="64EB7116"/>
    <w:rsid w:val="64F70930"/>
    <w:rsid w:val="650437DF"/>
    <w:rsid w:val="65054539"/>
    <w:rsid w:val="6505EEBF"/>
    <w:rsid w:val="6552EBFB"/>
    <w:rsid w:val="6558D996"/>
    <w:rsid w:val="6564BB91"/>
    <w:rsid w:val="6566F356"/>
    <w:rsid w:val="6568B82E"/>
    <w:rsid w:val="657430D6"/>
    <w:rsid w:val="658BDFDA"/>
    <w:rsid w:val="658CA65F"/>
    <w:rsid w:val="659CB5C0"/>
    <w:rsid w:val="65A0931C"/>
    <w:rsid w:val="65A3AFE2"/>
    <w:rsid w:val="65A91219"/>
    <w:rsid w:val="65BCFB50"/>
    <w:rsid w:val="65DE0DB1"/>
    <w:rsid w:val="65DE5784"/>
    <w:rsid w:val="65E1D75E"/>
    <w:rsid w:val="65F50840"/>
    <w:rsid w:val="65F82BCB"/>
    <w:rsid w:val="6608DD59"/>
    <w:rsid w:val="660C3724"/>
    <w:rsid w:val="660EFE92"/>
    <w:rsid w:val="662387FC"/>
    <w:rsid w:val="662D1252"/>
    <w:rsid w:val="664769CD"/>
    <w:rsid w:val="665ADC0D"/>
    <w:rsid w:val="665CE62C"/>
    <w:rsid w:val="666EAEBB"/>
    <w:rsid w:val="66727811"/>
    <w:rsid w:val="667F9FD1"/>
    <w:rsid w:val="6681398B"/>
    <w:rsid w:val="668896C3"/>
    <w:rsid w:val="66892957"/>
    <w:rsid w:val="668C42DB"/>
    <w:rsid w:val="668FD02B"/>
    <w:rsid w:val="66AB2120"/>
    <w:rsid w:val="66AC2DD4"/>
    <w:rsid w:val="66B19F23"/>
    <w:rsid w:val="66B27895"/>
    <w:rsid w:val="66E554B2"/>
    <w:rsid w:val="66F0EC3F"/>
    <w:rsid w:val="66FED11C"/>
    <w:rsid w:val="66FFF733"/>
    <w:rsid w:val="6706604F"/>
    <w:rsid w:val="6711320A"/>
    <w:rsid w:val="671F0F78"/>
    <w:rsid w:val="6724309E"/>
    <w:rsid w:val="672A5132"/>
    <w:rsid w:val="672B9F69"/>
    <w:rsid w:val="673D9B6A"/>
    <w:rsid w:val="67409C4E"/>
    <w:rsid w:val="674129CA"/>
    <w:rsid w:val="674A1072"/>
    <w:rsid w:val="67613AE6"/>
    <w:rsid w:val="6772F697"/>
    <w:rsid w:val="67929C71"/>
    <w:rsid w:val="67A49239"/>
    <w:rsid w:val="67A80785"/>
    <w:rsid w:val="67D2DDEC"/>
    <w:rsid w:val="67D7419E"/>
    <w:rsid w:val="67D7C19F"/>
    <w:rsid w:val="67DA91C9"/>
    <w:rsid w:val="67E2EB6B"/>
    <w:rsid w:val="67FF0282"/>
    <w:rsid w:val="682887AC"/>
    <w:rsid w:val="682897DC"/>
    <w:rsid w:val="6829EB00"/>
    <w:rsid w:val="682DA675"/>
    <w:rsid w:val="683786AE"/>
    <w:rsid w:val="683F98BE"/>
    <w:rsid w:val="685711FD"/>
    <w:rsid w:val="685B740A"/>
    <w:rsid w:val="6862DCBE"/>
    <w:rsid w:val="68716460"/>
    <w:rsid w:val="6887643E"/>
    <w:rsid w:val="6888EFF1"/>
    <w:rsid w:val="689385C6"/>
    <w:rsid w:val="68944F69"/>
    <w:rsid w:val="6894E6D3"/>
    <w:rsid w:val="6895E7BE"/>
    <w:rsid w:val="6895F929"/>
    <w:rsid w:val="689F34D3"/>
    <w:rsid w:val="68B1F6E9"/>
    <w:rsid w:val="68BC780E"/>
    <w:rsid w:val="68CDC524"/>
    <w:rsid w:val="68D108BC"/>
    <w:rsid w:val="68D8BCEF"/>
    <w:rsid w:val="68DC56EC"/>
    <w:rsid w:val="68FF47C9"/>
    <w:rsid w:val="69041975"/>
    <w:rsid w:val="69062BFB"/>
    <w:rsid w:val="6913561B"/>
    <w:rsid w:val="6913B448"/>
    <w:rsid w:val="692112C1"/>
    <w:rsid w:val="692421B8"/>
    <w:rsid w:val="693C81F1"/>
    <w:rsid w:val="694BB8DC"/>
    <w:rsid w:val="694D572F"/>
    <w:rsid w:val="6959B51A"/>
    <w:rsid w:val="695C62C6"/>
    <w:rsid w:val="697E0A40"/>
    <w:rsid w:val="6996F63E"/>
    <w:rsid w:val="699D5DB7"/>
    <w:rsid w:val="69BCDE57"/>
    <w:rsid w:val="69BD1E2F"/>
    <w:rsid w:val="69DACEE5"/>
    <w:rsid w:val="69E9D6F1"/>
    <w:rsid w:val="69EB5740"/>
    <w:rsid w:val="69F6D1EB"/>
    <w:rsid w:val="69FBD4F1"/>
    <w:rsid w:val="69FE396B"/>
    <w:rsid w:val="6A04DAE0"/>
    <w:rsid w:val="6A050B05"/>
    <w:rsid w:val="6A0839C7"/>
    <w:rsid w:val="6A0DDCCD"/>
    <w:rsid w:val="6A123531"/>
    <w:rsid w:val="6A14FE6C"/>
    <w:rsid w:val="6A1962CC"/>
    <w:rsid w:val="6A20F6A5"/>
    <w:rsid w:val="6A3671DE"/>
    <w:rsid w:val="6A3C0223"/>
    <w:rsid w:val="6A416130"/>
    <w:rsid w:val="6A442B08"/>
    <w:rsid w:val="6A4AF085"/>
    <w:rsid w:val="6A63FF08"/>
    <w:rsid w:val="6A74AA37"/>
    <w:rsid w:val="6A84B10B"/>
    <w:rsid w:val="6AB1C16B"/>
    <w:rsid w:val="6AC43CE7"/>
    <w:rsid w:val="6AC6FB2C"/>
    <w:rsid w:val="6ACEA5EF"/>
    <w:rsid w:val="6AD79B6E"/>
    <w:rsid w:val="6AD85252"/>
    <w:rsid w:val="6ADE5E87"/>
    <w:rsid w:val="6ADF153C"/>
    <w:rsid w:val="6AE7994D"/>
    <w:rsid w:val="6AFD85CF"/>
    <w:rsid w:val="6B062318"/>
    <w:rsid w:val="6B121020"/>
    <w:rsid w:val="6B177DFE"/>
    <w:rsid w:val="6B2BDED5"/>
    <w:rsid w:val="6B34B6B0"/>
    <w:rsid w:val="6B54CA76"/>
    <w:rsid w:val="6B700AD8"/>
    <w:rsid w:val="6B807128"/>
    <w:rsid w:val="6B863691"/>
    <w:rsid w:val="6B8A4B49"/>
    <w:rsid w:val="6B8BE3B3"/>
    <w:rsid w:val="6B906FC9"/>
    <w:rsid w:val="6BA4A3E6"/>
    <w:rsid w:val="6BC239B7"/>
    <w:rsid w:val="6BCB51F5"/>
    <w:rsid w:val="6BCDB993"/>
    <w:rsid w:val="6BCDD5B0"/>
    <w:rsid w:val="6BD36856"/>
    <w:rsid w:val="6BDB3508"/>
    <w:rsid w:val="6BF5537B"/>
    <w:rsid w:val="6BF69D3D"/>
    <w:rsid w:val="6C2EBBB6"/>
    <w:rsid w:val="6C33B4B7"/>
    <w:rsid w:val="6C3D404F"/>
    <w:rsid w:val="6C52586C"/>
    <w:rsid w:val="6C55BB9D"/>
    <w:rsid w:val="6C78B886"/>
    <w:rsid w:val="6C7CA362"/>
    <w:rsid w:val="6C7FE4F1"/>
    <w:rsid w:val="6CACFFB9"/>
    <w:rsid w:val="6CAFFC19"/>
    <w:rsid w:val="6CD4D8F9"/>
    <w:rsid w:val="6CD9ADF2"/>
    <w:rsid w:val="6CE09F3F"/>
    <w:rsid w:val="6CE1B995"/>
    <w:rsid w:val="6CF22AB5"/>
    <w:rsid w:val="6CF2F96E"/>
    <w:rsid w:val="6D07491D"/>
    <w:rsid w:val="6D19BB22"/>
    <w:rsid w:val="6D2992E5"/>
    <w:rsid w:val="6D2F67C9"/>
    <w:rsid w:val="6D3C7BA2"/>
    <w:rsid w:val="6D3D8707"/>
    <w:rsid w:val="6D3DBEC7"/>
    <w:rsid w:val="6D3F5330"/>
    <w:rsid w:val="6D529201"/>
    <w:rsid w:val="6D557A7D"/>
    <w:rsid w:val="6D5A7A88"/>
    <w:rsid w:val="6D6013B3"/>
    <w:rsid w:val="6D6A68D7"/>
    <w:rsid w:val="6D778840"/>
    <w:rsid w:val="6D78BA17"/>
    <w:rsid w:val="6D9DDC29"/>
    <w:rsid w:val="6DA1F0A0"/>
    <w:rsid w:val="6DBB67F5"/>
    <w:rsid w:val="6DCBAF96"/>
    <w:rsid w:val="6DD719AD"/>
    <w:rsid w:val="6DD8E7B5"/>
    <w:rsid w:val="6DE14DC5"/>
    <w:rsid w:val="6DE76A9B"/>
    <w:rsid w:val="6DEB814D"/>
    <w:rsid w:val="6DFE1189"/>
    <w:rsid w:val="6E100AB7"/>
    <w:rsid w:val="6E1873C3"/>
    <w:rsid w:val="6E22D459"/>
    <w:rsid w:val="6E2479B9"/>
    <w:rsid w:val="6E2C2B62"/>
    <w:rsid w:val="6E34A042"/>
    <w:rsid w:val="6E3B4F13"/>
    <w:rsid w:val="6E3DFD87"/>
    <w:rsid w:val="6E41F43E"/>
    <w:rsid w:val="6E756E4A"/>
    <w:rsid w:val="6E838F1B"/>
    <w:rsid w:val="6E8BF1BF"/>
    <w:rsid w:val="6E8C0D64"/>
    <w:rsid w:val="6EA858F2"/>
    <w:rsid w:val="6ECAE1C7"/>
    <w:rsid w:val="6ED84C03"/>
    <w:rsid w:val="6EE0585D"/>
    <w:rsid w:val="6EEAF171"/>
    <w:rsid w:val="6EF06EC9"/>
    <w:rsid w:val="6F054A24"/>
    <w:rsid w:val="6F0B0918"/>
    <w:rsid w:val="6F0C9284"/>
    <w:rsid w:val="6F0CFBEF"/>
    <w:rsid w:val="6F12EE8A"/>
    <w:rsid w:val="6F141CDE"/>
    <w:rsid w:val="6F1798E8"/>
    <w:rsid w:val="6F19E076"/>
    <w:rsid w:val="6F230B5E"/>
    <w:rsid w:val="6F24A46F"/>
    <w:rsid w:val="6F2B1B4D"/>
    <w:rsid w:val="6F3A12E8"/>
    <w:rsid w:val="6F3BA14B"/>
    <w:rsid w:val="6F58222E"/>
    <w:rsid w:val="6F586913"/>
    <w:rsid w:val="6F6B1497"/>
    <w:rsid w:val="6F714CE9"/>
    <w:rsid w:val="6F77A80E"/>
    <w:rsid w:val="6F7C9B6A"/>
    <w:rsid w:val="6F8EEA3C"/>
    <w:rsid w:val="6F95583B"/>
    <w:rsid w:val="6F9BFE2A"/>
    <w:rsid w:val="6F9E0F99"/>
    <w:rsid w:val="6FA6F5ED"/>
    <w:rsid w:val="6FB089FC"/>
    <w:rsid w:val="6FB6FBCC"/>
    <w:rsid w:val="6FBA633F"/>
    <w:rsid w:val="6FBAD73B"/>
    <w:rsid w:val="6FBF0EF3"/>
    <w:rsid w:val="6FBF4BE0"/>
    <w:rsid w:val="6FD84035"/>
    <w:rsid w:val="6FDEAE28"/>
    <w:rsid w:val="6FE49B20"/>
    <w:rsid w:val="6FE79E4A"/>
    <w:rsid w:val="6FF10C78"/>
    <w:rsid w:val="6FF679FC"/>
    <w:rsid w:val="6FFE0B5D"/>
    <w:rsid w:val="700AA317"/>
    <w:rsid w:val="701B6873"/>
    <w:rsid w:val="702B9125"/>
    <w:rsid w:val="702CEBF7"/>
    <w:rsid w:val="703D2382"/>
    <w:rsid w:val="705527F3"/>
    <w:rsid w:val="70623995"/>
    <w:rsid w:val="708E16D9"/>
    <w:rsid w:val="70A60CD7"/>
    <w:rsid w:val="70A7F794"/>
    <w:rsid w:val="70AC2AF0"/>
    <w:rsid w:val="70B209BF"/>
    <w:rsid w:val="70C004F0"/>
    <w:rsid w:val="70CC9F23"/>
    <w:rsid w:val="70F4469C"/>
    <w:rsid w:val="70FAC238"/>
    <w:rsid w:val="710BC9D1"/>
    <w:rsid w:val="710F675C"/>
    <w:rsid w:val="71103B90"/>
    <w:rsid w:val="71165DBE"/>
    <w:rsid w:val="71195978"/>
    <w:rsid w:val="7129EA02"/>
    <w:rsid w:val="71347BD2"/>
    <w:rsid w:val="713E3F93"/>
    <w:rsid w:val="715E30C2"/>
    <w:rsid w:val="7161741C"/>
    <w:rsid w:val="7163AC05"/>
    <w:rsid w:val="71687673"/>
    <w:rsid w:val="716D03C2"/>
    <w:rsid w:val="716DE6C2"/>
    <w:rsid w:val="718CF513"/>
    <w:rsid w:val="7192DE28"/>
    <w:rsid w:val="7194463C"/>
    <w:rsid w:val="719C2E24"/>
    <w:rsid w:val="71A342A8"/>
    <w:rsid w:val="71A379BA"/>
    <w:rsid w:val="71A83989"/>
    <w:rsid w:val="71B0CBC1"/>
    <w:rsid w:val="71C2B1A7"/>
    <w:rsid w:val="71C71613"/>
    <w:rsid w:val="71D31D2A"/>
    <w:rsid w:val="71DB15E5"/>
    <w:rsid w:val="71DFCA5A"/>
    <w:rsid w:val="71E4B5AB"/>
    <w:rsid w:val="71E6E6E4"/>
    <w:rsid w:val="71F24EF9"/>
    <w:rsid w:val="71F832DA"/>
    <w:rsid w:val="72028289"/>
    <w:rsid w:val="7203413F"/>
    <w:rsid w:val="7212B6EA"/>
    <w:rsid w:val="7231A6FD"/>
    <w:rsid w:val="72471408"/>
    <w:rsid w:val="724F7806"/>
    <w:rsid w:val="7251AA14"/>
    <w:rsid w:val="7253E4B1"/>
    <w:rsid w:val="725C0EA5"/>
    <w:rsid w:val="725E95EF"/>
    <w:rsid w:val="7267F268"/>
    <w:rsid w:val="72685A30"/>
    <w:rsid w:val="72695AB5"/>
    <w:rsid w:val="7272D327"/>
    <w:rsid w:val="7280A420"/>
    <w:rsid w:val="7291D470"/>
    <w:rsid w:val="729FD347"/>
    <w:rsid w:val="72AC4FE9"/>
    <w:rsid w:val="72BB1E26"/>
    <w:rsid w:val="72CCBB05"/>
    <w:rsid w:val="72D15787"/>
    <w:rsid w:val="72DA6B49"/>
    <w:rsid w:val="72DC3E72"/>
    <w:rsid w:val="72DF620C"/>
    <w:rsid w:val="72E21BD2"/>
    <w:rsid w:val="72F2789E"/>
    <w:rsid w:val="72FB5E57"/>
    <w:rsid w:val="72FC4A64"/>
    <w:rsid w:val="7308D423"/>
    <w:rsid w:val="730D0F59"/>
    <w:rsid w:val="730DE341"/>
    <w:rsid w:val="734E3074"/>
    <w:rsid w:val="736195EE"/>
    <w:rsid w:val="736EBA1F"/>
    <w:rsid w:val="7372ECBC"/>
    <w:rsid w:val="738CC8B5"/>
    <w:rsid w:val="738D18E5"/>
    <w:rsid w:val="738ECDCF"/>
    <w:rsid w:val="7396F598"/>
    <w:rsid w:val="7398F54C"/>
    <w:rsid w:val="73A68C9F"/>
    <w:rsid w:val="73AB3636"/>
    <w:rsid w:val="73BA2B08"/>
    <w:rsid w:val="73BC048D"/>
    <w:rsid w:val="73DF1F3F"/>
    <w:rsid w:val="73EC7E10"/>
    <w:rsid w:val="73ED5199"/>
    <w:rsid w:val="74129A5C"/>
    <w:rsid w:val="7414C42C"/>
    <w:rsid w:val="741EBBE5"/>
    <w:rsid w:val="7423FDB4"/>
    <w:rsid w:val="742B5433"/>
    <w:rsid w:val="74321316"/>
    <w:rsid w:val="74384CAF"/>
    <w:rsid w:val="743E8E12"/>
    <w:rsid w:val="744B6F36"/>
    <w:rsid w:val="7450280E"/>
    <w:rsid w:val="74542FB0"/>
    <w:rsid w:val="7456EE87"/>
    <w:rsid w:val="745A5D60"/>
    <w:rsid w:val="74665644"/>
    <w:rsid w:val="746D86C3"/>
    <w:rsid w:val="7471777A"/>
    <w:rsid w:val="747527BC"/>
    <w:rsid w:val="748708F2"/>
    <w:rsid w:val="748B101D"/>
    <w:rsid w:val="7492D6D0"/>
    <w:rsid w:val="7496D66C"/>
    <w:rsid w:val="74989DBA"/>
    <w:rsid w:val="74B17172"/>
    <w:rsid w:val="74C2D274"/>
    <w:rsid w:val="74D3EDA4"/>
    <w:rsid w:val="74D6D8BD"/>
    <w:rsid w:val="74EB0BA5"/>
    <w:rsid w:val="74EF60A6"/>
    <w:rsid w:val="74F5BC90"/>
    <w:rsid w:val="74F783B0"/>
    <w:rsid w:val="750C4650"/>
    <w:rsid w:val="751A497D"/>
    <w:rsid w:val="7520CF98"/>
    <w:rsid w:val="7530B8CF"/>
    <w:rsid w:val="75324F78"/>
    <w:rsid w:val="754172B2"/>
    <w:rsid w:val="75468281"/>
    <w:rsid w:val="7553D2A3"/>
    <w:rsid w:val="755E84CF"/>
    <w:rsid w:val="75645DD9"/>
    <w:rsid w:val="758AC494"/>
    <w:rsid w:val="758D1640"/>
    <w:rsid w:val="759079F1"/>
    <w:rsid w:val="759DCED3"/>
    <w:rsid w:val="75A10D33"/>
    <w:rsid w:val="75AA8108"/>
    <w:rsid w:val="75B3D342"/>
    <w:rsid w:val="75B8A99C"/>
    <w:rsid w:val="75C0BC53"/>
    <w:rsid w:val="75C19137"/>
    <w:rsid w:val="75E451BD"/>
    <w:rsid w:val="760EF8E7"/>
    <w:rsid w:val="761C86C5"/>
    <w:rsid w:val="762874AD"/>
    <w:rsid w:val="7650649B"/>
    <w:rsid w:val="765647D7"/>
    <w:rsid w:val="765FB8B5"/>
    <w:rsid w:val="7665069D"/>
    <w:rsid w:val="76672669"/>
    <w:rsid w:val="7669CF55"/>
    <w:rsid w:val="7672121B"/>
    <w:rsid w:val="7674C9DA"/>
    <w:rsid w:val="767609F3"/>
    <w:rsid w:val="7684D7DA"/>
    <w:rsid w:val="76929D34"/>
    <w:rsid w:val="769D858B"/>
    <w:rsid w:val="76A56654"/>
    <w:rsid w:val="76AC6F10"/>
    <w:rsid w:val="76BBA911"/>
    <w:rsid w:val="76BF77AB"/>
    <w:rsid w:val="76C1E34C"/>
    <w:rsid w:val="76C63A20"/>
    <w:rsid w:val="76D424CF"/>
    <w:rsid w:val="76D7162B"/>
    <w:rsid w:val="76DB12F2"/>
    <w:rsid w:val="76E4BEA8"/>
    <w:rsid w:val="76F59F8F"/>
    <w:rsid w:val="770052F4"/>
    <w:rsid w:val="77014704"/>
    <w:rsid w:val="7701DC82"/>
    <w:rsid w:val="770CD82A"/>
    <w:rsid w:val="7714F4E6"/>
    <w:rsid w:val="7724B558"/>
    <w:rsid w:val="773D8DBF"/>
    <w:rsid w:val="77418DDD"/>
    <w:rsid w:val="774278CC"/>
    <w:rsid w:val="77539DF1"/>
    <w:rsid w:val="775B1E5A"/>
    <w:rsid w:val="775CC6D3"/>
    <w:rsid w:val="776DD126"/>
    <w:rsid w:val="776FED71"/>
    <w:rsid w:val="7772769C"/>
    <w:rsid w:val="777CD6E4"/>
    <w:rsid w:val="778B5DDA"/>
    <w:rsid w:val="778BD072"/>
    <w:rsid w:val="779427F4"/>
    <w:rsid w:val="77972233"/>
    <w:rsid w:val="779C0EA1"/>
    <w:rsid w:val="77A59536"/>
    <w:rsid w:val="77A7E781"/>
    <w:rsid w:val="77C31FB8"/>
    <w:rsid w:val="77C446B9"/>
    <w:rsid w:val="77C8EEDE"/>
    <w:rsid w:val="77D4E7A7"/>
    <w:rsid w:val="77E34B0C"/>
    <w:rsid w:val="77F5C6F1"/>
    <w:rsid w:val="78005026"/>
    <w:rsid w:val="78090ABC"/>
    <w:rsid w:val="7821D841"/>
    <w:rsid w:val="7828C0B7"/>
    <w:rsid w:val="78406A28"/>
    <w:rsid w:val="7858DCC5"/>
    <w:rsid w:val="785A116F"/>
    <w:rsid w:val="785E3946"/>
    <w:rsid w:val="787698AE"/>
    <w:rsid w:val="787E15E0"/>
    <w:rsid w:val="7889B392"/>
    <w:rsid w:val="78907A8A"/>
    <w:rsid w:val="7898C5E5"/>
    <w:rsid w:val="78A14B69"/>
    <w:rsid w:val="78A9790C"/>
    <w:rsid w:val="78BB4389"/>
    <w:rsid w:val="78BFECD8"/>
    <w:rsid w:val="78C3711A"/>
    <w:rsid w:val="78CFAFCB"/>
    <w:rsid w:val="78DC792E"/>
    <w:rsid w:val="78E2341D"/>
    <w:rsid w:val="78EBF99A"/>
    <w:rsid w:val="78F1F2DF"/>
    <w:rsid w:val="78FB5302"/>
    <w:rsid w:val="78FC0D14"/>
    <w:rsid w:val="78FF0F25"/>
    <w:rsid w:val="79026967"/>
    <w:rsid w:val="792D189F"/>
    <w:rsid w:val="793E002B"/>
    <w:rsid w:val="7958F386"/>
    <w:rsid w:val="79658700"/>
    <w:rsid w:val="796A1246"/>
    <w:rsid w:val="796B84CF"/>
    <w:rsid w:val="79704283"/>
    <w:rsid w:val="7978ECDF"/>
    <w:rsid w:val="798432EE"/>
    <w:rsid w:val="79A9B2DD"/>
    <w:rsid w:val="79BE5923"/>
    <w:rsid w:val="79CB098E"/>
    <w:rsid w:val="79CBBDEF"/>
    <w:rsid w:val="79CDB88B"/>
    <w:rsid w:val="79CE4394"/>
    <w:rsid w:val="79D02A95"/>
    <w:rsid w:val="79D4743D"/>
    <w:rsid w:val="79DFB773"/>
    <w:rsid w:val="79E17DD7"/>
    <w:rsid w:val="79F63427"/>
    <w:rsid w:val="79FC0A39"/>
    <w:rsid w:val="7A19EC38"/>
    <w:rsid w:val="7A21E27C"/>
    <w:rsid w:val="7A24B310"/>
    <w:rsid w:val="7A27E7F1"/>
    <w:rsid w:val="7A5055B6"/>
    <w:rsid w:val="7A52DD85"/>
    <w:rsid w:val="7A54832E"/>
    <w:rsid w:val="7A58872D"/>
    <w:rsid w:val="7A5CA740"/>
    <w:rsid w:val="7A5F417B"/>
    <w:rsid w:val="7A67A9D6"/>
    <w:rsid w:val="7A7BAB29"/>
    <w:rsid w:val="7A7E8AB6"/>
    <w:rsid w:val="7A8F8E08"/>
    <w:rsid w:val="7A9FE77C"/>
    <w:rsid w:val="7AA91DA4"/>
    <w:rsid w:val="7AB7B881"/>
    <w:rsid w:val="7AB8063A"/>
    <w:rsid w:val="7AC6300B"/>
    <w:rsid w:val="7ACA8238"/>
    <w:rsid w:val="7AD5F80E"/>
    <w:rsid w:val="7AF0F5CB"/>
    <w:rsid w:val="7AF59940"/>
    <w:rsid w:val="7AF5E6CC"/>
    <w:rsid w:val="7B0C9DEB"/>
    <w:rsid w:val="7B140EA6"/>
    <w:rsid w:val="7B171B7E"/>
    <w:rsid w:val="7B299C78"/>
    <w:rsid w:val="7B399FA3"/>
    <w:rsid w:val="7B3F5A98"/>
    <w:rsid w:val="7B4361DF"/>
    <w:rsid w:val="7B436A5B"/>
    <w:rsid w:val="7B4ADA7A"/>
    <w:rsid w:val="7B502BA9"/>
    <w:rsid w:val="7B5320E2"/>
    <w:rsid w:val="7B5BEEC7"/>
    <w:rsid w:val="7B62A70B"/>
    <w:rsid w:val="7B66EED3"/>
    <w:rsid w:val="7B7102A3"/>
    <w:rsid w:val="7B83D777"/>
    <w:rsid w:val="7B99018F"/>
    <w:rsid w:val="7B991B2D"/>
    <w:rsid w:val="7BA627B8"/>
    <w:rsid w:val="7BBA633F"/>
    <w:rsid w:val="7BBA70E5"/>
    <w:rsid w:val="7BC79B11"/>
    <w:rsid w:val="7BC86D9E"/>
    <w:rsid w:val="7BC910B2"/>
    <w:rsid w:val="7BDA4BE5"/>
    <w:rsid w:val="7BEC2617"/>
    <w:rsid w:val="7BED60BF"/>
    <w:rsid w:val="7BF49214"/>
    <w:rsid w:val="7C07A8FB"/>
    <w:rsid w:val="7C10C803"/>
    <w:rsid w:val="7C1E6564"/>
    <w:rsid w:val="7C29C6F8"/>
    <w:rsid w:val="7C2D9B4A"/>
    <w:rsid w:val="7C305C47"/>
    <w:rsid w:val="7C3069ED"/>
    <w:rsid w:val="7C36A794"/>
    <w:rsid w:val="7C3D9419"/>
    <w:rsid w:val="7C54A3AF"/>
    <w:rsid w:val="7C70E19E"/>
    <w:rsid w:val="7C878452"/>
    <w:rsid w:val="7C8A46D9"/>
    <w:rsid w:val="7C90A820"/>
    <w:rsid w:val="7C98CE51"/>
    <w:rsid w:val="7C9E154D"/>
    <w:rsid w:val="7C9F22B6"/>
    <w:rsid w:val="7CA3AFB7"/>
    <w:rsid w:val="7CAD2FAA"/>
    <w:rsid w:val="7CB3205A"/>
    <w:rsid w:val="7CC426B6"/>
    <w:rsid w:val="7CC8601F"/>
    <w:rsid w:val="7CCD827E"/>
    <w:rsid w:val="7CD26EFD"/>
    <w:rsid w:val="7CDB0A27"/>
    <w:rsid w:val="7CDEB930"/>
    <w:rsid w:val="7CE438EB"/>
    <w:rsid w:val="7CEC364B"/>
    <w:rsid w:val="7CEE89EA"/>
    <w:rsid w:val="7CF28944"/>
    <w:rsid w:val="7D26AF35"/>
    <w:rsid w:val="7D3E5BAA"/>
    <w:rsid w:val="7D4622C5"/>
    <w:rsid w:val="7D518703"/>
    <w:rsid w:val="7D58FB5D"/>
    <w:rsid w:val="7D5CF3E9"/>
    <w:rsid w:val="7D6CE1C5"/>
    <w:rsid w:val="7D793083"/>
    <w:rsid w:val="7D7A04D9"/>
    <w:rsid w:val="7D89DC3B"/>
    <w:rsid w:val="7D8C3CBE"/>
    <w:rsid w:val="7DAD8784"/>
    <w:rsid w:val="7DC1A1C5"/>
    <w:rsid w:val="7DC59759"/>
    <w:rsid w:val="7DDC546E"/>
    <w:rsid w:val="7DE1F17C"/>
    <w:rsid w:val="7DE3CD0C"/>
    <w:rsid w:val="7E2D3A02"/>
    <w:rsid w:val="7E37D3DC"/>
    <w:rsid w:val="7E3B5B44"/>
    <w:rsid w:val="7E4FD241"/>
    <w:rsid w:val="7E50E22B"/>
    <w:rsid w:val="7E618083"/>
    <w:rsid w:val="7E689811"/>
    <w:rsid w:val="7E714065"/>
    <w:rsid w:val="7E76BC25"/>
    <w:rsid w:val="7E8F85C6"/>
    <w:rsid w:val="7E9A0039"/>
    <w:rsid w:val="7EAA1056"/>
    <w:rsid w:val="7EAA3019"/>
    <w:rsid w:val="7EB3DEC5"/>
    <w:rsid w:val="7EBD4779"/>
    <w:rsid w:val="7ECCCD6A"/>
    <w:rsid w:val="7ECF6AB4"/>
    <w:rsid w:val="7ED7F009"/>
    <w:rsid w:val="7ED87DB4"/>
    <w:rsid w:val="7EE195C5"/>
    <w:rsid w:val="7EE3F14E"/>
    <w:rsid w:val="7EE9268B"/>
    <w:rsid w:val="7EE96621"/>
    <w:rsid w:val="7EE9D669"/>
    <w:rsid w:val="7EF8C44A"/>
    <w:rsid w:val="7EF9C07A"/>
    <w:rsid w:val="7F0915D3"/>
    <w:rsid w:val="7F0DFB30"/>
    <w:rsid w:val="7F0EDF53"/>
    <w:rsid w:val="7F262160"/>
    <w:rsid w:val="7F2BAF42"/>
    <w:rsid w:val="7F3E47B5"/>
    <w:rsid w:val="7F5C8AEC"/>
    <w:rsid w:val="7F609781"/>
    <w:rsid w:val="7F62051F"/>
    <w:rsid w:val="7F6FCCC6"/>
    <w:rsid w:val="7F7ABCFE"/>
    <w:rsid w:val="7F81BB9F"/>
    <w:rsid w:val="7F8EDB28"/>
    <w:rsid w:val="7F9C0147"/>
    <w:rsid w:val="7FA05406"/>
    <w:rsid w:val="7FA7FA0E"/>
    <w:rsid w:val="7FB5F1DB"/>
    <w:rsid w:val="7FBE62C3"/>
    <w:rsid w:val="7FC09536"/>
    <w:rsid w:val="7FCAEAD5"/>
    <w:rsid w:val="7FCEF170"/>
    <w:rsid w:val="7FD0F7E9"/>
    <w:rsid w:val="7FD15C0A"/>
    <w:rsid w:val="7FD3E3AD"/>
    <w:rsid w:val="7FD92CD1"/>
    <w:rsid w:val="7FE0B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13120"/>
  <w15:chartTrackingRefBased/>
  <w15:docId w15:val="{24B36A57-2749-4C22-90CF-947C6C88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318F"/>
    <w:pPr>
      <w:spacing w:after="0" w:line="240" w:lineRule="auto"/>
    </w:pPr>
    <w:rPr>
      <w:rFonts w:eastAsia="Times New Roman" w:cs="Times New Roman"/>
    </w:rPr>
  </w:style>
  <w:style w:type="paragraph" w:customStyle="1" w:styleId="FrameContents">
    <w:name w:val="Frame Contents"/>
    <w:basedOn w:val="Normal"/>
    <w:qFormat/>
    <w:rsid w:val="0083318F"/>
  </w:style>
  <w:style w:type="paragraph" w:customStyle="1" w:styleId="Naslov1">
    <w:name w:val="Naslov_1"/>
    <w:basedOn w:val="Normal"/>
    <w:next w:val="Normal"/>
    <w:qFormat/>
    <w:rsid w:val="71347BD2"/>
    <w:pPr>
      <w:numPr>
        <w:numId w:val="22"/>
      </w:numPr>
      <w:spacing w:before="120" w:after="120"/>
      <w:ind w:left="810"/>
    </w:pPr>
    <w:rPr>
      <w:rFonts w:ascii="Myriad Pro" w:hAnsi="Myriad Pro"/>
      <w:b/>
      <w:bCs/>
      <w:sz w:val="28"/>
      <w:szCs w:val="28"/>
    </w:rPr>
  </w:style>
  <w:style w:type="paragraph" w:customStyle="1" w:styleId="Normal2">
    <w:name w:val="Normal2"/>
    <w:basedOn w:val="Normal"/>
    <w:rsid w:val="71347BD2"/>
    <w:rPr>
      <w:rFonts w:ascii="Arial" w:eastAsia="Arial" w:hAnsi="Arial" w:cs="Arial"/>
      <w:color w:val="000000" w:themeColor="text1"/>
      <w:lang w:val="en-US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74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4B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574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4B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6E883B721D8D49A0C10D8318D41841" ma:contentTypeVersion="6" ma:contentTypeDescription="Create a new document." ma:contentTypeScope="" ma:versionID="dacfdad9492d227efd3c52d188fe490a">
  <xsd:schema xmlns:xsd="http://www.w3.org/2001/XMLSchema" xmlns:xs="http://www.w3.org/2001/XMLSchema" xmlns:p="http://schemas.microsoft.com/office/2006/metadata/properties" xmlns:ns2="fcbe4abf-ae43-44c6-a8de-4cacbf5a72dd" xmlns:ns3="2dbe657d-1e24-4e55-997a-24531fa92989" targetNamespace="http://schemas.microsoft.com/office/2006/metadata/properties" ma:root="true" ma:fieldsID="9115c98b46af85be8614725a87259d4e" ns2:_="" ns3:_="">
    <xsd:import namespace="fcbe4abf-ae43-44c6-a8de-4cacbf5a72dd"/>
    <xsd:import namespace="2dbe657d-1e24-4e55-997a-24531fa929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be4abf-ae43-44c6-a8de-4cacbf5a72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e657d-1e24-4e55-997a-24531fa9298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dbe657d-1e24-4e55-997a-24531fa92989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93011D-C8E6-4AB7-AE0C-3922C3C380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be4abf-ae43-44c6-a8de-4cacbf5a72dd"/>
    <ds:schemaRef ds:uri="2dbe657d-1e24-4e55-997a-24531fa92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E2EF28-6B4A-44BD-8BD7-E2B98B74D74D}">
  <ds:schemaRefs>
    <ds:schemaRef ds:uri="http://schemas.microsoft.com/office/2006/metadata/properties"/>
    <ds:schemaRef ds:uri="http://schemas.microsoft.com/office/infopath/2007/PartnerControls"/>
    <ds:schemaRef ds:uri="2dbe657d-1e24-4e55-997a-24531fa92989"/>
  </ds:schemaRefs>
</ds:datastoreItem>
</file>

<file path=customXml/itemProps3.xml><?xml version="1.0" encoding="utf-8"?>
<ds:datastoreItem xmlns:ds="http://schemas.openxmlformats.org/officeDocument/2006/customXml" ds:itemID="{C3C2F318-C42C-455A-AE8F-A36376F871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50</Pages>
  <Words>7153</Words>
  <Characters>40774</Characters>
  <Application>Microsoft Office Word</Application>
  <DocSecurity>0</DocSecurity>
  <Lines>339</Lines>
  <Paragraphs>95</Paragraphs>
  <ScaleCrop>false</ScaleCrop>
  <Company/>
  <LinksUpToDate>false</LinksUpToDate>
  <CharactersWithSpaces>47832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Gabrijela Bagarić</dc:creator>
  <cp:keywords/>
  <dc:description/>
  <cp:lastModifiedBy>Mia Pavlica</cp:lastModifiedBy>
  <cp:revision>11</cp:revision>
  <dcterms:created xsi:type="dcterms:W3CDTF">2021-12-22T10:30:00Z</dcterms:created>
  <dcterms:modified xsi:type="dcterms:W3CDTF">2022-01-05T12:41:00Z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0x010100546E883B721D8D49A0C10D8318D41841</vt:lpwstr>
  </property>
  <property fmtid="{D5CDD505-2E9C-101B-9397-08002B2CF9AE}" pid="3" name="Order">
    <vt:r8>24200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