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4BE2" w14:textId="2F8C6C1B" w:rsidR="16F5779C" w:rsidRPr="00F86F4D" w:rsidRDefault="16F5779C" w:rsidP="6B5882CF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F86F4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Tehnička specifikacija za Grupu </w:t>
      </w:r>
      <w:r w:rsidR="763C5654" w:rsidRPr="00F86F4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7</w:t>
      </w:r>
      <w:r w:rsidRPr="00F86F4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 predmeta nabave</w:t>
      </w:r>
    </w:p>
    <w:p w14:paraId="71877172" w14:textId="79BE3211" w:rsidR="71347BD2" w:rsidRPr="00F86F4D" w:rsidRDefault="71347BD2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F86F4D" w14:paraId="53460454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4153AE9" w14:textId="405CCDF8" w:rsidR="176E832B" w:rsidRPr="00F86F4D" w:rsidRDefault="176E832B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1C8C0AE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Programsko rješenje </w:t>
            </w:r>
            <w:r w:rsidR="61831AB8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za pretvaranje teksta u govor</w:t>
            </w:r>
          </w:p>
        </w:tc>
      </w:tr>
      <w:tr w:rsidR="19804460" w:rsidRPr="00F86F4D" w14:paraId="5F6B1E4B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D3BC5B8" w14:textId="7FD319A2" w:rsidR="19804460" w:rsidRPr="00F86F4D" w:rsidRDefault="19804460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F86F4D" w14:paraId="05981DEC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285B9E9" w14:textId="711787AD" w:rsidR="19804460" w:rsidRPr="00F86F4D" w:rsidRDefault="19804460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F86F4D" w14:paraId="0EB299C3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DBBEAF" w14:textId="7B609B98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263812" w14:textId="7881DFB6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7CAEB47" w14:textId="5003E0E1" w:rsidR="19804460" w:rsidRPr="00F86F4D" w:rsidRDefault="19804460" w:rsidP="0156EE49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0316240" w14:textId="6A33A60F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F86F4D" w14:paraId="46A8C7C4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E3E12B4" w14:textId="787A25D9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F86F4D" w14:paraId="55CB852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13C816" w14:textId="2E1F1F07" w:rsidR="19804460" w:rsidRPr="00F86F4D" w:rsidRDefault="19804460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8F48A5" w14:textId="69D75CFC" w:rsidR="4EC216F7" w:rsidRPr="00F86F4D" w:rsidRDefault="7A876D11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izgovora sadržaja napisanog na računalu ili tabletu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98D041" w14:textId="143A51D6" w:rsidR="19804460" w:rsidRPr="00F86F4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32ABF157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1627B" w14:textId="361D45C8" w:rsidR="19804460" w:rsidRPr="00F86F4D" w:rsidRDefault="19804460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C2D4FB" w14:textId="2E20640B" w:rsidR="19AFF6CF" w:rsidRPr="00F86F4D" w:rsidRDefault="24C6C2D4" w:rsidP="0156EE49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</w:rPr>
              <w:t>Sadrži polje za unos teksta koji se potom izgovara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56801" w14:textId="57D0B7DD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0EF97213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4F620" w14:textId="1902A493" w:rsidR="19804460" w:rsidRPr="00F86F4D" w:rsidRDefault="19804460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C69A7D" w14:textId="1749CEF9" w:rsidR="79026967" w:rsidRPr="00F86F4D" w:rsidRDefault="17FA92BA" w:rsidP="0156EE49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izgovaranja slovo po slovo a potom izgovor čitave riječi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BAD5F6" w14:textId="7EB27004" w:rsidR="19804460" w:rsidRPr="00F86F4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6E39B3B9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2D7B8" w14:textId="582F54DA" w:rsidR="19804460" w:rsidRPr="00F86F4D" w:rsidRDefault="19804460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EA506F" w14:textId="09B41C2D" w:rsidR="18AEC2E9" w:rsidRPr="00F86F4D" w:rsidRDefault="6BED437E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izgovora i osnovnog sadržaja računala / programa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74A6E" w14:textId="4F999984" w:rsidR="19804460" w:rsidRPr="00F86F4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7952D7F5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93CC7A" w14:textId="79DAD7DC" w:rsidR="19804460" w:rsidRPr="00F86F4D" w:rsidRDefault="19804460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EE8EA5" w14:textId="6CA2A587" w:rsidR="2E065076" w:rsidRPr="00F86F4D" w:rsidRDefault="0FDEFA9F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unosa datoteka (word, PDF) te izgovora sadržaja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07B233" w14:textId="18D5F585" w:rsidR="19804460" w:rsidRPr="00F86F4D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34F2F59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18E398" w14:textId="5FAF2D05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A35D92" w14:textId="53F8B86D" w:rsidR="3D91C159" w:rsidRPr="00F86F4D" w:rsidRDefault="599B53E3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Prilagodba veličine fonta, brzine i glasnoće izgovora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4554B4" w14:textId="3142EB5D" w:rsidR="19804460" w:rsidRPr="00F86F4D" w:rsidRDefault="19804460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04106370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A45DD" w14:textId="6BDB8F34" w:rsidR="5EFC81FB" w:rsidRPr="00F86F4D" w:rsidRDefault="5EFC81FB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49CF22" w14:textId="3A8E359D" w:rsidR="7B7102A3" w:rsidRPr="00F86F4D" w:rsidRDefault="4A567D45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korištenja putem kamera za praćenje pogleda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683047" w14:textId="6201E5EC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6A33A5C3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3E2AE5" w14:textId="1DD26FA9" w:rsidR="31B60455" w:rsidRPr="00F86F4D" w:rsidRDefault="31B60455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49023F" w14:textId="7288D197" w:rsidR="7B7102A3" w:rsidRPr="00F86F4D" w:rsidRDefault="77D13774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Hrvatski jezik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385B2" w14:textId="77FD404B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17E2F1E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17CE9" w14:textId="5AEEB8CF" w:rsidR="0E5DD703" w:rsidRPr="00F86F4D" w:rsidRDefault="0E5DD703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128D95" w14:textId="0085EAA9" w:rsidR="7B7102A3" w:rsidRPr="00F86F4D" w:rsidRDefault="2ED246B8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s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F825A0" w14:textId="62C1F827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B03F3E" w14:textId="50D9D519" w:rsidR="0156EE49" w:rsidRPr="00F86F4D" w:rsidRDefault="0156EE49">
      <w:pPr>
        <w:rPr>
          <w:rFonts w:asciiTheme="minorHAnsi" w:hAnsiTheme="minorHAnsi" w:cstheme="minorHAnsi"/>
          <w:sz w:val="22"/>
          <w:szCs w:val="22"/>
        </w:rPr>
      </w:pPr>
    </w:p>
    <w:p w14:paraId="661C7691" w14:textId="266D8E94" w:rsidR="19804460" w:rsidRPr="00F86F4D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569F7DB" w14:textId="6E4488B8" w:rsidR="19804460" w:rsidRPr="00F86F4D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51C62291" w14:textId="19C75BE2" w:rsidR="19804460" w:rsidRPr="00F86F4D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F86F4D" w14:paraId="45149952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0406FA8" w14:textId="77CD4096" w:rsidR="3BEEF083" w:rsidRPr="00F86F4D" w:rsidRDefault="3BEEF083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DD6FE1C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</w:t>
            </w:r>
            <w:r w:rsidR="2E740AD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sko rješenje</w:t>
            </w:r>
            <w:r w:rsidR="0F61F8DB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za izradu i rad s slikovnim komunikacijskim simbolima</w:t>
            </w:r>
          </w:p>
        </w:tc>
      </w:tr>
      <w:tr w:rsidR="19804460" w:rsidRPr="00F86F4D" w14:paraId="08F6A6C6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5B4EA25" w14:textId="7FD319A2" w:rsidR="19804460" w:rsidRPr="00F86F4D" w:rsidRDefault="19804460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F86F4D" w14:paraId="417A1BCD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FA77E3A" w14:textId="711787AD" w:rsidR="19804460" w:rsidRPr="00F86F4D" w:rsidRDefault="19804460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F86F4D" w14:paraId="0FB2B9E0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073696" w14:textId="7B609B98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9B6128E" w14:textId="7881DFB6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CC1D75" w14:textId="5003E0E1" w:rsidR="19804460" w:rsidRPr="00F86F4D" w:rsidRDefault="19804460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66F7072" w14:textId="6A33A60F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F86F4D" w14:paraId="07BDD58A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8135C20" w14:textId="787A25D9" w:rsidR="19804460" w:rsidRPr="00F86F4D" w:rsidRDefault="19804460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2A6660F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632F89" w14:textId="010DDE38" w:rsidR="00135B4B" w:rsidRPr="00F86F4D" w:rsidRDefault="00135B4B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4D8B2FC" w14:textId="3A61F465" w:rsidR="3BD2932B" w:rsidRPr="00F86F4D" w:rsidRDefault="3BD2932B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Namijenjeno nastavnicima i terapeutima u pripremi edukativnog sadržaja za studente sa poteškoćama u učenju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686F4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15059DCB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BABDA" w14:textId="0264C513" w:rsidR="19804460" w:rsidRPr="00F86F4D" w:rsidRDefault="00135B4B" w:rsidP="0156EE49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7C7EDE" w14:textId="48F848B9" w:rsidR="32E40ECA" w:rsidRPr="00F86F4D" w:rsidRDefault="3420244A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Sadrži gotov katalog </w:t>
            </w:r>
            <w:r w:rsidR="37A530A0"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komunikacijskih </w:t>
            </w: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simbola</w:t>
            </w:r>
            <w:r w:rsidR="1D5E399D"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koji se mogu neograničeno koristiti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AD34F" w14:textId="143A51D6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01DB8FE4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8E0173" w14:textId="093B162D" w:rsidR="19804460" w:rsidRPr="00F86F4D" w:rsidRDefault="7D97DD26" w:rsidP="0156EE49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324FF5" w14:textId="1E24A60D" w:rsidR="671F0F78" w:rsidRPr="00F86F4D" w:rsidRDefault="71D8F635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Sadrži mogućnost crtanja i izrade novih simbola (crtanje, bojanje, crtanje linija, unos likova, unos oblika)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74DE6E" w14:textId="57D0B7DD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68F9FC84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D9D3E8" w14:textId="38523AFF" w:rsidR="267390AE" w:rsidRPr="00F86F4D" w:rsidRDefault="31D40112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AD3CBF4" w14:textId="7AB8CB71" w:rsidR="0BFF0A1C" w:rsidRPr="00F86F4D" w:rsidRDefault="582F5712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Sadrži gotove obrasce za izradu igara, šablone za izradu kartica i predložaka za komunikatore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27C8D2" w14:textId="77FD7085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5D5BAEA1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CC985" w14:textId="18D566EE" w:rsidR="1970E48B" w:rsidRPr="00F86F4D" w:rsidRDefault="521EF50C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4D642D" w14:textId="3650BD6F" w:rsidR="19804460" w:rsidRPr="00F86F4D" w:rsidRDefault="5013BEF7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Mogućnost pridodavanja zvuka i animacija postojećim simbolima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C60CB" w14:textId="7EB27004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F86F4D" w14:paraId="3FF5606C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C21D1" w14:textId="7BEAD5F2" w:rsidR="50AA91AF" w:rsidRPr="00F86F4D" w:rsidRDefault="668FA783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28083A" w14:textId="43206652" w:rsidR="78BFECD8" w:rsidRPr="00F86F4D" w:rsidRDefault="0FD20322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Kompatibilno sa Windows, MacOS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A98D9" w14:textId="4F999984" w:rsidR="19804460" w:rsidRPr="00F86F4D" w:rsidRDefault="19804460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3A49724" w14:textId="2ADAD8CC" w:rsidR="0156EE49" w:rsidRPr="00F86F4D" w:rsidRDefault="0156EE49">
      <w:pPr>
        <w:rPr>
          <w:rFonts w:asciiTheme="minorHAnsi" w:hAnsiTheme="minorHAnsi" w:cstheme="minorHAnsi"/>
          <w:sz w:val="22"/>
          <w:szCs w:val="22"/>
        </w:rPr>
      </w:pPr>
    </w:p>
    <w:p w14:paraId="237729FB" w14:textId="0B68E168" w:rsidR="19804460" w:rsidRPr="00F86F4D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5ABAE89" w14:textId="1C84D1CB" w:rsidR="19804460" w:rsidRPr="00F86F4D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7D58F0C8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DF2CCBA" w14:textId="74C897F7" w:rsidR="559C886A" w:rsidRPr="00F86F4D" w:rsidRDefault="559C886A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0156EE4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4EEFB03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namijenjeno osobama s teškoćama za pomoć u komunikaciji, kontroli okoline i upravljanju računalom</w:t>
            </w:r>
          </w:p>
        </w:tc>
      </w:tr>
      <w:tr w:rsidR="0156EE49" w:rsidRPr="00F86F4D" w14:paraId="27B433EC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91691B6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418A0667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9DA36CA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41A16A41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DEFF335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223BB28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C365541" w14:textId="5003E0E1" w:rsidR="0156EE49" w:rsidRPr="00F86F4D" w:rsidRDefault="0156EE49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74C35EF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26072857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2EFD14E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071FAB33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264FD" w14:textId="7D0B802B" w:rsidR="1F1780B3" w:rsidRPr="00F86F4D" w:rsidRDefault="1F1780B3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1173E7" w14:textId="7B38A3E2" w:rsidR="19DD8700" w:rsidRPr="00F86F4D" w:rsidRDefault="19DD8700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211D16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028D7D7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343867" w14:textId="5A568E62" w:rsidR="34E7F7F6" w:rsidRPr="00F86F4D" w:rsidRDefault="34E7F7F6" w:rsidP="0156EE49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06A310" w14:textId="3F4FF028" w:rsidR="3B559167" w:rsidRPr="00F86F4D" w:rsidRDefault="3B559167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upravljanja pogledom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5E585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1A9A4AF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BD3CAD" w14:textId="7F982E16" w:rsidR="1DBD76D1" w:rsidRPr="00F86F4D" w:rsidRDefault="1DBD76D1" w:rsidP="0156EE49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672B8D" w14:textId="38F614E1" w:rsidR="44D96402" w:rsidRPr="00F86F4D" w:rsidRDefault="44D96402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Mogućnost upravljanja putem dodira i pokazivanja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573C1" w14:textId="57D0B7DD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4537AF76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B3285" w14:textId="76F3ADA4" w:rsidR="09E55842" w:rsidRPr="00F86F4D" w:rsidRDefault="09E55842" w:rsidP="0156EE49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C4288B" w14:textId="21F0F431" w:rsidR="13718DC6" w:rsidRPr="00F86F4D" w:rsidRDefault="13718DC6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Mogućnost upravljanja putem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9EF394" w14:textId="77FD70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A3BF44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3C58A" w14:textId="69DFB28C" w:rsidR="7A30F708" w:rsidRPr="00F86F4D" w:rsidRDefault="7A30F708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B2D926" w14:textId="5C1F3F1F" w:rsidR="62050F90" w:rsidRPr="00F86F4D" w:rsidRDefault="62050F90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Podržava upravljanje računalom, aplikacijama te okolinom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AC8A25" w14:textId="55DA390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54A55F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4BEA6" w14:textId="7E25DF99" w:rsidR="7A30F708" w:rsidRPr="00F86F4D" w:rsidRDefault="7A30F708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DF25C7" w14:textId="07864889" w:rsidR="62050F90" w:rsidRPr="00F86F4D" w:rsidRDefault="62050F90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Uključena podrška za pregled sadržaja na internetu te korištenje društvenih mreža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BD07F" w14:textId="0078B7E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4ADEDB6B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A7DDA" w14:textId="5A24C3C7" w:rsidR="52FE226C" w:rsidRPr="00F86F4D" w:rsidRDefault="52FE226C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E617D4" w14:textId="3650BD6F" w:rsidR="0156EE49" w:rsidRPr="00F86F4D" w:rsidRDefault="0156EE49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Mogućnost pridodavanja zvuka i animacija postojećim simbolima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FE8284" w14:textId="7EB2700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E370425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5C445" w14:textId="3D60C115" w:rsidR="52FE226C" w:rsidRPr="00F86F4D" w:rsidRDefault="52FE226C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1690E9" w14:textId="3FA10BBB" w:rsidR="7393E034" w:rsidRPr="00F86F4D" w:rsidRDefault="7393E034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Mogućnost pretvaranja teksta i simbola </w:t>
            </w:r>
            <w:r w:rsidR="1A0416E9"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govor (zvukovne poruke)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4BC7D8" w14:textId="7EB398DF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648D716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94221E" w14:textId="355D85E8" w:rsidR="098F60A5" w:rsidRPr="00F86F4D" w:rsidRDefault="098F60A5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7A2598" w14:textId="5F6DDC4A" w:rsidR="7393E034" w:rsidRPr="00F86F4D" w:rsidRDefault="7393E034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Mogućnost definiranja više vrsta glasova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CD6CF5" w14:textId="616D957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77FA353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9B727A" w14:textId="00B09993" w:rsidR="6CF86695" w:rsidRPr="00F86F4D" w:rsidRDefault="6CF86695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E7207A" w14:textId="43206652" w:rsidR="0156EE49" w:rsidRPr="00F86F4D" w:rsidRDefault="0156EE49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Kompatibilno sa Windows, MacOS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934F03" w14:textId="4F99998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2897FD1" w14:textId="6C441D4A" w:rsidR="19804460" w:rsidRPr="00F86F4D" w:rsidRDefault="19804460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83BC71" w14:textId="114AB169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4900AC73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60A5659" w14:textId="4FF7392F" w:rsidR="5E999976" w:rsidRPr="00F86F4D" w:rsidRDefault="5E999976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0156EE49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Programsko rješenje namijenjeno osobama s teškoćama za pomoć u komunikaciji, kontroli okoline i upravljanju računalom</w:t>
            </w:r>
            <w:r w:rsidR="0A8EED9E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0156EE49" w:rsidRPr="00F86F4D" w14:paraId="1F32CC4D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0924813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21AA180E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5A0E86E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58771DD8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2CDEEC2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21E629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A3D729" w14:textId="5003E0E1" w:rsidR="0156EE49" w:rsidRPr="00F86F4D" w:rsidRDefault="0156EE49" w:rsidP="0156EE49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90D5A28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368CF090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ED78266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70471712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C28D7B" w14:textId="0DCE23A2" w:rsidR="51F65017" w:rsidRPr="00F86F4D" w:rsidRDefault="51F65017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5C8049B" w14:textId="7B38A3E2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6F4EC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D556E55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F05CE0" w14:textId="30C016A4" w:rsidR="39DFD68F" w:rsidRPr="00F86F4D" w:rsidRDefault="39DFD68F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F9179F" w14:textId="3F4FF028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upravljanja pogledom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44D1B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081711C3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8B403" w14:textId="1B90EB61" w:rsidR="1AEA48BD" w:rsidRPr="00F86F4D" w:rsidRDefault="1AEA48BD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A356C7" w14:textId="38F614E1" w:rsidR="0156EE49" w:rsidRPr="00F86F4D" w:rsidRDefault="0156EE49" w:rsidP="0156EE49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upravljanja putem dodira i pokazivanja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3E8CA" w14:textId="57D0B7DD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A80C848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FAD310" w14:textId="50B29168" w:rsidR="0AF76F77" w:rsidRPr="00F86F4D" w:rsidRDefault="0AF76F77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50BCEB1" w14:textId="21F0F431" w:rsidR="0156EE49" w:rsidRPr="00F86F4D" w:rsidRDefault="0156EE49" w:rsidP="0156EE49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</w:rPr>
              <w:t>Mogućnost upravljanja putem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29A03B" w14:textId="77FD70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45994CD8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AA6113" w14:textId="31204973" w:rsidR="651BF4B6" w:rsidRPr="00F86F4D" w:rsidRDefault="651BF4B6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FA4E76" w14:textId="3650BD6F" w:rsidR="0156EE49" w:rsidRPr="00F86F4D" w:rsidRDefault="0156EE49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pridodavanja zvuka i animacija postojećim simbolima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F1265" w14:textId="7EB2700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6EE70AF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AD978" w14:textId="1C24D4C8" w:rsidR="651BF4B6" w:rsidRPr="00F86F4D" w:rsidRDefault="651BF4B6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F3CCA18" w14:textId="09474F90" w:rsidR="0156EE49" w:rsidRPr="00F86F4D" w:rsidRDefault="0156EE49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Mogućnost pretvaranja teksta i simbola </w:t>
            </w:r>
            <w:r w:rsidR="7CDDF43B"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govor (zvukovne poruke)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091BF" w14:textId="7EB398DF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0F21E12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E99EC6" w14:textId="4BBFB697" w:rsidR="0184903E" w:rsidRPr="00F86F4D" w:rsidRDefault="0184903E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7B0830" w14:textId="5F6DDC4A" w:rsidR="0156EE49" w:rsidRPr="00F86F4D" w:rsidRDefault="0156EE49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definiranja više vrsta glasova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AEDDB" w14:textId="616D957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C4693D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EE8F" w14:textId="422C2F13" w:rsidR="562B4E15" w:rsidRPr="00F86F4D" w:rsidRDefault="562B4E15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8F3DBF" w14:textId="2C6554D9" w:rsidR="72A31DE6" w:rsidRPr="00F86F4D" w:rsidRDefault="72A31DE6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izrade više korisničkih profila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FB93EE" w14:textId="7C6AD677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95969E2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3D139A" w14:textId="43C5317D" w:rsidR="562B4E15" w:rsidRPr="00F86F4D" w:rsidRDefault="562B4E15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44C530E" w14:textId="3120A031" w:rsidR="2987794E" w:rsidRPr="00F86F4D" w:rsidRDefault="2987794E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odabire razina rada: rana komunikacija, komunikacija simbolima, tekstualna komunikacija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660A7A" w14:textId="5F5FA4D7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0DC680C7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DF4D8D" w14:textId="2567339D" w:rsidR="04807457" w:rsidRPr="00F86F4D" w:rsidRDefault="04807457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C77BDF" w14:textId="7D614645" w:rsidR="2987794E" w:rsidRPr="00F86F4D" w:rsidRDefault="2987794E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Uključeno minimalno 1500 simbola za komunikaciju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AE251" w14:textId="2CDC851C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4B6D514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685E27" w14:textId="749F9C46" w:rsidR="334E56AD" w:rsidRPr="00F86F4D" w:rsidRDefault="334E56AD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F69D32" w14:textId="095F8B60" w:rsidR="2987794E" w:rsidRPr="00F86F4D" w:rsidRDefault="2987794E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Mogućnost učitavanja vlastitih fotografija i slika za izradu novih komunikacijskih simbola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572E8" w14:textId="1440E13C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7F7449B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28CBC1" w14:textId="73F3DE2B" w:rsidR="23C6B1FC" w:rsidRPr="00F86F4D" w:rsidRDefault="23C6B1FC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223F7A" w14:textId="4BD7C25A" w:rsidR="0156EE49" w:rsidRPr="00F86F4D" w:rsidRDefault="0156EE49" w:rsidP="0156EE49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Kompatibilno sa Windows</w:t>
            </w:r>
            <w:r w:rsidR="7372388A"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2C0BBD" w14:textId="4F99998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FCF1E2A" w14:textId="50DE154C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3F58AD86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1029738" w14:textId="721A6E8A" w:rsidR="48FA5634" w:rsidRPr="00F86F4D" w:rsidRDefault="48FA5634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0156EE4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Programsko rješenje </w:t>
            </w:r>
            <w:r w:rsidR="0BABB7E5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za komunikaciju temeljeno na </w:t>
            </w:r>
            <w:r w:rsidR="3C5A418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komunikacijskim </w:t>
            </w:r>
            <w:r w:rsidR="0BABB7E5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simbolima</w:t>
            </w:r>
          </w:p>
        </w:tc>
      </w:tr>
      <w:tr w:rsidR="0156EE49" w:rsidRPr="00F86F4D" w14:paraId="5026EDA2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E5A4A4D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0D066255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C7E757D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076DE10F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239CB2E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ED7852D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D248110" w14:textId="5003E0E1" w:rsidR="0156EE49" w:rsidRPr="00F86F4D" w:rsidRDefault="0156EE49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C95AD82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3C17D17A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57686EC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3AC4C48B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B355A" w14:textId="0DE610F5" w:rsidR="7C7607EB" w:rsidRPr="00F86F4D" w:rsidRDefault="7C7607EB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6B6590" w14:textId="03CEB745" w:rsidR="5222B69A" w:rsidRPr="00F86F4D" w:rsidRDefault="5222B69A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pred definirane brze fraze, temeljni rječnik i teme, spremno za početak komunikacije korisnika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238E47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D76209F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182935" w14:textId="4EED9CD5" w:rsidR="7E5F2340" w:rsidRPr="00F86F4D" w:rsidRDefault="7E5F2340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B24AA4B" w14:textId="75BD786F" w:rsidR="2B92C4F1" w:rsidRPr="00F86F4D" w:rsidRDefault="2B92C4F1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mogućnost tri razina komunikacije; rast, uključenost i pismenost.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AA88E7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ACDEEFC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142C8E" w14:textId="7108C543" w:rsidR="586115CF" w:rsidRPr="00F86F4D" w:rsidRDefault="586115CF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5D1B38" w14:textId="264E2429" w:rsidR="0156EE49" w:rsidRPr="00F86F4D" w:rsidRDefault="0156EE49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Mogućnost upravljanja </w:t>
            </w:r>
            <w:r w:rsidR="4AD21E8B"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direktnim</w:t>
            </w:r>
            <w:r w:rsidR="172E3230"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unosom pomoću zaslona osjetljivog na dodir, klika miša, virtualnog klika zadržavanjem na željenoj ikoni, upravljačkom palicom ili pomicanjem pokazivača pokretima oka.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7C97A0" w14:textId="57D0B7DD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8531D15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F2D53A" w14:textId="0425F394" w:rsidR="502B9A0F" w:rsidRPr="00F86F4D" w:rsidRDefault="502B9A0F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85ED32" w14:textId="13F6A14D" w:rsidR="1B49B5BA" w:rsidRPr="00F86F4D" w:rsidRDefault="1B49B5BA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Sadrži pred definirane simbole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58C9BC" w14:textId="4CC52187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2352FD52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05D28" w14:textId="0ADC02CC" w:rsidR="502B9A0F" w:rsidRPr="00F86F4D" w:rsidRDefault="502B9A0F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407369" w14:textId="3CAF5A4F" w:rsidR="1B49B5BA" w:rsidRPr="00F86F4D" w:rsidRDefault="1B49B5BA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Reproducira poruke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EB26F" w14:textId="5CCC268E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B818074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84CEC" w14:textId="28D4C3C0" w:rsidR="32347FAB" w:rsidRPr="00F86F4D" w:rsidRDefault="32347FAB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764FDD" w14:textId="7F110FF2" w:rsidR="1B49B5BA" w:rsidRPr="00F86F4D" w:rsidRDefault="1B49B5BA" w:rsidP="0156EE4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A33D7" w14:textId="1B8F3548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3647B71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7EEAB8" w14:textId="4170ABCC" w:rsidR="54702B01" w:rsidRPr="00F86F4D" w:rsidRDefault="54702B01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5CEB41" w14:textId="4BD7C25A" w:rsidR="0156EE49" w:rsidRPr="00F86F4D" w:rsidRDefault="0156EE49" w:rsidP="0156EE4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Kompatibilno sa Windows 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86C6B" w14:textId="4F999984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87CA757" w14:textId="17F284E7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1E3E0B5E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06801AD" w14:textId="41DE0A13" w:rsidR="68C97655" w:rsidRPr="00F86F4D" w:rsidRDefault="68C97655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0156EE49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2D258A0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Programsko rješenje koje služi za poboljšanje vještina upravljanja pogledom</w:t>
            </w:r>
          </w:p>
        </w:tc>
      </w:tr>
      <w:tr w:rsidR="0156EE49" w:rsidRPr="00F86F4D" w14:paraId="5C3FDDCE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CD8DC4F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2EFA8876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29C9A4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05A36947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17D3BE0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A53EB7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14BC53E" w14:textId="5003E0E1" w:rsidR="0156EE49" w:rsidRPr="00F86F4D" w:rsidRDefault="0156EE49" w:rsidP="0156EE49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5FDBD8E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68C63239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883BB29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66260B6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AC764" w14:textId="0565B322" w:rsidR="2B51114B" w:rsidRPr="00F86F4D" w:rsidRDefault="2B51114B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5ACDDA" w14:textId="6357E678" w:rsidR="5E904F44" w:rsidRPr="00F86F4D" w:rsidRDefault="5E904F44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Aktivnosti su posebno osmišljene za poboljšanje vještina pristupa računalu i odabira pogledom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F8C96F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2EC8A3E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F9C919" w14:textId="2A66E556" w:rsidR="2B51114B" w:rsidRPr="00F86F4D" w:rsidRDefault="2B51114B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4A9288" w14:textId="6E98EA28" w:rsidR="3BD2EE48" w:rsidRPr="00F86F4D" w:rsidRDefault="3BD2EE48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funkcionalnost analize praćenja pogleda sa detekcije usmjerenja pogleda osobe za vrijeme neke aktivnosti.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EB72B8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0A4E3B4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8A167B" w14:textId="799777C5" w:rsidR="7667E6ED" w:rsidRPr="00F86F4D" w:rsidRDefault="7667E6ED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A116F6" w14:textId="3F166B45" w:rsidR="783D79B7" w:rsidRPr="00F86F4D" w:rsidRDefault="783D79B7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</w:t>
            </w:r>
            <w:r w:rsidR="5363AFAE"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5 kategorija za učenje 5 različitih vrsta vještina:</w:t>
            </w:r>
          </w:p>
          <w:p w14:paraId="212F0F2B" w14:textId="39B6B02A" w:rsidR="5363AFAE" w:rsidRPr="00F86F4D" w:rsidRDefault="5363AFAE" w:rsidP="0156EE49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Senzorne vještine - učenje korisnika uzročno-posljedičnoj vezi</w:t>
            </w:r>
          </w:p>
          <w:p w14:paraId="2E8EC644" w14:textId="4EFB07FB" w:rsidR="5363AFAE" w:rsidRPr="00F86F4D" w:rsidRDefault="5363AFAE" w:rsidP="0156EE49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Istraživanje - poticanje korištenja ekrana </w:t>
            </w:r>
          </w:p>
          <w:p w14:paraId="1F25E450" w14:textId="244A7C4D" w:rsidR="5363AFAE" w:rsidRPr="00F86F4D" w:rsidRDefault="5363AFAE" w:rsidP="0156EE49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Ciljanje – usavršavanje preciznosti upravljanja pogledom pri radu s računalom</w:t>
            </w:r>
          </w:p>
          <w:p w14:paraId="4DFA0B95" w14:textId="0ED14982" w:rsidR="5363AFAE" w:rsidRPr="00F86F4D" w:rsidRDefault="5363AFAE" w:rsidP="0156EE49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Odabiranje – razvijanje vještine donošenja odluka</w:t>
            </w:r>
          </w:p>
          <w:p w14:paraId="524ED862" w14:textId="7409E7DD" w:rsidR="5363AFAE" w:rsidRPr="00F86F4D" w:rsidRDefault="5363AFAE" w:rsidP="0156EE49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Upravljanje pogledom – igrom i zabavom do poboljšanja vještina upravljanja računalom pogledom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FD250E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7924652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73D46" w14:textId="02F033D9" w:rsidR="27FFBD3B" w:rsidRPr="00F86F4D" w:rsidRDefault="27FFBD3B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79FFD53" w14:textId="0D96E91C" w:rsidR="3DE2C1DD" w:rsidRPr="00F86F4D" w:rsidRDefault="3DE2C1DD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6EE4E5" w14:textId="54D3984E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30FFD53" w14:textId="31865499" w:rsidR="0156EE49" w:rsidRPr="00F86F4D" w:rsidRDefault="0156EE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0DF27ABD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5FBFC80" w14:textId="238673E0" w:rsidR="3DE2C1DD" w:rsidRPr="00F86F4D" w:rsidRDefault="3DE2C1DD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="0156EE4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C87A70E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namijenjeno djeci za uvježbavanje upravljanja pogledom</w:t>
            </w:r>
          </w:p>
        </w:tc>
      </w:tr>
      <w:tr w:rsidR="0156EE49" w:rsidRPr="00F86F4D" w14:paraId="11040F55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B57902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4C1AA1BF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0DF605C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764DDF5D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F1C9B5B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14C3924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31F5B2F" w14:textId="5003E0E1" w:rsidR="0156EE49" w:rsidRPr="00F86F4D" w:rsidRDefault="0156EE49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028EECD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422BD093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67A599F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0349456F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CE1F7A" w14:textId="01CA6D49" w:rsidR="2A8055EB" w:rsidRPr="00F86F4D" w:rsidRDefault="2A8055EB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966F7F" w14:textId="72D929C8" w:rsidR="3FC61C9E" w:rsidRPr="00F86F4D" w:rsidRDefault="3FC61C9E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minimalno 24 posebno osmišljene aktivnosti za uvježbavanje upravljanja pogledom.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FD6152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FDA8AC1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4153F0" w14:textId="493E70B1" w:rsidR="01AB16FE" w:rsidRPr="00F86F4D" w:rsidRDefault="01AB16FE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5E52CE" w14:textId="447E6259" w:rsidR="120E5FBA" w:rsidRPr="00F86F4D" w:rsidRDefault="120E5FBA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Programsko rješenje namijenjeno djeci, aktivnosti su osmisljene putem igara ili zabavnih zagonetki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AC3F4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2F41F9F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D40E7B" w14:textId="2D82D440" w:rsidR="5B4733EB" w:rsidRPr="00F86F4D" w:rsidRDefault="5B4733EB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52943D" w14:textId="4957CA3B" w:rsidR="0F373819" w:rsidRPr="00F86F4D" w:rsidRDefault="0F37381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Osim pogledom, pristup ovom softveru omogućen je i pokazivačem miša, tipkovnicom, upravljačkom palicom ili sklopkama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AF6A2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41C1ACC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7E0412" w14:textId="29A271F6" w:rsidR="515AE898" w:rsidRPr="00F86F4D" w:rsidRDefault="515AE898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DACEC7" w14:textId="0D96E91C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0F8A4" w14:textId="54D3984E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FBCE1D9" w14:textId="01FC3CB5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5BFF4B24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CD56781" w14:textId="4ECD99A1" w:rsidR="4A4CAE87" w:rsidRPr="00F86F4D" w:rsidRDefault="4A4CAE87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0156EE49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321BFD4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Programsko rješenje </w:t>
            </w:r>
            <w:r w:rsidR="61084606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za upravljanje i kreiranje</w:t>
            </w:r>
            <w:r w:rsidR="7321BFD4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PODD komunikacijski</w:t>
            </w:r>
            <w:r w:rsidR="23E43EE1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m</w:t>
            </w:r>
            <w:r w:rsidR="7321BFD4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knjiga</w:t>
            </w:r>
            <w:r w:rsidR="7E287B44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ma</w:t>
            </w:r>
          </w:p>
        </w:tc>
      </w:tr>
      <w:tr w:rsidR="0156EE49" w:rsidRPr="00F86F4D" w14:paraId="09D3D17F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F362E65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21A0A4FA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860161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4FBE9F44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E7103F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0964F19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B668B53" w14:textId="5003E0E1" w:rsidR="0156EE49" w:rsidRPr="00F86F4D" w:rsidRDefault="0156EE49" w:rsidP="0156EE49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C603BC7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24D697FF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2080DF6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74E91BDC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F400FA" w14:textId="0F900F40" w:rsidR="14CA370E" w:rsidRPr="00F86F4D" w:rsidRDefault="14CA370E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52B919" w14:textId="745B9CC3" w:rsidR="0E700BAF" w:rsidRPr="00F86F4D" w:rsidRDefault="0E700BAF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edukativne materijale koji pružaju pregled teoretske podloge i značaja komunikacijskih knjiga, ali i strategije za poučavanje korištenja komunikacijske knjige</w:t>
            </w:r>
          </w:p>
          <w:p w14:paraId="56EE4A77" w14:textId="69FE626A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2962B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2EA7F33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6CB5A4" w14:textId="713D6041" w:rsidR="14CA370E" w:rsidRPr="00F86F4D" w:rsidRDefault="14CA370E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F9A55A" w14:textId="4C467718" w:rsidR="180218EB" w:rsidRPr="00F86F4D" w:rsidRDefault="180218EB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predloške za izradu 14 različitih PODD komunikacijskih knjiga (od jednostavne uporabe do kompleksnih rečenica)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503A2B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EEC2767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E18524" w14:textId="3129B3E6" w:rsidR="5D577657" w:rsidRPr="00F86F4D" w:rsidRDefault="5D577657" w:rsidP="0156EE49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63EF8A" w14:textId="0C432A32" w:rsidR="226360D5" w:rsidRPr="00F86F4D" w:rsidRDefault="226360D5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upute (korak po korak) za odabir i prilagodbu PODD predložaka za ostvarenje individualnog rada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3DF6DC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60E0880" w14:textId="02599FD5" w:rsidR="0156EE49" w:rsidRPr="00F86F4D" w:rsidRDefault="0156EE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682A555B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18DD6B3" w14:textId="18426F02" w:rsidR="746503E1" w:rsidRPr="00F86F4D" w:rsidRDefault="746503E1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="0156EE4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05AB89F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namijenjeno djeci i osobama koje tek počinju koristiti upravljanje pogledom za pristup računalu</w:t>
            </w:r>
          </w:p>
        </w:tc>
      </w:tr>
      <w:tr w:rsidR="0156EE49" w:rsidRPr="00F86F4D" w14:paraId="3ADF0CB7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6FBB20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573810B7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E0B2529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5EA2845A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581C09A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58859B9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5BA24C8" w14:textId="5003E0E1" w:rsidR="0156EE49" w:rsidRPr="00F86F4D" w:rsidRDefault="0156EE49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954E6B5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321F1961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91B8FEF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734935A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1AD3C" w14:textId="06FA516D" w:rsidR="618EA99F" w:rsidRPr="00F86F4D" w:rsidRDefault="618EA99F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C4F1D3B" w14:textId="7B0F9A28" w:rsidR="1FAD2B38" w:rsidRPr="00F86F4D" w:rsidRDefault="1FAD2B38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30 aktivnosti, a osmišljen je za djecu i osobe koje tek počinju koristiti upravljanje pogledom za pristup računalu.</w:t>
            </w:r>
          </w:p>
          <w:p w14:paraId="04895AFE" w14:textId="69FE626A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A3DBF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96E2892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FFD21F" w14:textId="4AEDACFD" w:rsidR="618EA99F" w:rsidRPr="00F86F4D" w:rsidRDefault="618EA99F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A038D2" w14:textId="24D66466" w:rsidR="64B8A6CD" w:rsidRPr="00F86F4D" w:rsidRDefault="64B8A6CD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Aktivnosti su fokusirane i podijeljene na minimalno pet zona;</w:t>
            </w:r>
          </w:p>
          <w:p w14:paraId="22F0AC92" w14:textId="32A615D7" w:rsidR="64B8A6CD" w:rsidRPr="00F86F4D" w:rsidRDefault="64B8A6CD" w:rsidP="0156EE49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Pokretanje praznog zaslona</w:t>
            </w:r>
          </w:p>
          <w:p w14:paraId="23C7DE23" w14:textId="12FEFC73" w:rsidR="64B8A6CD" w:rsidRPr="00F86F4D" w:rsidRDefault="64B8A6CD" w:rsidP="0156EE49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Premještanje objekata</w:t>
            </w:r>
          </w:p>
          <w:p w14:paraId="6D42DBC5" w14:textId="03F9478C" w:rsidR="64B8A6CD" w:rsidRPr="00F86F4D" w:rsidRDefault="64B8A6CD" w:rsidP="0156EE49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Fokusiranje određenih zona</w:t>
            </w:r>
          </w:p>
          <w:p w14:paraId="088C2630" w14:textId="1FBAB6BF" w:rsidR="64B8A6CD" w:rsidRPr="00F86F4D" w:rsidRDefault="64B8A6CD" w:rsidP="0156EE49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Aktivno istraživanje</w:t>
            </w:r>
          </w:p>
          <w:p w14:paraId="0323A73E" w14:textId="7CFC5833" w:rsidR="64B8A6CD" w:rsidRPr="00F86F4D" w:rsidRDefault="64B8A6CD" w:rsidP="0156EE49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Kontrolirano ciljanje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B256A" w14:textId="4B9C542F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4319E8A0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A5982" w14:textId="2AADBA84" w:rsidR="5891695F" w:rsidRPr="00F86F4D" w:rsidRDefault="5891695F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6402CB" w14:textId="2E54CC81" w:rsidR="1FAD2B38" w:rsidRPr="00F86F4D" w:rsidRDefault="1FAD2B38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Omogućuje uvježbavanja vještina i metoda za upravljanje pogledom.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14D2DC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D633FF5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B5558" w14:textId="18D4460B" w:rsidR="2622B733" w:rsidRPr="00F86F4D" w:rsidRDefault="2622B733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418E6D" w14:textId="0F31BD76" w:rsidR="7EFF9DD0" w:rsidRPr="00F86F4D" w:rsidRDefault="7EFF9DD0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Omogućuje razumijevanje uzročno-posljedičnih odnosa u smislenim i zabavnim aktivnostima.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D3CBE" w14:textId="143A51D6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7895C80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5803DF" w14:textId="1E35798A" w:rsidR="22A98077" w:rsidRPr="00F86F4D" w:rsidRDefault="22A98077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27BE92A" w14:textId="00A18B0B" w:rsidR="7EFF9DD0" w:rsidRPr="00F86F4D" w:rsidRDefault="7EFF9DD0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Omogućava korištenje svih aktivnosti bez potrebe za kalibracijom pogleda.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692DA" w14:textId="2B44D66D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30C46A2" w14:textId="24D5614D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6933B570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20CD466" w14:textId="43D29AE6" w:rsidR="3487B701" w:rsidRPr="00F86F4D" w:rsidRDefault="3487B701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10</w:t>
            </w:r>
            <w:r w:rsidR="0156EE4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3DA299A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koje služi za artikulacijske vježbe</w:t>
            </w:r>
          </w:p>
        </w:tc>
      </w:tr>
      <w:tr w:rsidR="0156EE49" w:rsidRPr="00F86F4D" w14:paraId="5096A926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0FB1FE7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40957ACC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CC0C37E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52A369BB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C0B5B36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2C4E71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9C27E9C" w14:textId="5003E0E1" w:rsidR="0156EE49" w:rsidRPr="00F86F4D" w:rsidRDefault="0156EE49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D425959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27319677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D32FAD8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076E848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A65F50" w14:textId="7EB30E5B" w:rsidR="6F37B6B5" w:rsidRPr="00F86F4D" w:rsidRDefault="6F37B6B5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2C1C26" w14:textId="5C5A1660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Sadrži </w:t>
            </w:r>
            <w:r w:rsidR="016E1DB9"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minimalno 2</w:t>
            </w: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0 aktivnosti, a osmišljen </w:t>
            </w:r>
            <w:r w:rsidR="33B2D627"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je za logopede i roditeljima u radu s djecom s artikulacijskim poremećajima</w:t>
            </w:r>
          </w:p>
          <w:p w14:paraId="35B5A227" w14:textId="69FE626A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572F2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5327CEEB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5C6B9A" w14:textId="4DF19537" w:rsidR="3B282470" w:rsidRPr="00F86F4D" w:rsidRDefault="3B282470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CFF9A8" w14:textId="1752FF8A" w:rsidR="33B2D627" w:rsidRPr="00F86F4D" w:rsidRDefault="33B2D627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za korištenje na računalima i tablet uređajima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5F81F" w14:textId="4B9C542F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C8BAEFA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61327" w14:textId="0E39E996" w:rsidR="3B282470" w:rsidRPr="00F86F4D" w:rsidRDefault="3B282470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12E8F6" w14:textId="5C6D91EF" w:rsidR="2F66AD7C" w:rsidRPr="00F86F4D" w:rsidRDefault="2F66AD7C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352C3C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4EF479B" w14:textId="1BA08B89" w:rsidR="0156EE49" w:rsidRPr="00F86F4D" w:rsidRDefault="0156EE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77064DB4" w14:textId="77777777" w:rsidTr="0156EE49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A7621C4" w14:textId="1EDD00CB" w:rsidR="0156EE49" w:rsidRPr="00F86F4D" w:rsidRDefault="0156EE49" w:rsidP="0156EE49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35CD43E0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6A3CFA9"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Programsko rješenje koje se koristi kao sintetizator govora za hrvatski jezik</w:t>
            </w:r>
          </w:p>
        </w:tc>
      </w:tr>
      <w:tr w:rsidR="0156EE49" w:rsidRPr="00F86F4D" w14:paraId="5BDB2E27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872E9B2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0156EE49" w:rsidRPr="00F86F4D" w14:paraId="31B6DC60" w14:textId="77777777" w:rsidTr="0156EE49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16575F3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1CE7761F" w14:textId="77777777" w:rsidTr="0156EE49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B994AB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05A337E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2C37EF" w14:textId="5003E0E1" w:rsidR="0156EE49" w:rsidRPr="00F86F4D" w:rsidRDefault="0156EE49" w:rsidP="0156EE49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6BF9B7F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0913E9E2" w14:textId="77777777" w:rsidTr="0156EE49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D7B5E2B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0156EE49" w:rsidRPr="00F86F4D" w14:paraId="4A4CC12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8212B" w14:textId="47480B7B" w:rsidR="6894C4CB" w:rsidRPr="00F86F4D" w:rsidRDefault="6894C4CB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98CA2F" w14:textId="5EDDC169" w:rsidR="6E0B92AD" w:rsidRPr="00F86F4D" w:rsidRDefault="6E0B92AD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Glas programskog rješenja se može upotrebljavati sa svim aplikacijama operativnog sustava  koje imaju mogućnost pretvaranja teksta u govor pod sapi 5 platformom.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8D301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F52B0FD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0B7D38" w14:textId="63D4FB5F" w:rsidR="6894C4CB" w:rsidRPr="00F86F4D" w:rsidRDefault="6894C4CB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309432" w14:textId="66BA5423" w:rsidR="6E0B92AD" w:rsidRPr="00F86F4D" w:rsidRDefault="6E0B92AD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B66BC" w14:textId="4B9C542F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1E505BD9" w14:textId="77777777" w:rsidTr="0156EE49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B5DE2" w14:textId="590782E6" w:rsidR="0EE3F75C" w:rsidRPr="00F86F4D" w:rsidRDefault="0EE3F75C" w:rsidP="0156EE49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3A7121" w14:textId="5C6D91EF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C15C2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28CFF32" w14:textId="10296C9B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0156EE49" w:rsidRPr="00F86F4D" w14:paraId="1468DBB3" w14:textId="77777777" w:rsidTr="5630EFF5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5E07A41" w14:textId="60E847C7" w:rsidR="0156EE49" w:rsidRPr="00F86F4D" w:rsidRDefault="0156EE49" w:rsidP="0156EE49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2827F9A4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19FBBF2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Pedagoško-rehabilitacijski software za učenje pisanja, tipkanja i čitanja</w:t>
            </w:r>
          </w:p>
        </w:tc>
      </w:tr>
      <w:tr w:rsidR="0156EE49" w:rsidRPr="00F86F4D" w14:paraId="74D27DD1" w14:textId="77777777" w:rsidTr="5630EFF5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49971CC" w14:textId="7FD319A2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0156EE49" w:rsidRPr="00F86F4D" w14:paraId="1ADE7D57" w14:textId="77777777" w:rsidTr="5630EFF5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8E7E631" w14:textId="711787AD" w:rsidR="0156EE49" w:rsidRPr="00F86F4D" w:rsidRDefault="0156EE49" w:rsidP="0156EE49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0156EE49" w:rsidRPr="00F86F4D" w14:paraId="644FAA14" w14:textId="77777777" w:rsidTr="5630EFF5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DB22757" w14:textId="7B609B98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7F8E6F4" w14:textId="7881DFB6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C20F038" w14:textId="5003E0E1" w:rsidR="0156EE49" w:rsidRPr="00F86F4D" w:rsidRDefault="0156EE49" w:rsidP="0156EE4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FE39711" w14:textId="6A33A60F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0156EE49" w:rsidRPr="00F86F4D" w14:paraId="5C166625" w14:textId="77777777" w:rsidTr="5630EFF5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50EDC71" w14:textId="787A25D9" w:rsidR="0156EE49" w:rsidRPr="00F86F4D" w:rsidRDefault="0156EE49" w:rsidP="0156EE49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7068756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2D130" w14:textId="5098EEB8" w:rsidR="455C3B16" w:rsidRPr="00F86F4D" w:rsidRDefault="455C3B16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BDBF03" w14:textId="0827F5F8" w:rsidR="3D7F8731" w:rsidRPr="00F86F4D" w:rsidRDefault="3D7F8731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mogućnost prilagodbe individualiziranih postavki za svako dijete, ovisno o njegovim teškoćama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8A4CB8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70EA1146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B8977" w14:textId="56A74BBF" w:rsidR="455C3B16" w:rsidRPr="00F86F4D" w:rsidRDefault="455C3B16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A8A8CF" w14:textId="4B841FDE" w:rsidR="7C246C62" w:rsidRPr="00F86F4D" w:rsidRDefault="7C246C62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davanja točnih uputa djetetu gdje se nalazi tipka koju treba pritisnuti i u kojem trenutku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80A21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75A02521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7C2AB0" w14:textId="2FAF6C5A" w:rsidR="676F0628" w:rsidRPr="00F86F4D" w:rsidRDefault="676F0628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D8E084" w14:textId="057D9B95" w:rsidR="13CCAFB7" w:rsidRPr="00F86F4D" w:rsidRDefault="13CCAFB7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prilagodbe tipova i težine zadataka zavisno o potrebama igrača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34137F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0733BCAD" w14:textId="77777777" w:rsidTr="5630EFF5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F8BD7" w14:textId="7C202131" w:rsidR="505A014E" w:rsidRPr="00F86F4D" w:rsidRDefault="7D7EFB5E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D64D24" w14:textId="7032BACA" w:rsidR="0156EE49" w:rsidRPr="00F86F4D" w:rsidRDefault="65BDEDA4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Clevy tipkovnicom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F4D0BB" w14:textId="410D8785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2EE7B461" w14:textId="77777777" w:rsidTr="5630EFF5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3B9707" w14:textId="1DCD5876" w:rsidR="505A014E" w:rsidRPr="00F86F4D" w:rsidRDefault="62CF60BE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5A8B43" w14:textId="66BA5423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FE6F23" w14:textId="4B9C542F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156EE49" w:rsidRPr="00F86F4D" w14:paraId="338BCD98" w14:textId="77777777" w:rsidTr="5630EFF5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22BE07" w14:textId="743E1528" w:rsidR="71E36ADE" w:rsidRPr="00F86F4D" w:rsidRDefault="2E9586CD" w:rsidP="0156EE49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7E5BE0D" w14:textId="5C6D91EF" w:rsidR="0156EE49" w:rsidRPr="00F86F4D" w:rsidRDefault="0156EE49" w:rsidP="0156EE49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6A81E" w14:textId="115646BB" w:rsidR="0156EE49" w:rsidRPr="00F86F4D" w:rsidRDefault="0156EE49" w:rsidP="0156EE4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1088C94" w14:textId="2F0BD2AB" w:rsidR="0156EE49" w:rsidRPr="00F86F4D" w:rsidRDefault="0156EE49" w:rsidP="0156EE4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302B256C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6AAF982" w14:textId="18594745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1</w:t>
            </w:r>
            <w:r w:rsidR="344DDF52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28CED58B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vježbanje vještina računanja i korištenja novca, prilagođeno predškolskom i školskom uzrastu.</w:t>
            </w:r>
          </w:p>
        </w:tc>
      </w:tr>
      <w:tr w:rsidR="5630EFF5" w:rsidRPr="00F86F4D" w14:paraId="2B9ECDB7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DA93B6D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00A6AC80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AD9EDA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660DDA53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EFB4EB6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3E455FE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3D16A1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86D7B86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20815F63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51C4BF1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28BBABB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78D3C" w14:textId="60896640" w:rsidR="2D403ED2" w:rsidRPr="00F86F4D" w:rsidRDefault="2D403ED2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B16EE6" w14:textId="3730CE27" w:rsidR="77B825A1" w:rsidRPr="00F86F4D" w:rsidRDefault="77B825A1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mogućnost korištenja domaće valute, hrvatske kune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F8FDB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6A7CEEA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3FA60" w14:textId="0AB42C14" w:rsidR="2D403ED2" w:rsidRPr="00F86F4D" w:rsidRDefault="2D403ED2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3BF218" w14:textId="47B13539" w:rsidR="77B825A1" w:rsidRPr="00F86F4D" w:rsidRDefault="77B825A1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mogućnost učenja izgleda novca, zbrajanja, oduzimanja, uspoređivanja vrijednosti novca kako izgleda naš novac, da zbrajaju, oduzimaju i uspoređuju vrijednosti novca te iskustvo trošenja zarađenog novca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BECFE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EEA8E2E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2F2137" w14:textId="78FB6BE6" w:rsidR="7AF49931" w:rsidRPr="00F86F4D" w:rsidRDefault="7AF49931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8496ED" w14:textId="0872A48F" w:rsidR="68B8F55E" w:rsidRPr="00F86F4D" w:rsidRDefault="68B8F55E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razne igre i/ili situacije putem kojih se ostvaruju tražena znanja i vještine o novcu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A8423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C42106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DFCFB" w14:textId="05D92F96" w:rsidR="7C9F0E4A" w:rsidRPr="00F86F4D" w:rsidRDefault="7C9F0E4A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679F56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781EE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2D7E5E6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88E5A" w14:textId="1132A4F0" w:rsidR="1B8E7D1B" w:rsidRPr="00F86F4D" w:rsidRDefault="1B8E7D1B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2C22D42" w14:textId="5C6D91EF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Dostupno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14858" w14:textId="115646BB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40984BC" w14:textId="23A9CE1E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0C1F939C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0AB4867" w14:textId="4E05795A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8DBAC11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2F947CF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vježbanje na principu igre memorije (memory)</w:t>
            </w:r>
          </w:p>
        </w:tc>
      </w:tr>
      <w:tr w:rsidR="5630EFF5" w:rsidRPr="00F86F4D" w14:paraId="65CE76A5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12EB3C4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468C7212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8CDEC65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1A0EF336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D0CEE50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871F0EC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97E6D5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635DFB9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66CE7A48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7CCF5DD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301EF3C4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205769" w14:textId="7352498F" w:rsidR="4D2512A9" w:rsidRPr="00F86F4D" w:rsidRDefault="4D2512A9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AF9AAC" w14:textId="680BF8BA" w:rsidR="44167FC2" w:rsidRPr="00F86F4D" w:rsidRDefault="44167FC2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Programsko rješenje za razvijanje vještina:</w:t>
            </w:r>
          </w:p>
          <w:p w14:paraId="35D35562" w14:textId="71D80DAF" w:rsidR="44167FC2" w:rsidRPr="00F86F4D" w:rsidRDefault="44167FC2" w:rsidP="5630EFF5">
            <w:pPr>
              <w:pStyle w:val="Normal2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pamćenja</w:t>
            </w:r>
          </w:p>
          <w:p w14:paraId="61227B43" w14:textId="6B0027CE" w:rsidR="44167FC2" w:rsidRPr="00F86F4D" w:rsidRDefault="44167FC2" w:rsidP="5630EFF5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</w:rPr>
              <w:t>koncentracije</w:t>
            </w:r>
          </w:p>
          <w:p w14:paraId="635B458A" w14:textId="3FE594F7" w:rsidR="44167FC2" w:rsidRPr="00F86F4D" w:rsidRDefault="44167FC2" w:rsidP="5630EFF5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</w:rPr>
              <w:t>uočavanje detalja</w:t>
            </w:r>
          </w:p>
          <w:p w14:paraId="22882F35" w14:textId="16D85F2E" w:rsidR="44167FC2" w:rsidRPr="00F86F4D" w:rsidRDefault="44167FC2" w:rsidP="5630EFF5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</w:rPr>
              <w:t>uočavanje sličnosti i različitosti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B8300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7DBFA050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A5712" w14:textId="3ECA8A40" w:rsidR="0051FD8C" w:rsidRPr="00F86F4D" w:rsidRDefault="0051FD8C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DF2520" w14:textId="00164EC8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Ugrađena </w:t>
            </w:r>
            <w:r w:rsidR="6873571F"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podešavanja razina težine, broja kartica i općenito prilagodbe korisnicima zavisno o uzrastu i potrebama.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16C26E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408DC47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49892E" w14:textId="33FFC2F1" w:rsidR="27200E67" w:rsidRPr="00F86F4D" w:rsidRDefault="27200E67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04368A" w14:textId="087D2CE6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mogućnost</w:t>
            </w:r>
            <w:r w:rsidR="7E94B50D"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upoznavanja djece s elementima koji čine svijet oko njih, a neki od njih su životinje, voće i povrće, odjevni predmeti, prijevozna sredstva i dijelovi tijela.</w:t>
            </w:r>
          </w:p>
          <w:p w14:paraId="68E1A5F0" w14:textId="52CE10C2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30A11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7882B57F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14E86" w14:textId="018BEC79" w:rsidR="63697855" w:rsidRPr="00F86F4D" w:rsidRDefault="6369785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BD28FD" w14:textId="10ACCE95" w:rsidR="5DE727A6" w:rsidRPr="00F86F4D" w:rsidRDefault="5DE727A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mogućnost odabiranja broj parova kartica koji želite koristiti pri igranju,</w:t>
            </w:r>
          </w:p>
          <w:p w14:paraId="0BDC26DA" w14:textId="255EE81B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F159E2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2125BAC2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73FDA" w14:textId="754953D4" w:rsidR="35FA2561" w:rsidRPr="00F86F4D" w:rsidRDefault="35FA2561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FD7A08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03D64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BFF1AE2" w14:textId="3723470F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0690D661" w14:textId="179DE63E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234281E1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423D1B0" w14:textId="2C39474E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4616EEB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2E51A64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koje omogućuje učenje i vježbanje korištenja računalnog miša i  upravljačke palice</w:t>
            </w:r>
          </w:p>
        </w:tc>
      </w:tr>
      <w:tr w:rsidR="5630EFF5" w:rsidRPr="00F86F4D" w14:paraId="5E954595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F91ADD7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2C58611C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AEB52B5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57238B39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53D7905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822D9A2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6DB705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BA8CCDB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02368418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40F35BA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5CE58BFB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ACB643" w14:textId="1B6BD886" w:rsidR="6A4C8085" w:rsidRPr="00F86F4D" w:rsidRDefault="6A4C808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115DC9" w14:textId="483E2BE3" w:rsidR="376C63D8" w:rsidRPr="00F86F4D" w:rsidRDefault="376C63D8" w:rsidP="5630EFF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</w:rPr>
              <w:t>Prilagođeno za korištenje djeci predškolske dobi.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6A234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953BD7F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DBF6AC" w14:textId="303A9922" w:rsidR="1D950ACF" w:rsidRPr="00F86F4D" w:rsidRDefault="1D950ACF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2FCAFC" w14:textId="7E5D5C95" w:rsidR="3189FF96" w:rsidRPr="00F86F4D" w:rsidRDefault="3189FF9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svladavanja osnovnih funkcija miša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15391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23A1A0BC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C72B5" w14:textId="4E97E081" w:rsidR="752DF338" w:rsidRPr="00F86F4D" w:rsidRDefault="752DF338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75BB0A" w14:textId="05CC3396" w:rsidR="2BA79B54" w:rsidRPr="00F86F4D" w:rsidRDefault="2BA79B54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niz vježbi, različitih materijala i jednostavnih igara za učenje upravljanja mišem. Postavke je na optimalan način moguće prilagoditi svakom korisniku.</w:t>
            </w:r>
          </w:p>
          <w:p w14:paraId="6D352D74" w14:textId="52CE10C2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190D1E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08F3B02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35F56" w14:textId="3ED7E817" w:rsidR="1133C5CB" w:rsidRPr="00F86F4D" w:rsidRDefault="1133C5CB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5C68BA" w14:textId="3F785AE2" w:rsidR="188F48E0" w:rsidRPr="00F86F4D" w:rsidRDefault="188F48E0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Služi i kao alat za procjenu prilikom pronalaženja odgovarajućeg uređaja za zamjenu miša.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E93279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ADBE8BA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E4B30" w14:textId="1AB17684" w:rsidR="1133C5CB" w:rsidRPr="00F86F4D" w:rsidRDefault="1133C5CB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997F91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C606D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C11EF2F" w14:textId="042EEBF0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3C30807C" w14:textId="5455520D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283C1DD3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24DE639" w14:textId="5DEDFB90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76D92123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56BD495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koje omogućuje učenje i vježbanje korištenja jedne ili dvije sklopke</w:t>
            </w:r>
          </w:p>
        </w:tc>
      </w:tr>
      <w:tr w:rsidR="5630EFF5" w:rsidRPr="00F86F4D" w14:paraId="1655167B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AE54A51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04EABE0A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1CBD60C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0879A81A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6680936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C66DDB2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2E6084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B9D42AE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1F64165B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5442F04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3DA67DB2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223328" w14:textId="2050C80A" w:rsidR="65B72F97" w:rsidRPr="00F86F4D" w:rsidRDefault="65B72F97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0297EF" w14:textId="483E2BE3" w:rsidR="5630EFF5" w:rsidRPr="00F86F4D" w:rsidRDefault="5630EFF5" w:rsidP="5630EFF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</w:rPr>
              <w:t>Prilagođeno za korištenje djeci predškolske dobi.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0D17D9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E5E173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B6DC0D" w14:textId="08F92831" w:rsidR="4E178335" w:rsidRPr="00F86F4D" w:rsidRDefault="4E17833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BBA9DE" w14:textId="6B13EBE8" w:rsidR="70B316E9" w:rsidRPr="00F86F4D" w:rsidRDefault="70B316E9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da se zaslon osjetljiv na dodir može koristiti za skeniranje, umjesto vanjskih sklopki.</w:t>
            </w:r>
          </w:p>
          <w:p w14:paraId="6255C6D9" w14:textId="52E1CFB4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E2F33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95DDFDC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FC8628" w14:textId="12F8E8EB" w:rsidR="64A4D133" w:rsidRPr="00F86F4D" w:rsidRDefault="64A4D133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D5A437" w14:textId="478A77DF" w:rsidR="28F165B7" w:rsidRPr="00F86F4D" w:rsidRDefault="28F165B7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Može koristiti i za učenje korištenja zaslona osjetljivog na dodir, a prvenstveno je namijenjen djeci s motoričkim teškoćama ili teškoćama u učenju.</w:t>
            </w:r>
          </w:p>
          <w:p w14:paraId="44737B55" w14:textId="52CE10C2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EC21D8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683C9F7F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B613EF" w14:textId="26023B10" w:rsidR="364A8786" w:rsidRPr="00F86F4D" w:rsidRDefault="364A8786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DEA787" w14:textId="36468DBB" w:rsidR="0843D850" w:rsidRPr="00F86F4D" w:rsidRDefault="0843D850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različite igre koje pomažu djeci u usvajanju niza vještina potrebnih za korištenje sklopki ili zaslona osjetljivog na dodir.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1002E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2253B9F1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83734" w14:textId="30333FBE" w:rsidR="364A8786" w:rsidRPr="00F86F4D" w:rsidRDefault="364A8786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B1028C" w14:textId="2393CA38" w:rsidR="14062BE3" w:rsidRPr="00F86F4D" w:rsidRDefault="14062BE3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Ugrađene igra su podijeljene u minimalno sljedeće kategorije; </w:t>
            </w:r>
            <w:r w:rsidR="0843D850"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animacije, donošenje izbora, igralište, odijevanje miša, orkestar, skrivanje i potraga.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A8D15" w14:textId="2693773E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30EDE39F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09EA8F" w14:textId="66CB3C70" w:rsidR="4F563027" w:rsidRPr="00F86F4D" w:rsidRDefault="4F563027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AC9376" w14:textId="164CB301" w:rsidR="1877CD7B" w:rsidRPr="00F86F4D" w:rsidRDefault="1877CD7B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Prilagođeno korištenju u ranoj intervenciji, edukacijsko-</w:t>
            </w: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rehabilitacijskom radu, igranju računalnih igrica, poučavanju korištenja sklopki i u radu s djecom s motoričkim teškoćama.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2A5DF" w14:textId="2B14FB7D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2550B03B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A3AC8" w14:textId="3CA28D28" w:rsidR="11B7C18A" w:rsidRPr="00F86F4D" w:rsidRDefault="11B7C18A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BF86810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A4156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EC6D6F0" w14:textId="7E825161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489F9F0F" w14:textId="6CB7A3F6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2E498689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96C852B" w14:textId="193A06F9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4ADC23B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27CC7D8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vježbanje vještina vizualnog razlikovanja, položaja u prostoru, pamćenja, pažnje i koncentracije</w:t>
            </w:r>
          </w:p>
        </w:tc>
      </w:tr>
      <w:tr w:rsidR="5630EFF5" w:rsidRPr="00F86F4D" w14:paraId="71FBFA72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E1FBF94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687FD1D7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18B827C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772B21C2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48C4A8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BDEDEBB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404D1F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875C1A2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1C2BD20A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ECF01A8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3CDAE57A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193589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F3FC09" w14:textId="62050239" w:rsidR="57C0E4CB" w:rsidRPr="00F86F4D" w:rsidRDefault="57C0E4CB" w:rsidP="5630EFF5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Ugrađena podrška za pristupačnost kako bi se omogućilo korištenje osobama sa složenim komunikacijskim potrebama.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D8BDD3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25258255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C9903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391F70C" w14:textId="50DDB60A" w:rsidR="1E79B087" w:rsidRPr="00F86F4D" w:rsidRDefault="1E79B087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prilagodbe materijala i stupnja težine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751CA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90ED2E4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84D9B" w14:textId="12F8E8EB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726F02E" w14:textId="288AB4C2" w:rsidR="6300F9FA" w:rsidRPr="00F86F4D" w:rsidRDefault="6300F9FA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Namijenjen je djeci, mladim i odraslim osobama koje žele unaprijediti svoje vizualne i kognitivne sposobnosti.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4E2D67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6EACD39E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1094E2" w14:textId="26023B10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1B1596" w14:textId="4754D617" w:rsidR="58230713" w:rsidRPr="00F86F4D" w:rsidRDefault="58230713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unaprijed definiranje razine zahtjevnosti koje se automatski prilagođavaju osobi koja ih koristi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DADCC6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FB1C274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2BB582" w14:textId="30333FBE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9BAC58" w14:textId="50617656" w:rsidR="00741FA3" w:rsidRPr="00F86F4D" w:rsidRDefault="00741FA3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Ugrađena podrška za pristup s unaprijed određenom razinom zahtjevnosti s grafičkom analizom i mogućnosti uspoređivanja s rezultatima drugih korisnika.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9F078" w14:textId="2693773E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4CE60CCB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C6CF2" w14:textId="50FF49FB" w:rsidR="00741FA3" w:rsidRPr="00F86F4D" w:rsidRDefault="00741FA3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BADCBF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BB5F7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07F865A" w14:textId="1AD7AC7A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2E1658E4" w14:textId="174DBC15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012622D7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C6734D7" w14:textId="0D9C41CC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1</w:t>
            </w:r>
            <w:r w:rsidR="4B349EF8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75EE82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vježbanje bojanja s gotovim predlošcima i podrškom za vanjske sklopke</w:t>
            </w:r>
          </w:p>
        </w:tc>
      </w:tr>
      <w:tr w:rsidR="5630EFF5" w:rsidRPr="00F86F4D" w14:paraId="1399A789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2FE2584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5FCBE8CF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9B46792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6FEB33C2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00B76A3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4636A2D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134D914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5000649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54DD6AF4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AB3CF10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204EA2F9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1A8DAD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59C748" w14:textId="43CF3922" w:rsidR="3F9D36F6" w:rsidRPr="00F86F4D" w:rsidRDefault="3F9D36F6" w:rsidP="5630EFF5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Sadrži bojanku s mogućnosti skeniranja.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2EFF3E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6E19C3D9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1D899E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B4163D" w14:textId="2E53596C" w:rsidR="1CB675B6" w:rsidRPr="00F86F4D" w:rsidRDefault="1CB675B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minimalno 6 igara za bojanje ili slikanje za djecu s teškoćama u razvoju.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48A110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7AEF30E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C4C9C2" w14:textId="12F8E8EB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86E59A" w14:textId="288AB4C2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Namijenjen je djeci, mladim i odraslim osobama koje žele unaprijediti svoje vizualne i kognitivne sposobnosti.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6398E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4139A5A1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D11FD" w14:textId="26023B10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2BC393" w14:textId="32234B34" w:rsidR="7C08E84E" w:rsidRPr="00F86F4D" w:rsidRDefault="7C08E84E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Aktivnosti je moguće provoditi uz pomoć jedne ili više sklopki ili uz pomoć miša.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30B2C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736BE4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79934D" w14:textId="30333FBE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3E5B825" w14:textId="4CB2F49C" w:rsidR="27FE3C76" w:rsidRPr="00F86F4D" w:rsidRDefault="27FE3C7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minimalno 300 predložaka za bojanje različite težine.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B6A8F" w14:textId="2693773E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69C5C372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CAF48F" w14:textId="50FF49FB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6A208D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E03A0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F626F33" w14:textId="5C2B5A2E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0DB903AB" w14:textId="2EA8647A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7EFB26E4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01089CC" w14:textId="57B01116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44F41829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0E0EC53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koje uključuje više različitih igara koje se mogu igrati individualno ili u paru, s podrškom za korištenje jedne ili dvije vanjske sklopke</w:t>
            </w:r>
          </w:p>
        </w:tc>
      </w:tr>
      <w:tr w:rsidR="5630EFF5" w:rsidRPr="00F86F4D" w14:paraId="6FDA0B04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19E0E7E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5EA6715C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CFD0B35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2E1EB31D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841967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9643B69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BA1AB7A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6546978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6BE52185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7D02560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6B997CE3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90613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F62CAE" w14:textId="26FBB47F" w:rsidR="28117056" w:rsidRPr="00F86F4D" w:rsidRDefault="28117056" w:rsidP="5630EFF5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Sadrži zbirku zabavnih i raznovrsnih igara kojima je moguće upravljati pomoću jedne ili dvije sklopke. Sve igre moguće je igrati protiv „računala“ ili sa suigračem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3B8184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6D1825B8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06138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89A283" w14:textId="6907071F" w:rsidR="433F5EA3" w:rsidRPr="00F86F4D" w:rsidRDefault="433F5EA3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 pojedinim igrama igrači se natječu jedni protiv drugih, dok u drugim igrama pomažu jedni drugima da postignu zajednički cilj.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89968E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4A21F77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FF8D90" w14:textId="12F8E8EB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C438A41" w14:textId="27B3B8B8" w:rsidR="1648D696" w:rsidRPr="00F86F4D" w:rsidRDefault="1648D69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Prilagođeno za napredno korištenje sklopki i za zajedničko iskustvo igranja na računalu.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3C99B" w14:textId="077CF0D3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316A75A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A707F" w14:textId="26023B10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74B630" w14:textId="6F21CEEE" w:rsidR="1CAF6CFA" w:rsidRPr="00F86F4D" w:rsidRDefault="1CAF6CFA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Pogodno za korištenje u sklopu rane intervencije, u dječjem vrtiću, u radnoj terapiji u radu s djecom s motoričkim teškoćama i u zajedničkoj igri.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602D34" w14:textId="7A08A27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4E22881A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9D229" w14:textId="0C2B3A4A" w:rsidR="155DC57E" w:rsidRPr="00F86F4D" w:rsidRDefault="155DC57E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33ADDC0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DC396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4DA2768" w14:textId="6DEFA916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7FE176CA" w14:textId="7962FB96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6E1152AF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CCEFF01" w14:textId="2633F4A3" w:rsidR="2202F4D1" w:rsidRPr="00F86F4D" w:rsidRDefault="2202F4D1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20</w:t>
            </w:r>
            <w:r w:rsidR="5630EFF5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E033B6E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vježbanje računanja do 100 prilagođeno predškolskom i školskom uzrastu</w:t>
            </w:r>
          </w:p>
        </w:tc>
      </w:tr>
      <w:tr w:rsidR="5630EFF5" w:rsidRPr="00F86F4D" w14:paraId="2A8F12D9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5165D65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34BBBE69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F3D2F44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07536CB7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09A4924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659ED34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D5087E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8C74B2A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491E0CC5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CE4A46F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1D2A1ACE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C5320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8D63AC" w14:textId="05B7AEDB" w:rsidR="62863EB2" w:rsidRPr="00F86F4D" w:rsidRDefault="62863EB2" w:rsidP="5630EFF5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Ugrađena podrška sa opcijama pristupačnosti kako bi se omogućilo korištenje i osobama sa složenim komunikacijskim potrebama.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6FF288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0EA5DFE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92D3D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588018" w14:textId="1A15066A" w:rsidR="3B8674F2" w:rsidRPr="00F86F4D" w:rsidRDefault="3B8674F2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se koristiti s djecom u dječjem vrtiću i osnovnoškolskom obrazovanju, ali i s djecom s teškoćama učenja kao što je diskalkulija i s djecom s intelektualnim teškoćama kao dio obrazovnog programa.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ECC8A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33FA90F8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30B91" w14:textId="14DA9542" w:rsidR="42C98A6B" w:rsidRPr="00F86F4D" w:rsidRDefault="42C98A6B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9C0D2D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FFC75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208EA" w14:textId="5A64942F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08BD511B" w14:textId="2A931E94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1260F948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416F87C" w14:textId="71B3C4FA" w:rsidR="226AC2A8" w:rsidRPr="00F86F4D" w:rsidRDefault="226AC2A8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253D4ED1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5630EFF5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F7B613C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čitanje ekrana</w:t>
            </w:r>
          </w:p>
        </w:tc>
      </w:tr>
      <w:tr w:rsidR="5630EFF5" w:rsidRPr="00F86F4D" w14:paraId="37479A98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919CE79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25096412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69856AD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2A348740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CCCA355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911830B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53B56A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859D580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48707189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E8F3DF2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1A9B6F9B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4AABA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D29F74" w14:textId="3FBDB24C" w:rsidR="750F4981" w:rsidRPr="00F86F4D" w:rsidRDefault="750F4981" w:rsidP="5630EFF5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Mogućnost pružanja izlazne informacije u obliku govora ili Brailleovog pisma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35868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852A083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32920A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5323C4" w14:textId="27667AC3" w:rsidR="47B9B009" w:rsidRPr="00F86F4D" w:rsidRDefault="47B9B009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Namijenjen korisnicima računala koji zbog gubitka vida nisu u mogućnosti vidjeti sadržaj na ekranu ili upotrebljavati miš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1F9588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B4EE8D1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CA7A7" w14:textId="14DA9542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AD56EB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C871C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F338D31" w14:textId="7988BB37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3B422DC8" w14:textId="4262CCB7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392FFE31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CC9B6FB" w14:textId="1D09F5F4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EA46E40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5037A6C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uvećanje i čitanje ekrana računala</w:t>
            </w:r>
          </w:p>
        </w:tc>
      </w:tr>
      <w:tr w:rsidR="5630EFF5" w:rsidRPr="00F86F4D" w14:paraId="52474B1A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C79B4F8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70A088EB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E91B8C6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76BBEBF6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3261B6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A6308E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D61AA7E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E1D6280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36C06FC3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20D5398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6D9D0F89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D5C20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893ED0" w14:textId="02B34593" w:rsidR="5924B258" w:rsidRPr="00F86F4D" w:rsidRDefault="5924B258" w:rsidP="5630EFF5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Mogućnost uvećanja 1.25 do 60 puta.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58E63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10A12B04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55D954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787D37" w14:textId="643985EA" w:rsidR="2455ED05" w:rsidRPr="00F86F4D" w:rsidRDefault="2455ED05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Mogućnost postavljanja prikaza: odabira boja, podešavanje kontrasta, uvećanje ikona ili pokazivača miša.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FBA60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29008A42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F11A6C" w14:textId="14DA9542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0CDD98" w14:textId="66BA5423" w:rsidR="5630EFF5" w:rsidRPr="00F86F4D" w:rsidRDefault="5630EFF5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F8E6CA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51CEA7" w14:textId="56B0647B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30C4A71B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9F233DA" w14:textId="4F09A0D2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66355C77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D3B24A7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Komunikacijski softver za komunikaciju putem računala i izradu predložaka za komunikatore</w:t>
            </w:r>
          </w:p>
        </w:tc>
      </w:tr>
      <w:tr w:rsidR="5630EFF5" w:rsidRPr="00F86F4D" w14:paraId="33A80E90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87D512C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03E60AD6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2B111CC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5988C4FE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5EC8CB5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7D17B5A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501131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5142345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49E67C13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68AF1EA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48059B9C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5E512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C46877" w14:textId="722185BA" w:rsidR="3DCB8FD6" w:rsidRPr="00F86F4D" w:rsidRDefault="3DCB8FD6" w:rsidP="5630EFF5">
            <w:pPr>
              <w:pStyle w:val="ListParagraph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Uključuje proširenu knjižnicu sa </w:t>
            </w:r>
            <w:r w:rsidR="7B445877"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minimalno</w:t>
            </w: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12.000 dodatnih simbola.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7A31E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3938D5C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65D9F0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ED0436" w14:textId="2D3669DF" w:rsidR="3C9F7346" w:rsidRPr="00F86F4D" w:rsidRDefault="3C9F734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Izvoz gotovog sadržaja u PDF, JPG, i PNG formatu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2C4C05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056EF9A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84EBE" w14:textId="14DA9542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6BF456" w14:textId="48780031" w:rsidR="36BD0F04" w:rsidRPr="00F86F4D" w:rsidRDefault="36BD0F04" w:rsidP="5630EFF5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prilagodbu boja, veličina, fontova i teksta te mogućnost rotacije i rezanja sličica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BEC4F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03027386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1D64D0" w14:textId="38EDC6E8" w:rsidR="0DF3E982" w:rsidRPr="00F86F4D" w:rsidRDefault="0DF3E982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F9AD27" w14:textId="316E69B9" w:rsidR="0DF3E982" w:rsidRPr="00F86F4D" w:rsidRDefault="0DF3E982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Unos vlastitih fotografija i slika te korištenje u izradi predložaka za komunikatore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B2E95" w14:textId="4F5DC969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EDBE34A" w14:textId="45999F83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D1A186" w14:textId="7CFC2C00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5630EFF5" w:rsidRPr="00F86F4D" w14:paraId="1B6F64F3" w14:textId="77777777" w:rsidTr="5630EFF5"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BC4C0CD" w14:textId="3D737E61" w:rsidR="5630EFF5" w:rsidRPr="00F86F4D" w:rsidRDefault="5630EFF5" w:rsidP="5630EFF5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5BA4D341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37B0AAF"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Programsko rješenje za interaktivno vježbanje aktivnosti praćenja pogleda</w:t>
            </w:r>
          </w:p>
        </w:tc>
      </w:tr>
      <w:tr w:rsidR="5630EFF5" w:rsidRPr="00F86F4D" w14:paraId="7EA4A1ED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CB8C782" w14:textId="7FD319A2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5630EFF5" w:rsidRPr="00F86F4D" w14:paraId="04739F63" w14:textId="77777777" w:rsidTr="5630EFF5">
        <w:trPr>
          <w:trHeight w:val="405"/>
        </w:trPr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C6FCC79" w14:textId="711787AD" w:rsidR="5630EFF5" w:rsidRPr="00F86F4D" w:rsidRDefault="5630EFF5" w:rsidP="5630EFF5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5630EFF5" w:rsidRPr="00F86F4D" w14:paraId="5E3D3B1E" w14:textId="77777777" w:rsidTr="5630EFF5">
        <w:tc>
          <w:tcPr>
            <w:tcW w:w="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7421263" w14:textId="7B609B98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88A428E" w14:textId="7881DFB6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727A85A" w14:textId="5003E0E1" w:rsidR="5630EFF5" w:rsidRPr="00F86F4D" w:rsidRDefault="5630EFF5" w:rsidP="5630EFF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7444407" w14:textId="6A33A60F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5630EFF5" w:rsidRPr="00F86F4D" w14:paraId="7250D0EC" w14:textId="77777777" w:rsidTr="5630EFF5">
        <w:trPr>
          <w:trHeight w:val="405"/>
        </w:trPr>
        <w:tc>
          <w:tcPr>
            <w:tcW w:w="92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66F5325" w14:textId="787A25D9" w:rsidR="5630EFF5" w:rsidRPr="00F86F4D" w:rsidRDefault="5630EFF5" w:rsidP="5630EFF5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5630EFF5" w:rsidRPr="00F86F4D" w14:paraId="7928DE4D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7F00AB" w14:textId="2050C80A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0BB95C" w14:textId="73837FE3" w:rsidR="3406D967" w:rsidRPr="00F86F4D" w:rsidRDefault="3406D967" w:rsidP="5630EFF5">
            <w:pPr>
              <w:pStyle w:val="ListParagraph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86F4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Ugrađena podrška za aktivnosti sa sljedećim modalitetima: praćenje, fiksiranje, traženje, istraživanje i igranje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AD059D" w14:textId="6516F59C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9344C5B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DC112B" w14:textId="08F92831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5F47FB" w14:textId="58A68158" w:rsidR="61819396" w:rsidRPr="00F86F4D" w:rsidRDefault="61819396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minimalno 50 interaktivnih aktivnosti specijalno kreiranih za poučavanje ranih vještina usmjeravanja pogleda te razvijanja vještina donošenja odluka.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6FE382" w14:textId="36147F04" w:rsidR="5630EFF5" w:rsidRPr="00F86F4D" w:rsidRDefault="5630EFF5" w:rsidP="5630EF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5630EFF5" w:rsidRPr="00F86F4D" w14:paraId="52500AE0" w14:textId="77777777" w:rsidTr="5630EFF5">
        <w:tc>
          <w:tcPr>
            <w:tcW w:w="82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059D6" w14:textId="14DA9542" w:rsidR="5630EFF5" w:rsidRPr="00F86F4D" w:rsidRDefault="5630EFF5" w:rsidP="5630EFF5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0177EC" w14:textId="3D7A7B13" w:rsidR="72ABBE98" w:rsidRPr="00F86F4D" w:rsidRDefault="72ABBE98" w:rsidP="5630EFF5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86F4D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9AEDBB" w14:textId="4B9C542F" w:rsidR="5630EFF5" w:rsidRPr="00F86F4D" w:rsidRDefault="5630EFF5" w:rsidP="5630EF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4114FBF" w14:textId="0115221D" w:rsidR="5630EFF5" w:rsidRPr="00F86F4D" w:rsidRDefault="5630EFF5">
      <w:pPr>
        <w:rPr>
          <w:rFonts w:asciiTheme="minorHAnsi" w:hAnsiTheme="minorHAnsi" w:cstheme="minorHAnsi"/>
          <w:sz w:val="22"/>
          <w:szCs w:val="22"/>
        </w:rPr>
      </w:pPr>
    </w:p>
    <w:p w14:paraId="160A3DD6" w14:textId="116B8728" w:rsidR="5630EFF5" w:rsidRPr="00F86F4D" w:rsidRDefault="5630EFF5" w:rsidP="5630EF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5630EFF5" w:rsidRPr="00F86F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E45761" w:rsidRDefault="00732673">
      <w:r>
        <w:separator/>
      </w:r>
    </w:p>
  </w:endnote>
  <w:endnote w:type="continuationSeparator" w:id="0">
    <w:p w14:paraId="6A38E9E3" w14:textId="77777777" w:rsidR="00E45761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7B3653BF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5AEF7592" w:rsidR="001A578D" w:rsidRDefault="00F86F4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E45761" w:rsidRDefault="00732673">
      <w:r>
        <w:separator/>
      </w:r>
    </w:p>
  </w:footnote>
  <w:footnote w:type="continuationSeparator" w:id="0">
    <w:p w14:paraId="533726CC" w14:textId="77777777" w:rsidR="00E45761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F86F4D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D86B51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D86B51">
      <w:rPr>
        <w:noProof/>
        <w:color w:val="2B579A"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 w:rsidRPr="00D86B51">
      <w:rPr>
        <w:noProof/>
        <w:color w:val="2B579A"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481"/>
    <w:multiLevelType w:val="hybridMultilevel"/>
    <w:tmpl w:val="36442FE0"/>
    <w:lvl w:ilvl="0" w:tplc="16028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45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A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0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84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CE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F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21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0A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BC9"/>
    <w:multiLevelType w:val="hybridMultilevel"/>
    <w:tmpl w:val="44003208"/>
    <w:lvl w:ilvl="0" w:tplc="C8248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B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C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A8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03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69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C0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E4A"/>
    <w:multiLevelType w:val="hybridMultilevel"/>
    <w:tmpl w:val="AD88E77A"/>
    <w:lvl w:ilvl="0" w:tplc="D938B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2C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8A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0C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C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A2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28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81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E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A8E"/>
    <w:multiLevelType w:val="hybridMultilevel"/>
    <w:tmpl w:val="0CC2A88A"/>
    <w:lvl w:ilvl="0" w:tplc="59C8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C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0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CA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2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7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68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C5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C1B73"/>
    <w:multiLevelType w:val="multilevel"/>
    <w:tmpl w:val="A84C0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B8845EF"/>
    <w:multiLevelType w:val="multilevel"/>
    <w:tmpl w:val="6A2CA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3517602E"/>
    <w:multiLevelType w:val="hybridMultilevel"/>
    <w:tmpl w:val="3EACB086"/>
    <w:lvl w:ilvl="0" w:tplc="9B1AD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C4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EB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67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24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EB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C0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4F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AD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626C"/>
    <w:multiLevelType w:val="hybridMultilevel"/>
    <w:tmpl w:val="198C86B2"/>
    <w:lvl w:ilvl="0" w:tplc="F790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83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2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5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C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02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C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5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10FE7"/>
    <w:multiLevelType w:val="multilevel"/>
    <w:tmpl w:val="860E4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7612996"/>
    <w:multiLevelType w:val="hybridMultilevel"/>
    <w:tmpl w:val="3AF8A4F4"/>
    <w:lvl w:ilvl="0" w:tplc="A312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C1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E9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A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C6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AE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A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AB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EF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50A2"/>
    <w:multiLevelType w:val="hybridMultilevel"/>
    <w:tmpl w:val="3B544DA4"/>
    <w:lvl w:ilvl="0" w:tplc="1982F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20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6F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AE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0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E5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4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0D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EB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F203F"/>
    <w:multiLevelType w:val="multilevel"/>
    <w:tmpl w:val="9D621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64E45B4D"/>
    <w:multiLevelType w:val="multilevel"/>
    <w:tmpl w:val="BFCCA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68681AD3"/>
    <w:multiLevelType w:val="multilevel"/>
    <w:tmpl w:val="B1BAD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69360DEB"/>
    <w:multiLevelType w:val="multilevel"/>
    <w:tmpl w:val="5CA81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719A0272"/>
    <w:multiLevelType w:val="hybridMultilevel"/>
    <w:tmpl w:val="02D0559E"/>
    <w:lvl w:ilvl="0" w:tplc="EDD21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7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63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0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4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6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0E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8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C3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B40B4"/>
    <w:multiLevelType w:val="hybridMultilevel"/>
    <w:tmpl w:val="E738CAC0"/>
    <w:lvl w:ilvl="0" w:tplc="B140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86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69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69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A1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A4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0E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5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0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D42AE"/>
    <w:multiLevelType w:val="hybridMultilevel"/>
    <w:tmpl w:val="96E2C15A"/>
    <w:lvl w:ilvl="0" w:tplc="2ECCB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A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2E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9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0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87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69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82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4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B2487"/>
    <w:multiLevelType w:val="hybridMultilevel"/>
    <w:tmpl w:val="021402D0"/>
    <w:lvl w:ilvl="0" w:tplc="62EC7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A7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CC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44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6C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4D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2E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23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E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16"/>
  </w:num>
  <w:num w:numId="7">
    <w:abstractNumId w:val="7"/>
  </w:num>
  <w:num w:numId="8">
    <w:abstractNumId w:val="17"/>
  </w:num>
  <w:num w:numId="9">
    <w:abstractNumId w:val="11"/>
  </w:num>
  <w:num w:numId="10">
    <w:abstractNumId w:val="8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2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53E6B"/>
    <w:rsid w:val="0010380E"/>
    <w:rsid w:val="00135B4B"/>
    <w:rsid w:val="001A4DB7"/>
    <w:rsid w:val="0030B9E0"/>
    <w:rsid w:val="0046F143"/>
    <w:rsid w:val="0051FD8C"/>
    <w:rsid w:val="00522361"/>
    <w:rsid w:val="00732673"/>
    <w:rsid w:val="00741FA3"/>
    <w:rsid w:val="0078A8A8"/>
    <w:rsid w:val="007A1639"/>
    <w:rsid w:val="0083318F"/>
    <w:rsid w:val="008B148A"/>
    <w:rsid w:val="00ACE67B"/>
    <w:rsid w:val="00CEBBC6"/>
    <w:rsid w:val="00CFDF68"/>
    <w:rsid w:val="00D306BF"/>
    <w:rsid w:val="00D86B51"/>
    <w:rsid w:val="00E45761"/>
    <w:rsid w:val="00F2088D"/>
    <w:rsid w:val="00F86F4D"/>
    <w:rsid w:val="00F9D3A7"/>
    <w:rsid w:val="01080424"/>
    <w:rsid w:val="01171245"/>
    <w:rsid w:val="0118A306"/>
    <w:rsid w:val="0120376A"/>
    <w:rsid w:val="0125FE60"/>
    <w:rsid w:val="01292618"/>
    <w:rsid w:val="0156EE49"/>
    <w:rsid w:val="016CC84B"/>
    <w:rsid w:val="016E1DB9"/>
    <w:rsid w:val="017FE193"/>
    <w:rsid w:val="0184903E"/>
    <w:rsid w:val="01A0F3A2"/>
    <w:rsid w:val="01AB16FE"/>
    <w:rsid w:val="01B0C037"/>
    <w:rsid w:val="01C34010"/>
    <w:rsid w:val="01E6FACB"/>
    <w:rsid w:val="01E8BB69"/>
    <w:rsid w:val="02071C1F"/>
    <w:rsid w:val="020CDAB7"/>
    <w:rsid w:val="0218D085"/>
    <w:rsid w:val="023F4AD2"/>
    <w:rsid w:val="02725D31"/>
    <w:rsid w:val="0275BF88"/>
    <w:rsid w:val="02B83197"/>
    <w:rsid w:val="02E2F771"/>
    <w:rsid w:val="02FAD19F"/>
    <w:rsid w:val="0308FCCD"/>
    <w:rsid w:val="032B892C"/>
    <w:rsid w:val="03362C78"/>
    <w:rsid w:val="0344B189"/>
    <w:rsid w:val="03497243"/>
    <w:rsid w:val="037BC662"/>
    <w:rsid w:val="03808B87"/>
    <w:rsid w:val="03BC5B06"/>
    <w:rsid w:val="03D60901"/>
    <w:rsid w:val="03F5670C"/>
    <w:rsid w:val="040DC1CD"/>
    <w:rsid w:val="04159FE5"/>
    <w:rsid w:val="041A2715"/>
    <w:rsid w:val="0420796C"/>
    <w:rsid w:val="0449F2B1"/>
    <w:rsid w:val="045102A7"/>
    <w:rsid w:val="046167DD"/>
    <w:rsid w:val="04616EEB"/>
    <w:rsid w:val="047FB3CB"/>
    <w:rsid w:val="04807457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5221D"/>
    <w:rsid w:val="053EBCE1"/>
    <w:rsid w:val="055360EB"/>
    <w:rsid w:val="057F3674"/>
    <w:rsid w:val="058E3AF5"/>
    <w:rsid w:val="05906E67"/>
    <w:rsid w:val="059735D6"/>
    <w:rsid w:val="05AAA094"/>
    <w:rsid w:val="05EAC248"/>
    <w:rsid w:val="05F2B8F1"/>
    <w:rsid w:val="0641A059"/>
    <w:rsid w:val="0669E2E6"/>
    <w:rsid w:val="06764FFF"/>
    <w:rsid w:val="068C3E9E"/>
    <w:rsid w:val="06A3CFA9"/>
    <w:rsid w:val="06BABB6E"/>
    <w:rsid w:val="06F91D17"/>
    <w:rsid w:val="071506CB"/>
    <w:rsid w:val="071B06D5"/>
    <w:rsid w:val="07263886"/>
    <w:rsid w:val="07330637"/>
    <w:rsid w:val="073D19C6"/>
    <w:rsid w:val="0751C7D7"/>
    <w:rsid w:val="075EE829"/>
    <w:rsid w:val="078669C8"/>
    <w:rsid w:val="0798CC39"/>
    <w:rsid w:val="07DCA0EB"/>
    <w:rsid w:val="07DF3050"/>
    <w:rsid w:val="07F0EC9B"/>
    <w:rsid w:val="08098CFC"/>
    <w:rsid w:val="0814908A"/>
    <w:rsid w:val="0843D850"/>
    <w:rsid w:val="084859EF"/>
    <w:rsid w:val="085A9B0E"/>
    <w:rsid w:val="088531E4"/>
    <w:rsid w:val="088F747D"/>
    <w:rsid w:val="08A028C3"/>
    <w:rsid w:val="08B84B84"/>
    <w:rsid w:val="08B8DBAA"/>
    <w:rsid w:val="08CE022B"/>
    <w:rsid w:val="08D994E5"/>
    <w:rsid w:val="08DC2BAB"/>
    <w:rsid w:val="08F3E694"/>
    <w:rsid w:val="09403F64"/>
    <w:rsid w:val="09424F7B"/>
    <w:rsid w:val="09453F8C"/>
    <w:rsid w:val="098C417B"/>
    <w:rsid w:val="098F60A5"/>
    <w:rsid w:val="09916EE8"/>
    <w:rsid w:val="0994FCA5"/>
    <w:rsid w:val="09A9BDC2"/>
    <w:rsid w:val="09AFAC24"/>
    <w:rsid w:val="09D1B417"/>
    <w:rsid w:val="09E55842"/>
    <w:rsid w:val="09F04E4D"/>
    <w:rsid w:val="09F959A6"/>
    <w:rsid w:val="09FB35C2"/>
    <w:rsid w:val="0A46502B"/>
    <w:rsid w:val="0A63DF8A"/>
    <w:rsid w:val="0A745BD5"/>
    <w:rsid w:val="0A756546"/>
    <w:rsid w:val="0A75C82E"/>
    <w:rsid w:val="0A75E6B8"/>
    <w:rsid w:val="0A8EED9E"/>
    <w:rsid w:val="0A96C94F"/>
    <w:rsid w:val="0AAF12AE"/>
    <w:rsid w:val="0AB199DE"/>
    <w:rsid w:val="0AB99383"/>
    <w:rsid w:val="0AC5ABDD"/>
    <w:rsid w:val="0AF76F77"/>
    <w:rsid w:val="0B00DE15"/>
    <w:rsid w:val="0B13AA91"/>
    <w:rsid w:val="0B288D5D"/>
    <w:rsid w:val="0B2D6A0A"/>
    <w:rsid w:val="0B2F8C8B"/>
    <w:rsid w:val="0B4C8356"/>
    <w:rsid w:val="0B7011E2"/>
    <w:rsid w:val="0B7E9E9B"/>
    <w:rsid w:val="0B7FEFD3"/>
    <w:rsid w:val="0BABB7E5"/>
    <w:rsid w:val="0BBD42B1"/>
    <w:rsid w:val="0BD4E05C"/>
    <w:rsid w:val="0BF8A9D8"/>
    <w:rsid w:val="0BFF0A1C"/>
    <w:rsid w:val="0C077F2F"/>
    <w:rsid w:val="0C19232D"/>
    <w:rsid w:val="0C19D607"/>
    <w:rsid w:val="0C71AB36"/>
    <w:rsid w:val="0C8FB662"/>
    <w:rsid w:val="0CA78D6C"/>
    <w:rsid w:val="0CC52B9F"/>
    <w:rsid w:val="0CC90FAA"/>
    <w:rsid w:val="0CC93A6B"/>
    <w:rsid w:val="0CD22941"/>
    <w:rsid w:val="0CD43915"/>
    <w:rsid w:val="0CF93BDE"/>
    <w:rsid w:val="0D0C9206"/>
    <w:rsid w:val="0D3B24A7"/>
    <w:rsid w:val="0D487F16"/>
    <w:rsid w:val="0D62FD6D"/>
    <w:rsid w:val="0D808C88"/>
    <w:rsid w:val="0DB74573"/>
    <w:rsid w:val="0DBE40DF"/>
    <w:rsid w:val="0DC2626D"/>
    <w:rsid w:val="0DC7376F"/>
    <w:rsid w:val="0DCA1D09"/>
    <w:rsid w:val="0DD75E8B"/>
    <w:rsid w:val="0DD7DAE4"/>
    <w:rsid w:val="0DDE91CA"/>
    <w:rsid w:val="0DE5C228"/>
    <w:rsid w:val="0DF3E982"/>
    <w:rsid w:val="0E26477F"/>
    <w:rsid w:val="0E38E66D"/>
    <w:rsid w:val="0E4137DA"/>
    <w:rsid w:val="0E5DD703"/>
    <w:rsid w:val="0E64E00B"/>
    <w:rsid w:val="0E700BAF"/>
    <w:rsid w:val="0E84F240"/>
    <w:rsid w:val="0EA86267"/>
    <w:rsid w:val="0EAEDF75"/>
    <w:rsid w:val="0ED77606"/>
    <w:rsid w:val="0EE3F75C"/>
    <w:rsid w:val="0EFCD1AF"/>
    <w:rsid w:val="0F107851"/>
    <w:rsid w:val="0F11FC57"/>
    <w:rsid w:val="0F173471"/>
    <w:rsid w:val="0F2072A9"/>
    <w:rsid w:val="0F24E0C0"/>
    <w:rsid w:val="0F373819"/>
    <w:rsid w:val="0F522EF2"/>
    <w:rsid w:val="0F61F8DB"/>
    <w:rsid w:val="0F6505DA"/>
    <w:rsid w:val="0F67F1CD"/>
    <w:rsid w:val="0F7B613C"/>
    <w:rsid w:val="0F8CD669"/>
    <w:rsid w:val="0FB09D4B"/>
    <w:rsid w:val="0FB78263"/>
    <w:rsid w:val="0FD20322"/>
    <w:rsid w:val="0FDEFA9F"/>
    <w:rsid w:val="100ABA7A"/>
    <w:rsid w:val="10118DFF"/>
    <w:rsid w:val="10164288"/>
    <w:rsid w:val="104432C8"/>
    <w:rsid w:val="105294ED"/>
    <w:rsid w:val="1061DAE8"/>
    <w:rsid w:val="10665F87"/>
    <w:rsid w:val="106E4FE4"/>
    <w:rsid w:val="108E4DC6"/>
    <w:rsid w:val="109F23F6"/>
    <w:rsid w:val="10AC0F2A"/>
    <w:rsid w:val="10B9C4B3"/>
    <w:rsid w:val="10DC7D1C"/>
    <w:rsid w:val="1108F468"/>
    <w:rsid w:val="1118BC6B"/>
    <w:rsid w:val="1133C5CB"/>
    <w:rsid w:val="115352C4"/>
    <w:rsid w:val="115C0A1E"/>
    <w:rsid w:val="11607ECB"/>
    <w:rsid w:val="1161FE6B"/>
    <w:rsid w:val="119622EF"/>
    <w:rsid w:val="11ADBBA4"/>
    <w:rsid w:val="11B1732B"/>
    <w:rsid w:val="11B7176C"/>
    <w:rsid w:val="11B7C18A"/>
    <w:rsid w:val="11C3EFDA"/>
    <w:rsid w:val="11D47A9B"/>
    <w:rsid w:val="11ED9FFE"/>
    <w:rsid w:val="11F3A487"/>
    <w:rsid w:val="120BBE2A"/>
    <w:rsid w:val="120E5FBA"/>
    <w:rsid w:val="121D9BB7"/>
    <w:rsid w:val="1222FE81"/>
    <w:rsid w:val="125AF0F3"/>
    <w:rsid w:val="126848E5"/>
    <w:rsid w:val="1296DF4C"/>
    <w:rsid w:val="12B055F5"/>
    <w:rsid w:val="12C33B30"/>
    <w:rsid w:val="12F947CF"/>
    <w:rsid w:val="131389B9"/>
    <w:rsid w:val="131D88E9"/>
    <w:rsid w:val="13271657"/>
    <w:rsid w:val="1327FE2C"/>
    <w:rsid w:val="13339F42"/>
    <w:rsid w:val="133C82CB"/>
    <w:rsid w:val="134120A0"/>
    <w:rsid w:val="1351798B"/>
    <w:rsid w:val="13718DC6"/>
    <w:rsid w:val="137330AD"/>
    <w:rsid w:val="139BEB58"/>
    <w:rsid w:val="13A9D7CC"/>
    <w:rsid w:val="13B27BD3"/>
    <w:rsid w:val="13CCAFB7"/>
    <w:rsid w:val="13DA299A"/>
    <w:rsid w:val="14062BE3"/>
    <w:rsid w:val="1407D5FA"/>
    <w:rsid w:val="141B4AAF"/>
    <w:rsid w:val="14491381"/>
    <w:rsid w:val="14505D2D"/>
    <w:rsid w:val="145E26E4"/>
    <w:rsid w:val="14BA8CD7"/>
    <w:rsid w:val="14BDF6E7"/>
    <w:rsid w:val="14CA370E"/>
    <w:rsid w:val="14E09C87"/>
    <w:rsid w:val="155AC12B"/>
    <w:rsid w:val="155DC57E"/>
    <w:rsid w:val="156796D2"/>
    <w:rsid w:val="1569DA12"/>
    <w:rsid w:val="1578201C"/>
    <w:rsid w:val="158D68D7"/>
    <w:rsid w:val="1596192F"/>
    <w:rsid w:val="1596E949"/>
    <w:rsid w:val="159B4E05"/>
    <w:rsid w:val="15A69231"/>
    <w:rsid w:val="15BA171B"/>
    <w:rsid w:val="15EDD75F"/>
    <w:rsid w:val="16006287"/>
    <w:rsid w:val="161CD369"/>
    <w:rsid w:val="16291EA1"/>
    <w:rsid w:val="1639819E"/>
    <w:rsid w:val="1648D696"/>
    <w:rsid w:val="1668B170"/>
    <w:rsid w:val="168529E2"/>
    <w:rsid w:val="16859BF4"/>
    <w:rsid w:val="1687F436"/>
    <w:rsid w:val="16B3744C"/>
    <w:rsid w:val="16D3338C"/>
    <w:rsid w:val="16D9FBAE"/>
    <w:rsid w:val="16F5779C"/>
    <w:rsid w:val="1709B7F2"/>
    <w:rsid w:val="17162650"/>
    <w:rsid w:val="171CEBC7"/>
    <w:rsid w:val="172E3230"/>
    <w:rsid w:val="172F3856"/>
    <w:rsid w:val="1732E16D"/>
    <w:rsid w:val="1733EC9E"/>
    <w:rsid w:val="17623F1E"/>
    <w:rsid w:val="17644BAA"/>
    <w:rsid w:val="176E832B"/>
    <w:rsid w:val="176ED592"/>
    <w:rsid w:val="17FA92BA"/>
    <w:rsid w:val="180218EB"/>
    <w:rsid w:val="180F1D72"/>
    <w:rsid w:val="1814F691"/>
    <w:rsid w:val="18356462"/>
    <w:rsid w:val="186FEEB2"/>
    <w:rsid w:val="1877CD7B"/>
    <w:rsid w:val="187C977B"/>
    <w:rsid w:val="188A6411"/>
    <w:rsid w:val="188F48E0"/>
    <w:rsid w:val="18969881"/>
    <w:rsid w:val="1897BEC2"/>
    <w:rsid w:val="18AEC2E9"/>
    <w:rsid w:val="18D34ACC"/>
    <w:rsid w:val="18DBAC11"/>
    <w:rsid w:val="18FBC937"/>
    <w:rsid w:val="19182BDF"/>
    <w:rsid w:val="192A1C3B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DD8700"/>
    <w:rsid w:val="19FDCD51"/>
    <w:rsid w:val="1A00A603"/>
    <w:rsid w:val="1A0416E9"/>
    <w:rsid w:val="1A0680EE"/>
    <w:rsid w:val="1A169D52"/>
    <w:rsid w:val="1A2CDDDF"/>
    <w:rsid w:val="1A35FDEC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707A6"/>
    <w:rsid w:val="1AEA48BD"/>
    <w:rsid w:val="1AFC2425"/>
    <w:rsid w:val="1AFD7DF7"/>
    <w:rsid w:val="1AFDDAE9"/>
    <w:rsid w:val="1B175FC8"/>
    <w:rsid w:val="1B1CED65"/>
    <w:rsid w:val="1B2F170E"/>
    <w:rsid w:val="1B3252FD"/>
    <w:rsid w:val="1B49B5BA"/>
    <w:rsid w:val="1B589B05"/>
    <w:rsid w:val="1B5C8B70"/>
    <w:rsid w:val="1B6BB400"/>
    <w:rsid w:val="1B706CAE"/>
    <w:rsid w:val="1B86E56F"/>
    <w:rsid w:val="1B8B4D5F"/>
    <w:rsid w:val="1B8E7D1B"/>
    <w:rsid w:val="1B999DB2"/>
    <w:rsid w:val="1BB1028B"/>
    <w:rsid w:val="1BCD945D"/>
    <w:rsid w:val="1BE12972"/>
    <w:rsid w:val="1BE8E2BF"/>
    <w:rsid w:val="1BF0F657"/>
    <w:rsid w:val="1C147C3B"/>
    <w:rsid w:val="1C27765A"/>
    <w:rsid w:val="1C2E3D86"/>
    <w:rsid w:val="1C37DB0C"/>
    <w:rsid w:val="1C4319BE"/>
    <w:rsid w:val="1C52F629"/>
    <w:rsid w:val="1C62A222"/>
    <w:rsid w:val="1C7E5346"/>
    <w:rsid w:val="1CAF6CFA"/>
    <w:rsid w:val="1CB675B6"/>
    <w:rsid w:val="1CBF5EF6"/>
    <w:rsid w:val="1D01B799"/>
    <w:rsid w:val="1D0C3D0F"/>
    <w:rsid w:val="1D5E399D"/>
    <w:rsid w:val="1D83B707"/>
    <w:rsid w:val="1D950ACF"/>
    <w:rsid w:val="1DA128AC"/>
    <w:rsid w:val="1DAAF2C6"/>
    <w:rsid w:val="1DBC8E4B"/>
    <w:rsid w:val="1DBD76D1"/>
    <w:rsid w:val="1DC74407"/>
    <w:rsid w:val="1DD20CFB"/>
    <w:rsid w:val="1DD464A9"/>
    <w:rsid w:val="1DE073BD"/>
    <w:rsid w:val="1E368BE4"/>
    <w:rsid w:val="1E427992"/>
    <w:rsid w:val="1E563C60"/>
    <w:rsid w:val="1E79B087"/>
    <w:rsid w:val="1E8EC8A7"/>
    <w:rsid w:val="1E8F4EFA"/>
    <w:rsid w:val="1E903BC7"/>
    <w:rsid w:val="1E910667"/>
    <w:rsid w:val="1E99F079"/>
    <w:rsid w:val="1EA46E40"/>
    <w:rsid w:val="1EA515D3"/>
    <w:rsid w:val="1EAB6336"/>
    <w:rsid w:val="1ED13E74"/>
    <w:rsid w:val="1EE76D26"/>
    <w:rsid w:val="1F0F5216"/>
    <w:rsid w:val="1F1780B3"/>
    <w:rsid w:val="1F2AEAFC"/>
    <w:rsid w:val="1F33A673"/>
    <w:rsid w:val="1F57B3BD"/>
    <w:rsid w:val="1F7C441E"/>
    <w:rsid w:val="1F7FE3C5"/>
    <w:rsid w:val="1F93D340"/>
    <w:rsid w:val="1FA129F8"/>
    <w:rsid w:val="1FA90442"/>
    <w:rsid w:val="1FAC9A7D"/>
    <w:rsid w:val="1FAD2B38"/>
    <w:rsid w:val="1FB59149"/>
    <w:rsid w:val="1FE2A45B"/>
    <w:rsid w:val="1FE8E530"/>
    <w:rsid w:val="1FEE4C4D"/>
    <w:rsid w:val="1FFD3F7E"/>
    <w:rsid w:val="2027E9A1"/>
    <w:rsid w:val="202E06DD"/>
    <w:rsid w:val="203C178E"/>
    <w:rsid w:val="204EF12E"/>
    <w:rsid w:val="2058E7A3"/>
    <w:rsid w:val="205D3C99"/>
    <w:rsid w:val="206BE583"/>
    <w:rsid w:val="208C1713"/>
    <w:rsid w:val="208E4A76"/>
    <w:rsid w:val="20997CEB"/>
    <w:rsid w:val="20D335A1"/>
    <w:rsid w:val="20D7DA14"/>
    <w:rsid w:val="2134F128"/>
    <w:rsid w:val="214C5D56"/>
    <w:rsid w:val="216B9AAB"/>
    <w:rsid w:val="2174B4C5"/>
    <w:rsid w:val="217E7963"/>
    <w:rsid w:val="2188228C"/>
    <w:rsid w:val="21A5DF2C"/>
    <w:rsid w:val="21B6107B"/>
    <w:rsid w:val="21CD60CB"/>
    <w:rsid w:val="21D3BFE0"/>
    <w:rsid w:val="21DD1E3F"/>
    <w:rsid w:val="2202F4D1"/>
    <w:rsid w:val="2208DF36"/>
    <w:rsid w:val="2213C5BC"/>
    <w:rsid w:val="224359D3"/>
    <w:rsid w:val="22496361"/>
    <w:rsid w:val="226360D5"/>
    <w:rsid w:val="226AC2A8"/>
    <w:rsid w:val="22A98077"/>
    <w:rsid w:val="22C9281D"/>
    <w:rsid w:val="2304EE05"/>
    <w:rsid w:val="230D3475"/>
    <w:rsid w:val="233D84FD"/>
    <w:rsid w:val="234AAF29"/>
    <w:rsid w:val="23507E42"/>
    <w:rsid w:val="236F34B1"/>
    <w:rsid w:val="2370F91D"/>
    <w:rsid w:val="23748BA8"/>
    <w:rsid w:val="2379AE19"/>
    <w:rsid w:val="239141FD"/>
    <w:rsid w:val="23A2EC13"/>
    <w:rsid w:val="23ABD740"/>
    <w:rsid w:val="23AF961D"/>
    <w:rsid w:val="23B339F5"/>
    <w:rsid w:val="23C6B1FC"/>
    <w:rsid w:val="23D5BB59"/>
    <w:rsid w:val="23D94B28"/>
    <w:rsid w:val="23DCE032"/>
    <w:rsid w:val="23E43EE1"/>
    <w:rsid w:val="23EE2FA4"/>
    <w:rsid w:val="241AD52D"/>
    <w:rsid w:val="243A58DC"/>
    <w:rsid w:val="2455ED05"/>
    <w:rsid w:val="2480C618"/>
    <w:rsid w:val="24839668"/>
    <w:rsid w:val="248D7BEA"/>
    <w:rsid w:val="248FA078"/>
    <w:rsid w:val="24AB12B9"/>
    <w:rsid w:val="24B822ED"/>
    <w:rsid w:val="24C398F8"/>
    <w:rsid w:val="24C6C2D4"/>
    <w:rsid w:val="24C8B457"/>
    <w:rsid w:val="24C8D431"/>
    <w:rsid w:val="24F93AC9"/>
    <w:rsid w:val="25008A86"/>
    <w:rsid w:val="25096461"/>
    <w:rsid w:val="250B427A"/>
    <w:rsid w:val="2537AC7E"/>
    <w:rsid w:val="253D4ED1"/>
    <w:rsid w:val="253EBC74"/>
    <w:rsid w:val="2550F819"/>
    <w:rsid w:val="25C02E03"/>
    <w:rsid w:val="25CC38FB"/>
    <w:rsid w:val="25CE76C2"/>
    <w:rsid w:val="25FF7D6B"/>
    <w:rsid w:val="26056DA4"/>
    <w:rsid w:val="2622B733"/>
    <w:rsid w:val="26300E96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C8E2BF"/>
    <w:rsid w:val="26E6A2F5"/>
    <w:rsid w:val="26E736DF"/>
    <w:rsid w:val="27200E67"/>
    <w:rsid w:val="2745DDDB"/>
    <w:rsid w:val="27471B98"/>
    <w:rsid w:val="27590A07"/>
    <w:rsid w:val="27617628"/>
    <w:rsid w:val="2771EB27"/>
    <w:rsid w:val="2794557C"/>
    <w:rsid w:val="27A02334"/>
    <w:rsid w:val="27A14C08"/>
    <w:rsid w:val="27B279E7"/>
    <w:rsid w:val="27CF0499"/>
    <w:rsid w:val="27D03495"/>
    <w:rsid w:val="27D80DB0"/>
    <w:rsid w:val="27E3F649"/>
    <w:rsid w:val="27F0E42C"/>
    <w:rsid w:val="27FE3C76"/>
    <w:rsid w:val="27FFBD3B"/>
    <w:rsid w:val="2804EDA5"/>
    <w:rsid w:val="280925BE"/>
    <w:rsid w:val="28117056"/>
    <w:rsid w:val="28170E94"/>
    <w:rsid w:val="28231720"/>
    <w:rsid w:val="2827F9A4"/>
    <w:rsid w:val="28339D7D"/>
    <w:rsid w:val="2868E6D2"/>
    <w:rsid w:val="287E4ABC"/>
    <w:rsid w:val="2880F75B"/>
    <w:rsid w:val="28916A60"/>
    <w:rsid w:val="289728F8"/>
    <w:rsid w:val="28AD7EA0"/>
    <w:rsid w:val="28C1605C"/>
    <w:rsid w:val="28CED58B"/>
    <w:rsid w:val="28E38315"/>
    <w:rsid w:val="28F165B7"/>
    <w:rsid w:val="291482F7"/>
    <w:rsid w:val="2916CD6B"/>
    <w:rsid w:val="291B1FAA"/>
    <w:rsid w:val="291FDB99"/>
    <w:rsid w:val="2963DCAE"/>
    <w:rsid w:val="296A1AB8"/>
    <w:rsid w:val="2987794E"/>
    <w:rsid w:val="298B21A0"/>
    <w:rsid w:val="29ADF105"/>
    <w:rsid w:val="29CEF153"/>
    <w:rsid w:val="2A15BBA0"/>
    <w:rsid w:val="2A16B395"/>
    <w:rsid w:val="2A210F7F"/>
    <w:rsid w:val="2A5358BA"/>
    <w:rsid w:val="2A779FAB"/>
    <w:rsid w:val="2A8055EB"/>
    <w:rsid w:val="2A8DB011"/>
    <w:rsid w:val="2AB84BC2"/>
    <w:rsid w:val="2AC30F69"/>
    <w:rsid w:val="2ACA4B37"/>
    <w:rsid w:val="2AD33293"/>
    <w:rsid w:val="2ADFA7E7"/>
    <w:rsid w:val="2B18465A"/>
    <w:rsid w:val="2B30CED3"/>
    <w:rsid w:val="2B38BFF3"/>
    <w:rsid w:val="2B51114B"/>
    <w:rsid w:val="2B5764B5"/>
    <w:rsid w:val="2B5989C1"/>
    <w:rsid w:val="2B71D8DE"/>
    <w:rsid w:val="2B92C4F1"/>
    <w:rsid w:val="2BA79B54"/>
    <w:rsid w:val="2BAEED2C"/>
    <w:rsid w:val="2BB05D11"/>
    <w:rsid w:val="2BE7D1E6"/>
    <w:rsid w:val="2BFE3C0D"/>
    <w:rsid w:val="2C166EEB"/>
    <w:rsid w:val="2C1B23D7"/>
    <w:rsid w:val="2C1C2716"/>
    <w:rsid w:val="2C1D9F49"/>
    <w:rsid w:val="2C456AC1"/>
    <w:rsid w:val="2C5AA533"/>
    <w:rsid w:val="2C61998B"/>
    <w:rsid w:val="2C77ACE4"/>
    <w:rsid w:val="2C9C43C4"/>
    <w:rsid w:val="2CAA8149"/>
    <w:rsid w:val="2CB53C5D"/>
    <w:rsid w:val="2CD5881C"/>
    <w:rsid w:val="2CF68440"/>
    <w:rsid w:val="2D0E7F9B"/>
    <w:rsid w:val="2D155310"/>
    <w:rsid w:val="2D190854"/>
    <w:rsid w:val="2D295A73"/>
    <w:rsid w:val="2D2A6961"/>
    <w:rsid w:val="2D2AE6FB"/>
    <w:rsid w:val="2D389382"/>
    <w:rsid w:val="2D403ED2"/>
    <w:rsid w:val="2D709E46"/>
    <w:rsid w:val="2DA8A382"/>
    <w:rsid w:val="2DBEB6FD"/>
    <w:rsid w:val="2DD7DF5A"/>
    <w:rsid w:val="2DEC48AA"/>
    <w:rsid w:val="2DFA4BD3"/>
    <w:rsid w:val="2E065076"/>
    <w:rsid w:val="2E22A08B"/>
    <w:rsid w:val="2E3ABA22"/>
    <w:rsid w:val="2E510CBE"/>
    <w:rsid w:val="2E68FB8B"/>
    <w:rsid w:val="2E740AD9"/>
    <w:rsid w:val="2E9586CD"/>
    <w:rsid w:val="2EA312FD"/>
    <w:rsid w:val="2EA3B024"/>
    <w:rsid w:val="2EA42550"/>
    <w:rsid w:val="2ED1D149"/>
    <w:rsid w:val="2ED246B8"/>
    <w:rsid w:val="2EE4FFFF"/>
    <w:rsid w:val="2EFB997E"/>
    <w:rsid w:val="2F06879A"/>
    <w:rsid w:val="2F5A7F24"/>
    <w:rsid w:val="2F5C6CDC"/>
    <w:rsid w:val="2F5F692D"/>
    <w:rsid w:val="2F6075C6"/>
    <w:rsid w:val="2F66AD7C"/>
    <w:rsid w:val="2F7CFD0C"/>
    <w:rsid w:val="2FA370D0"/>
    <w:rsid w:val="2FDB467A"/>
    <w:rsid w:val="2FDE77F0"/>
    <w:rsid w:val="2FEBB77D"/>
    <w:rsid w:val="2FF5484D"/>
    <w:rsid w:val="3004C8E7"/>
    <w:rsid w:val="300CA851"/>
    <w:rsid w:val="300F8642"/>
    <w:rsid w:val="3017F6C0"/>
    <w:rsid w:val="3091FC46"/>
    <w:rsid w:val="30A2C16C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B815A"/>
    <w:rsid w:val="314B14F2"/>
    <w:rsid w:val="315251D6"/>
    <w:rsid w:val="317A42E2"/>
    <w:rsid w:val="317D6C36"/>
    <w:rsid w:val="318046A9"/>
    <w:rsid w:val="3189FF96"/>
    <w:rsid w:val="31A12F96"/>
    <w:rsid w:val="31B60455"/>
    <w:rsid w:val="31C6D8FC"/>
    <w:rsid w:val="31CF8FD0"/>
    <w:rsid w:val="31D40112"/>
    <w:rsid w:val="31DA0338"/>
    <w:rsid w:val="31F3D962"/>
    <w:rsid w:val="3200038B"/>
    <w:rsid w:val="3212A4AB"/>
    <w:rsid w:val="3214ED0F"/>
    <w:rsid w:val="321E1CE1"/>
    <w:rsid w:val="32347FAB"/>
    <w:rsid w:val="323E2D26"/>
    <w:rsid w:val="3240CEDE"/>
    <w:rsid w:val="32421103"/>
    <w:rsid w:val="32558C73"/>
    <w:rsid w:val="3282A4EC"/>
    <w:rsid w:val="32A4E96B"/>
    <w:rsid w:val="32B482B6"/>
    <w:rsid w:val="32DE0C6D"/>
    <w:rsid w:val="32E40ECA"/>
    <w:rsid w:val="3311EF31"/>
    <w:rsid w:val="332EA0D2"/>
    <w:rsid w:val="33336D80"/>
    <w:rsid w:val="334E56AD"/>
    <w:rsid w:val="33555887"/>
    <w:rsid w:val="337AAD62"/>
    <w:rsid w:val="338F46DB"/>
    <w:rsid w:val="33A5426C"/>
    <w:rsid w:val="33B2D627"/>
    <w:rsid w:val="33CA3558"/>
    <w:rsid w:val="33E47686"/>
    <w:rsid w:val="33F1B6F7"/>
    <w:rsid w:val="33F20421"/>
    <w:rsid w:val="34014386"/>
    <w:rsid w:val="34034512"/>
    <w:rsid w:val="3406D967"/>
    <w:rsid w:val="340A72BD"/>
    <w:rsid w:val="3420244A"/>
    <w:rsid w:val="34215698"/>
    <w:rsid w:val="3437A6A3"/>
    <w:rsid w:val="34426EF2"/>
    <w:rsid w:val="34488F20"/>
    <w:rsid w:val="344DDF52"/>
    <w:rsid w:val="3450B7B1"/>
    <w:rsid w:val="347A12D7"/>
    <w:rsid w:val="3487B701"/>
    <w:rsid w:val="349AD945"/>
    <w:rsid w:val="349E27AF"/>
    <w:rsid w:val="34CE8069"/>
    <w:rsid w:val="34E7F7F6"/>
    <w:rsid w:val="34EEFB03"/>
    <w:rsid w:val="34EF1A7F"/>
    <w:rsid w:val="34F2EADD"/>
    <w:rsid w:val="34F6328C"/>
    <w:rsid w:val="34F6A0E8"/>
    <w:rsid w:val="34FCE97B"/>
    <w:rsid w:val="35274B44"/>
    <w:rsid w:val="352B7A24"/>
    <w:rsid w:val="3534B37E"/>
    <w:rsid w:val="35362442"/>
    <w:rsid w:val="3597FBCE"/>
    <w:rsid w:val="359A8D0A"/>
    <w:rsid w:val="35A0EB89"/>
    <w:rsid w:val="35C67B43"/>
    <w:rsid w:val="35CD43E0"/>
    <w:rsid w:val="35D1B668"/>
    <w:rsid w:val="35DC8D25"/>
    <w:rsid w:val="35EC8812"/>
    <w:rsid w:val="35FA2561"/>
    <w:rsid w:val="360C8C41"/>
    <w:rsid w:val="360F00B4"/>
    <w:rsid w:val="36419A02"/>
    <w:rsid w:val="364A8786"/>
    <w:rsid w:val="366A50CA"/>
    <w:rsid w:val="36778B63"/>
    <w:rsid w:val="369AAC23"/>
    <w:rsid w:val="36BD0F04"/>
    <w:rsid w:val="36D9D731"/>
    <w:rsid w:val="36DCE32E"/>
    <w:rsid w:val="36EB918F"/>
    <w:rsid w:val="36F89E25"/>
    <w:rsid w:val="370129DC"/>
    <w:rsid w:val="370E4EDB"/>
    <w:rsid w:val="374CCDB0"/>
    <w:rsid w:val="375D3F62"/>
    <w:rsid w:val="376C63D8"/>
    <w:rsid w:val="37802FE2"/>
    <w:rsid w:val="37A27C50"/>
    <w:rsid w:val="37A530A0"/>
    <w:rsid w:val="37AAAB5A"/>
    <w:rsid w:val="37C2899F"/>
    <w:rsid w:val="37C8F6FF"/>
    <w:rsid w:val="37CFE4A9"/>
    <w:rsid w:val="37EF5392"/>
    <w:rsid w:val="37F31FC8"/>
    <w:rsid w:val="3800959C"/>
    <w:rsid w:val="3828C9AA"/>
    <w:rsid w:val="3865E521"/>
    <w:rsid w:val="38CE8CAD"/>
    <w:rsid w:val="38D4B4A9"/>
    <w:rsid w:val="38EE6AFF"/>
    <w:rsid w:val="39142DE7"/>
    <w:rsid w:val="391C021D"/>
    <w:rsid w:val="392065EF"/>
    <w:rsid w:val="392428D4"/>
    <w:rsid w:val="39280A7C"/>
    <w:rsid w:val="392BCCD8"/>
    <w:rsid w:val="39314C1F"/>
    <w:rsid w:val="393DD33D"/>
    <w:rsid w:val="393DDD9C"/>
    <w:rsid w:val="39567AF1"/>
    <w:rsid w:val="39679FA0"/>
    <w:rsid w:val="397130C6"/>
    <w:rsid w:val="398228C0"/>
    <w:rsid w:val="39AC999A"/>
    <w:rsid w:val="39C28BA2"/>
    <w:rsid w:val="39C49A0B"/>
    <w:rsid w:val="39DD796C"/>
    <w:rsid w:val="39DF9356"/>
    <w:rsid w:val="39DFD68F"/>
    <w:rsid w:val="39FBDA01"/>
    <w:rsid w:val="39FE885F"/>
    <w:rsid w:val="3A1C21FF"/>
    <w:rsid w:val="3A28762E"/>
    <w:rsid w:val="3A2B46EC"/>
    <w:rsid w:val="3A38CA9E"/>
    <w:rsid w:val="3A5694F8"/>
    <w:rsid w:val="3A861A46"/>
    <w:rsid w:val="3A88D5C9"/>
    <w:rsid w:val="3A9445BA"/>
    <w:rsid w:val="3A9D3A05"/>
    <w:rsid w:val="3A9D64C6"/>
    <w:rsid w:val="3AAE74DC"/>
    <w:rsid w:val="3AAFFE48"/>
    <w:rsid w:val="3AC2561A"/>
    <w:rsid w:val="3AD0F901"/>
    <w:rsid w:val="3AD2807C"/>
    <w:rsid w:val="3ADC7E87"/>
    <w:rsid w:val="3AE6369B"/>
    <w:rsid w:val="3AECF53B"/>
    <w:rsid w:val="3AF24B52"/>
    <w:rsid w:val="3B050C1B"/>
    <w:rsid w:val="3B1CCF8C"/>
    <w:rsid w:val="3B282470"/>
    <w:rsid w:val="3B3C98A6"/>
    <w:rsid w:val="3B4C906C"/>
    <w:rsid w:val="3B559167"/>
    <w:rsid w:val="3B747262"/>
    <w:rsid w:val="3B7949CD"/>
    <w:rsid w:val="3B8674F2"/>
    <w:rsid w:val="3B968CC8"/>
    <w:rsid w:val="3B9A09D0"/>
    <w:rsid w:val="3BADEFAE"/>
    <w:rsid w:val="3BAF566C"/>
    <w:rsid w:val="3BC4FF52"/>
    <w:rsid w:val="3BCE6E61"/>
    <w:rsid w:val="3BD2932B"/>
    <w:rsid w:val="3BD2EE48"/>
    <w:rsid w:val="3BECDB0A"/>
    <w:rsid w:val="3BEEF083"/>
    <w:rsid w:val="3BFE9951"/>
    <w:rsid w:val="3C03A551"/>
    <w:rsid w:val="3C0C556B"/>
    <w:rsid w:val="3C259D07"/>
    <w:rsid w:val="3C3409AA"/>
    <w:rsid w:val="3C371C7E"/>
    <w:rsid w:val="3C393527"/>
    <w:rsid w:val="3C4A2D66"/>
    <w:rsid w:val="3C4A453D"/>
    <w:rsid w:val="3C5A4189"/>
    <w:rsid w:val="3C624783"/>
    <w:rsid w:val="3C7CE1FC"/>
    <w:rsid w:val="3C85EE7C"/>
    <w:rsid w:val="3C95B9BF"/>
    <w:rsid w:val="3C9F7346"/>
    <w:rsid w:val="3CA08FD4"/>
    <w:rsid w:val="3CA24CF8"/>
    <w:rsid w:val="3CACBCD8"/>
    <w:rsid w:val="3CBA1EE7"/>
    <w:rsid w:val="3CBAD944"/>
    <w:rsid w:val="3CEC2276"/>
    <w:rsid w:val="3D014287"/>
    <w:rsid w:val="3D17126C"/>
    <w:rsid w:val="3D1D00C4"/>
    <w:rsid w:val="3D1E5651"/>
    <w:rsid w:val="3D506DD4"/>
    <w:rsid w:val="3D50A57F"/>
    <w:rsid w:val="3D6A3EC2"/>
    <w:rsid w:val="3D6F1532"/>
    <w:rsid w:val="3D7858E6"/>
    <w:rsid w:val="3D7F8731"/>
    <w:rsid w:val="3D91C159"/>
    <w:rsid w:val="3DAF766C"/>
    <w:rsid w:val="3DC0745F"/>
    <w:rsid w:val="3DCB8FD6"/>
    <w:rsid w:val="3DCBFC6D"/>
    <w:rsid w:val="3DCEAD79"/>
    <w:rsid w:val="3DE2C1DD"/>
    <w:rsid w:val="3DF9F6DC"/>
    <w:rsid w:val="3E2574AD"/>
    <w:rsid w:val="3E4736C3"/>
    <w:rsid w:val="3E6F1E0E"/>
    <w:rsid w:val="3E70EBCE"/>
    <w:rsid w:val="3E8C0962"/>
    <w:rsid w:val="3E8E25F0"/>
    <w:rsid w:val="3EAC1DFE"/>
    <w:rsid w:val="3ECA8D6B"/>
    <w:rsid w:val="3ED1F982"/>
    <w:rsid w:val="3EF27533"/>
    <w:rsid w:val="3EF92A94"/>
    <w:rsid w:val="3EFC674E"/>
    <w:rsid w:val="3F024637"/>
    <w:rsid w:val="3F222A0B"/>
    <w:rsid w:val="3F27A22A"/>
    <w:rsid w:val="3F4873DB"/>
    <w:rsid w:val="3F571670"/>
    <w:rsid w:val="3F9D36F6"/>
    <w:rsid w:val="3FB77824"/>
    <w:rsid w:val="3FC61C9E"/>
    <w:rsid w:val="3FCABBEF"/>
    <w:rsid w:val="3FE38974"/>
    <w:rsid w:val="3FFFFEB4"/>
    <w:rsid w:val="40010468"/>
    <w:rsid w:val="400BB8BC"/>
    <w:rsid w:val="4015CFF6"/>
    <w:rsid w:val="4041ACB3"/>
    <w:rsid w:val="404E4634"/>
    <w:rsid w:val="405AB89F"/>
    <w:rsid w:val="406DC9E3"/>
    <w:rsid w:val="40718812"/>
    <w:rsid w:val="4082F6A1"/>
    <w:rsid w:val="409BD9B4"/>
    <w:rsid w:val="40A95B4D"/>
    <w:rsid w:val="40C55AB0"/>
    <w:rsid w:val="40E19670"/>
    <w:rsid w:val="40EB2184"/>
    <w:rsid w:val="4125A3E6"/>
    <w:rsid w:val="4136DEBD"/>
    <w:rsid w:val="413ADBD8"/>
    <w:rsid w:val="4175BB84"/>
    <w:rsid w:val="4192C3D0"/>
    <w:rsid w:val="419B7BAE"/>
    <w:rsid w:val="41ABE844"/>
    <w:rsid w:val="41ACA829"/>
    <w:rsid w:val="41B34140"/>
    <w:rsid w:val="41C5C6B2"/>
    <w:rsid w:val="41CA1643"/>
    <w:rsid w:val="41CACE1F"/>
    <w:rsid w:val="41CB3C74"/>
    <w:rsid w:val="41E7161F"/>
    <w:rsid w:val="423B993C"/>
    <w:rsid w:val="425029CA"/>
    <w:rsid w:val="425CAB58"/>
    <w:rsid w:val="4270ADB4"/>
    <w:rsid w:val="427863A1"/>
    <w:rsid w:val="428EB732"/>
    <w:rsid w:val="42A6919B"/>
    <w:rsid w:val="42C7C501"/>
    <w:rsid w:val="42C85E1F"/>
    <w:rsid w:val="42C98A6B"/>
    <w:rsid w:val="42CB9785"/>
    <w:rsid w:val="42D18907"/>
    <w:rsid w:val="42D2AF1E"/>
    <w:rsid w:val="42D72ED8"/>
    <w:rsid w:val="42F98948"/>
    <w:rsid w:val="430A3904"/>
    <w:rsid w:val="430CBC61"/>
    <w:rsid w:val="433F5EA3"/>
    <w:rsid w:val="4356BB9B"/>
    <w:rsid w:val="43C959CD"/>
    <w:rsid w:val="43D3700D"/>
    <w:rsid w:val="43D954BF"/>
    <w:rsid w:val="43E79A6A"/>
    <w:rsid w:val="43F7596A"/>
    <w:rsid w:val="4401C0CF"/>
    <w:rsid w:val="44167FC2"/>
    <w:rsid w:val="442FE7F8"/>
    <w:rsid w:val="44310210"/>
    <w:rsid w:val="443FA300"/>
    <w:rsid w:val="445892BC"/>
    <w:rsid w:val="44680682"/>
    <w:rsid w:val="446E1D74"/>
    <w:rsid w:val="44774FBA"/>
    <w:rsid w:val="448E25E3"/>
    <w:rsid w:val="449D0497"/>
    <w:rsid w:val="44AA686F"/>
    <w:rsid w:val="44CABBE7"/>
    <w:rsid w:val="44CC400C"/>
    <w:rsid w:val="44D96402"/>
    <w:rsid w:val="44DE0D30"/>
    <w:rsid w:val="44F41829"/>
    <w:rsid w:val="44FBDFDE"/>
    <w:rsid w:val="45037A6C"/>
    <w:rsid w:val="450848D1"/>
    <w:rsid w:val="451EAEA7"/>
    <w:rsid w:val="454BAC29"/>
    <w:rsid w:val="45529107"/>
    <w:rsid w:val="45584B07"/>
    <w:rsid w:val="455C3B16"/>
    <w:rsid w:val="45624272"/>
    <w:rsid w:val="456B9E3A"/>
    <w:rsid w:val="457981A6"/>
    <w:rsid w:val="45863DA4"/>
    <w:rsid w:val="4596BEA3"/>
    <w:rsid w:val="45993C0D"/>
    <w:rsid w:val="45B2A277"/>
    <w:rsid w:val="45B44703"/>
    <w:rsid w:val="45B5D0B5"/>
    <w:rsid w:val="45D4ECF6"/>
    <w:rsid w:val="45DA37A5"/>
    <w:rsid w:val="45F751AA"/>
    <w:rsid w:val="460E4CFB"/>
    <w:rsid w:val="461D15DF"/>
    <w:rsid w:val="462AF547"/>
    <w:rsid w:val="462B4EF9"/>
    <w:rsid w:val="4630090E"/>
    <w:rsid w:val="46313201"/>
    <w:rsid w:val="464B6083"/>
    <w:rsid w:val="46807717"/>
    <w:rsid w:val="4691E23C"/>
    <w:rsid w:val="46A74B5B"/>
    <w:rsid w:val="46A760B1"/>
    <w:rsid w:val="46A84317"/>
    <w:rsid w:val="46C445F2"/>
    <w:rsid w:val="46DD0B67"/>
    <w:rsid w:val="46F93922"/>
    <w:rsid w:val="46FAF47E"/>
    <w:rsid w:val="4742CA59"/>
    <w:rsid w:val="47436C4C"/>
    <w:rsid w:val="4753470E"/>
    <w:rsid w:val="47592BE5"/>
    <w:rsid w:val="475C005F"/>
    <w:rsid w:val="475D30B5"/>
    <w:rsid w:val="47902523"/>
    <w:rsid w:val="4794E56A"/>
    <w:rsid w:val="47954E95"/>
    <w:rsid w:val="479E4132"/>
    <w:rsid w:val="47AA1D5C"/>
    <w:rsid w:val="47B9B009"/>
    <w:rsid w:val="47D2C235"/>
    <w:rsid w:val="47E3FEC7"/>
    <w:rsid w:val="47E7F260"/>
    <w:rsid w:val="481FBB9A"/>
    <w:rsid w:val="4845B475"/>
    <w:rsid w:val="484DFDC2"/>
    <w:rsid w:val="48788321"/>
    <w:rsid w:val="489335B1"/>
    <w:rsid w:val="48950B40"/>
    <w:rsid w:val="48A14EF8"/>
    <w:rsid w:val="48BBF859"/>
    <w:rsid w:val="48FA5634"/>
    <w:rsid w:val="49331519"/>
    <w:rsid w:val="493A031C"/>
    <w:rsid w:val="493AD909"/>
    <w:rsid w:val="493FEDFB"/>
    <w:rsid w:val="4950C800"/>
    <w:rsid w:val="4953F7B9"/>
    <w:rsid w:val="4955116E"/>
    <w:rsid w:val="49654FC4"/>
    <w:rsid w:val="496BB086"/>
    <w:rsid w:val="496F5199"/>
    <w:rsid w:val="499E2D0A"/>
    <w:rsid w:val="49B5E703"/>
    <w:rsid w:val="4A09B395"/>
    <w:rsid w:val="4A136652"/>
    <w:rsid w:val="4A1C8E1C"/>
    <w:rsid w:val="4A3CBCC8"/>
    <w:rsid w:val="4A4CAE87"/>
    <w:rsid w:val="4A567D45"/>
    <w:rsid w:val="4A6E0527"/>
    <w:rsid w:val="4A835823"/>
    <w:rsid w:val="4A8BFB6D"/>
    <w:rsid w:val="4A9582BE"/>
    <w:rsid w:val="4A99C917"/>
    <w:rsid w:val="4AA54B32"/>
    <w:rsid w:val="4AAC6460"/>
    <w:rsid w:val="4ABB4B55"/>
    <w:rsid w:val="4AC907D3"/>
    <w:rsid w:val="4AC91860"/>
    <w:rsid w:val="4ACC8910"/>
    <w:rsid w:val="4AD21E8B"/>
    <w:rsid w:val="4AE1BE1E"/>
    <w:rsid w:val="4B00D150"/>
    <w:rsid w:val="4B22D006"/>
    <w:rsid w:val="4B349EF8"/>
    <w:rsid w:val="4BAC3EAF"/>
    <w:rsid w:val="4BB56059"/>
    <w:rsid w:val="4BC86935"/>
    <w:rsid w:val="4BD983F2"/>
    <w:rsid w:val="4BDADFBE"/>
    <w:rsid w:val="4BE21C35"/>
    <w:rsid w:val="4C060027"/>
    <w:rsid w:val="4C080E0A"/>
    <w:rsid w:val="4C0DB33B"/>
    <w:rsid w:val="4C11CD95"/>
    <w:rsid w:val="4C19F855"/>
    <w:rsid w:val="4C414E64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30334"/>
    <w:rsid w:val="4D1A4215"/>
    <w:rsid w:val="4D224F59"/>
    <w:rsid w:val="4D24242F"/>
    <w:rsid w:val="4D2512A9"/>
    <w:rsid w:val="4D26163A"/>
    <w:rsid w:val="4D60EED2"/>
    <w:rsid w:val="4D67F78E"/>
    <w:rsid w:val="4D743E2F"/>
    <w:rsid w:val="4DA549D2"/>
    <w:rsid w:val="4DD6FE1C"/>
    <w:rsid w:val="4DE6F0A0"/>
    <w:rsid w:val="4DF1B97E"/>
    <w:rsid w:val="4E0B10C6"/>
    <w:rsid w:val="4E178335"/>
    <w:rsid w:val="4E3F75AC"/>
    <w:rsid w:val="4E4E835E"/>
    <w:rsid w:val="4E63E985"/>
    <w:rsid w:val="4E68A993"/>
    <w:rsid w:val="4E70E826"/>
    <w:rsid w:val="4E73FB6E"/>
    <w:rsid w:val="4E928199"/>
    <w:rsid w:val="4E9AE5B8"/>
    <w:rsid w:val="4EC216F7"/>
    <w:rsid w:val="4EC38F26"/>
    <w:rsid w:val="4ED4AB2B"/>
    <w:rsid w:val="4EDA44A4"/>
    <w:rsid w:val="4EE81D4C"/>
    <w:rsid w:val="4EEED644"/>
    <w:rsid w:val="4F05B726"/>
    <w:rsid w:val="4F0FCF19"/>
    <w:rsid w:val="4F228E58"/>
    <w:rsid w:val="4F380FFF"/>
    <w:rsid w:val="4F3C8407"/>
    <w:rsid w:val="4F441B18"/>
    <w:rsid w:val="4F465843"/>
    <w:rsid w:val="4F563027"/>
    <w:rsid w:val="4F76FADA"/>
    <w:rsid w:val="4F78C8D0"/>
    <w:rsid w:val="4F88C98E"/>
    <w:rsid w:val="4F953680"/>
    <w:rsid w:val="4FAA3E8C"/>
    <w:rsid w:val="4FAB5874"/>
    <w:rsid w:val="4FC2CE17"/>
    <w:rsid w:val="4FFA0C61"/>
    <w:rsid w:val="5008E368"/>
    <w:rsid w:val="500D6E8E"/>
    <w:rsid w:val="5013BEF7"/>
    <w:rsid w:val="502B9A0F"/>
    <w:rsid w:val="5032D770"/>
    <w:rsid w:val="5038C71F"/>
    <w:rsid w:val="503B0820"/>
    <w:rsid w:val="504807A1"/>
    <w:rsid w:val="505A014E"/>
    <w:rsid w:val="50619449"/>
    <w:rsid w:val="506C5784"/>
    <w:rsid w:val="5072EB9C"/>
    <w:rsid w:val="5075DFF9"/>
    <w:rsid w:val="507B8D77"/>
    <w:rsid w:val="5086B629"/>
    <w:rsid w:val="50AA91AF"/>
    <w:rsid w:val="50BB6A5C"/>
    <w:rsid w:val="50D60F8A"/>
    <w:rsid w:val="50E0EC53"/>
    <w:rsid w:val="50E286D0"/>
    <w:rsid w:val="50E73CD2"/>
    <w:rsid w:val="50F3E1F2"/>
    <w:rsid w:val="50FB972A"/>
    <w:rsid w:val="51013181"/>
    <w:rsid w:val="5101F170"/>
    <w:rsid w:val="51179EE1"/>
    <w:rsid w:val="511FB6B3"/>
    <w:rsid w:val="5142B188"/>
    <w:rsid w:val="514598AC"/>
    <w:rsid w:val="515AE898"/>
    <w:rsid w:val="51A78DB1"/>
    <w:rsid w:val="51B01FE1"/>
    <w:rsid w:val="51C8C0AE"/>
    <w:rsid w:val="51CCBEBE"/>
    <w:rsid w:val="51D2867A"/>
    <w:rsid w:val="51D5EB97"/>
    <w:rsid w:val="51E3D802"/>
    <w:rsid w:val="51F65017"/>
    <w:rsid w:val="5201C536"/>
    <w:rsid w:val="521EF50C"/>
    <w:rsid w:val="5222B69A"/>
    <w:rsid w:val="52560703"/>
    <w:rsid w:val="527541AB"/>
    <w:rsid w:val="5275AE5D"/>
    <w:rsid w:val="528173CB"/>
    <w:rsid w:val="5299A83F"/>
    <w:rsid w:val="52BAF15B"/>
    <w:rsid w:val="52C65D3A"/>
    <w:rsid w:val="52C97002"/>
    <w:rsid w:val="52D9217D"/>
    <w:rsid w:val="52E8D2E8"/>
    <w:rsid w:val="52EE750E"/>
    <w:rsid w:val="52F76CD3"/>
    <w:rsid w:val="52FE226C"/>
    <w:rsid w:val="530E8075"/>
    <w:rsid w:val="530FB509"/>
    <w:rsid w:val="535F756D"/>
    <w:rsid w:val="5363AFAE"/>
    <w:rsid w:val="537B0AAF"/>
    <w:rsid w:val="539402D1"/>
    <w:rsid w:val="53A26612"/>
    <w:rsid w:val="53A3F846"/>
    <w:rsid w:val="53AA8C5E"/>
    <w:rsid w:val="53BB8E6F"/>
    <w:rsid w:val="53C24767"/>
    <w:rsid w:val="5435435D"/>
    <w:rsid w:val="543578A0"/>
    <w:rsid w:val="54481C35"/>
    <w:rsid w:val="545C3AB1"/>
    <w:rsid w:val="546B7AEC"/>
    <w:rsid w:val="54702B01"/>
    <w:rsid w:val="54962905"/>
    <w:rsid w:val="549D8BFB"/>
    <w:rsid w:val="54A2D2C7"/>
    <w:rsid w:val="54B0F768"/>
    <w:rsid w:val="54B89EB3"/>
    <w:rsid w:val="54CA533C"/>
    <w:rsid w:val="54E0DFB1"/>
    <w:rsid w:val="54E205C8"/>
    <w:rsid w:val="5506994C"/>
    <w:rsid w:val="550AFDB8"/>
    <w:rsid w:val="551B45F3"/>
    <w:rsid w:val="551B78C4"/>
    <w:rsid w:val="552C80CA"/>
    <w:rsid w:val="55572842"/>
    <w:rsid w:val="55806638"/>
    <w:rsid w:val="5583DC4D"/>
    <w:rsid w:val="559C886A"/>
    <w:rsid w:val="55C73C73"/>
    <w:rsid w:val="55CAD1A1"/>
    <w:rsid w:val="55CC8912"/>
    <w:rsid w:val="55CF1DF2"/>
    <w:rsid w:val="55D4F354"/>
    <w:rsid w:val="55F404C4"/>
    <w:rsid w:val="56239B78"/>
    <w:rsid w:val="562B4E15"/>
    <w:rsid w:val="5630EFF5"/>
    <w:rsid w:val="5643DDB2"/>
    <w:rsid w:val="564C4B15"/>
    <w:rsid w:val="5662686B"/>
    <w:rsid w:val="56985EF0"/>
    <w:rsid w:val="569EC7E1"/>
    <w:rsid w:val="56A21810"/>
    <w:rsid w:val="56A5F79D"/>
    <w:rsid w:val="56B6527F"/>
    <w:rsid w:val="56B71654"/>
    <w:rsid w:val="56EE51B8"/>
    <w:rsid w:val="56F3B3DB"/>
    <w:rsid w:val="56FB0E40"/>
    <w:rsid w:val="570247A7"/>
    <w:rsid w:val="572352BF"/>
    <w:rsid w:val="57377C97"/>
    <w:rsid w:val="5748398A"/>
    <w:rsid w:val="5748B2CE"/>
    <w:rsid w:val="57583904"/>
    <w:rsid w:val="5769ACE3"/>
    <w:rsid w:val="57883FA2"/>
    <w:rsid w:val="57887205"/>
    <w:rsid w:val="57C0E4CB"/>
    <w:rsid w:val="57E89838"/>
    <w:rsid w:val="57FF804F"/>
    <w:rsid w:val="57FF8E88"/>
    <w:rsid w:val="58230713"/>
    <w:rsid w:val="58298DC2"/>
    <w:rsid w:val="582F5712"/>
    <w:rsid w:val="582FB67F"/>
    <w:rsid w:val="583A4F81"/>
    <w:rsid w:val="583E83A4"/>
    <w:rsid w:val="58559EF3"/>
    <w:rsid w:val="5856A03B"/>
    <w:rsid w:val="586115CF"/>
    <w:rsid w:val="5863D80D"/>
    <w:rsid w:val="586C7B6D"/>
    <w:rsid w:val="588EFF92"/>
    <w:rsid w:val="5891695F"/>
    <w:rsid w:val="58973670"/>
    <w:rsid w:val="58A527A3"/>
    <w:rsid w:val="58E42A45"/>
    <w:rsid w:val="59241754"/>
    <w:rsid w:val="5924B258"/>
    <w:rsid w:val="592A32DF"/>
    <w:rsid w:val="5934D6D3"/>
    <w:rsid w:val="5955B0F3"/>
    <w:rsid w:val="595D6191"/>
    <w:rsid w:val="59671E76"/>
    <w:rsid w:val="598E8632"/>
    <w:rsid w:val="598ED25D"/>
    <w:rsid w:val="599B53E3"/>
    <w:rsid w:val="599CBF4C"/>
    <w:rsid w:val="599CD02A"/>
    <w:rsid w:val="599EDEB9"/>
    <w:rsid w:val="59BC1C72"/>
    <w:rsid w:val="59C33C18"/>
    <w:rsid w:val="59E42DF9"/>
    <w:rsid w:val="59E653D6"/>
    <w:rsid w:val="59ED1735"/>
    <w:rsid w:val="59F93EEA"/>
    <w:rsid w:val="5A05DDE1"/>
    <w:rsid w:val="5A12395C"/>
    <w:rsid w:val="5A1CF4D1"/>
    <w:rsid w:val="5A1D62A2"/>
    <w:rsid w:val="5A200E8F"/>
    <w:rsid w:val="5A2ACFF3"/>
    <w:rsid w:val="5A3EFA04"/>
    <w:rsid w:val="5A40DED9"/>
    <w:rsid w:val="5A436864"/>
    <w:rsid w:val="5A57F8BE"/>
    <w:rsid w:val="5A87ABFA"/>
    <w:rsid w:val="5A8EEB6A"/>
    <w:rsid w:val="5AAB98B1"/>
    <w:rsid w:val="5AC9847D"/>
    <w:rsid w:val="5ADB12E8"/>
    <w:rsid w:val="5ADC99B7"/>
    <w:rsid w:val="5AEC7AF2"/>
    <w:rsid w:val="5AF3E4CD"/>
    <w:rsid w:val="5B03B899"/>
    <w:rsid w:val="5B3AAF1A"/>
    <w:rsid w:val="5B4733EB"/>
    <w:rsid w:val="5B4821B7"/>
    <w:rsid w:val="5B54CD22"/>
    <w:rsid w:val="5B580EBB"/>
    <w:rsid w:val="5B5B2937"/>
    <w:rsid w:val="5B7968C0"/>
    <w:rsid w:val="5B822437"/>
    <w:rsid w:val="5B952D4C"/>
    <w:rsid w:val="5BA4D341"/>
    <w:rsid w:val="5BAEA254"/>
    <w:rsid w:val="5BB7D9CF"/>
    <w:rsid w:val="5BB892A0"/>
    <w:rsid w:val="5BBDBEA6"/>
    <w:rsid w:val="5BC5EC36"/>
    <w:rsid w:val="5C1F8FBF"/>
    <w:rsid w:val="5C39CCC3"/>
    <w:rsid w:val="5C884B53"/>
    <w:rsid w:val="5C8E177C"/>
    <w:rsid w:val="5CA13AEA"/>
    <w:rsid w:val="5CA92870"/>
    <w:rsid w:val="5CABAC0D"/>
    <w:rsid w:val="5CF039B8"/>
    <w:rsid w:val="5CF95EBF"/>
    <w:rsid w:val="5D10A87B"/>
    <w:rsid w:val="5D3FEC90"/>
    <w:rsid w:val="5D577657"/>
    <w:rsid w:val="5D6CF62B"/>
    <w:rsid w:val="5D836EEC"/>
    <w:rsid w:val="5D837821"/>
    <w:rsid w:val="5D983598"/>
    <w:rsid w:val="5DC2BF69"/>
    <w:rsid w:val="5DD1C900"/>
    <w:rsid w:val="5DE727A6"/>
    <w:rsid w:val="5DF6EEC7"/>
    <w:rsid w:val="5E01253F"/>
    <w:rsid w:val="5E03B839"/>
    <w:rsid w:val="5E1262E6"/>
    <w:rsid w:val="5E1B734A"/>
    <w:rsid w:val="5E320967"/>
    <w:rsid w:val="5E364380"/>
    <w:rsid w:val="5E3F0A79"/>
    <w:rsid w:val="5E43EF60"/>
    <w:rsid w:val="5E610A97"/>
    <w:rsid w:val="5E7989D4"/>
    <w:rsid w:val="5E7F3B10"/>
    <w:rsid w:val="5E904F44"/>
    <w:rsid w:val="5E977B88"/>
    <w:rsid w:val="5E999976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8C68C"/>
    <w:rsid w:val="5F093B64"/>
    <w:rsid w:val="5F0F2454"/>
    <w:rsid w:val="5F0F9717"/>
    <w:rsid w:val="5F10F721"/>
    <w:rsid w:val="5F3A85DA"/>
    <w:rsid w:val="5F4DD47E"/>
    <w:rsid w:val="5F6A6917"/>
    <w:rsid w:val="5F9A86D4"/>
    <w:rsid w:val="5FE34CCF"/>
    <w:rsid w:val="5FE4DBD5"/>
    <w:rsid w:val="5FEA1683"/>
    <w:rsid w:val="5FF20409"/>
    <w:rsid w:val="60327D9C"/>
    <w:rsid w:val="6036F34E"/>
    <w:rsid w:val="6064FF31"/>
    <w:rsid w:val="607720F7"/>
    <w:rsid w:val="6079500E"/>
    <w:rsid w:val="60893988"/>
    <w:rsid w:val="60A406E1"/>
    <w:rsid w:val="60A496ED"/>
    <w:rsid w:val="60A8B7F5"/>
    <w:rsid w:val="60B07408"/>
    <w:rsid w:val="60B0C7E4"/>
    <w:rsid w:val="60DA2248"/>
    <w:rsid w:val="60EF144D"/>
    <w:rsid w:val="60F6F722"/>
    <w:rsid w:val="61084606"/>
    <w:rsid w:val="610FF450"/>
    <w:rsid w:val="612631D3"/>
    <w:rsid w:val="612982E2"/>
    <w:rsid w:val="6138C601"/>
    <w:rsid w:val="61505C37"/>
    <w:rsid w:val="61569147"/>
    <w:rsid w:val="61819396"/>
    <w:rsid w:val="61831AB8"/>
    <w:rsid w:val="6186020E"/>
    <w:rsid w:val="618EA99F"/>
    <w:rsid w:val="6199E442"/>
    <w:rsid w:val="619FBBF2"/>
    <w:rsid w:val="61B260D2"/>
    <w:rsid w:val="61CADA8B"/>
    <w:rsid w:val="61DB39D0"/>
    <w:rsid w:val="61DE6FBE"/>
    <w:rsid w:val="61E863FC"/>
    <w:rsid w:val="61E96544"/>
    <w:rsid w:val="61EFE3AC"/>
    <w:rsid w:val="62050F90"/>
    <w:rsid w:val="62135DB3"/>
    <w:rsid w:val="6224A701"/>
    <w:rsid w:val="622C8610"/>
    <w:rsid w:val="622E506F"/>
    <w:rsid w:val="62356A09"/>
    <w:rsid w:val="6240674E"/>
    <w:rsid w:val="627CC7D8"/>
    <w:rsid w:val="62863EB2"/>
    <w:rsid w:val="629352FB"/>
    <w:rsid w:val="629C0A55"/>
    <w:rsid w:val="62AB48F9"/>
    <w:rsid w:val="62B75C40"/>
    <w:rsid w:val="62C55343"/>
    <w:rsid w:val="62CF60BE"/>
    <w:rsid w:val="62D258A0"/>
    <w:rsid w:val="62D49662"/>
    <w:rsid w:val="62F9F38B"/>
    <w:rsid w:val="6300F9FA"/>
    <w:rsid w:val="6303D07B"/>
    <w:rsid w:val="6326A9B8"/>
    <w:rsid w:val="632732DB"/>
    <w:rsid w:val="632821E7"/>
    <w:rsid w:val="6332BBA3"/>
    <w:rsid w:val="63697855"/>
    <w:rsid w:val="636A1E5E"/>
    <w:rsid w:val="637185A5"/>
    <w:rsid w:val="638A669F"/>
    <w:rsid w:val="63A477FB"/>
    <w:rsid w:val="63B37DC2"/>
    <w:rsid w:val="63D99148"/>
    <w:rsid w:val="63DC37AF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57E016"/>
    <w:rsid w:val="6460E9EC"/>
    <w:rsid w:val="647B2F45"/>
    <w:rsid w:val="6489C070"/>
    <w:rsid w:val="6498639A"/>
    <w:rsid w:val="649FA0DC"/>
    <w:rsid w:val="64A4D133"/>
    <w:rsid w:val="64ADC23B"/>
    <w:rsid w:val="64B06E5D"/>
    <w:rsid w:val="64B330E4"/>
    <w:rsid w:val="64B8A6CD"/>
    <w:rsid w:val="64DE85DD"/>
    <w:rsid w:val="64F70930"/>
    <w:rsid w:val="6505EEBF"/>
    <w:rsid w:val="6513B794"/>
    <w:rsid w:val="651BF4B6"/>
    <w:rsid w:val="6552EBFB"/>
    <w:rsid w:val="6564BB91"/>
    <w:rsid w:val="6568B82E"/>
    <w:rsid w:val="65780810"/>
    <w:rsid w:val="658CA65F"/>
    <w:rsid w:val="65A0931C"/>
    <w:rsid w:val="65A3AFE2"/>
    <w:rsid w:val="65A91219"/>
    <w:rsid w:val="65B72F97"/>
    <w:rsid w:val="65B89DED"/>
    <w:rsid w:val="65BDEDA4"/>
    <w:rsid w:val="65DE5784"/>
    <w:rsid w:val="65E12DC8"/>
    <w:rsid w:val="65E1D75E"/>
    <w:rsid w:val="6608DD59"/>
    <w:rsid w:val="660C3724"/>
    <w:rsid w:val="660EFE92"/>
    <w:rsid w:val="662387FC"/>
    <w:rsid w:val="662F6F1B"/>
    <w:rsid w:val="66355C77"/>
    <w:rsid w:val="664769CD"/>
    <w:rsid w:val="665ADC0D"/>
    <w:rsid w:val="667BB329"/>
    <w:rsid w:val="668896C3"/>
    <w:rsid w:val="668C42DB"/>
    <w:rsid w:val="668FA783"/>
    <w:rsid w:val="668FD02B"/>
    <w:rsid w:val="66AB2120"/>
    <w:rsid w:val="66B27895"/>
    <w:rsid w:val="66E554B2"/>
    <w:rsid w:val="66FED11C"/>
    <w:rsid w:val="66FFF733"/>
    <w:rsid w:val="6711320A"/>
    <w:rsid w:val="6713D871"/>
    <w:rsid w:val="671F0F78"/>
    <w:rsid w:val="672A5132"/>
    <w:rsid w:val="672B9F69"/>
    <w:rsid w:val="67409C4E"/>
    <w:rsid w:val="674A1072"/>
    <w:rsid w:val="675C5BD4"/>
    <w:rsid w:val="676F0628"/>
    <w:rsid w:val="6772F697"/>
    <w:rsid w:val="6788E9FE"/>
    <w:rsid w:val="67929C71"/>
    <w:rsid w:val="67A80785"/>
    <w:rsid w:val="67D2DDEC"/>
    <w:rsid w:val="67D7419E"/>
    <w:rsid w:val="67D7C19F"/>
    <w:rsid w:val="67DA91C9"/>
    <w:rsid w:val="67EAD1A6"/>
    <w:rsid w:val="682897DC"/>
    <w:rsid w:val="6862DCBE"/>
    <w:rsid w:val="68716460"/>
    <w:rsid w:val="6873571F"/>
    <w:rsid w:val="6887643E"/>
    <w:rsid w:val="6888EFF1"/>
    <w:rsid w:val="68944F69"/>
    <w:rsid w:val="6894C4CB"/>
    <w:rsid w:val="6894E6D3"/>
    <w:rsid w:val="6895E7BE"/>
    <w:rsid w:val="68B8F55E"/>
    <w:rsid w:val="68C97655"/>
    <w:rsid w:val="692112C1"/>
    <w:rsid w:val="692421B8"/>
    <w:rsid w:val="695C62C6"/>
    <w:rsid w:val="697E0A40"/>
    <w:rsid w:val="697FF8FD"/>
    <w:rsid w:val="69BDD66E"/>
    <w:rsid w:val="69DACEE5"/>
    <w:rsid w:val="69F6D1EB"/>
    <w:rsid w:val="6A04DAE0"/>
    <w:rsid w:val="6A050B05"/>
    <w:rsid w:val="6A0DDCCD"/>
    <w:rsid w:val="6A123531"/>
    <w:rsid w:val="6A14FE6C"/>
    <w:rsid w:val="6A1962CC"/>
    <w:rsid w:val="6A3671DE"/>
    <w:rsid w:val="6A442B08"/>
    <w:rsid w:val="6A4C8085"/>
    <w:rsid w:val="6A74AA37"/>
    <w:rsid w:val="6A84B10B"/>
    <w:rsid w:val="6AA50F34"/>
    <w:rsid w:val="6AC6FB2C"/>
    <w:rsid w:val="6AE7994D"/>
    <w:rsid w:val="6AFD85CF"/>
    <w:rsid w:val="6B1FAFE1"/>
    <w:rsid w:val="6B34B6B0"/>
    <w:rsid w:val="6B5831B2"/>
    <w:rsid w:val="6B5882CF"/>
    <w:rsid w:val="6B700AD8"/>
    <w:rsid w:val="6B863691"/>
    <w:rsid w:val="6BCB51F5"/>
    <w:rsid w:val="6BCDB993"/>
    <w:rsid w:val="6BD36856"/>
    <w:rsid w:val="6BED437E"/>
    <w:rsid w:val="6BF69D3D"/>
    <w:rsid w:val="6C2EBBB6"/>
    <w:rsid w:val="6C2FCCF7"/>
    <w:rsid w:val="6C33B4B7"/>
    <w:rsid w:val="6C3D404F"/>
    <w:rsid w:val="6C40DF95"/>
    <w:rsid w:val="6C55BB9D"/>
    <w:rsid w:val="6C78B886"/>
    <w:rsid w:val="6C7FE4F1"/>
    <w:rsid w:val="6CACFFB9"/>
    <w:rsid w:val="6CAFFC19"/>
    <w:rsid w:val="6CBB8042"/>
    <w:rsid w:val="6CD14E87"/>
    <w:rsid w:val="6CE09F3F"/>
    <w:rsid w:val="6CF22AB5"/>
    <w:rsid w:val="6CF2F96E"/>
    <w:rsid w:val="6CF86695"/>
    <w:rsid w:val="6D19BB22"/>
    <w:rsid w:val="6D2992E5"/>
    <w:rsid w:val="6D2F0831"/>
    <w:rsid w:val="6D2F67C9"/>
    <w:rsid w:val="6D3C7BA2"/>
    <w:rsid w:val="6D529201"/>
    <w:rsid w:val="6D778840"/>
    <w:rsid w:val="6D78BA17"/>
    <w:rsid w:val="6D9DDC29"/>
    <w:rsid w:val="6DA1F0A0"/>
    <w:rsid w:val="6DD8E7B5"/>
    <w:rsid w:val="6DEB814D"/>
    <w:rsid w:val="6E0B92AD"/>
    <w:rsid w:val="6E1E1078"/>
    <w:rsid w:val="6E34A042"/>
    <w:rsid w:val="6E3DFD87"/>
    <w:rsid w:val="6E41F43E"/>
    <w:rsid w:val="6E536A20"/>
    <w:rsid w:val="6E756E4A"/>
    <w:rsid w:val="6E8C0D64"/>
    <w:rsid w:val="6EA858F2"/>
    <w:rsid w:val="6ED84C03"/>
    <w:rsid w:val="6EF06EC9"/>
    <w:rsid w:val="6F054A24"/>
    <w:rsid w:val="6F0B0918"/>
    <w:rsid w:val="6F0C9284"/>
    <w:rsid w:val="6F12EE8A"/>
    <w:rsid w:val="6F141CDE"/>
    <w:rsid w:val="6F1798E8"/>
    <w:rsid w:val="6F19E076"/>
    <w:rsid w:val="6F230B5E"/>
    <w:rsid w:val="6F2B1B4D"/>
    <w:rsid w:val="6F37B6B5"/>
    <w:rsid w:val="6F4E455C"/>
    <w:rsid w:val="6F58222E"/>
    <w:rsid w:val="6F586913"/>
    <w:rsid w:val="6F6B1497"/>
    <w:rsid w:val="6F77A80E"/>
    <w:rsid w:val="6F7C9B6A"/>
    <w:rsid w:val="6F7F8FF3"/>
    <w:rsid w:val="6F9EF30F"/>
    <w:rsid w:val="6FD84035"/>
    <w:rsid w:val="6FDE2787"/>
    <w:rsid w:val="6FDEAE28"/>
    <w:rsid w:val="6FE79E4A"/>
    <w:rsid w:val="6FF679FC"/>
    <w:rsid w:val="702CEBF7"/>
    <w:rsid w:val="703D2382"/>
    <w:rsid w:val="705527F3"/>
    <w:rsid w:val="70B316E9"/>
    <w:rsid w:val="70CC9F23"/>
    <w:rsid w:val="710BC9D1"/>
    <w:rsid w:val="710F675C"/>
    <w:rsid w:val="71165DBE"/>
    <w:rsid w:val="71347BD2"/>
    <w:rsid w:val="713E3F93"/>
    <w:rsid w:val="715E30C2"/>
    <w:rsid w:val="7163AC05"/>
    <w:rsid w:val="71687673"/>
    <w:rsid w:val="7194463C"/>
    <w:rsid w:val="71A379BA"/>
    <w:rsid w:val="71C2B1A7"/>
    <w:rsid w:val="71C71613"/>
    <w:rsid w:val="71D8F635"/>
    <w:rsid w:val="71DB15E5"/>
    <w:rsid w:val="71E36ADE"/>
    <w:rsid w:val="71E4B5AB"/>
    <w:rsid w:val="7251AA14"/>
    <w:rsid w:val="7253E4B1"/>
    <w:rsid w:val="725C0EA5"/>
    <w:rsid w:val="725E95EF"/>
    <w:rsid w:val="7267F268"/>
    <w:rsid w:val="7291D470"/>
    <w:rsid w:val="729FD347"/>
    <w:rsid w:val="72A31DE6"/>
    <w:rsid w:val="72ABBE98"/>
    <w:rsid w:val="72D693D1"/>
    <w:rsid w:val="72DC3E72"/>
    <w:rsid w:val="72E21BD2"/>
    <w:rsid w:val="72E51A64"/>
    <w:rsid w:val="72FC4A64"/>
    <w:rsid w:val="730DE341"/>
    <w:rsid w:val="7315C849"/>
    <w:rsid w:val="7321BFD4"/>
    <w:rsid w:val="73462E82"/>
    <w:rsid w:val="734E3074"/>
    <w:rsid w:val="7372388A"/>
    <w:rsid w:val="7372ECBC"/>
    <w:rsid w:val="738CC8B5"/>
    <w:rsid w:val="738ECDCF"/>
    <w:rsid w:val="7393E034"/>
    <w:rsid w:val="73BC048D"/>
    <w:rsid w:val="73ED5199"/>
    <w:rsid w:val="7414C42C"/>
    <w:rsid w:val="74321316"/>
    <w:rsid w:val="743E8E12"/>
    <w:rsid w:val="744B6F36"/>
    <w:rsid w:val="7450280E"/>
    <w:rsid w:val="74542FB0"/>
    <w:rsid w:val="745A5D60"/>
    <w:rsid w:val="746503E1"/>
    <w:rsid w:val="74665644"/>
    <w:rsid w:val="746D86C3"/>
    <w:rsid w:val="7471777A"/>
    <w:rsid w:val="748708F2"/>
    <w:rsid w:val="7492D6D0"/>
    <w:rsid w:val="74B17172"/>
    <w:rsid w:val="74D3EDA4"/>
    <w:rsid w:val="74D6D8BD"/>
    <w:rsid w:val="74EB0BA5"/>
    <w:rsid w:val="750F4981"/>
    <w:rsid w:val="7520CF98"/>
    <w:rsid w:val="752DF338"/>
    <w:rsid w:val="75324F78"/>
    <w:rsid w:val="755E84CF"/>
    <w:rsid w:val="75645DD9"/>
    <w:rsid w:val="756BD495"/>
    <w:rsid w:val="758AC494"/>
    <w:rsid w:val="75A10D33"/>
    <w:rsid w:val="75AA8108"/>
    <w:rsid w:val="75BA551A"/>
    <w:rsid w:val="75BD86E0"/>
    <w:rsid w:val="75C0BC53"/>
    <w:rsid w:val="75C19137"/>
    <w:rsid w:val="75E451BD"/>
    <w:rsid w:val="75EFAF61"/>
    <w:rsid w:val="763C5654"/>
    <w:rsid w:val="764D690B"/>
    <w:rsid w:val="765A0A86"/>
    <w:rsid w:val="765FB8B5"/>
    <w:rsid w:val="7665069D"/>
    <w:rsid w:val="7667E6ED"/>
    <w:rsid w:val="7669CF55"/>
    <w:rsid w:val="7670118A"/>
    <w:rsid w:val="7674C9DA"/>
    <w:rsid w:val="7684D7DA"/>
    <w:rsid w:val="76929D34"/>
    <w:rsid w:val="769D858B"/>
    <w:rsid w:val="76A56654"/>
    <w:rsid w:val="76AC6F10"/>
    <w:rsid w:val="76C63A20"/>
    <w:rsid w:val="76D7162B"/>
    <w:rsid w:val="76D92123"/>
    <w:rsid w:val="76E4BEA8"/>
    <w:rsid w:val="770052F4"/>
    <w:rsid w:val="7714F4E6"/>
    <w:rsid w:val="77418DDD"/>
    <w:rsid w:val="777CD6E4"/>
    <w:rsid w:val="778B5DDA"/>
    <w:rsid w:val="778BD072"/>
    <w:rsid w:val="779427F4"/>
    <w:rsid w:val="77A59536"/>
    <w:rsid w:val="77B825A1"/>
    <w:rsid w:val="77C31FB8"/>
    <w:rsid w:val="77D13774"/>
    <w:rsid w:val="77D4E7A7"/>
    <w:rsid w:val="77E34B0C"/>
    <w:rsid w:val="77E9396C"/>
    <w:rsid w:val="77F5C6F1"/>
    <w:rsid w:val="78005026"/>
    <w:rsid w:val="78090ABC"/>
    <w:rsid w:val="7821D841"/>
    <w:rsid w:val="783D79B7"/>
    <w:rsid w:val="78406A28"/>
    <w:rsid w:val="78452CAE"/>
    <w:rsid w:val="7858DCC5"/>
    <w:rsid w:val="785E3946"/>
    <w:rsid w:val="78907A8A"/>
    <w:rsid w:val="7898C5E5"/>
    <w:rsid w:val="78BFECD8"/>
    <w:rsid w:val="78C3711A"/>
    <w:rsid w:val="78C3FC22"/>
    <w:rsid w:val="78E2341D"/>
    <w:rsid w:val="78F527A2"/>
    <w:rsid w:val="78FC0D14"/>
    <w:rsid w:val="78FF0F25"/>
    <w:rsid w:val="79026967"/>
    <w:rsid w:val="7958F386"/>
    <w:rsid w:val="796B84CF"/>
    <w:rsid w:val="79704283"/>
    <w:rsid w:val="7978ECDF"/>
    <w:rsid w:val="798432EE"/>
    <w:rsid w:val="79CBBDEF"/>
    <w:rsid w:val="79D02A95"/>
    <w:rsid w:val="79E0FD0F"/>
    <w:rsid w:val="79E17DD7"/>
    <w:rsid w:val="79FC0A39"/>
    <w:rsid w:val="7A21E27C"/>
    <w:rsid w:val="7A30F708"/>
    <w:rsid w:val="7A52DD85"/>
    <w:rsid w:val="7A54832E"/>
    <w:rsid w:val="7A5F417B"/>
    <w:rsid w:val="7A5FCC83"/>
    <w:rsid w:val="7A67A9D6"/>
    <w:rsid w:val="7A749DE0"/>
    <w:rsid w:val="7A78CCC0"/>
    <w:rsid w:val="7A876D11"/>
    <w:rsid w:val="7A8F8E08"/>
    <w:rsid w:val="7AB8063A"/>
    <w:rsid w:val="7AC32084"/>
    <w:rsid w:val="7ACA8238"/>
    <w:rsid w:val="7AF0F5CB"/>
    <w:rsid w:val="7AF49931"/>
    <w:rsid w:val="7AF59940"/>
    <w:rsid w:val="7B171B7E"/>
    <w:rsid w:val="7B299C78"/>
    <w:rsid w:val="7B399FA3"/>
    <w:rsid w:val="7B4361DF"/>
    <w:rsid w:val="7B445877"/>
    <w:rsid w:val="7B4ADA7A"/>
    <w:rsid w:val="7B5320E2"/>
    <w:rsid w:val="7B62A70B"/>
    <w:rsid w:val="7B66EED3"/>
    <w:rsid w:val="7B7102A3"/>
    <w:rsid w:val="7BA627B8"/>
    <w:rsid w:val="7BBA633F"/>
    <w:rsid w:val="7BBA70E5"/>
    <w:rsid w:val="7BC79B11"/>
    <w:rsid w:val="7BDA4BE5"/>
    <w:rsid w:val="7BED60BF"/>
    <w:rsid w:val="7C08E84E"/>
    <w:rsid w:val="7C246C62"/>
    <w:rsid w:val="7C2D9B4A"/>
    <w:rsid w:val="7C305C47"/>
    <w:rsid w:val="7C3069ED"/>
    <w:rsid w:val="7C3D9419"/>
    <w:rsid w:val="7C45F0C1"/>
    <w:rsid w:val="7C70E19E"/>
    <w:rsid w:val="7C7607EB"/>
    <w:rsid w:val="7C878452"/>
    <w:rsid w:val="7C87A70E"/>
    <w:rsid w:val="7C8A46D9"/>
    <w:rsid w:val="7C9F0E4A"/>
    <w:rsid w:val="7CA3AFB7"/>
    <w:rsid w:val="7CC426B6"/>
    <w:rsid w:val="7CCD827E"/>
    <w:rsid w:val="7CDB0A27"/>
    <w:rsid w:val="7CDDF43B"/>
    <w:rsid w:val="7CE438EB"/>
    <w:rsid w:val="7CEE89EA"/>
    <w:rsid w:val="7D5CF3E9"/>
    <w:rsid w:val="7D7EFB5E"/>
    <w:rsid w:val="7D89DC3B"/>
    <w:rsid w:val="7D97DD26"/>
    <w:rsid w:val="7DC898C5"/>
    <w:rsid w:val="7DDC546E"/>
    <w:rsid w:val="7E033B6E"/>
    <w:rsid w:val="7E132A4E"/>
    <w:rsid w:val="7E287B44"/>
    <w:rsid w:val="7E2D3A02"/>
    <w:rsid w:val="7E4FD241"/>
    <w:rsid w:val="7E50E22B"/>
    <w:rsid w:val="7E5F2340"/>
    <w:rsid w:val="7E618083"/>
    <w:rsid w:val="7E714065"/>
    <w:rsid w:val="7E94B50D"/>
    <w:rsid w:val="7EAA1056"/>
    <w:rsid w:val="7EAA3019"/>
    <w:rsid w:val="7ED7F009"/>
    <w:rsid w:val="7EE3F14E"/>
    <w:rsid w:val="7EE9D669"/>
    <w:rsid w:val="7EF8C44A"/>
    <w:rsid w:val="7EF9C07A"/>
    <w:rsid w:val="7EFF9DD0"/>
    <w:rsid w:val="7F0915D3"/>
    <w:rsid w:val="7F0DFB30"/>
    <w:rsid w:val="7F0EDF53"/>
    <w:rsid w:val="7F1ACD5F"/>
    <w:rsid w:val="7F3E47B5"/>
    <w:rsid w:val="7F5C8AEC"/>
    <w:rsid w:val="7F7ABCFE"/>
    <w:rsid w:val="7F9C0147"/>
    <w:rsid w:val="7FA05406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20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86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5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5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EF28-6B4A-44BD-8BD7-E2B98B74D74D}">
  <ds:schemaRefs>
    <ds:schemaRef ds:uri="http://purl.org/dc/terms/"/>
    <ds:schemaRef ds:uri="http://www.w3.org/XML/1998/namespace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fcbe4abf-ae43-44c6-a8de-4cacbf5a72d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2500</Words>
  <Characters>14255</Characters>
  <Application>Microsoft Office Word</Application>
  <DocSecurity>0</DocSecurity>
  <Lines>118</Lines>
  <Paragraphs>33</Paragraphs>
  <ScaleCrop>false</ScaleCrop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11</cp:revision>
  <dcterms:created xsi:type="dcterms:W3CDTF">2021-12-22T10:30:00Z</dcterms:created>
  <dcterms:modified xsi:type="dcterms:W3CDTF">2022-01-05T12:41:00Z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