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46"/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F6192A" w:rsidRPr="00026895" w14:paraId="74817773" w14:textId="77777777" w:rsidTr="00B13547">
        <w:trPr>
          <w:trHeight w:val="1664"/>
        </w:trPr>
        <w:tc>
          <w:tcPr>
            <w:tcW w:w="4962" w:type="dxa"/>
          </w:tcPr>
          <w:p w14:paraId="59783274" w14:textId="02140B61" w:rsidR="008C0294" w:rsidRPr="007F0A7C" w:rsidRDefault="008C0294" w:rsidP="008C029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2"/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7F0A7C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7F0A7C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13071B0A" w14:textId="3F4AEA14" w:rsidR="00F6192A" w:rsidRPr="007F0A7C" w:rsidRDefault="008C0294" w:rsidP="00F6192A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3"/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7F0A7C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4583773D" w14:textId="175C9FA2" w:rsidR="00520F97" w:rsidRDefault="008C0294" w:rsidP="00520F97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4"/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7F0A7C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7F0A7C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  <w:r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  <w:br/>
            </w:r>
          </w:p>
          <w:p w14:paraId="5F823C38" w14:textId="77777777" w:rsidR="00520F97" w:rsidRDefault="00520F97" w:rsidP="00520F97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51F3F721" w14:textId="77777777" w:rsidR="00F6192A" w:rsidRDefault="00520F97" w:rsidP="00520F97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color w:val="616261"/>
                <w:sz w:val="18"/>
                <w:szCs w:val="18"/>
              </w:rPr>
              <w:t>Datum</w:t>
            </w: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778BE0FB" w14:textId="3B980491" w:rsidR="00520F97" w:rsidRPr="00520F97" w:rsidRDefault="00520F97" w:rsidP="00520F97">
            <w:pPr>
              <w:pStyle w:val="adresa"/>
            </w:pPr>
          </w:p>
        </w:tc>
        <w:tc>
          <w:tcPr>
            <w:tcW w:w="4110" w:type="dxa"/>
          </w:tcPr>
          <w:p w14:paraId="3B3EAD9E" w14:textId="77777777" w:rsidR="00F6192A" w:rsidRDefault="00F6192A" w:rsidP="00F6192A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6E9749D5" w14:textId="77777777" w:rsidR="00F6192A" w:rsidRPr="007F0A7C" w:rsidRDefault="00F6192A" w:rsidP="00F6192A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7F0A7C">
              <w:rPr>
                <w:rFonts w:ascii="Camber Regular" w:hAnsi="Camber Regular" w:cs="Arial"/>
                <w:color w:val="404040" w:themeColor="text1" w:themeTint="BF"/>
              </w:rPr>
              <w:t>Ministarstvo znanosti i obrazovanja</w:t>
            </w:r>
          </w:p>
          <w:p w14:paraId="3CF85C80" w14:textId="77777777" w:rsidR="00F6192A" w:rsidRPr="007F0A7C" w:rsidRDefault="00F6192A" w:rsidP="00F6192A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1F01788A" w14:textId="77777777" w:rsidR="00F6192A" w:rsidRPr="007F0A7C" w:rsidRDefault="00F6192A" w:rsidP="00F6192A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7F0A7C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7FC99C63" w14:textId="6148A715" w:rsidR="00F6192A" w:rsidRPr="00246552" w:rsidRDefault="00F6192A" w:rsidP="00F6192A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616261"/>
                <w:sz w:val="20"/>
              </w:rPr>
            </w:pPr>
          </w:p>
        </w:tc>
      </w:tr>
    </w:tbl>
    <w:p w14:paraId="5139B084" w14:textId="32DFCAD6" w:rsidR="00B24959" w:rsidRPr="00072D0F" w:rsidRDefault="00104044" w:rsidP="00246552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r w:rsidRPr="00072D0F">
        <w:rPr>
          <w:rFonts w:ascii="Camber Regular" w:hAnsi="Camber Regular" w:cs="Arial"/>
          <w:b/>
          <w:color w:val="616261"/>
          <w:sz w:val="24"/>
          <w:szCs w:val="24"/>
          <w:lang w:val="hr-HR"/>
        </w:rPr>
        <w:t>Obrazac za spajanje dodatne lokacije škole ili učeničkog doma</w:t>
      </w:r>
    </w:p>
    <w:tbl>
      <w:tblPr>
        <w:tblStyle w:val="TableGrid"/>
        <w:tblW w:w="91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382"/>
        <w:gridCol w:w="4811"/>
      </w:tblGrid>
      <w:tr w:rsidR="00072D0F" w:rsidRPr="00072D0F" w14:paraId="60D1071B" w14:textId="77777777" w:rsidTr="009F41AC">
        <w:trPr>
          <w:trHeight w:val="370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shd w:val="clear" w:color="auto" w:fill="18A647"/>
            <w:vAlign w:val="center"/>
          </w:tcPr>
          <w:p w14:paraId="747FAB06" w14:textId="4CA32E26" w:rsidR="003C7053" w:rsidRPr="00072D0F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072D0F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</w:t>
            </w:r>
          </w:p>
        </w:tc>
      </w:tr>
      <w:tr w:rsidR="009F41AC" w:rsidRPr="00072D0F" w14:paraId="36A4EEF6" w14:textId="77777777" w:rsidTr="00AB3014">
        <w:trPr>
          <w:trHeight w:val="349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5CA619" w14:textId="77777777" w:rsidR="00104044" w:rsidRDefault="00104044" w:rsidP="00F6192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Naziv ustanove</w:t>
            </w:r>
            <w:r w:rsidR="00150184" w:rsidRPr="00072D0F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4E0A6F73" w14:textId="399581EC" w:rsidR="00C24CFC" w:rsidRPr="00072D0F" w:rsidRDefault="00C24CFC" w:rsidP="00F6192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za koju se traži spajanje)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162640D" w14:textId="07FDCA0C" w:rsidR="00104044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9F41AC" w:rsidRPr="00072D0F" w14:paraId="4AB4612F" w14:textId="77777777" w:rsidTr="00AB3014">
        <w:trPr>
          <w:trHeight w:val="283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EDD62D" w14:textId="252E0C02" w:rsidR="00645A61" w:rsidRPr="00072D0F" w:rsidRDefault="00645A61" w:rsidP="00C24CFC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73E439B" w14:textId="71034741" w:rsidR="00645A61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9F41AC" w:rsidRPr="00072D0F" w14:paraId="21155860" w14:textId="77777777" w:rsidTr="00AB3014">
        <w:trPr>
          <w:trHeight w:val="301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113AE" w14:textId="6D2580AE" w:rsidR="00645A61" w:rsidRPr="00072D0F" w:rsidRDefault="00645A61" w:rsidP="00645A61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55CB841" w14:textId="64E4214F" w:rsidR="00645A61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072D0F" w:rsidRPr="00072D0F" w14:paraId="791894E6" w14:textId="77777777" w:rsidTr="00AB3014">
        <w:trPr>
          <w:trHeight w:val="349"/>
        </w:trPr>
        <w:tc>
          <w:tcPr>
            <w:tcW w:w="4382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AA3512" w14:textId="77777777" w:rsidR="00645A61" w:rsidRPr="00072D0F" w:rsidRDefault="00645A61" w:rsidP="00645A61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Ravnatelj:</w:t>
            </w:r>
          </w:p>
          <w:p w14:paraId="3060B8B1" w14:textId="53C2B194" w:rsidR="00B70147" w:rsidRPr="00072D0F" w:rsidRDefault="00645A61" w:rsidP="00645A61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(ime i prezime, titula)</w:t>
            </w:r>
          </w:p>
        </w:tc>
        <w:tc>
          <w:tcPr>
            <w:tcW w:w="4811" w:type="dxa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9A220A" w14:textId="1B95F7EB" w:rsidR="00B70147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072D0F" w:rsidRPr="00072D0F" w14:paraId="570031FA" w14:textId="77777777" w:rsidTr="00AB3014">
        <w:trPr>
          <w:trHeight w:val="370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52F65" w14:textId="70CFA1EA" w:rsidR="00B70147" w:rsidRPr="00072D0F" w:rsidRDefault="00B70147" w:rsidP="00A6000D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e-mail ravnatelja: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C808A3" w14:textId="1E481366" w:rsidR="00B70147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072D0F" w:rsidRPr="00072D0F" w14:paraId="0E60DA17" w14:textId="77777777" w:rsidTr="00AB3014">
        <w:trPr>
          <w:trHeight w:val="370"/>
        </w:trPr>
        <w:tc>
          <w:tcPr>
            <w:tcW w:w="4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4F5C0" w14:textId="5BEC2518" w:rsidR="00B70147" w:rsidRPr="00072D0F" w:rsidRDefault="00B70147" w:rsidP="00A6000D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072D0F">
              <w:rPr>
                <w:rFonts w:ascii="Camber Regular" w:hAnsi="Camber Regular"/>
                <w:color w:val="616261"/>
                <w:lang w:val="hr-HR"/>
              </w:rPr>
              <w:t>Broj telefona ravnatelja:</w:t>
            </w:r>
          </w:p>
        </w:tc>
        <w:tc>
          <w:tcPr>
            <w:tcW w:w="48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74AEC0" w14:textId="7E29D343" w:rsidR="00B70147" w:rsidRPr="007F0A7C" w:rsidRDefault="008C0294" w:rsidP="00AB3014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072D0F" w:rsidRPr="00072D0F" w14:paraId="6CA1A028" w14:textId="77777777" w:rsidTr="009F41AC">
        <w:trPr>
          <w:trHeight w:val="395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04B8D"/>
            <w:vAlign w:val="center"/>
          </w:tcPr>
          <w:p w14:paraId="35C1F35A" w14:textId="2CC61235" w:rsidR="00B70147" w:rsidRPr="00072D0F" w:rsidRDefault="00B70147" w:rsidP="00B70147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072D0F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072D0F" w:rsidRPr="00072D0F" w14:paraId="7D4AC797" w14:textId="77777777" w:rsidTr="007F0A7C">
        <w:trPr>
          <w:trHeight w:val="1440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A55215" w14:textId="7CBCC943" w:rsidR="00B70147" w:rsidRPr="00AB3014" w:rsidRDefault="008C0294" w:rsidP="00B70147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Molimo obrazložite Vaš zahtjev za spajanje dodatne lokacije Vaše ustanove."/>
                  </w:textInput>
                </w:ffData>
              </w:fldChar>
            </w:r>
            <w:bookmarkStart w:id="9" w:name="Text11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spajanje dodatne lokacije Vaše ustanove.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072D0F" w:rsidRPr="00072D0F" w14:paraId="50BE80E0" w14:textId="77777777" w:rsidTr="009F41AC">
        <w:trPr>
          <w:trHeight w:val="357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76AA5"/>
          </w:tcPr>
          <w:p w14:paraId="1D048066" w14:textId="23AD48FE" w:rsidR="00B70147" w:rsidRPr="00072D0F" w:rsidRDefault="00B70147" w:rsidP="00B70147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072D0F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072D0F" w:rsidRPr="00072D0F" w14:paraId="2DB5F5C6" w14:textId="77777777" w:rsidTr="007F0A7C">
        <w:trPr>
          <w:trHeight w:val="1440"/>
        </w:trPr>
        <w:tc>
          <w:tcPr>
            <w:tcW w:w="91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DC25B" w14:textId="5D8C76D1" w:rsidR="00B70147" w:rsidRPr="00072D0F" w:rsidRDefault="00AB3014" w:rsidP="00B70147">
            <w:pPr>
              <w:rPr>
                <w:rFonts w:ascii="Camber Regular" w:hAnsi="Camber Regular"/>
                <w:color w:val="616261"/>
                <w:lang w:val="hr-HR"/>
              </w:rPr>
            </w:pP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0" w:name="Text12"/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7F0A7C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7F0A7C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</w:tbl>
    <w:p w14:paraId="46CE240E" w14:textId="77777777" w:rsidR="008C0294" w:rsidRPr="007F0A7C" w:rsidRDefault="008C0294" w:rsidP="007F0A7C">
      <w:pPr>
        <w:spacing w:after="240"/>
        <w:jc w:val="center"/>
        <w:rPr>
          <w:rFonts w:ascii="Camber Light" w:hAnsi="Camber Light" w:cs="Arial"/>
          <w:color w:val="616261"/>
          <w:sz w:val="18"/>
          <w:szCs w:val="18"/>
          <w:lang w:val="hr-HR"/>
        </w:rPr>
      </w:pPr>
    </w:p>
    <w:p w14:paraId="56B70274" w14:textId="0491C53E" w:rsidR="00B24959" w:rsidRPr="007F0A7C" w:rsidRDefault="00B24959" w:rsidP="009F41AC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7F0A7C">
        <w:rPr>
          <w:rFonts w:ascii="Camber Light" w:hAnsi="Camber Light" w:cs="Arial"/>
          <w:color w:val="616261"/>
          <w:lang w:val="hr-HR"/>
        </w:rPr>
        <w:t>Potpis ravnatelja:</w:t>
      </w:r>
    </w:p>
    <w:p w14:paraId="543A8DDB" w14:textId="6560EE83" w:rsidR="00B24959" w:rsidRPr="007F0A7C" w:rsidRDefault="00B24959" w:rsidP="00B2495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7F0A7C">
        <w:rPr>
          <w:rFonts w:ascii="Camber Light" w:hAnsi="Camber Light" w:cs="Arial"/>
          <w:color w:val="616261"/>
          <w:lang w:val="hr-HR"/>
        </w:rPr>
        <w:t>M.P.</w:t>
      </w:r>
    </w:p>
    <w:p w14:paraId="69118432" w14:textId="5D2DC3C7" w:rsidR="007624C5" w:rsidRPr="007F0A7C" w:rsidRDefault="007624C5" w:rsidP="007624C5">
      <w:pPr>
        <w:jc w:val="center"/>
        <w:rPr>
          <w:rFonts w:ascii="Camber Light" w:hAnsi="Camber Light"/>
          <w:color w:val="616261"/>
        </w:rPr>
      </w:pPr>
      <w:r w:rsidRPr="007F0A7C">
        <w:rPr>
          <w:rFonts w:ascii="Camber Light" w:hAnsi="Camber Light" w:cs="Arial"/>
          <w:color w:val="616261"/>
          <w:lang w:val="hr-HR"/>
        </w:rPr>
        <w:t>_____________________________</w:t>
      </w:r>
      <w:r w:rsidRPr="007F0A7C">
        <w:rPr>
          <w:rFonts w:ascii="Camber Light" w:hAnsi="Camber Light"/>
          <w:color w:val="616261"/>
        </w:rPr>
        <w:br/>
      </w:r>
    </w:p>
    <w:p w14:paraId="139B2BA8" w14:textId="77777777" w:rsidR="008C0294" w:rsidRPr="007F0A7C" w:rsidRDefault="008C0294" w:rsidP="007624C5">
      <w:pPr>
        <w:jc w:val="center"/>
        <w:rPr>
          <w:rFonts w:ascii="Camber Light" w:hAnsi="Camber Light"/>
          <w:color w:val="616261"/>
        </w:rPr>
      </w:pPr>
    </w:p>
    <w:p w14:paraId="07C1F910" w14:textId="4EE05509" w:rsidR="007624C5" w:rsidRPr="007F0A7C" w:rsidRDefault="007624C5" w:rsidP="009F41AC">
      <w:pPr>
        <w:spacing w:after="240"/>
        <w:jc w:val="both"/>
        <w:rPr>
          <w:rFonts w:ascii="Camber Light" w:hAnsi="Camber Light" w:cs="Arial"/>
          <w:color w:val="616261"/>
          <w:sz w:val="18"/>
          <w:szCs w:val="18"/>
          <w:lang w:val="hr-HR"/>
        </w:rPr>
      </w:pPr>
      <w:r w:rsidRPr="007F0A7C">
        <w:rPr>
          <w:rFonts w:ascii="Camber Light" w:hAnsi="Camber Light" w:cstheme="majorHAnsi"/>
          <w:color w:val="616261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7624C5" w:rsidRPr="007F0A7C" w:rsidSect="00B13547">
      <w:headerReference w:type="default" r:id="rId7"/>
      <w:pgSz w:w="11900" w:h="16840"/>
      <w:pgMar w:top="1440" w:right="1440" w:bottom="1019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FEC0" w14:textId="77777777" w:rsidR="002A0F0A" w:rsidRDefault="002A0F0A" w:rsidP="00DB5D8D">
      <w:r>
        <w:separator/>
      </w:r>
    </w:p>
  </w:endnote>
  <w:endnote w:type="continuationSeparator" w:id="0">
    <w:p w14:paraId="44ADEF39" w14:textId="77777777" w:rsidR="002A0F0A" w:rsidRDefault="002A0F0A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06B9" w14:textId="77777777" w:rsidR="002A0F0A" w:rsidRDefault="002A0F0A" w:rsidP="00DB5D8D">
      <w:r>
        <w:separator/>
      </w:r>
    </w:p>
  </w:footnote>
  <w:footnote w:type="continuationSeparator" w:id="0">
    <w:p w14:paraId="5501BAF9" w14:textId="77777777" w:rsidR="002A0F0A" w:rsidRDefault="002A0F0A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1700" w14:textId="20045F36" w:rsidR="00DB5D8D" w:rsidRDefault="002465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FC8AA" wp14:editId="36002F7F">
              <wp:simplePos x="0" y="0"/>
              <wp:positionH relativeFrom="column">
                <wp:posOffset>3566160</wp:posOffset>
              </wp:positionH>
              <wp:positionV relativeFrom="paragraph">
                <wp:posOffset>-115336</wp:posOffset>
              </wp:positionV>
              <wp:extent cx="2199860" cy="549883"/>
              <wp:effectExtent l="0" t="0" r="1016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9860" cy="549883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0CB0B6" w14:textId="5A8A5ED8" w:rsidR="00246552" w:rsidRPr="00246552" w:rsidRDefault="00246552" w:rsidP="00246552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</w:pP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>Obrazac za spajanje dodatne lokacije</w:t>
                          </w:r>
                          <w:r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br/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t>u CARNET mrežu</w:t>
                          </w:r>
                          <w:r w:rsidRPr="00246552">
                            <w:rPr>
                              <w:rFonts w:ascii="Camber Regular" w:hAnsi="Camber Regular"/>
                              <w:b/>
                              <w:bCs/>
                              <w:sz w:val="18"/>
                              <w:szCs w:val="18"/>
                              <w:lang w:val="hr-HR"/>
                            </w:rPr>
                            <w:br/>
                          </w:r>
                          <w:r w:rsidRPr="00246552">
                            <w:rPr>
                              <w:rFonts w:ascii="Camber Regular" w:hAnsi="Camber Regular"/>
                              <w:sz w:val="18"/>
                              <w:szCs w:val="18"/>
                              <w:lang w:val="hr-HR"/>
                            </w:rPr>
                            <w:t>škole / učenički domovi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FC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8pt;margin-top:-9.1pt;width:173.2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" fillcolor="#46a2de" strokecolor="#1f4d78 [1608]">
              <v:textbox>
                <w:txbxContent>
                  <w:p w14:paraId="750CB0B6" w14:textId="5A8A5ED8" w:rsidR="00246552" w:rsidRPr="00246552" w:rsidRDefault="00246552" w:rsidP="00246552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</w:pP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>Obrazac za spajanje dodatne lokacije</w:t>
                    </w:r>
                    <w:r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br/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t>u CARNET mrežu</w:t>
                    </w:r>
                    <w:r w:rsidRPr="00246552">
                      <w:rPr>
                        <w:rFonts w:ascii="Camber Regular" w:hAnsi="Camber Regular"/>
                        <w:b/>
                        <w:bCs/>
                        <w:sz w:val="18"/>
                        <w:szCs w:val="18"/>
                        <w:lang w:val="hr-HR"/>
                      </w:rPr>
                      <w:br/>
                    </w:r>
                    <w:r w:rsidRPr="00246552">
                      <w:rPr>
                        <w:rFonts w:ascii="Camber Regular" w:hAnsi="Camber Regular"/>
                        <w:sz w:val="18"/>
                        <w:szCs w:val="18"/>
                        <w:lang w:val="hr-HR"/>
                      </w:rPr>
                      <w:t>škole / učenički domovi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5076B147">
          <wp:simplePos x="0" y="0"/>
          <wp:positionH relativeFrom="column">
            <wp:posOffset>-963655</wp:posOffset>
          </wp:positionH>
          <wp:positionV relativeFrom="paragraph">
            <wp:posOffset>-525145</wp:posOffset>
          </wp:positionV>
          <wp:extent cx="7559675" cy="11122429"/>
          <wp:effectExtent l="0" t="0" r="0" b="317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122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IM2dXsK2NWjWxr6zXQIiIXbagB9u/q6TBF2Dwrn+K0yPt7DIYod0D2lwhZBGE6peP3NmIZSzl8Y+nJ6Azm2PQ==" w:salt="AT6GFg714OW1j1+BJ0DHU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602F5"/>
    <w:rsid w:val="00072D0F"/>
    <w:rsid w:val="000B24CB"/>
    <w:rsid w:val="00104044"/>
    <w:rsid w:val="00150184"/>
    <w:rsid w:val="0020035B"/>
    <w:rsid w:val="00246552"/>
    <w:rsid w:val="002573F9"/>
    <w:rsid w:val="002A0F0A"/>
    <w:rsid w:val="002A3C5B"/>
    <w:rsid w:val="003C7053"/>
    <w:rsid w:val="004922A7"/>
    <w:rsid w:val="004C4FF2"/>
    <w:rsid w:val="0051508A"/>
    <w:rsid w:val="00520F97"/>
    <w:rsid w:val="00525870"/>
    <w:rsid w:val="00604319"/>
    <w:rsid w:val="00645A61"/>
    <w:rsid w:val="007624C5"/>
    <w:rsid w:val="00797E08"/>
    <w:rsid w:val="007F0A7C"/>
    <w:rsid w:val="008012C4"/>
    <w:rsid w:val="00807547"/>
    <w:rsid w:val="00876323"/>
    <w:rsid w:val="008B7AFD"/>
    <w:rsid w:val="008C0294"/>
    <w:rsid w:val="009225B6"/>
    <w:rsid w:val="00947C58"/>
    <w:rsid w:val="009E0C22"/>
    <w:rsid w:val="009F41AC"/>
    <w:rsid w:val="00A31FC8"/>
    <w:rsid w:val="00A6000D"/>
    <w:rsid w:val="00AA716A"/>
    <w:rsid w:val="00AB3014"/>
    <w:rsid w:val="00AE7D3F"/>
    <w:rsid w:val="00B13547"/>
    <w:rsid w:val="00B24959"/>
    <w:rsid w:val="00B26388"/>
    <w:rsid w:val="00B30031"/>
    <w:rsid w:val="00B6244A"/>
    <w:rsid w:val="00B70147"/>
    <w:rsid w:val="00BA750D"/>
    <w:rsid w:val="00BB4EB7"/>
    <w:rsid w:val="00BC120C"/>
    <w:rsid w:val="00C24CFC"/>
    <w:rsid w:val="00CF319C"/>
    <w:rsid w:val="00DA4A2D"/>
    <w:rsid w:val="00DB5734"/>
    <w:rsid w:val="00DB5D8D"/>
    <w:rsid w:val="00DD26EB"/>
    <w:rsid w:val="00E5111C"/>
    <w:rsid w:val="00E7685F"/>
    <w:rsid w:val="00F0421F"/>
    <w:rsid w:val="00F3449A"/>
    <w:rsid w:val="00F6192A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585B8E-E416-A844-85CD-EC26D459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20</cp:revision>
  <cp:lastPrinted>2021-01-27T12:40:00Z</cp:lastPrinted>
  <dcterms:created xsi:type="dcterms:W3CDTF">2021-01-22T14:16:00Z</dcterms:created>
  <dcterms:modified xsi:type="dcterms:W3CDTF">2022-02-23T10:28:00Z</dcterms:modified>
  <cp:category/>
</cp:coreProperties>
</file>