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F56A73" w:rsidRPr="00026895" w14:paraId="5A09FEED" w14:textId="77777777" w:rsidTr="009A17B8">
        <w:trPr>
          <w:trHeight w:val="1710"/>
        </w:trPr>
        <w:tc>
          <w:tcPr>
            <w:tcW w:w="4962" w:type="dxa"/>
          </w:tcPr>
          <w:p w14:paraId="7DF03E7C" w14:textId="4ED6928C" w:rsidR="00F56A73" w:rsidRPr="002D7F45" w:rsidRDefault="00586183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049A15B5" w14:textId="004FB0EB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63F8192" w14:textId="25D33576" w:rsidR="00F56A73" w:rsidRPr="00DB5B98" w:rsidRDefault="00DB5B9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A4BEBCD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DA21E31" w14:textId="77777777" w:rsidR="00D83335" w:rsidRPr="00D83335" w:rsidRDefault="00D83335" w:rsidP="00D83335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b w:val="0"/>
                <w:bCs/>
              </w:rPr>
              <w:fldChar w:fldCharType="end"/>
            </w:r>
            <w:bookmarkEnd w:id="3"/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D5A7615" w14:textId="5F6D2E6B" w:rsidR="00F56A73" w:rsidRPr="00026895" w:rsidRDefault="00D83335" w:rsidP="00D83335">
            <w:pPr>
              <w:pStyle w:val="adresa-naslov"/>
              <w:rPr>
                <w:rFonts w:ascii="Camber Regular" w:hAnsi="Camber Regular" w:cs="Arial"/>
                <w:sz w:val="20"/>
              </w:rPr>
            </w:pPr>
            <w:r w:rsidRPr="00D83335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Datum: 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83335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4270FEBC" w14:textId="77777777" w:rsidR="00F56A73" w:rsidRDefault="00F56A73" w:rsidP="009A17B8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3E95CEC" w14:textId="77777777" w:rsidR="00F56A73" w:rsidRPr="00C14B3C" w:rsidRDefault="00F56A73" w:rsidP="009A17B8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C14B3C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2A9E8F6B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F0D2DD" w14:textId="77777777" w:rsidR="00F56A73" w:rsidRPr="00C14B3C" w:rsidRDefault="00F56A73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4D63DB3" w14:textId="77777777" w:rsidR="00F56A73" w:rsidRPr="00C14B3C" w:rsidRDefault="00F56A73" w:rsidP="009A17B8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7AA50F87" w:rsidR="00B24959" w:rsidRPr="002D7F45" w:rsidRDefault="00D30DA2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2D7F45">
        <w:rPr>
          <w:rFonts w:ascii="Camber Regular" w:hAnsi="Camber Regular" w:cs="Arial"/>
          <w:b/>
          <w:color w:val="616261"/>
          <w:sz w:val="24"/>
          <w:szCs w:val="24"/>
        </w:rPr>
        <w:t xml:space="preserve">Zahtjev za </w:t>
      </w:r>
      <w:proofErr w:type="spellStart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>članstvo</w:t>
      </w:r>
      <w:proofErr w:type="spellEnd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 xml:space="preserve"> u CARNET </w:t>
      </w:r>
      <w:proofErr w:type="spellStart"/>
      <w:r w:rsidRPr="002D7F45">
        <w:rPr>
          <w:rFonts w:ascii="Camber Regular" w:hAnsi="Camber Regular" w:cs="Arial"/>
          <w:b/>
          <w:color w:val="616261"/>
          <w:sz w:val="24"/>
          <w:szCs w:val="24"/>
        </w:rPr>
        <w:t>mreži</w:t>
      </w:r>
      <w:proofErr w:type="spellEnd"/>
    </w:p>
    <w:tbl>
      <w:tblPr>
        <w:tblStyle w:val="Reetkatablice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2D7F45" w:rsidRPr="002D7F45" w14:paraId="60D1071B" w14:textId="77777777" w:rsidTr="00DB5B98">
        <w:trPr>
          <w:trHeight w:val="301"/>
        </w:trPr>
        <w:tc>
          <w:tcPr>
            <w:tcW w:w="9253" w:type="dxa"/>
            <w:gridSpan w:val="2"/>
            <w:tcBorders>
              <w:bottom w:val="single" w:sz="8" w:space="0" w:color="7F7F7F" w:themeColor="text1" w:themeTint="80"/>
            </w:tcBorders>
            <w:shd w:val="clear" w:color="auto" w:fill="0D9743"/>
            <w:vAlign w:val="center"/>
          </w:tcPr>
          <w:p w14:paraId="747FAB06" w14:textId="53D75392" w:rsidR="003C7053" w:rsidRPr="002D7F45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 xml:space="preserve">Podaci o ustanovi i </w:t>
            </w:r>
            <w:r w:rsidR="0053023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odgovornoj</w:t>
            </w: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 xml:space="preserve"> osob</w:t>
            </w:r>
            <w:r w:rsidR="0053023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i</w:t>
            </w:r>
          </w:p>
        </w:tc>
      </w:tr>
      <w:tr w:rsidR="002D7F45" w:rsidRPr="002D7F45" w14:paraId="36A4EEF6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E0A6F73" w14:textId="2045985B" w:rsidR="00104044" w:rsidRPr="002D7F45" w:rsidRDefault="0010404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35B3BE3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2D7F45" w:rsidRPr="002D7F45" w14:paraId="06643951" w14:textId="77777777" w:rsidTr="00DB5B98">
        <w:trPr>
          <w:trHeight w:val="283"/>
        </w:trPr>
        <w:tc>
          <w:tcPr>
            <w:tcW w:w="4411" w:type="dxa"/>
            <w:tcBorders>
              <w:left w:val="single" w:sz="8" w:space="0" w:color="7F7F7F" w:themeColor="text1" w:themeTint="80"/>
            </w:tcBorders>
            <w:vAlign w:val="center"/>
          </w:tcPr>
          <w:p w14:paraId="0EA7FD5E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52DAF8AF" w14:textId="5DAFC08F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 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>(osnovna lokacija)</w:t>
            </w:r>
          </w:p>
        </w:tc>
        <w:tc>
          <w:tcPr>
            <w:tcW w:w="4842" w:type="dxa"/>
            <w:tcBorders>
              <w:right w:val="single" w:sz="8" w:space="0" w:color="7F7F7F" w:themeColor="text1" w:themeTint="80"/>
            </w:tcBorders>
            <w:vAlign w:val="center"/>
          </w:tcPr>
          <w:p w14:paraId="35833A66" w14:textId="0DEEAD56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="00530236"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6CAA809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DF79F3C" w14:textId="2030DC2A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3F563385" w:rsidR="007F5906" w:rsidRPr="00C14B3C" w:rsidRDefault="00AD48C0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89809A8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BD69507" w14:textId="0E1376F4" w:rsidR="00F56A73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2730847E" w14:textId="2B393AD8" w:rsidR="004F67F4" w:rsidRPr="002D7F45" w:rsidRDefault="004F67F4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7F5906" w:rsidRPr="002D7F45">
              <w:rPr>
                <w:rFonts w:ascii="Camber Light" w:hAnsi="Camber Light"/>
                <w:color w:val="616261"/>
                <w:lang w:val="hr-HR"/>
              </w:rPr>
              <w:t>1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7846FDFB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="00530236"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DBFDF20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BB73684" w14:textId="77777777" w:rsidR="004F67F4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02DBAE3D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EF7915F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15D23F0" w14:textId="5D38839B" w:rsidR="00F56A73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05EE290A" w14:textId="0741F7D5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DB5B98">
              <w:rPr>
                <w:rFonts w:ascii="Camber Light" w:hAnsi="Camber Light"/>
                <w:color w:val="616261"/>
                <w:lang w:val="hr-HR"/>
              </w:rPr>
              <w:t>2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CA91E2E" w14:textId="40B80E89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0F3C12" w14:textId="77777777" w:rsidTr="00DB5B98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BFD6CCE" w14:textId="77777777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443D354" w14:textId="70127656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BDC051" w14:textId="77777777" w:rsidTr="00DB5B98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</w:tcBorders>
            <w:vAlign w:val="center"/>
          </w:tcPr>
          <w:p w14:paraId="6B9D3F2A" w14:textId="19D2D2A3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Vrsta članstva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B9F9EA0" w14:textId="47E7727C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15953FD0" w14:textId="17A38022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="00530236"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7F5DCA50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634D86AD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Odgovorna osoba za ustanovu:</w:t>
            </w:r>
          </w:p>
          <w:p w14:paraId="3034929F" w14:textId="77777777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(funkcija, ime i prezime, titula)</w:t>
            </w:r>
          </w:p>
        </w:tc>
        <w:tc>
          <w:tcPr>
            <w:tcW w:w="4842" w:type="dxa"/>
            <w:vAlign w:val="center"/>
          </w:tcPr>
          <w:p w14:paraId="6BE9B1FB" w14:textId="70CC1283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3C23D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2C8C8F0E" w14:textId="2B77C47D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e-mail adresa:</w:t>
            </w:r>
          </w:p>
        </w:tc>
        <w:tc>
          <w:tcPr>
            <w:tcW w:w="4842" w:type="dxa"/>
            <w:vAlign w:val="center"/>
          </w:tcPr>
          <w:p w14:paraId="2758C675" w14:textId="5FEF1AA2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0E60DA17" w14:textId="77777777" w:rsidTr="007F5906">
        <w:trPr>
          <w:trHeight w:val="301"/>
        </w:trPr>
        <w:tc>
          <w:tcPr>
            <w:tcW w:w="4411" w:type="dxa"/>
            <w:vAlign w:val="center"/>
          </w:tcPr>
          <w:p w14:paraId="50A4F5C0" w14:textId="60EE37A2" w:rsidR="00104044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Broj </w:t>
            </w:r>
            <w:r w:rsidR="00530236">
              <w:rPr>
                <w:rFonts w:ascii="Camber Regular" w:hAnsi="Camber Regular"/>
                <w:color w:val="616261"/>
                <w:lang w:val="hr-HR"/>
              </w:rPr>
              <w:t>mobitela</w:t>
            </w:r>
            <w:r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</w:tc>
        <w:tc>
          <w:tcPr>
            <w:tcW w:w="4842" w:type="dxa"/>
            <w:vAlign w:val="center"/>
          </w:tcPr>
          <w:p w14:paraId="6374AEC0" w14:textId="72DD9A2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6CA1A028" w14:textId="77777777" w:rsidTr="00F56A73">
        <w:trPr>
          <w:trHeight w:val="321"/>
        </w:trPr>
        <w:tc>
          <w:tcPr>
            <w:tcW w:w="9253" w:type="dxa"/>
            <w:gridSpan w:val="2"/>
            <w:shd w:val="clear" w:color="auto" w:fill="8A407E"/>
            <w:vAlign w:val="center"/>
          </w:tcPr>
          <w:p w14:paraId="35C1F35A" w14:textId="2CC61235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2D7F45" w:rsidRPr="002D7F45" w14:paraId="7D4AC797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CA55215" w14:textId="479ACDE9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obrazložite zbog čega je Vašoj ustanovi potrebno članstvo u CARNET mreži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zbog čega je Vašoj ustanovi potrebno članstvo u CARNET mreži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4B8CC628" w14:textId="77777777" w:rsidTr="00F56A73">
        <w:trPr>
          <w:trHeight w:val="290"/>
        </w:trPr>
        <w:tc>
          <w:tcPr>
            <w:tcW w:w="9253" w:type="dxa"/>
            <w:gridSpan w:val="2"/>
            <w:shd w:val="clear" w:color="auto" w:fill="186AAA"/>
          </w:tcPr>
          <w:p w14:paraId="487BAC46" w14:textId="440400E8" w:rsidR="00D30DA2" w:rsidRPr="002D7F45" w:rsidRDefault="00D30DA2" w:rsidP="00D37EA5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Zakoni i akti temeljem kojih je ustanova osnovana</w:t>
            </w:r>
          </w:p>
        </w:tc>
      </w:tr>
      <w:tr w:rsidR="002D7F45" w:rsidRPr="002D7F45" w14:paraId="36B8FC2F" w14:textId="77777777" w:rsidTr="00C14B3C">
        <w:trPr>
          <w:trHeight w:val="1008"/>
        </w:trPr>
        <w:tc>
          <w:tcPr>
            <w:tcW w:w="9253" w:type="dxa"/>
            <w:gridSpan w:val="2"/>
          </w:tcPr>
          <w:p w14:paraId="729AC65E" w14:textId="13E1C791" w:rsidR="002D7F45" w:rsidRPr="00C14B3C" w:rsidRDefault="00DB5B98" w:rsidP="00D37EA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temeljem kojih zakona i akata je osnovana Vaša ustanova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temeljem kojih zakona i akata je osnovana Vaša ustanova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0BE80E0" w14:textId="77777777" w:rsidTr="004F67F4">
        <w:trPr>
          <w:trHeight w:val="290"/>
        </w:trPr>
        <w:tc>
          <w:tcPr>
            <w:tcW w:w="9253" w:type="dxa"/>
            <w:gridSpan w:val="2"/>
            <w:shd w:val="clear" w:color="auto" w:fill="7F7F7F" w:themeFill="text1" w:themeFillTint="80"/>
          </w:tcPr>
          <w:p w14:paraId="1D048066" w14:textId="23AD48FE" w:rsidR="00104044" w:rsidRPr="002D7F45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2D7F45" w:rsidRPr="002D7F45" w14:paraId="2DB5F5C6" w14:textId="77777777" w:rsidTr="00C14B3C">
        <w:trPr>
          <w:trHeight w:val="1008"/>
        </w:trPr>
        <w:tc>
          <w:tcPr>
            <w:tcW w:w="9253" w:type="dxa"/>
            <w:gridSpan w:val="2"/>
          </w:tcPr>
          <w:p w14:paraId="411DC25B" w14:textId="181C1247" w:rsidR="002D7F45" w:rsidRPr="002D7F45" w:rsidRDefault="00DB5B98" w:rsidP="0010404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</w:tbl>
    <w:p w14:paraId="4520CD38" w14:textId="182B8C8B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Theme="majorHAnsi" w:hAnsiTheme="majorHAnsi" w:cstheme="majorHAnsi"/>
          <w:color w:val="616261"/>
          <w:lang w:val="hr-HR"/>
        </w:rPr>
        <w:br/>
      </w:r>
      <w:r w:rsidRPr="00C14B3C">
        <w:rPr>
          <w:rFonts w:ascii="Camber Light" w:hAnsi="Camber Light" w:cstheme="majorHAnsi"/>
          <w:color w:val="616261"/>
          <w:lang w:val="hr-HR"/>
        </w:rPr>
        <w:t>Potpis odgovorne osobe:</w:t>
      </w:r>
    </w:p>
    <w:p w14:paraId="166DB8C2" w14:textId="77777777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="Camber Light" w:hAnsi="Camber Light" w:cstheme="majorHAnsi"/>
          <w:color w:val="616261"/>
          <w:lang w:val="hr-HR"/>
        </w:rPr>
        <w:t>M.P.</w:t>
      </w:r>
    </w:p>
    <w:p w14:paraId="0725C111" w14:textId="4E6C52FC" w:rsidR="00F56A73" w:rsidRPr="00C14B3C" w:rsidRDefault="00F56A73" w:rsidP="00F56A73">
      <w:pPr>
        <w:jc w:val="center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C14B3C">
        <w:rPr>
          <w:rFonts w:ascii="Camber Light" w:hAnsi="Camber Light" w:cstheme="majorHAnsi"/>
          <w:color w:val="616261"/>
          <w:lang w:val="hr-HR"/>
        </w:rPr>
        <w:br/>
      </w:r>
    </w:p>
    <w:p w14:paraId="2A29CA72" w14:textId="3CF7BD4B" w:rsidR="00B24959" w:rsidRPr="00C14B3C" w:rsidRDefault="00F56A73" w:rsidP="00F56A73">
      <w:pPr>
        <w:jc w:val="both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C14B3C" w:rsidSect="00A751CB">
      <w:headerReference w:type="default" r:id="rId7"/>
      <w:pgSz w:w="11900" w:h="16840"/>
      <w:pgMar w:top="1673" w:right="1417" w:bottom="9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45D" w14:textId="77777777" w:rsidR="0008726C" w:rsidRDefault="0008726C" w:rsidP="00DB5D8D">
      <w:r>
        <w:separator/>
      </w:r>
    </w:p>
  </w:endnote>
  <w:endnote w:type="continuationSeparator" w:id="0">
    <w:p w14:paraId="4427B862" w14:textId="77777777" w:rsidR="0008726C" w:rsidRDefault="0008726C" w:rsidP="00DB5D8D">
      <w:r>
        <w:continuationSeparator/>
      </w:r>
    </w:p>
  </w:endnote>
  <w:endnote w:type="continuationNotice" w:id="1">
    <w:p w14:paraId="29BB0F5E" w14:textId="77777777" w:rsidR="0008726C" w:rsidRDefault="0008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B869" w14:textId="77777777" w:rsidR="0008726C" w:rsidRDefault="0008726C" w:rsidP="00DB5D8D">
      <w:r>
        <w:separator/>
      </w:r>
    </w:p>
  </w:footnote>
  <w:footnote w:type="continuationSeparator" w:id="0">
    <w:p w14:paraId="286DECED" w14:textId="77777777" w:rsidR="0008726C" w:rsidRDefault="0008726C" w:rsidP="00DB5D8D">
      <w:r>
        <w:continuationSeparator/>
      </w:r>
    </w:p>
  </w:footnote>
  <w:footnote w:type="continuationNotice" w:id="1">
    <w:p w14:paraId="229C638D" w14:textId="77777777" w:rsidR="0008726C" w:rsidRDefault="00087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40E3863B" w:rsidR="00DB5D8D" w:rsidRDefault="00F56A73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14AE4" wp14:editId="6B57BA74">
              <wp:simplePos x="0" y="0"/>
              <wp:positionH relativeFrom="column">
                <wp:posOffset>3296285</wp:posOffset>
              </wp:positionH>
              <wp:positionV relativeFrom="paragraph">
                <wp:posOffset>-43180</wp:posOffset>
              </wp:positionV>
              <wp:extent cx="2524760" cy="549883"/>
              <wp:effectExtent l="0" t="0" r="1524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AA9A4" w14:textId="4F868A39" w:rsidR="00F56A73" w:rsidRPr="00D7268A" w:rsidRDefault="00F56A73" w:rsidP="00F56A7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Obrazac za 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članstvo u </w:t>
                          </w: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CARNE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T mreži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4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5pt;margin-top:-3.4pt;width:198.8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D/iAIAAGwFAAAOAAAAZHJzL2Uyb0RvYy54bWysVNtu2zAMfR+wfxD0vjrx4l6COkXWrsOA&#10;oi3WDn1WZCkWIIuapMTOvr6U7LhZV2zAsDwokkke3g55ftE1mmyF8wpMSadHE0qE4VApsy7p98fr&#10;D6eU+MBMxTQYUdKd8PRi8f7deWvnIocadCUcQRDj560taR2CnWeZ57VomD8CKwwKJbiGBXy6dVY5&#10;1iJ6o7N8MjnOWnCVdcCF9/j1qhfSRcKXUvBwJ6UXgeiSYmwhnS6dq3hmi3M2Xztma8WHMNg/RNEw&#10;ZdDpCHXFAiMbp36DahR34EGGIw5NBlIqLlIOmM108iqbh5pZkXLB4ng7lsn/P1h+u32w946E7hN0&#10;2MBYkNb6ucePMZ9Ouib+Y6QE5VjC3Vg20QXC8WNe5LOTYxRxlBWzs9PTjxEme7G2zocvAhoSLyV1&#10;2JZULba98aFX3atEZx60qq6V1unh1qtL7ciWYQtnx8v86vOA/ouaNqQt6VmRF0n6kkO6hZ0WEUyb&#10;b0ISVcWoUwSJaGLEZ5wLE4peVLNK9G6LCf72XiM1o0XKMAFGZInhjtjTP2H3+Q760VQkno7Gk78b&#10;jxbJM5gwGjfKgHsLQIfUW2yK7PUx/IPSxGvoVt3Q/hVUO2SFg35gvOXXClt3w3y4Zw4nBLuNUx/u&#10;8JAasPIw3Cipwf1863vUR+KilJIWJ66k/seGOUGJ/mqQ0mfT2SyOaHrMipMcH+5QsjqUmE1zCciI&#10;Ke4Xy9M16ge9v0oHzRMuh2X0iiJmOPouKQ9u/7gM/SbA9cLFcpnUcCwtCzfmwfIIHgscqfnYPTFn&#10;B/4GZP4t7KeTzV/RuNeNlgaWmwBSJY7HEvd1HUqPI504NKyfuDMO30nrZUkungEAAP//AwBQSwME&#10;FAAGAAgAAAAhAEJVFBrhAAAACQEAAA8AAABkcnMvZG93bnJldi54bWxMj0FLw0AQhe+C/2EZwVu7&#10;iWDaxGxKEYUixWpVvG6zYxLMzobspl399Y4nPQ7z8d73ylW0vTji6DtHCtJ5AgKpdqajRsHry/1s&#10;CcIHTUb3jlDBF3pYVednpS6MO9EzHvehERxCvtAK2hCGQkpft2i1n7sBiX8fbrQ68Dk20oz6xOG2&#10;l1dJkkmrO+KGVg9422L9uZ+sgofNo3lbv8fN3dQNydP2O/bbXVTq8iKub0AEjOEPhl99VoeKnQ5u&#10;IuNFr+A6zVNGFcwynsBAnmYLEAcFi3wJsirl/wXVDwAAAP//AwBQSwECLQAUAAYACAAAACEAtoM4&#10;kv4AAADhAQAAEwAAAAAAAAAAAAAAAAAAAAAAW0NvbnRlbnRfVHlwZXNdLnhtbFBLAQItABQABgAI&#10;AAAAIQA4/SH/1gAAAJQBAAALAAAAAAAAAAAAAAAAAC8BAABfcmVscy8ucmVsc1BLAQItABQABgAI&#10;AAAAIQBgBlD/iAIAAGwFAAAOAAAAAAAAAAAAAAAAAC4CAABkcnMvZTJvRG9jLnhtbFBLAQItABQA&#10;BgAIAAAAIQBCVRQa4QAAAAkBAAAPAAAAAAAAAAAAAAAAAOIEAABkcnMvZG93bnJldi54bWxQSwUG&#10;AAAAAAQABADzAAAA8AUAAAAA&#10;" fillcolor="#46a2de" strokecolor="#1f4d78 [1608]">
              <v:textbox>
                <w:txbxContent>
                  <w:p w14:paraId="73FAA9A4" w14:textId="4F868A39" w:rsidR="00F56A73" w:rsidRPr="00D7268A" w:rsidRDefault="00F56A73" w:rsidP="00F56A7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Obrazac za 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članstvo u </w:t>
                    </w: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CARNE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T mreži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06DC403C">
          <wp:simplePos x="0" y="0"/>
          <wp:positionH relativeFrom="column">
            <wp:posOffset>-920115</wp:posOffset>
          </wp:positionH>
          <wp:positionV relativeFrom="paragraph">
            <wp:posOffset>-591820</wp:posOffset>
          </wp:positionV>
          <wp:extent cx="7559675" cy="11165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6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6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VNdlPCkpnzM7A6vElRxa8FaQPD7tYtFUStmtpOM/FSgDrJShotRdjwTUjJuZtdiPdJn+tB8cjRK4eJjJUc2lg==" w:salt="7HOA0WVGyiQ/NgERfXwq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03404"/>
    <w:rsid w:val="00013F17"/>
    <w:rsid w:val="000451B9"/>
    <w:rsid w:val="000602F5"/>
    <w:rsid w:val="0008726C"/>
    <w:rsid w:val="000B24CB"/>
    <w:rsid w:val="000C1E52"/>
    <w:rsid w:val="000D230E"/>
    <w:rsid w:val="00104044"/>
    <w:rsid w:val="0020035B"/>
    <w:rsid w:val="002333E5"/>
    <w:rsid w:val="0023488C"/>
    <w:rsid w:val="002A3C5B"/>
    <w:rsid w:val="002D7F45"/>
    <w:rsid w:val="00325D91"/>
    <w:rsid w:val="00353F7E"/>
    <w:rsid w:val="003C7053"/>
    <w:rsid w:val="004922A7"/>
    <w:rsid w:val="004A36AF"/>
    <w:rsid w:val="004C4FF2"/>
    <w:rsid w:val="004F67F4"/>
    <w:rsid w:val="0051508A"/>
    <w:rsid w:val="00525870"/>
    <w:rsid w:val="00530236"/>
    <w:rsid w:val="00544BA9"/>
    <w:rsid w:val="00586183"/>
    <w:rsid w:val="00593F0A"/>
    <w:rsid w:val="005A03BE"/>
    <w:rsid w:val="005C63FC"/>
    <w:rsid w:val="00627344"/>
    <w:rsid w:val="00684FC1"/>
    <w:rsid w:val="006E3A41"/>
    <w:rsid w:val="006E49CB"/>
    <w:rsid w:val="006F4A6D"/>
    <w:rsid w:val="007012B0"/>
    <w:rsid w:val="00712B87"/>
    <w:rsid w:val="007E2662"/>
    <w:rsid w:val="007F5906"/>
    <w:rsid w:val="008012C4"/>
    <w:rsid w:val="00876323"/>
    <w:rsid w:val="008B7AFD"/>
    <w:rsid w:val="009225B6"/>
    <w:rsid w:val="00947C58"/>
    <w:rsid w:val="00A31FC8"/>
    <w:rsid w:val="00A4187D"/>
    <w:rsid w:val="00A751CB"/>
    <w:rsid w:val="00A85374"/>
    <w:rsid w:val="00AB1EA4"/>
    <w:rsid w:val="00AD48C0"/>
    <w:rsid w:val="00B24959"/>
    <w:rsid w:val="00B26388"/>
    <w:rsid w:val="00B6244A"/>
    <w:rsid w:val="00B9231C"/>
    <w:rsid w:val="00BA750D"/>
    <w:rsid w:val="00BB4EB7"/>
    <w:rsid w:val="00BC120C"/>
    <w:rsid w:val="00BC1ABC"/>
    <w:rsid w:val="00BF3EA3"/>
    <w:rsid w:val="00C14B3C"/>
    <w:rsid w:val="00C2150A"/>
    <w:rsid w:val="00C93CC8"/>
    <w:rsid w:val="00CD5E80"/>
    <w:rsid w:val="00D30DA2"/>
    <w:rsid w:val="00D37EA5"/>
    <w:rsid w:val="00D7268A"/>
    <w:rsid w:val="00D83335"/>
    <w:rsid w:val="00DB5734"/>
    <w:rsid w:val="00DB5B98"/>
    <w:rsid w:val="00DB5D8D"/>
    <w:rsid w:val="00DC45C5"/>
    <w:rsid w:val="00DD26EB"/>
    <w:rsid w:val="00DD7381"/>
    <w:rsid w:val="00E208A2"/>
    <w:rsid w:val="00E5111C"/>
    <w:rsid w:val="00E7685F"/>
    <w:rsid w:val="00F0421F"/>
    <w:rsid w:val="00F3449A"/>
    <w:rsid w:val="00F56A73"/>
    <w:rsid w:val="00F67936"/>
    <w:rsid w:val="00FA1578"/>
    <w:rsid w:val="00FA1E64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6B764"/>
  <w14:defaultImageDpi w14:val="32767"/>
  <w15:chartTrackingRefBased/>
  <w15:docId w15:val="{17D17AA5-6104-B249-895E-AB3E973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DB5D8D"/>
  </w:style>
  <w:style w:type="paragraph" w:styleId="Podnoje">
    <w:name w:val="footer"/>
    <w:basedOn w:val="Normal"/>
    <w:link w:val="Podno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DB5D8D"/>
  </w:style>
  <w:style w:type="paragraph" w:styleId="Opisslike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Naslov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Reetkatablice">
    <w:name w:val="Table Grid"/>
    <w:basedOn w:val="Obinatablica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04044"/>
    <w:rPr>
      <w:color w:val="808080"/>
    </w:rPr>
  </w:style>
  <w:style w:type="paragraph" w:styleId="Odlomakpopisa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</cp:revision>
  <cp:lastPrinted>2017-12-28T01:51:00Z</cp:lastPrinted>
  <dcterms:created xsi:type="dcterms:W3CDTF">2023-05-09T09:18:00Z</dcterms:created>
  <dcterms:modified xsi:type="dcterms:W3CDTF">2023-05-09T09:18:00Z</dcterms:modified>
  <cp:category/>
</cp:coreProperties>
</file>