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4B4C33" w:rsidRPr="00E13F06" w14:paraId="45A02CDA" w14:textId="77777777" w:rsidTr="00B52C8C">
        <w:trPr>
          <w:trHeight w:val="1710"/>
        </w:trPr>
        <w:tc>
          <w:tcPr>
            <w:tcW w:w="4962" w:type="dxa"/>
          </w:tcPr>
          <w:p w14:paraId="29A8D4A1" w14:textId="63683099" w:rsidR="00337807" w:rsidRPr="00E13F06" w:rsidRDefault="00417F8F" w:rsidP="00337807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1"/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781427" w14:textId="1E635D6B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2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03A2481" w14:textId="510F5AA8" w:rsidR="00417F8F" w:rsidRPr="00786344" w:rsidRDefault="00417F8F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3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</w:t>
            </w:r>
            <w:r w:rsidR="00B74B8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o</w:t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j i grad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EEC55BA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BA1C591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E9B0118" w14:textId="77777777" w:rsidR="004B4C33" w:rsidRDefault="00786344" w:rsidP="00786344">
            <w:pPr>
              <w:pStyle w:val="adresa"/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397592A" w14:textId="07EEC8D3" w:rsidR="00786344" w:rsidRPr="00E449FE" w:rsidRDefault="00786344" w:rsidP="00786344">
            <w:pPr>
              <w:pStyle w:val="adresa"/>
              <w:rPr>
                <w:rFonts w:ascii="Camber Regular" w:hAnsi="Camber Regular"/>
                <w:sz w:val="20"/>
              </w:rPr>
            </w:pPr>
          </w:p>
        </w:tc>
        <w:tc>
          <w:tcPr>
            <w:tcW w:w="4110" w:type="dxa"/>
          </w:tcPr>
          <w:p w14:paraId="704485B5" w14:textId="77777777" w:rsidR="004B4C33" w:rsidRPr="00E13F06" w:rsidRDefault="004B4C3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FCA6EB6" w14:textId="77777777" w:rsidR="004B4C33" w:rsidRPr="00E449FE" w:rsidRDefault="004B4C33" w:rsidP="00B52C8C">
            <w:pPr>
              <w:pStyle w:val="datumklasa"/>
              <w:jc w:val="center"/>
              <w:rPr>
                <w:rFonts w:ascii="Camber Regular" w:hAnsi="Camber Regular" w:cs="Arial"/>
                <w:bCs/>
                <w:color w:val="404040" w:themeColor="text1" w:themeTint="BF"/>
              </w:rPr>
            </w:pPr>
            <w:r w:rsidRPr="00E449FE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6405FCA1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54B99563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6EA4DC31" w14:textId="77777777" w:rsidR="004B4C33" w:rsidRPr="00E13F06" w:rsidRDefault="004B4C33" w:rsidP="00B52C8C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5F99099D" w:rsidR="00B24959" w:rsidRPr="00E13F06" w:rsidRDefault="004F67F4" w:rsidP="004B4C3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Obrazac za spajanje dodatne lokacije CARNET-ove ustanove članice</w:t>
      </w:r>
    </w:p>
    <w:tbl>
      <w:tblPr>
        <w:tblStyle w:val="Reetkatablice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EA1D01" w:rsidRPr="00E13F06" w14:paraId="60D1071B" w14:textId="77777777" w:rsidTr="00E13F06">
        <w:trPr>
          <w:trHeight w:val="301"/>
        </w:trPr>
        <w:tc>
          <w:tcPr>
            <w:tcW w:w="9253" w:type="dxa"/>
            <w:gridSpan w:val="2"/>
            <w:shd w:val="clear" w:color="auto" w:fill="18A647"/>
            <w:vAlign w:val="center"/>
          </w:tcPr>
          <w:p w14:paraId="747FAB06" w14:textId="69999EC1" w:rsidR="003C7053" w:rsidRPr="00E13F06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EA1D01" w:rsidRPr="00E13F06" w14:paraId="36A4EEF6" w14:textId="77777777" w:rsidTr="00E13F06">
        <w:trPr>
          <w:trHeight w:val="283"/>
        </w:trPr>
        <w:tc>
          <w:tcPr>
            <w:tcW w:w="4411" w:type="dxa"/>
            <w:vAlign w:val="bottom"/>
          </w:tcPr>
          <w:p w14:paraId="4E0A6F73" w14:textId="2045985B" w:rsidR="00104044" w:rsidRPr="00E13F06" w:rsidRDefault="00104044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vAlign w:val="center"/>
          </w:tcPr>
          <w:p w14:paraId="0162640D" w14:textId="4BF3B15C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EA1D01" w:rsidRPr="00E13F06" w14:paraId="05B5C742" w14:textId="77777777" w:rsidTr="00E13F06">
        <w:trPr>
          <w:trHeight w:val="301"/>
        </w:trPr>
        <w:tc>
          <w:tcPr>
            <w:tcW w:w="4411" w:type="dxa"/>
            <w:tcBorders>
              <w:bottom w:val="single" w:sz="8" w:space="0" w:color="7F7F7F" w:themeColor="text1" w:themeTint="80"/>
            </w:tcBorders>
            <w:vAlign w:val="center"/>
          </w:tcPr>
          <w:p w14:paraId="4B662F42" w14:textId="5E33B280" w:rsidR="00104044" w:rsidRPr="00E13F06" w:rsidRDefault="00777A1A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E13F06">
              <w:rPr>
                <w:rFonts w:ascii="Camber Regular" w:hAnsi="Camber Regular"/>
                <w:color w:val="616261"/>
                <w:lang w:val="hr-HR"/>
              </w:rPr>
              <w:br/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</w:tcBorders>
            <w:vAlign w:val="center"/>
          </w:tcPr>
          <w:p w14:paraId="2A2FC56E" w14:textId="7151226A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EA1D01" w:rsidRPr="00E13F06" w14:paraId="06643951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8EBD460" w14:textId="77777777" w:rsidR="00777A1A" w:rsidRPr="00E13F06" w:rsidRDefault="004F67F4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777A1A" w:rsidRPr="00E13F06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2DAF8AF" w14:textId="1A3F4D28" w:rsidR="004F67F4" w:rsidRPr="00E13F06" w:rsidRDefault="004F67F4" w:rsidP="004F67F4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1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833A66" w14:textId="5448B63C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EA1D01" w:rsidRPr="00E13F06" w14:paraId="56CAA809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F79F3C" w14:textId="77777777" w:rsidR="004F67F4" w:rsidRPr="00E13F06" w:rsidRDefault="004F67F4" w:rsidP="009D0AEF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508A60FB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EA1D01" w:rsidRPr="00E13F06" w14:paraId="389809A8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A3E8E34" w14:textId="77777777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730847E" w14:textId="45BDDFD8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2 za koju se traži spajanj</w:t>
            </w:r>
            <w:r w:rsid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30DA2C9B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EA1D01" w:rsidRPr="00E13F06" w14:paraId="3DBFDF20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3BB73684" w14:textId="4B73BE8D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54E966F3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EA1D01" w:rsidRPr="00E13F06" w14:paraId="0E60DA17" w14:textId="77777777" w:rsidTr="00E13F06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</w:tcBorders>
          </w:tcPr>
          <w:p w14:paraId="0BD26CA4" w14:textId="17D26B2C" w:rsidR="00D52F39" w:rsidRPr="00E13F06" w:rsidRDefault="00D52F39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Odgovorna osoba z</w:t>
            </w:r>
            <w:r w:rsidR="00104044" w:rsidRPr="00E13F06">
              <w:rPr>
                <w:rFonts w:ascii="Camber Regular" w:hAnsi="Camber Regular"/>
                <w:color w:val="616261"/>
                <w:lang w:val="hr-HR"/>
              </w:rPr>
              <w:t>a ustanovu:</w:t>
            </w:r>
          </w:p>
          <w:p w14:paraId="50A4F5C0" w14:textId="4A037FB9" w:rsidR="00104044" w:rsidRPr="00E13F06" w:rsidRDefault="004F67F4" w:rsidP="004F67F4">
            <w:pPr>
              <w:jc w:val="right"/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(</w:t>
            </w:r>
            <w:r w:rsidR="00D52F39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funkcija,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me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p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rezime, titula)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937AD76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EA1D01" w:rsidRPr="00E13F06" w14:paraId="6CA1A028" w14:textId="77777777" w:rsidTr="00E13F06">
        <w:trPr>
          <w:trHeight w:val="321"/>
        </w:trPr>
        <w:tc>
          <w:tcPr>
            <w:tcW w:w="9253" w:type="dxa"/>
            <w:gridSpan w:val="2"/>
            <w:shd w:val="clear" w:color="auto" w:fill="A04B8D"/>
            <w:vAlign w:val="center"/>
          </w:tcPr>
          <w:p w14:paraId="35C1F35A" w14:textId="2CC61235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A1D01" w:rsidRPr="00E13F06" w14:paraId="7D4AC797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CA55215" w14:textId="73F8D2D6" w:rsidR="00104044" w:rsidRPr="00E13F06" w:rsidRDefault="00E449FE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olimo obrazložite Vaš zahtjev za spajnje dodatne lokacije Vaše ustanove"/>
                  </w:textInput>
                </w:ffData>
              </w:fldChar>
            </w:r>
            <w:bookmarkStart w:id="10" w:name="Text9"/>
            <w:r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>
              <w:rPr>
                <w:rFonts w:ascii="Camber Regular" w:hAnsi="Camber Regular"/>
                <w:color w:val="000000" w:themeColor="text1"/>
                <w:lang w:val="hr-HR"/>
              </w:rPr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spajnje dodatne lokacije Vaše ustanove</w:t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EA1D01" w:rsidRPr="00E13F06" w14:paraId="50BE80E0" w14:textId="77777777" w:rsidTr="00E13F06">
        <w:trPr>
          <w:trHeight w:val="290"/>
        </w:trPr>
        <w:tc>
          <w:tcPr>
            <w:tcW w:w="9253" w:type="dxa"/>
            <w:gridSpan w:val="2"/>
            <w:shd w:val="clear" w:color="auto" w:fill="276AA5"/>
          </w:tcPr>
          <w:p w14:paraId="1D048066" w14:textId="23AD48FE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EA1D01" w:rsidRPr="00E13F06" w14:paraId="2DB5F5C6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11DC25B" w14:textId="59C4063D" w:rsidR="00104044" w:rsidRPr="00E13F06" w:rsidRDefault="00417F8F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1" w:name="Text10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3965539E" w14:textId="0FA6B709" w:rsidR="00D52F39" w:rsidRPr="00E449FE" w:rsidRDefault="00D52F39" w:rsidP="00D52F3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E13F06">
        <w:rPr>
          <w:rFonts w:ascii="Camber Regular" w:hAnsi="Camber Regular" w:cs="Arial"/>
          <w:color w:val="616261"/>
          <w:lang w:val="hr-HR"/>
        </w:rPr>
        <w:br/>
      </w:r>
      <w:r w:rsidRPr="00E449FE">
        <w:rPr>
          <w:rFonts w:ascii="Camber Light" w:hAnsi="Camber Light" w:cs="Arial"/>
          <w:color w:val="616261"/>
          <w:lang w:val="hr-HR"/>
        </w:rPr>
        <w:t>Potpis odgovorne osobe:</w:t>
      </w:r>
    </w:p>
    <w:p w14:paraId="7F45B07B" w14:textId="77777777" w:rsidR="00D52F39" w:rsidRPr="00E449FE" w:rsidRDefault="00D52F39" w:rsidP="00D52F3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M.P.</w:t>
      </w:r>
    </w:p>
    <w:p w14:paraId="2F9067F4" w14:textId="4637C406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  <w:r w:rsidRPr="00E449FE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E449FE">
        <w:rPr>
          <w:rFonts w:ascii="Camber Light" w:hAnsi="Camber Light"/>
          <w:color w:val="616261"/>
          <w:sz w:val="18"/>
          <w:szCs w:val="18"/>
        </w:rPr>
        <w:br/>
      </w:r>
    </w:p>
    <w:p w14:paraId="6467F0A5" w14:textId="77777777" w:rsidR="00E13F06" w:rsidRPr="00E449FE" w:rsidRDefault="00E13F06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70BB51A3" w14:textId="77777777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51F0CC7D" w14:textId="77777777" w:rsidR="00D52F39" w:rsidRPr="00E449FE" w:rsidRDefault="00D52F39" w:rsidP="00417F8F">
      <w:pPr>
        <w:spacing w:after="240"/>
        <w:jc w:val="both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p w14:paraId="2A29CA72" w14:textId="1DE1B0E0" w:rsidR="00B24959" w:rsidRPr="00E13F06" w:rsidRDefault="00B24959" w:rsidP="00D52F39">
      <w:pPr>
        <w:spacing w:after="240"/>
        <w:jc w:val="center"/>
        <w:rPr>
          <w:rFonts w:ascii="Camber Regular" w:hAnsi="Camber Regular" w:cs="Arial"/>
          <w:color w:val="636463"/>
          <w:lang w:val="hr-HR"/>
        </w:rPr>
      </w:pPr>
    </w:p>
    <w:sectPr w:rsidR="00B24959" w:rsidRPr="00E13F06" w:rsidSect="004B4C33">
      <w:headerReference w:type="default" r:id="rId8"/>
      <w:pgSz w:w="11900" w:h="16840"/>
      <w:pgMar w:top="1981" w:right="1417" w:bottom="141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DE43" w14:textId="77777777" w:rsidR="00FA6605" w:rsidRDefault="00FA6605" w:rsidP="00DB5D8D">
      <w:r>
        <w:separator/>
      </w:r>
    </w:p>
  </w:endnote>
  <w:endnote w:type="continuationSeparator" w:id="0">
    <w:p w14:paraId="699DA7F6" w14:textId="77777777" w:rsidR="00FA6605" w:rsidRDefault="00FA6605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46B2" w14:textId="77777777" w:rsidR="00FA6605" w:rsidRDefault="00FA6605" w:rsidP="00DB5D8D">
      <w:r>
        <w:separator/>
      </w:r>
    </w:p>
  </w:footnote>
  <w:footnote w:type="continuationSeparator" w:id="0">
    <w:p w14:paraId="4A01A51F" w14:textId="77777777" w:rsidR="00FA6605" w:rsidRDefault="00FA6605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48ACC998" w:rsidR="00DB5D8D" w:rsidRDefault="001B7776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5CD17" wp14:editId="15311E0A">
              <wp:simplePos x="0" y="0"/>
              <wp:positionH relativeFrom="column">
                <wp:posOffset>3220720</wp:posOffset>
              </wp:positionH>
              <wp:positionV relativeFrom="paragraph">
                <wp:posOffset>-54610</wp:posOffset>
              </wp:positionV>
              <wp:extent cx="2617922" cy="549275"/>
              <wp:effectExtent l="0" t="0" r="1143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7922" cy="549275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479C1" w14:textId="07ABE3C1" w:rsidR="004B4C33" w:rsidRPr="001B7776" w:rsidRDefault="004B4C33" w:rsidP="004B4C3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spajanje dodatne lokacije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C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6pt;margin-top:-4.3pt;width:206.1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" fillcolor="#46a2de" strokecolor="#1f4d78 [1608]">
              <v:textbox>
                <w:txbxContent>
                  <w:p w14:paraId="520479C1" w14:textId="07ABE3C1" w:rsidR="004B4C33" w:rsidRPr="001B7776" w:rsidRDefault="004B4C33" w:rsidP="004B4C3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spajanje dodatne lokacije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4B4C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6CF6CEC">
          <wp:simplePos x="0" y="0"/>
          <wp:positionH relativeFrom="column">
            <wp:posOffset>-966470</wp:posOffset>
          </wp:positionH>
          <wp:positionV relativeFrom="paragraph">
            <wp:posOffset>-641985</wp:posOffset>
          </wp:positionV>
          <wp:extent cx="7614483" cy="11196000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83" cy="11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62fzkUlpSKc7Joft8OuiA6gpvT6uhp89/p5rXQCc+X2AXu/pVhKHWZ3wbkK9UYTOvelnxrbMCJEK/Ej3fme0/g==" w:salt="33oDov+CIa5gaJYMtYjRWA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43ADE"/>
    <w:rsid w:val="000602F5"/>
    <w:rsid w:val="000B24CB"/>
    <w:rsid w:val="00104044"/>
    <w:rsid w:val="0011019D"/>
    <w:rsid w:val="001B7776"/>
    <w:rsid w:val="0020035B"/>
    <w:rsid w:val="002A3C5B"/>
    <w:rsid w:val="002C5354"/>
    <w:rsid w:val="00325D91"/>
    <w:rsid w:val="00337807"/>
    <w:rsid w:val="003A13EF"/>
    <w:rsid w:val="003C7053"/>
    <w:rsid w:val="00417F8F"/>
    <w:rsid w:val="00440FFD"/>
    <w:rsid w:val="004922A7"/>
    <w:rsid w:val="004B4C33"/>
    <w:rsid w:val="004C4FF2"/>
    <w:rsid w:val="004F27CC"/>
    <w:rsid w:val="004F67F4"/>
    <w:rsid w:val="004F6A2D"/>
    <w:rsid w:val="0051508A"/>
    <w:rsid w:val="00525870"/>
    <w:rsid w:val="0057202A"/>
    <w:rsid w:val="00777A1A"/>
    <w:rsid w:val="00786344"/>
    <w:rsid w:val="008012C4"/>
    <w:rsid w:val="00876323"/>
    <w:rsid w:val="008B7AFD"/>
    <w:rsid w:val="009225B6"/>
    <w:rsid w:val="00947C58"/>
    <w:rsid w:val="00A31FC8"/>
    <w:rsid w:val="00A43E30"/>
    <w:rsid w:val="00B24959"/>
    <w:rsid w:val="00B26388"/>
    <w:rsid w:val="00B6244A"/>
    <w:rsid w:val="00B74B8A"/>
    <w:rsid w:val="00B80C4B"/>
    <w:rsid w:val="00BA750D"/>
    <w:rsid w:val="00BB4EB7"/>
    <w:rsid w:val="00BC120C"/>
    <w:rsid w:val="00BC1ABC"/>
    <w:rsid w:val="00CD5E80"/>
    <w:rsid w:val="00D52F39"/>
    <w:rsid w:val="00DB5734"/>
    <w:rsid w:val="00DB5D8D"/>
    <w:rsid w:val="00DD26EB"/>
    <w:rsid w:val="00DD7381"/>
    <w:rsid w:val="00E13F06"/>
    <w:rsid w:val="00E449FE"/>
    <w:rsid w:val="00E5111C"/>
    <w:rsid w:val="00E7685F"/>
    <w:rsid w:val="00EA1D01"/>
    <w:rsid w:val="00F0421F"/>
    <w:rsid w:val="00F072AB"/>
    <w:rsid w:val="00F3449A"/>
    <w:rsid w:val="00F80106"/>
    <w:rsid w:val="00F84DE9"/>
    <w:rsid w:val="00FA1578"/>
    <w:rsid w:val="00FA6605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DB5D8D"/>
  </w:style>
  <w:style w:type="paragraph" w:styleId="Podnoje">
    <w:name w:val="footer"/>
    <w:basedOn w:val="Normal"/>
    <w:link w:val="Podno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DB5D8D"/>
  </w:style>
  <w:style w:type="paragraph" w:styleId="Opisslike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Naslov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Reetkatablice">
    <w:name w:val="Table Grid"/>
    <w:basedOn w:val="Obinatablica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04044"/>
    <w:rPr>
      <w:color w:val="808080"/>
    </w:rPr>
  </w:style>
  <w:style w:type="paragraph" w:styleId="Odlomakpopisa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AAE99-78CC-1548-ABDB-5587DDB0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</cp:revision>
  <cp:lastPrinted>2017-12-28T10:51:00Z</cp:lastPrinted>
  <dcterms:created xsi:type="dcterms:W3CDTF">2023-05-09T09:26:00Z</dcterms:created>
  <dcterms:modified xsi:type="dcterms:W3CDTF">2023-05-09T09:26:00Z</dcterms:modified>
  <cp:category/>
</cp:coreProperties>
</file>