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63B86" w14:textId="77777777" w:rsidR="00A56EB5" w:rsidRDefault="00DA32D4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ŽIVOTOPIS – Stručnjak/inja 1 </w:t>
      </w:r>
    </w:p>
    <w:p w14:paraId="26863D74" w14:textId="77777777" w:rsidR="00A56EB5" w:rsidRDefault="00A56EB5">
      <w:pPr>
        <w:jc w:val="center"/>
        <w:rPr>
          <w:rFonts w:ascii="Arial" w:eastAsia="Arial" w:hAnsi="Arial" w:cs="Arial"/>
          <w:b/>
        </w:rPr>
      </w:pPr>
    </w:p>
    <w:tbl>
      <w:tblPr>
        <w:tblStyle w:val="afff"/>
        <w:tblW w:w="90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5760"/>
      </w:tblGrid>
      <w:tr w:rsidR="00A56EB5" w14:paraId="5CE5E06A" w14:textId="77777777">
        <w:trPr>
          <w:trHeight w:val="380"/>
        </w:trPr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6F04058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Ime i prezime osobe</w:t>
            </w:r>
          </w:p>
        </w:tc>
        <w:tc>
          <w:tcPr>
            <w:tcW w:w="5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9E12218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6655F846" w14:textId="77777777">
        <w:trPr>
          <w:trHeight w:val="380"/>
        </w:trPr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9DF1959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Predloženi položaj (naziv stručnjaka/inje)</w:t>
            </w:r>
          </w:p>
        </w:tc>
        <w:tc>
          <w:tcPr>
            <w:tcW w:w="5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EDC592C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</w:tbl>
    <w:p w14:paraId="0B22890C" w14:textId="77777777" w:rsidR="00A56EB5" w:rsidRDefault="00A56EB5">
      <w:pPr>
        <w:jc w:val="left"/>
        <w:rPr>
          <w:rFonts w:ascii="Arial" w:eastAsia="Arial" w:hAnsi="Arial" w:cs="Arial"/>
          <w:b/>
          <w:u w:val="single"/>
        </w:rPr>
      </w:pPr>
    </w:p>
    <w:p w14:paraId="46F04F40" w14:textId="77777777" w:rsidR="00A56EB5" w:rsidRDefault="00DA32D4">
      <w:pPr>
        <w:jc w:val="left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Minimalni uvjeti</w:t>
      </w:r>
    </w:p>
    <w:p w14:paraId="0C1D2571" w14:textId="77777777" w:rsidR="00A56EB5" w:rsidRDefault="00A56EB5">
      <w:pPr>
        <w:jc w:val="left"/>
        <w:rPr>
          <w:rFonts w:ascii="Arial" w:eastAsia="Arial" w:hAnsi="Arial" w:cs="Arial"/>
          <w:b/>
          <w:u w:val="single"/>
        </w:rPr>
      </w:pPr>
    </w:p>
    <w:tbl>
      <w:tblPr>
        <w:tblStyle w:val="afff0"/>
        <w:tblW w:w="90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5760"/>
      </w:tblGrid>
      <w:tr w:rsidR="00A56EB5" w14:paraId="65438BB2" w14:textId="77777777">
        <w:trPr>
          <w:trHeight w:val="380"/>
        </w:trPr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553215B3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Akademski stupanj ili naziv</w:t>
            </w:r>
          </w:p>
        </w:tc>
        <w:tc>
          <w:tcPr>
            <w:tcW w:w="5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D774FF6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1FF39535" w14:textId="77777777">
        <w:trPr>
          <w:trHeight w:val="380"/>
        </w:trPr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6B532B44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Fakultet</w:t>
            </w:r>
          </w:p>
        </w:tc>
        <w:tc>
          <w:tcPr>
            <w:tcW w:w="5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0AFB65A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</w:tbl>
    <w:p w14:paraId="5EAFC521" w14:textId="77777777" w:rsidR="00A56EB5" w:rsidRDefault="00A56EB5">
      <w:pPr>
        <w:jc w:val="left"/>
        <w:rPr>
          <w:rFonts w:ascii="Arial" w:eastAsia="Arial" w:hAnsi="Arial" w:cs="Arial"/>
          <w:b/>
          <w:u w:val="single"/>
        </w:rPr>
      </w:pPr>
    </w:p>
    <w:p w14:paraId="182A69A5" w14:textId="77777777" w:rsidR="00A56EB5" w:rsidRDefault="00A56EB5">
      <w:pPr>
        <w:jc w:val="left"/>
        <w:rPr>
          <w:rFonts w:ascii="Arial" w:eastAsia="Arial" w:hAnsi="Arial" w:cs="Arial"/>
          <w:b/>
          <w:u w:val="single"/>
        </w:rPr>
      </w:pPr>
    </w:p>
    <w:p w14:paraId="2E238C93" w14:textId="77777777" w:rsidR="00A56EB5" w:rsidRDefault="00DA32D4">
      <w:pPr>
        <w:jc w:val="left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 xml:space="preserve">Stručno iskustvo </w:t>
      </w:r>
    </w:p>
    <w:p w14:paraId="24D4AEA2" w14:textId="77777777" w:rsidR="00A56EB5" w:rsidRDefault="00A56EB5">
      <w:pPr>
        <w:jc w:val="left"/>
        <w:rPr>
          <w:rFonts w:ascii="Arial" w:eastAsia="Arial" w:hAnsi="Arial" w:cs="Arial"/>
          <w:b/>
          <w:u w:val="single"/>
        </w:rPr>
      </w:pPr>
    </w:p>
    <w:p w14:paraId="0E3C3E6B" w14:textId="77777777" w:rsidR="00A56EB5" w:rsidRDefault="00DA32D4">
      <w:pPr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Označite koje iskustvo dokazujete podacima u nastavku:</w:t>
      </w:r>
    </w:p>
    <w:tbl>
      <w:tblPr>
        <w:tblStyle w:val="afff1"/>
        <w:tblW w:w="9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75"/>
        <w:gridCol w:w="981"/>
      </w:tblGrid>
      <w:tr w:rsidR="00A56EB5" w14:paraId="5462B35C" w14:textId="77777777">
        <w:tc>
          <w:tcPr>
            <w:tcW w:w="8075" w:type="dxa"/>
          </w:tcPr>
          <w:p w14:paraId="38333FE0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1.1 Iskustvo u metodičkom oblikovanju sadržaja matematike više i niže kognitivne razine</w:t>
            </w:r>
          </w:p>
        </w:tc>
        <w:tc>
          <w:tcPr>
            <w:tcW w:w="981" w:type="dxa"/>
          </w:tcPr>
          <w:p w14:paraId="21264646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  <w:tr w:rsidR="00A56EB5" w14:paraId="65D91D7C" w14:textId="77777777">
        <w:tc>
          <w:tcPr>
            <w:tcW w:w="8075" w:type="dxa"/>
          </w:tcPr>
          <w:p w14:paraId="6987B8A5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1.2 Iskustvo u primjeni kreativnih metoda u provođenju nastave matematike</w:t>
            </w:r>
          </w:p>
        </w:tc>
        <w:tc>
          <w:tcPr>
            <w:tcW w:w="981" w:type="dxa"/>
          </w:tcPr>
          <w:p w14:paraId="16C3852F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</w:tbl>
    <w:p w14:paraId="554D0DD7" w14:textId="77777777" w:rsidR="00A56EB5" w:rsidRDefault="00A56EB5">
      <w:pPr>
        <w:jc w:val="left"/>
        <w:rPr>
          <w:rFonts w:ascii="Arial" w:eastAsia="Arial" w:hAnsi="Arial" w:cs="Arial"/>
          <w:b/>
          <w:u w:val="single"/>
        </w:rPr>
      </w:pPr>
    </w:p>
    <w:tbl>
      <w:tblPr>
        <w:tblStyle w:val="afff2"/>
        <w:tblW w:w="90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3341"/>
        <w:gridCol w:w="5675"/>
      </w:tblGrid>
      <w:tr w:rsidR="00A56EB5" w14:paraId="5CC83671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818CB3F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Naziv projekta ili aktivnosti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A39F712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156E9AAC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7DD8324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Kratki opis projekta ili aktivnosti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7FCB9BE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2E742DD0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4F307A7F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Razdoblje provođenja projekta ili aktivnosti  </w:t>
            </w:r>
            <w:r>
              <w:rPr>
                <w:rFonts w:ascii="Arial" w:eastAsia="Arial" w:hAnsi="Arial" w:cs="Arial"/>
                <w:i/>
              </w:rPr>
              <w:t>(od – do, mjesec i godina)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1D834F4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712B4398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3A0E4EBE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Voditelj projekta (DA/NE)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1EFA21E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5F853EC8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23CD113C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Razdoblje sudjelovanja osobe na projektu ili aktivnosti </w:t>
            </w:r>
            <w:r>
              <w:rPr>
                <w:rFonts w:ascii="Arial" w:eastAsia="Arial" w:hAnsi="Arial" w:cs="Arial"/>
                <w:i/>
              </w:rPr>
              <w:t>(od – do, mjesec i godina)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D1AFDBF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7E5346D2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15C679EB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Poslovi na kojima je stručnjak/inja radio/la u sklopu projekta ili aktivnosti 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A3FD820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24BD009D" w14:textId="77777777">
        <w:trPr>
          <w:trHeight w:val="18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5BD0E897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URL adresa na kojoj su dostupne informacije o projektu i rezultatima projekta ili ako URL adresa nije primjenjiva dokaz (dokumentacija) u digitalnom obliku kao prilog dokumentaciji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877BDE5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</w:tbl>
    <w:p w14:paraId="01CD5BC8" w14:textId="77777777" w:rsidR="00A56EB5" w:rsidRDefault="00A56EB5">
      <w:pPr>
        <w:jc w:val="left"/>
        <w:rPr>
          <w:rFonts w:ascii="Arial" w:eastAsia="Arial" w:hAnsi="Arial" w:cs="Arial"/>
          <w:b/>
          <w:u w:val="single"/>
        </w:rPr>
      </w:pPr>
    </w:p>
    <w:p w14:paraId="3E46CBD7" w14:textId="77777777" w:rsidR="00A56EB5" w:rsidRDefault="00A56EB5">
      <w:pPr>
        <w:jc w:val="left"/>
        <w:rPr>
          <w:rFonts w:ascii="Arial" w:eastAsia="Arial" w:hAnsi="Arial" w:cs="Arial"/>
          <w:b/>
          <w:u w:val="single"/>
        </w:rPr>
      </w:pPr>
    </w:p>
    <w:p w14:paraId="3D06DC30" w14:textId="77777777" w:rsidR="00A56EB5" w:rsidRDefault="00DA32D4">
      <w:pPr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Označite koje iskustvo dokazujete podacima u nastavku:</w:t>
      </w:r>
    </w:p>
    <w:tbl>
      <w:tblPr>
        <w:tblStyle w:val="afff3"/>
        <w:tblW w:w="9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75"/>
        <w:gridCol w:w="981"/>
      </w:tblGrid>
      <w:tr w:rsidR="00A56EB5" w14:paraId="172A5B2E" w14:textId="77777777">
        <w:tc>
          <w:tcPr>
            <w:tcW w:w="8075" w:type="dxa"/>
          </w:tcPr>
          <w:p w14:paraId="4B39E931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1.1 Iskustvo u metodičkom oblikovanju sadržaja matematike više i niže kognitivne razine</w:t>
            </w:r>
          </w:p>
        </w:tc>
        <w:tc>
          <w:tcPr>
            <w:tcW w:w="981" w:type="dxa"/>
          </w:tcPr>
          <w:p w14:paraId="07B3C8C8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  <w:tr w:rsidR="00A56EB5" w14:paraId="01C6E354" w14:textId="77777777">
        <w:tc>
          <w:tcPr>
            <w:tcW w:w="8075" w:type="dxa"/>
          </w:tcPr>
          <w:p w14:paraId="4EF8A1DE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1.2 Iskustvo u primjeni kreativnih metoda u provođenju nastave matematike</w:t>
            </w:r>
          </w:p>
        </w:tc>
        <w:tc>
          <w:tcPr>
            <w:tcW w:w="981" w:type="dxa"/>
          </w:tcPr>
          <w:p w14:paraId="3366974B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</w:tbl>
    <w:p w14:paraId="460BC124" w14:textId="77777777" w:rsidR="00A56EB5" w:rsidRDefault="00A56EB5">
      <w:pPr>
        <w:jc w:val="left"/>
        <w:rPr>
          <w:rFonts w:ascii="Arial" w:eastAsia="Arial" w:hAnsi="Arial" w:cs="Arial"/>
          <w:b/>
          <w:u w:val="single"/>
        </w:rPr>
      </w:pPr>
    </w:p>
    <w:tbl>
      <w:tblPr>
        <w:tblStyle w:val="afff4"/>
        <w:tblW w:w="90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3341"/>
        <w:gridCol w:w="5675"/>
      </w:tblGrid>
      <w:tr w:rsidR="00A56EB5" w14:paraId="66938943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4BFD61B0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Naziv projekta ili aktivnosti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2998516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24C907A5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4505BB3D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Kratki opis projekta ili aktivnosti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7ECDC38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3F60590B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4F36FA5D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Razdoblje provođenja projekta ili aktivnosti  </w:t>
            </w:r>
            <w:r>
              <w:rPr>
                <w:rFonts w:ascii="Arial" w:eastAsia="Arial" w:hAnsi="Arial" w:cs="Arial"/>
                <w:i/>
              </w:rPr>
              <w:t>(od – do, mjesec i godina)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B2FAF2F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6FCB4FB4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6E44D2F6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Voditelj projekta (DA/NE)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15E0AA5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7025EEA9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65BD9E94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Razdoblje sudjelovanja osobe na projektu ili aktivnosti </w:t>
            </w:r>
            <w:r>
              <w:rPr>
                <w:rFonts w:ascii="Arial" w:eastAsia="Arial" w:hAnsi="Arial" w:cs="Arial"/>
                <w:i/>
              </w:rPr>
              <w:t>(od – do, mjesec i godina)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6798D13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5D545E2A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A41C4A6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Poslovi na kojima je stručnjak/inja radio/la u sklopu projekta ili aktivnosti 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8220CDD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1ADDDB66" w14:textId="77777777">
        <w:trPr>
          <w:trHeight w:val="18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8AD4FF9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URL adresa na kojoj su dostupne informacije o projektu i rezultatima projekta ili ako URL adresa nije primjenjiva dokaz (dokumentacija) u digitalnom obliku kao prilog dokumentaciji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BE1A758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</w:tbl>
    <w:p w14:paraId="4C36986B" w14:textId="77777777" w:rsidR="00A56EB5" w:rsidRDefault="00A56EB5">
      <w:pPr>
        <w:jc w:val="left"/>
        <w:rPr>
          <w:rFonts w:ascii="Arial" w:eastAsia="Arial" w:hAnsi="Arial" w:cs="Arial"/>
          <w:b/>
          <w:u w:val="single"/>
        </w:rPr>
      </w:pPr>
    </w:p>
    <w:p w14:paraId="65821BD5" w14:textId="77777777" w:rsidR="00A56EB5" w:rsidRDefault="00A56EB5">
      <w:pPr>
        <w:jc w:val="left"/>
        <w:rPr>
          <w:rFonts w:ascii="Arial" w:eastAsia="Arial" w:hAnsi="Arial" w:cs="Arial"/>
          <w:b/>
          <w:u w:val="single"/>
        </w:rPr>
      </w:pPr>
    </w:p>
    <w:p w14:paraId="4B72A7D9" w14:textId="77777777" w:rsidR="00A56EB5" w:rsidRDefault="00DA32D4">
      <w:pPr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Označite koje iskustvo dokazujete podacima u nastavku:</w:t>
      </w:r>
    </w:p>
    <w:tbl>
      <w:tblPr>
        <w:tblStyle w:val="afff5"/>
        <w:tblW w:w="9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75"/>
        <w:gridCol w:w="981"/>
      </w:tblGrid>
      <w:tr w:rsidR="00A56EB5" w14:paraId="7D77F5D1" w14:textId="77777777">
        <w:tc>
          <w:tcPr>
            <w:tcW w:w="8075" w:type="dxa"/>
          </w:tcPr>
          <w:p w14:paraId="089E1823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1.1 Iskustvo u metodičkom oblikovanju sadržaja matematike više i niže kognitivne razine</w:t>
            </w:r>
          </w:p>
        </w:tc>
        <w:tc>
          <w:tcPr>
            <w:tcW w:w="981" w:type="dxa"/>
          </w:tcPr>
          <w:p w14:paraId="3410A433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  <w:tr w:rsidR="00A56EB5" w14:paraId="3AC88A21" w14:textId="77777777">
        <w:tc>
          <w:tcPr>
            <w:tcW w:w="8075" w:type="dxa"/>
          </w:tcPr>
          <w:p w14:paraId="7E1E4317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1.2 Iskustvo u primjeni kreativnih metoda u provođenju nastave matematike</w:t>
            </w:r>
          </w:p>
        </w:tc>
        <w:tc>
          <w:tcPr>
            <w:tcW w:w="981" w:type="dxa"/>
          </w:tcPr>
          <w:p w14:paraId="6A00C669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</w:tbl>
    <w:p w14:paraId="3A67E19D" w14:textId="77777777" w:rsidR="00A56EB5" w:rsidRDefault="00A56EB5">
      <w:pPr>
        <w:jc w:val="left"/>
        <w:rPr>
          <w:rFonts w:ascii="Arial" w:eastAsia="Arial" w:hAnsi="Arial" w:cs="Arial"/>
          <w:b/>
          <w:u w:val="single"/>
        </w:rPr>
      </w:pPr>
    </w:p>
    <w:tbl>
      <w:tblPr>
        <w:tblStyle w:val="afff6"/>
        <w:tblW w:w="90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3341"/>
        <w:gridCol w:w="5675"/>
      </w:tblGrid>
      <w:tr w:rsidR="00A56EB5" w14:paraId="08276FB2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3E4724C5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Naziv projekta ili aktivnosti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A5A6026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722328D8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6BF4A3A1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Kratki opis projekta ili aktivnosti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3363886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618E33A4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49E2E133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Razdoblje provođenja projekta ili aktivnosti  </w:t>
            </w:r>
            <w:r>
              <w:rPr>
                <w:rFonts w:ascii="Arial" w:eastAsia="Arial" w:hAnsi="Arial" w:cs="Arial"/>
                <w:i/>
              </w:rPr>
              <w:t>(od – do, mjesec i godina)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FE64FC0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42D26CCF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276011F1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Voditelj projekta (DA/NE)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B9D0B97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01CCC934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1DA50995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Razdoblje sudjelovanja osobe na projektu ili aktivnosti </w:t>
            </w:r>
            <w:r>
              <w:rPr>
                <w:rFonts w:ascii="Arial" w:eastAsia="Arial" w:hAnsi="Arial" w:cs="Arial"/>
                <w:i/>
              </w:rPr>
              <w:t>(od – do, mjesec i godina)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F6D5E70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14CA8711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284F938D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Poslovi na kojima je stručnjak/inja radio/la u sklopu projekta ili aktivnosti 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FDC62E4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46223D12" w14:textId="77777777">
        <w:trPr>
          <w:trHeight w:val="18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38AC6088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URL adresa na kojoj su dostupne informacije o projektu i rezultatima projekta ili ako URL adresa nije primjenjiva dokaz (dokumentacija) u digitalnom obliku kao prilog dokumentaciji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8001494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</w:tbl>
    <w:p w14:paraId="2A8DA412" w14:textId="77777777" w:rsidR="00A56EB5" w:rsidRDefault="00A56EB5">
      <w:pPr>
        <w:jc w:val="left"/>
        <w:rPr>
          <w:rFonts w:ascii="Arial" w:eastAsia="Arial" w:hAnsi="Arial" w:cs="Arial"/>
          <w:b/>
          <w:u w:val="single"/>
        </w:rPr>
      </w:pPr>
    </w:p>
    <w:p w14:paraId="16DC19CA" w14:textId="77777777" w:rsidR="00A56EB5" w:rsidRDefault="00DA32D4">
      <w:pPr>
        <w:ind w:left="284" w:hanging="284"/>
        <w:jc w:val="left"/>
        <w:rPr>
          <w:rFonts w:ascii="Arial" w:eastAsia="Arial" w:hAnsi="Arial" w:cs="Arial"/>
          <w:i/>
          <w:sz w:val="20"/>
        </w:rPr>
      </w:pPr>
      <w:r>
        <w:rPr>
          <w:rFonts w:ascii="Arial" w:eastAsia="Arial" w:hAnsi="Arial" w:cs="Arial"/>
          <w:i/>
          <w:sz w:val="20"/>
        </w:rPr>
        <w:t>*Prema potrebi dodati tablicu za specifično iskustvo.</w:t>
      </w:r>
    </w:p>
    <w:p w14:paraId="14D6064B" w14:textId="77777777" w:rsidR="00A56EB5" w:rsidRDefault="00A56EB5"/>
    <w:p w14:paraId="71BC2FA7" w14:textId="77777777" w:rsidR="00A56EB5" w:rsidRDefault="00A56EB5"/>
    <w:p w14:paraId="5B7D13A6" w14:textId="77777777" w:rsidR="00A56EB5" w:rsidRDefault="00A56EB5"/>
    <w:p w14:paraId="6867BC6A" w14:textId="77777777" w:rsidR="00A56EB5" w:rsidRDefault="00DA32D4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ŽIVOTOPIS – Stručnjak/inja 2 </w:t>
      </w:r>
    </w:p>
    <w:p w14:paraId="6EB42B09" w14:textId="77777777" w:rsidR="00A56EB5" w:rsidRDefault="00A56EB5">
      <w:pPr>
        <w:jc w:val="center"/>
        <w:rPr>
          <w:rFonts w:ascii="Arial" w:eastAsia="Arial" w:hAnsi="Arial" w:cs="Arial"/>
          <w:b/>
        </w:rPr>
      </w:pPr>
    </w:p>
    <w:tbl>
      <w:tblPr>
        <w:tblStyle w:val="afff7"/>
        <w:tblW w:w="90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5760"/>
      </w:tblGrid>
      <w:tr w:rsidR="00A56EB5" w14:paraId="2A99DB17" w14:textId="77777777">
        <w:trPr>
          <w:trHeight w:val="380"/>
        </w:trPr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10E3F421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Ime i prezime osobe</w:t>
            </w:r>
          </w:p>
        </w:tc>
        <w:tc>
          <w:tcPr>
            <w:tcW w:w="5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4195335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259587F9" w14:textId="77777777">
        <w:trPr>
          <w:trHeight w:val="380"/>
        </w:trPr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6B76DC17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Predloženi položaj (naziv stručnjaka/inje)</w:t>
            </w:r>
          </w:p>
        </w:tc>
        <w:tc>
          <w:tcPr>
            <w:tcW w:w="5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9E65D49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</w:tbl>
    <w:p w14:paraId="748E15C0" w14:textId="77777777" w:rsidR="00A56EB5" w:rsidRDefault="00A56EB5">
      <w:pPr>
        <w:jc w:val="left"/>
        <w:rPr>
          <w:rFonts w:ascii="Arial" w:eastAsia="Arial" w:hAnsi="Arial" w:cs="Arial"/>
          <w:b/>
          <w:u w:val="single"/>
        </w:rPr>
      </w:pPr>
    </w:p>
    <w:p w14:paraId="09E54CBB" w14:textId="77777777" w:rsidR="00A56EB5" w:rsidRDefault="00DA32D4">
      <w:pPr>
        <w:jc w:val="left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Minimalni uvjeti</w:t>
      </w:r>
    </w:p>
    <w:p w14:paraId="3CBD5DA7" w14:textId="77777777" w:rsidR="00A56EB5" w:rsidRDefault="00A56EB5">
      <w:pPr>
        <w:jc w:val="left"/>
        <w:rPr>
          <w:rFonts w:ascii="Arial" w:eastAsia="Arial" w:hAnsi="Arial" w:cs="Arial"/>
          <w:b/>
          <w:u w:val="single"/>
        </w:rPr>
      </w:pPr>
    </w:p>
    <w:tbl>
      <w:tblPr>
        <w:tblStyle w:val="afff8"/>
        <w:tblW w:w="90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5760"/>
      </w:tblGrid>
      <w:tr w:rsidR="00A56EB5" w14:paraId="2CEF64F5" w14:textId="77777777">
        <w:trPr>
          <w:trHeight w:val="380"/>
        </w:trPr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47BEA097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Akademski stupanj ili naziv</w:t>
            </w:r>
          </w:p>
        </w:tc>
        <w:tc>
          <w:tcPr>
            <w:tcW w:w="5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723A149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3ABA146C" w14:textId="77777777">
        <w:trPr>
          <w:trHeight w:val="380"/>
        </w:trPr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700D328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Fakultet</w:t>
            </w:r>
          </w:p>
        </w:tc>
        <w:tc>
          <w:tcPr>
            <w:tcW w:w="5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5B1A2A9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</w:tbl>
    <w:p w14:paraId="0FAE43C9" w14:textId="77777777" w:rsidR="00A56EB5" w:rsidRDefault="00A56EB5">
      <w:pPr>
        <w:jc w:val="left"/>
        <w:rPr>
          <w:rFonts w:ascii="Arial" w:eastAsia="Arial" w:hAnsi="Arial" w:cs="Arial"/>
          <w:b/>
          <w:u w:val="single"/>
        </w:rPr>
      </w:pPr>
    </w:p>
    <w:p w14:paraId="2B6B339D" w14:textId="77777777" w:rsidR="00A56EB5" w:rsidRDefault="00A56EB5">
      <w:pPr>
        <w:jc w:val="left"/>
        <w:rPr>
          <w:rFonts w:ascii="Arial" w:eastAsia="Arial" w:hAnsi="Arial" w:cs="Arial"/>
          <w:b/>
          <w:u w:val="single"/>
        </w:rPr>
      </w:pPr>
    </w:p>
    <w:p w14:paraId="4AA7CD59" w14:textId="77777777" w:rsidR="00A56EB5" w:rsidRDefault="00DA32D4">
      <w:pPr>
        <w:jc w:val="left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 xml:space="preserve">Stručno iskustvo </w:t>
      </w:r>
    </w:p>
    <w:p w14:paraId="227DBBD5" w14:textId="77777777" w:rsidR="00A56EB5" w:rsidRDefault="00A56EB5">
      <w:pPr>
        <w:jc w:val="left"/>
        <w:rPr>
          <w:rFonts w:ascii="Arial" w:eastAsia="Arial" w:hAnsi="Arial" w:cs="Arial"/>
          <w:b/>
          <w:u w:val="single"/>
        </w:rPr>
      </w:pPr>
    </w:p>
    <w:p w14:paraId="4C9B8E74" w14:textId="77777777" w:rsidR="00A56EB5" w:rsidRDefault="00DA32D4">
      <w:pPr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Označite koje iskustvo dokazujete podacima u nastavku:</w:t>
      </w:r>
    </w:p>
    <w:tbl>
      <w:tblPr>
        <w:tblStyle w:val="afff9"/>
        <w:tblW w:w="9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75"/>
        <w:gridCol w:w="981"/>
      </w:tblGrid>
      <w:tr w:rsidR="00A56EB5" w14:paraId="25ED9A80" w14:textId="77777777">
        <w:tc>
          <w:tcPr>
            <w:tcW w:w="8075" w:type="dxa"/>
          </w:tcPr>
          <w:p w14:paraId="06B4DB33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 xml:space="preserve">2.1 Iskustvo u primjeni kreativnih </w:t>
            </w:r>
            <w:r>
              <w:rPr>
                <w:rFonts w:ascii="Arial" w:eastAsia="Arial" w:hAnsi="Arial" w:cs="Arial"/>
                <w:sz w:val="20"/>
              </w:rPr>
              <w:t>metoda</w:t>
            </w:r>
            <w:r>
              <w:rPr>
                <w:rFonts w:ascii="Arial" w:eastAsia="Arial" w:hAnsi="Arial" w:cs="Arial"/>
                <w:color w:val="000000"/>
                <w:sz w:val="20"/>
              </w:rPr>
              <w:t xml:space="preserve"> u nastavi matematike</w:t>
            </w:r>
          </w:p>
        </w:tc>
        <w:tc>
          <w:tcPr>
            <w:tcW w:w="981" w:type="dxa"/>
          </w:tcPr>
          <w:p w14:paraId="6349EBF2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  <w:tr w:rsidR="00A56EB5" w14:paraId="19B2D3DF" w14:textId="77777777">
        <w:tc>
          <w:tcPr>
            <w:tcW w:w="8075" w:type="dxa"/>
          </w:tcPr>
          <w:p w14:paraId="274CF672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2.2 Iskustvo u radu s učenicima s posebnim obrazovnim potrebama (darovitima i s teškoćama u razvoju) u nastavi matematike</w:t>
            </w:r>
          </w:p>
        </w:tc>
        <w:tc>
          <w:tcPr>
            <w:tcW w:w="981" w:type="dxa"/>
          </w:tcPr>
          <w:p w14:paraId="4E973400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</w:tbl>
    <w:p w14:paraId="7C76CCC1" w14:textId="77777777" w:rsidR="00A56EB5" w:rsidRDefault="00A56EB5">
      <w:pPr>
        <w:jc w:val="left"/>
        <w:rPr>
          <w:rFonts w:ascii="Arial" w:eastAsia="Arial" w:hAnsi="Arial" w:cs="Arial"/>
        </w:rPr>
      </w:pPr>
    </w:p>
    <w:tbl>
      <w:tblPr>
        <w:tblStyle w:val="afffa"/>
        <w:tblW w:w="90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3341"/>
        <w:gridCol w:w="5675"/>
      </w:tblGrid>
      <w:tr w:rsidR="00A56EB5" w14:paraId="70BD02A7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499F189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Naziv projekta ili aktivnosti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0D4047D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36A297C0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1E1BB94E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Kratki opis projekta ili aktivnosti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8A0A9E6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522C90A4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16A46743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Razdoblje provođenja projekta ili aktivnosti  </w:t>
            </w:r>
            <w:r>
              <w:rPr>
                <w:rFonts w:ascii="Arial" w:eastAsia="Arial" w:hAnsi="Arial" w:cs="Arial"/>
                <w:i/>
              </w:rPr>
              <w:t>(od – do, mjesec i godina)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C1A25E5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503AE8EF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12B5C43D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Voditelj projekta (DA/NE)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23617C6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4CCAADB3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F070923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Razdoblje sudjelovanja osobe na projektu ili aktivnosti </w:t>
            </w:r>
            <w:r>
              <w:rPr>
                <w:rFonts w:ascii="Arial" w:eastAsia="Arial" w:hAnsi="Arial" w:cs="Arial"/>
                <w:i/>
              </w:rPr>
              <w:t>(od – do, mjesec i godina)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BF68EA2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08FA7CBB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1676857F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Poslovi na kojima je stručnjak/inja radio/la u sklopu projekta ili aktivnosti 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BEC07F7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24499CFF" w14:textId="77777777">
        <w:trPr>
          <w:trHeight w:val="18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C8FB7ED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URL adresa na kojoj su dostupne informacije o projektu i rezultatima projekta ili ako URL adresa nije primjenjiva dokaz (dokumentacija) u digitalnom obliku kao prilog dokumentaciji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08FB619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</w:tbl>
    <w:p w14:paraId="3718BA28" w14:textId="77777777" w:rsidR="00A56EB5" w:rsidRDefault="00A56EB5">
      <w:pPr>
        <w:jc w:val="left"/>
        <w:rPr>
          <w:rFonts w:ascii="Arial" w:eastAsia="Arial" w:hAnsi="Arial" w:cs="Arial"/>
        </w:rPr>
      </w:pPr>
    </w:p>
    <w:p w14:paraId="4AAA5581" w14:textId="77777777" w:rsidR="00A56EB5" w:rsidRDefault="00A56EB5">
      <w:pPr>
        <w:jc w:val="left"/>
        <w:rPr>
          <w:rFonts w:ascii="Arial" w:eastAsia="Arial" w:hAnsi="Arial" w:cs="Arial"/>
        </w:rPr>
      </w:pPr>
    </w:p>
    <w:p w14:paraId="039F043E" w14:textId="77777777" w:rsidR="00A56EB5" w:rsidRDefault="00DA32D4">
      <w:pPr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Označite koje iskustvo dokazujete podacima u nastavku:</w:t>
      </w:r>
    </w:p>
    <w:tbl>
      <w:tblPr>
        <w:tblStyle w:val="afffb"/>
        <w:tblW w:w="9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75"/>
        <w:gridCol w:w="981"/>
      </w:tblGrid>
      <w:tr w:rsidR="00A56EB5" w14:paraId="154D3B18" w14:textId="77777777">
        <w:tc>
          <w:tcPr>
            <w:tcW w:w="8075" w:type="dxa"/>
          </w:tcPr>
          <w:p w14:paraId="067271DA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 xml:space="preserve">2.1 Iskustvo u primjeni kreativnih </w:t>
            </w:r>
            <w:r>
              <w:rPr>
                <w:rFonts w:ascii="Arial" w:eastAsia="Arial" w:hAnsi="Arial" w:cs="Arial"/>
                <w:sz w:val="20"/>
              </w:rPr>
              <w:t>metoda</w:t>
            </w:r>
            <w:r>
              <w:rPr>
                <w:rFonts w:ascii="Arial" w:eastAsia="Arial" w:hAnsi="Arial" w:cs="Arial"/>
                <w:color w:val="000000"/>
                <w:sz w:val="20"/>
              </w:rPr>
              <w:t xml:space="preserve"> u nastavi matematike</w:t>
            </w:r>
          </w:p>
        </w:tc>
        <w:tc>
          <w:tcPr>
            <w:tcW w:w="981" w:type="dxa"/>
          </w:tcPr>
          <w:p w14:paraId="6F867BEE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  <w:tr w:rsidR="00A56EB5" w14:paraId="3A816315" w14:textId="77777777">
        <w:tc>
          <w:tcPr>
            <w:tcW w:w="8075" w:type="dxa"/>
          </w:tcPr>
          <w:p w14:paraId="4EE0D545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2.2 Iskustvo u radu s učenicima s posebnim obrazovnim potrebama (darovitima i s teškoćama u razvoju) u nastavi matematike</w:t>
            </w:r>
          </w:p>
        </w:tc>
        <w:tc>
          <w:tcPr>
            <w:tcW w:w="981" w:type="dxa"/>
          </w:tcPr>
          <w:p w14:paraId="226291D5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</w:tbl>
    <w:p w14:paraId="10C2FA25" w14:textId="77777777" w:rsidR="00A56EB5" w:rsidRDefault="00A56EB5">
      <w:pPr>
        <w:jc w:val="left"/>
        <w:rPr>
          <w:rFonts w:ascii="Arial" w:eastAsia="Arial" w:hAnsi="Arial" w:cs="Arial"/>
        </w:rPr>
      </w:pPr>
    </w:p>
    <w:tbl>
      <w:tblPr>
        <w:tblStyle w:val="afffc"/>
        <w:tblW w:w="90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3341"/>
        <w:gridCol w:w="5675"/>
      </w:tblGrid>
      <w:tr w:rsidR="00A56EB5" w14:paraId="610D25E1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230304EE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Naziv projekta ili aktivnosti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5E0EDBC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726F6188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507307BF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Kratki opis projekta ili aktivnosti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7FD1083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25E4F070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35FD867C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Razdoblje provođenja projekta ili aktivnosti  </w:t>
            </w:r>
            <w:r>
              <w:rPr>
                <w:rFonts w:ascii="Arial" w:eastAsia="Arial" w:hAnsi="Arial" w:cs="Arial"/>
                <w:i/>
              </w:rPr>
              <w:t>(od – do, mjesec i godina)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A1D020F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79AB0AEB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5AE8BD3F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Voditelj projekta (DA/NE)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DB0FB72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0ED1C68F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31CED6A7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Razdoblje sudjelovanja osobe na projektu ili aktivnosti </w:t>
            </w:r>
            <w:r>
              <w:rPr>
                <w:rFonts w:ascii="Arial" w:eastAsia="Arial" w:hAnsi="Arial" w:cs="Arial"/>
                <w:i/>
              </w:rPr>
              <w:t>(od – do, mjesec i godina)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70D931E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0EF924BF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20BB1B91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Poslovi na kojima je stručnjak/inja radio/la u sklopu projekta ili aktivnosti 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51D4552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03A99FC3" w14:textId="77777777">
        <w:trPr>
          <w:trHeight w:val="18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7037195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URL adresa na kojoj su dostupne informacije o projektu i rezultatima projekta ili ako URL adresa nije primjenjiva dokaz (dokumentacija) u digitalnom obliku kao prilog dokumentaciji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A290B77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</w:tbl>
    <w:p w14:paraId="1D62B2EA" w14:textId="77777777" w:rsidR="00A56EB5" w:rsidRDefault="00A56EB5"/>
    <w:p w14:paraId="6E7681E3" w14:textId="77777777" w:rsidR="00A56EB5" w:rsidRDefault="00DA32D4">
      <w:pPr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Označite koje iskustvo dokazujete podacima u nastavku:</w:t>
      </w:r>
    </w:p>
    <w:tbl>
      <w:tblPr>
        <w:tblStyle w:val="afffd"/>
        <w:tblW w:w="9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75"/>
        <w:gridCol w:w="981"/>
      </w:tblGrid>
      <w:tr w:rsidR="00A56EB5" w14:paraId="3B3A4869" w14:textId="77777777">
        <w:tc>
          <w:tcPr>
            <w:tcW w:w="8075" w:type="dxa"/>
          </w:tcPr>
          <w:p w14:paraId="5361DB39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 xml:space="preserve">2.1 Iskustvo u primjeni kreativnih </w:t>
            </w:r>
            <w:r>
              <w:rPr>
                <w:rFonts w:ascii="Arial" w:eastAsia="Arial" w:hAnsi="Arial" w:cs="Arial"/>
                <w:sz w:val="20"/>
              </w:rPr>
              <w:t>metoda</w:t>
            </w:r>
            <w:r>
              <w:rPr>
                <w:rFonts w:ascii="Arial" w:eastAsia="Arial" w:hAnsi="Arial" w:cs="Arial"/>
                <w:color w:val="000000"/>
                <w:sz w:val="20"/>
              </w:rPr>
              <w:t xml:space="preserve"> u nastavi matematike</w:t>
            </w:r>
          </w:p>
        </w:tc>
        <w:tc>
          <w:tcPr>
            <w:tcW w:w="981" w:type="dxa"/>
          </w:tcPr>
          <w:p w14:paraId="6C23F9FD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  <w:tr w:rsidR="00A56EB5" w14:paraId="7233D1BA" w14:textId="77777777">
        <w:tc>
          <w:tcPr>
            <w:tcW w:w="8075" w:type="dxa"/>
          </w:tcPr>
          <w:p w14:paraId="45F8B465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2.2 Iskustvo u radu s učenicima s posebnim obrazovnim potrebama (darovitima i s teškoćama u razvoju) u nastavi matematike</w:t>
            </w:r>
          </w:p>
        </w:tc>
        <w:tc>
          <w:tcPr>
            <w:tcW w:w="981" w:type="dxa"/>
          </w:tcPr>
          <w:p w14:paraId="712D4EC5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</w:tbl>
    <w:p w14:paraId="4901B7A5" w14:textId="77777777" w:rsidR="00A56EB5" w:rsidRDefault="00A56EB5">
      <w:pPr>
        <w:jc w:val="left"/>
        <w:rPr>
          <w:rFonts w:ascii="Arial" w:eastAsia="Arial" w:hAnsi="Arial" w:cs="Arial"/>
        </w:rPr>
      </w:pPr>
    </w:p>
    <w:tbl>
      <w:tblPr>
        <w:tblStyle w:val="afffe"/>
        <w:tblW w:w="90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3341"/>
        <w:gridCol w:w="5675"/>
      </w:tblGrid>
      <w:tr w:rsidR="00A56EB5" w14:paraId="0698FC2F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61EEFE25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Naziv projekta ili aktivnosti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898BD0A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21C97EEF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360F387E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Kratki opis projekta ili aktivnosti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0F71411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768DC532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4A17577D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Razdoblje provođenja projekta ili aktivnosti  </w:t>
            </w:r>
            <w:r>
              <w:rPr>
                <w:rFonts w:ascii="Arial" w:eastAsia="Arial" w:hAnsi="Arial" w:cs="Arial"/>
                <w:i/>
              </w:rPr>
              <w:t>(od – do, mjesec i godina)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C843262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1AEE24BC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37D30913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Voditelj projekta (DA/NE)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60FE5C2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20011A42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3D04114B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Razdoblje sudjelovanja osobe na projektu ili aktivnosti </w:t>
            </w:r>
            <w:r>
              <w:rPr>
                <w:rFonts w:ascii="Arial" w:eastAsia="Arial" w:hAnsi="Arial" w:cs="Arial"/>
                <w:i/>
              </w:rPr>
              <w:t>(od – do, mjesec i godina)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01851A5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25010473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65591E5B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Poslovi na kojima je stručnjak/inja radio/la u sklopu projekta ili aktivnosti 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6EE74BB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5C05D04A" w14:textId="77777777">
        <w:trPr>
          <w:trHeight w:val="18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33147370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URL adresa na kojoj su dostupne informacije o projektu i rezultatima projekta ili ako URL adresa nije primjenjiva dokaz (dokumentacija) u digitalnom obliku kao prilog dokumentaciji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29D6A5A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</w:tbl>
    <w:p w14:paraId="66149FAA" w14:textId="77777777" w:rsidR="00A56EB5" w:rsidRDefault="00A56EB5"/>
    <w:p w14:paraId="403E3578" w14:textId="77777777" w:rsidR="00A56EB5" w:rsidRDefault="00DA32D4">
      <w:pPr>
        <w:ind w:left="284" w:hanging="284"/>
        <w:jc w:val="left"/>
        <w:rPr>
          <w:rFonts w:ascii="Arial" w:eastAsia="Arial" w:hAnsi="Arial" w:cs="Arial"/>
          <w:i/>
          <w:sz w:val="20"/>
        </w:rPr>
      </w:pPr>
      <w:r>
        <w:rPr>
          <w:rFonts w:ascii="Arial" w:eastAsia="Arial" w:hAnsi="Arial" w:cs="Arial"/>
          <w:i/>
          <w:sz w:val="20"/>
        </w:rPr>
        <w:t>*Prema potrebi dodati tablicu za specifično iskustvo.</w:t>
      </w:r>
    </w:p>
    <w:p w14:paraId="2D9607F9" w14:textId="77777777" w:rsidR="00A56EB5" w:rsidRDefault="00A56EB5"/>
    <w:p w14:paraId="6FBCAAF4" w14:textId="77777777" w:rsidR="00A56EB5" w:rsidRDefault="00A56EB5"/>
    <w:p w14:paraId="33F74821" w14:textId="77777777" w:rsidR="00A56EB5" w:rsidRDefault="00A56EB5"/>
    <w:p w14:paraId="3096ECA3" w14:textId="77777777" w:rsidR="00A56EB5" w:rsidRDefault="00A56EB5"/>
    <w:p w14:paraId="2900EA1B" w14:textId="77777777" w:rsidR="00A56EB5" w:rsidRDefault="00DA32D4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 xml:space="preserve">ŽIVOTOPIS – Stručnjak/inja 3 </w:t>
      </w:r>
    </w:p>
    <w:p w14:paraId="2321CCD3" w14:textId="77777777" w:rsidR="00A56EB5" w:rsidRDefault="00A56EB5">
      <w:pPr>
        <w:jc w:val="center"/>
        <w:rPr>
          <w:rFonts w:ascii="Arial" w:eastAsia="Arial" w:hAnsi="Arial" w:cs="Arial"/>
          <w:b/>
        </w:rPr>
      </w:pPr>
    </w:p>
    <w:tbl>
      <w:tblPr>
        <w:tblStyle w:val="affff"/>
        <w:tblW w:w="90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5760"/>
      </w:tblGrid>
      <w:tr w:rsidR="00A56EB5" w14:paraId="1BEA4941" w14:textId="77777777">
        <w:trPr>
          <w:trHeight w:val="380"/>
        </w:trPr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62BB8B46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Ime i prezime osobe</w:t>
            </w:r>
          </w:p>
        </w:tc>
        <w:tc>
          <w:tcPr>
            <w:tcW w:w="5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FDAE75A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2892D02A" w14:textId="77777777">
        <w:trPr>
          <w:trHeight w:val="380"/>
        </w:trPr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6090920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Predloženi položaj (naziv stručnjaka/inje)</w:t>
            </w:r>
          </w:p>
        </w:tc>
        <w:tc>
          <w:tcPr>
            <w:tcW w:w="5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3AFC12E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</w:tbl>
    <w:p w14:paraId="2348958E" w14:textId="77777777" w:rsidR="00A56EB5" w:rsidRDefault="00A56EB5">
      <w:pPr>
        <w:jc w:val="left"/>
        <w:rPr>
          <w:rFonts w:ascii="Arial" w:eastAsia="Arial" w:hAnsi="Arial" w:cs="Arial"/>
          <w:b/>
          <w:u w:val="single"/>
        </w:rPr>
      </w:pPr>
    </w:p>
    <w:p w14:paraId="329E2834" w14:textId="77777777" w:rsidR="00A56EB5" w:rsidRDefault="00DA32D4">
      <w:pPr>
        <w:jc w:val="left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Minimalni uvjeti</w:t>
      </w:r>
    </w:p>
    <w:p w14:paraId="78790E88" w14:textId="77777777" w:rsidR="00A56EB5" w:rsidRDefault="00A56EB5">
      <w:pPr>
        <w:jc w:val="left"/>
        <w:rPr>
          <w:rFonts w:ascii="Arial" w:eastAsia="Arial" w:hAnsi="Arial" w:cs="Arial"/>
          <w:b/>
          <w:u w:val="single"/>
        </w:rPr>
      </w:pPr>
    </w:p>
    <w:tbl>
      <w:tblPr>
        <w:tblStyle w:val="affff0"/>
        <w:tblW w:w="90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5760"/>
      </w:tblGrid>
      <w:tr w:rsidR="00A56EB5" w14:paraId="4C7ED168" w14:textId="77777777">
        <w:trPr>
          <w:trHeight w:val="380"/>
        </w:trPr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572F67B9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Akademski stupanj ili naziv</w:t>
            </w:r>
          </w:p>
        </w:tc>
        <w:tc>
          <w:tcPr>
            <w:tcW w:w="5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0AB08D6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6A1DAFA1" w14:textId="77777777">
        <w:trPr>
          <w:trHeight w:val="380"/>
        </w:trPr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3834708D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Fakultet</w:t>
            </w:r>
          </w:p>
        </w:tc>
        <w:tc>
          <w:tcPr>
            <w:tcW w:w="5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ECEAF08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</w:tbl>
    <w:p w14:paraId="0FE798A5" w14:textId="77777777" w:rsidR="00A56EB5" w:rsidRDefault="00A56EB5">
      <w:pPr>
        <w:jc w:val="left"/>
        <w:rPr>
          <w:rFonts w:ascii="Arial" w:eastAsia="Arial" w:hAnsi="Arial" w:cs="Arial"/>
          <w:b/>
          <w:u w:val="single"/>
        </w:rPr>
      </w:pPr>
    </w:p>
    <w:p w14:paraId="42D7ADA9" w14:textId="77777777" w:rsidR="00A56EB5" w:rsidRDefault="00A56EB5">
      <w:pPr>
        <w:jc w:val="left"/>
        <w:rPr>
          <w:rFonts w:ascii="Arial" w:eastAsia="Arial" w:hAnsi="Arial" w:cs="Arial"/>
          <w:b/>
          <w:u w:val="single"/>
        </w:rPr>
      </w:pPr>
    </w:p>
    <w:p w14:paraId="672DFD51" w14:textId="77777777" w:rsidR="00A56EB5" w:rsidRDefault="00DA32D4">
      <w:pPr>
        <w:jc w:val="left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 xml:space="preserve">Stručno iskustvo </w:t>
      </w:r>
    </w:p>
    <w:p w14:paraId="6A5BECDB" w14:textId="77777777" w:rsidR="00A56EB5" w:rsidRDefault="00A56EB5">
      <w:pPr>
        <w:jc w:val="left"/>
        <w:rPr>
          <w:rFonts w:ascii="Arial" w:eastAsia="Arial" w:hAnsi="Arial" w:cs="Arial"/>
          <w:b/>
          <w:u w:val="single"/>
        </w:rPr>
      </w:pPr>
    </w:p>
    <w:p w14:paraId="639A84FE" w14:textId="77777777" w:rsidR="00A56EB5" w:rsidRDefault="00DA32D4">
      <w:pPr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Označite koje iskustvo dokazujete podacima u nastavku:</w:t>
      </w:r>
    </w:p>
    <w:tbl>
      <w:tblPr>
        <w:tblStyle w:val="affff1"/>
        <w:tblW w:w="9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75"/>
        <w:gridCol w:w="981"/>
      </w:tblGrid>
      <w:tr w:rsidR="00A56EB5" w14:paraId="00CAB0B0" w14:textId="77777777">
        <w:tc>
          <w:tcPr>
            <w:tcW w:w="8075" w:type="dxa"/>
          </w:tcPr>
          <w:p w14:paraId="39ECF2A5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3.1 Iskustvo u izradi i primjeni individualno usmjerenih pristupa u obrazovanju učenika s posebnim odgojno-obrazovnim potrebama</w:t>
            </w:r>
          </w:p>
        </w:tc>
        <w:tc>
          <w:tcPr>
            <w:tcW w:w="981" w:type="dxa"/>
          </w:tcPr>
          <w:p w14:paraId="52256CC5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  <w:tr w:rsidR="00A56EB5" w14:paraId="42EC89D5" w14:textId="77777777">
        <w:tc>
          <w:tcPr>
            <w:tcW w:w="8075" w:type="dxa"/>
          </w:tcPr>
          <w:p w14:paraId="7AE911B9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3.2 Iskustvo u primjeni digitalne tehnologije u radu s učenicima s posebnim odgojno-obrazovnim potrebama</w:t>
            </w:r>
          </w:p>
        </w:tc>
        <w:tc>
          <w:tcPr>
            <w:tcW w:w="981" w:type="dxa"/>
          </w:tcPr>
          <w:p w14:paraId="5A59D27A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</w:tbl>
    <w:p w14:paraId="07707F5B" w14:textId="77777777" w:rsidR="00A56EB5" w:rsidRDefault="00A56EB5"/>
    <w:tbl>
      <w:tblPr>
        <w:tblStyle w:val="affff2"/>
        <w:tblW w:w="90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3341"/>
        <w:gridCol w:w="5675"/>
      </w:tblGrid>
      <w:tr w:rsidR="00A56EB5" w14:paraId="154A414C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1D28AC6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Naziv projekta ili aktivnosti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52270B3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3F1DBC89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5CB7C8E8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Kratki opis projekta ili aktivnosti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1A341BD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311BF806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2D6BB8B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Razdoblje provođenja projekta ili aktivnosti  </w:t>
            </w:r>
            <w:r>
              <w:rPr>
                <w:rFonts w:ascii="Arial" w:eastAsia="Arial" w:hAnsi="Arial" w:cs="Arial"/>
                <w:i/>
              </w:rPr>
              <w:t>(od – do, mjesec i godina)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2E5B34A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0BEDDB07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1906C55D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Voditelj projekta (DA/NE)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3CE49B1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3C4489EE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3EF85936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Razdoblje sudjelovanja osobe na projektu ili aktivnosti </w:t>
            </w:r>
            <w:r>
              <w:rPr>
                <w:rFonts w:ascii="Arial" w:eastAsia="Arial" w:hAnsi="Arial" w:cs="Arial"/>
                <w:i/>
              </w:rPr>
              <w:t>(od – do, mjesec i godina)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88332E6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73FE53E8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2C6C4A47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Poslovi na kojima je stručnjak/inja radio/la u sklopu projekta ili aktivnosti 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16A3EF6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0FFAA306" w14:textId="77777777">
        <w:trPr>
          <w:trHeight w:val="18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EE5E4BD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URL adresa na kojoj su dostupne informacije o projektu i rezultatima projekta ili ako URL adresa nije primjenjiva dokaz (dokumentacija) u digitalnom </w:t>
            </w:r>
            <w:r>
              <w:rPr>
                <w:rFonts w:ascii="Arial" w:eastAsia="Arial" w:hAnsi="Arial" w:cs="Arial"/>
              </w:rPr>
              <w:lastRenderedPageBreak/>
              <w:t>obliku kao prilog dokumentaciji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485116F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</w:tbl>
    <w:p w14:paraId="1D4CCC89" w14:textId="77777777" w:rsidR="00A56EB5" w:rsidRDefault="00A56EB5"/>
    <w:p w14:paraId="264F75D1" w14:textId="77777777" w:rsidR="00A56EB5" w:rsidRDefault="00A56EB5"/>
    <w:p w14:paraId="5167A8CB" w14:textId="77777777" w:rsidR="00A56EB5" w:rsidRDefault="00DA32D4">
      <w:pPr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Označite koje iskustvo dokazujete podacima u nastavku:</w:t>
      </w:r>
    </w:p>
    <w:tbl>
      <w:tblPr>
        <w:tblStyle w:val="affff3"/>
        <w:tblW w:w="9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75"/>
        <w:gridCol w:w="981"/>
      </w:tblGrid>
      <w:tr w:rsidR="00A56EB5" w14:paraId="52EC20AE" w14:textId="77777777">
        <w:tc>
          <w:tcPr>
            <w:tcW w:w="8075" w:type="dxa"/>
          </w:tcPr>
          <w:p w14:paraId="10C353BC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3.1 Iskustvo u izradi i primjeni individualno usmjerenih pristupa u obrazovanju učenika s posebnim odgojno-obrazovnim potrebama</w:t>
            </w:r>
          </w:p>
        </w:tc>
        <w:tc>
          <w:tcPr>
            <w:tcW w:w="981" w:type="dxa"/>
          </w:tcPr>
          <w:p w14:paraId="306FFA90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  <w:tr w:rsidR="00A56EB5" w14:paraId="51DA5F33" w14:textId="77777777">
        <w:tc>
          <w:tcPr>
            <w:tcW w:w="8075" w:type="dxa"/>
          </w:tcPr>
          <w:p w14:paraId="47AEA028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3.2 Iskustvo u primjeni digitalne tehnologije u radu s učenicima s posebnim odgojno-obrazovnim potrebama</w:t>
            </w:r>
          </w:p>
        </w:tc>
        <w:tc>
          <w:tcPr>
            <w:tcW w:w="981" w:type="dxa"/>
          </w:tcPr>
          <w:p w14:paraId="1142FC6B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</w:tbl>
    <w:p w14:paraId="4183088F" w14:textId="77777777" w:rsidR="00A56EB5" w:rsidRDefault="00A56EB5"/>
    <w:tbl>
      <w:tblPr>
        <w:tblStyle w:val="affff4"/>
        <w:tblW w:w="90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3341"/>
        <w:gridCol w:w="5675"/>
      </w:tblGrid>
      <w:tr w:rsidR="00A56EB5" w14:paraId="3BE5C5E7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5AEC3867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Naziv projekta ili aktivnosti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33CBB2F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48589967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8E601DC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Kratki opis projekta ili aktivnosti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AE2580C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70751D9E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A01E47B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Razdoblje provođenja projekta ili aktivnosti  </w:t>
            </w:r>
            <w:r>
              <w:rPr>
                <w:rFonts w:ascii="Arial" w:eastAsia="Arial" w:hAnsi="Arial" w:cs="Arial"/>
                <w:i/>
              </w:rPr>
              <w:t>(od – do, mjesec i godina)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5A6F0EB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4C55C136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57FE23B8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Voditelj projekta (DA/NE)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BAD2448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7C709484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10E21368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Razdoblje sudjelovanja osobe na projektu ili aktivnosti </w:t>
            </w:r>
            <w:r>
              <w:rPr>
                <w:rFonts w:ascii="Arial" w:eastAsia="Arial" w:hAnsi="Arial" w:cs="Arial"/>
                <w:i/>
              </w:rPr>
              <w:t>(od – do, mjesec i godina)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C0F27A4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342A42E3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5FE9946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Poslovi na kojima je stručnjak/inja radio/la u sklopu projekta ili aktivnosti 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34AB5B9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4F4A8167" w14:textId="77777777">
        <w:trPr>
          <w:trHeight w:val="18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5454DFA5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URL adresa na kojoj su dostupne informacije o projektu i rezultatima projekta ili ako URL adresa nije primjenjiva dokaz (dokumentacija) u digitalnom obliku kao prilog dokumentaciji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714AD55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</w:tbl>
    <w:p w14:paraId="785318FE" w14:textId="77777777" w:rsidR="00A56EB5" w:rsidRDefault="00A56EB5"/>
    <w:p w14:paraId="26F2BA8A" w14:textId="77777777" w:rsidR="00A56EB5" w:rsidRDefault="00A56EB5"/>
    <w:p w14:paraId="48EB1A1F" w14:textId="77777777" w:rsidR="00A56EB5" w:rsidRDefault="00DA32D4">
      <w:pPr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Označite koje iskustvo dokazujete podacima u nastavku:</w:t>
      </w:r>
    </w:p>
    <w:tbl>
      <w:tblPr>
        <w:tblStyle w:val="affff5"/>
        <w:tblW w:w="9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75"/>
        <w:gridCol w:w="981"/>
      </w:tblGrid>
      <w:tr w:rsidR="00A56EB5" w14:paraId="09E2E5F3" w14:textId="77777777">
        <w:tc>
          <w:tcPr>
            <w:tcW w:w="8075" w:type="dxa"/>
          </w:tcPr>
          <w:p w14:paraId="7E55F6DE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3.1 Iskustvo u izradi i primjeni individualno usmjerenih pristupa u obrazovanju učenika s posebnim odgojno-obrazovnim potrebama</w:t>
            </w:r>
          </w:p>
        </w:tc>
        <w:tc>
          <w:tcPr>
            <w:tcW w:w="981" w:type="dxa"/>
          </w:tcPr>
          <w:p w14:paraId="42EC9A29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  <w:tr w:rsidR="00A56EB5" w14:paraId="33B5B213" w14:textId="77777777">
        <w:tc>
          <w:tcPr>
            <w:tcW w:w="8075" w:type="dxa"/>
          </w:tcPr>
          <w:p w14:paraId="609C4097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lastRenderedPageBreak/>
              <w:t>3.2 Iskustvo u primjeni digitalne tehnologije u radu s učenicima s posebnim odgojno-obrazovnim potrebama</w:t>
            </w:r>
          </w:p>
        </w:tc>
        <w:tc>
          <w:tcPr>
            <w:tcW w:w="981" w:type="dxa"/>
          </w:tcPr>
          <w:p w14:paraId="6566CC3A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</w:tbl>
    <w:p w14:paraId="5C7D570C" w14:textId="77777777" w:rsidR="00A56EB5" w:rsidRDefault="00A56EB5"/>
    <w:tbl>
      <w:tblPr>
        <w:tblStyle w:val="affff6"/>
        <w:tblW w:w="90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3341"/>
        <w:gridCol w:w="5675"/>
      </w:tblGrid>
      <w:tr w:rsidR="00A56EB5" w14:paraId="7306ABE6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4F814086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Naziv projekta ili aktivnosti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C95345D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1BFB4AEF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61FD87C5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Kratki opis projekta ili aktivnosti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64E7C16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006F90B1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12767EBB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Razdoblje provođenja projekta ili aktivnosti  </w:t>
            </w:r>
            <w:r>
              <w:rPr>
                <w:rFonts w:ascii="Arial" w:eastAsia="Arial" w:hAnsi="Arial" w:cs="Arial"/>
                <w:i/>
              </w:rPr>
              <w:t>(od – do, mjesec i godina)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6E87F7B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2FA87541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530E8534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Voditelj projekta (DA/NE)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F1910DA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41C60DDB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6CA71467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Razdoblje sudjelovanja osobe na projektu ili aktivnosti </w:t>
            </w:r>
            <w:r>
              <w:rPr>
                <w:rFonts w:ascii="Arial" w:eastAsia="Arial" w:hAnsi="Arial" w:cs="Arial"/>
                <w:i/>
              </w:rPr>
              <w:t>(od – do, mjesec i godina)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0C6B2CB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7748AB72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660E6AEA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Poslovi na kojima je stručnjak/inja radio/la u sklopu projekta ili aktivnosti 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2288379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28816C2B" w14:textId="77777777">
        <w:trPr>
          <w:trHeight w:val="18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39E6233C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URL adresa na kojoj su dostupne informacije o projektu i rezultatima projekta ili ako URL adresa nije primjenjiva dokaz (dokumentacija) u digitalnom obliku kao prilog dokumentaciji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CE28126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</w:tbl>
    <w:p w14:paraId="081F6D8A" w14:textId="77777777" w:rsidR="00A56EB5" w:rsidRDefault="00A56EB5"/>
    <w:p w14:paraId="38B9F849" w14:textId="77777777" w:rsidR="00A56EB5" w:rsidRDefault="00DA32D4">
      <w:pPr>
        <w:ind w:left="284" w:hanging="284"/>
        <w:jc w:val="left"/>
        <w:rPr>
          <w:rFonts w:ascii="Arial" w:eastAsia="Arial" w:hAnsi="Arial" w:cs="Arial"/>
          <w:i/>
          <w:sz w:val="20"/>
        </w:rPr>
      </w:pPr>
      <w:r>
        <w:rPr>
          <w:rFonts w:ascii="Arial" w:eastAsia="Arial" w:hAnsi="Arial" w:cs="Arial"/>
          <w:i/>
          <w:sz w:val="20"/>
        </w:rPr>
        <w:t>*Prema potrebi dodati tablicu za specifično iskustvo.</w:t>
      </w:r>
    </w:p>
    <w:p w14:paraId="5176E85A" w14:textId="77777777" w:rsidR="00A56EB5" w:rsidRDefault="00A56EB5"/>
    <w:p w14:paraId="59BCAABF" w14:textId="77777777" w:rsidR="00A56EB5" w:rsidRDefault="00A56EB5"/>
    <w:p w14:paraId="35EF4A5D" w14:textId="77777777" w:rsidR="00A56EB5" w:rsidRDefault="00DA32D4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ŽIVOTOPIS – Stručnjak/inja 4 </w:t>
      </w:r>
    </w:p>
    <w:p w14:paraId="3804979E" w14:textId="77777777" w:rsidR="00A56EB5" w:rsidRDefault="00A56EB5">
      <w:pPr>
        <w:jc w:val="center"/>
        <w:rPr>
          <w:rFonts w:ascii="Arial" w:eastAsia="Arial" w:hAnsi="Arial" w:cs="Arial"/>
          <w:b/>
        </w:rPr>
      </w:pPr>
    </w:p>
    <w:tbl>
      <w:tblPr>
        <w:tblStyle w:val="affff7"/>
        <w:tblW w:w="90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5760"/>
      </w:tblGrid>
      <w:tr w:rsidR="00A56EB5" w14:paraId="18A1EF97" w14:textId="77777777">
        <w:trPr>
          <w:trHeight w:val="380"/>
        </w:trPr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23396D54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Ime i prezime osobe</w:t>
            </w:r>
          </w:p>
        </w:tc>
        <w:tc>
          <w:tcPr>
            <w:tcW w:w="5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D23FCB0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297BCB86" w14:textId="77777777">
        <w:trPr>
          <w:trHeight w:val="380"/>
        </w:trPr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17712CE1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Predloženi položaj (naziv stručnjaka/inje)</w:t>
            </w:r>
          </w:p>
        </w:tc>
        <w:tc>
          <w:tcPr>
            <w:tcW w:w="5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BD36FFA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</w:tbl>
    <w:p w14:paraId="0D3B9758" w14:textId="77777777" w:rsidR="00A56EB5" w:rsidRDefault="00A56EB5">
      <w:pPr>
        <w:jc w:val="left"/>
        <w:rPr>
          <w:rFonts w:ascii="Arial" w:eastAsia="Arial" w:hAnsi="Arial" w:cs="Arial"/>
          <w:b/>
          <w:u w:val="single"/>
        </w:rPr>
      </w:pPr>
    </w:p>
    <w:p w14:paraId="4229BF45" w14:textId="77777777" w:rsidR="00A56EB5" w:rsidRDefault="00DA32D4">
      <w:pPr>
        <w:jc w:val="left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Minimalni uvjeti</w:t>
      </w:r>
    </w:p>
    <w:p w14:paraId="569B8BAA" w14:textId="77777777" w:rsidR="00A56EB5" w:rsidRDefault="00A56EB5">
      <w:pPr>
        <w:jc w:val="left"/>
        <w:rPr>
          <w:rFonts w:ascii="Arial" w:eastAsia="Arial" w:hAnsi="Arial" w:cs="Arial"/>
          <w:b/>
          <w:u w:val="single"/>
        </w:rPr>
      </w:pPr>
    </w:p>
    <w:tbl>
      <w:tblPr>
        <w:tblStyle w:val="affff8"/>
        <w:tblW w:w="90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5760"/>
      </w:tblGrid>
      <w:tr w:rsidR="00A56EB5" w14:paraId="7031E8D3" w14:textId="77777777">
        <w:trPr>
          <w:trHeight w:val="380"/>
        </w:trPr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2849CB2E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Akademski stupanj ili naziv</w:t>
            </w:r>
          </w:p>
        </w:tc>
        <w:tc>
          <w:tcPr>
            <w:tcW w:w="5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204760F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5DD148C8" w14:textId="77777777">
        <w:trPr>
          <w:trHeight w:val="380"/>
        </w:trPr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45BDDC84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Fakultet</w:t>
            </w:r>
          </w:p>
        </w:tc>
        <w:tc>
          <w:tcPr>
            <w:tcW w:w="5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FC18328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</w:tbl>
    <w:p w14:paraId="40E203C9" w14:textId="77777777" w:rsidR="00A56EB5" w:rsidRDefault="00A56EB5">
      <w:pPr>
        <w:jc w:val="left"/>
        <w:rPr>
          <w:rFonts w:ascii="Arial" w:eastAsia="Arial" w:hAnsi="Arial" w:cs="Arial"/>
          <w:b/>
          <w:u w:val="single"/>
        </w:rPr>
      </w:pPr>
    </w:p>
    <w:p w14:paraId="39B81BC6" w14:textId="77777777" w:rsidR="00A56EB5" w:rsidRDefault="00A56EB5">
      <w:pPr>
        <w:jc w:val="left"/>
        <w:rPr>
          <w:rFonts w:ascii="Arial" w:eastAsia="Arial" w:hAnsi="Arial" w:cs="Arial"/>
          <w:b/>
          <w:u w:val="single"/>
        </w:rPr>
      </w:pPr>
    </w:p>
    <w:p w14:paraId="670E4807" w14:textId="77777777" w:rsidR="00A56EB5" w:rsidRDefault="00DA32D4">
      <w:pPr>
        <w:jc w:val="left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lastRenderedPageBreak/>
        <w:t xml:space="preserve">Stručno iskustvo </w:t>
      </w:r>
    </w:p>
    <w:p w14:paraId="29EE313A" w14:textId="77777777" w:rsidR="00A56EB5" w:rsidRDefault="00A56EB5">
      <w:pPr>
        <w:jc w:val="left"/>
        <w:rPr>
          <w:rFonts w:ascii="Arial" w:eastAsia="Arial" w:hAnsi="Arial" w:cs="Arial"/>
          <w:b/>
          <w:u w:val="single"/>
        </w:rPr>
      </w:pPr>
    </w:p>
    <w:p w14:paraId="31E33B23" w14:textId="77777777" w:rsidR="00A56EB5" w:rsidRDefault="00DA32D4">
      <w:pPr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Označite koje iskustvo dokazujete podacima u nastavku:</w:t>
      </w:r>
    </w:p>
    <w:tbl>
      <w:tblPr>
        <w:tblStyle w:val="affff9"/>
        <w:tblW w:w="9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75"/>
        <w:gridCol w:w="981"/>
      </w:tblGrid>
      <w:tr w:rsidR="00A56EB5" w14:paraId="5ADEAD5D" w14:textId="77777777">
        <w:tc>
          <w:tcPr>
            <w:tcW w:w="8075" w:type="dxa"/>
          </w:tcPr>
          <w:p w14:paraId="756088F9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4.1 Iskustvo u radu s učenicima s posebnim odgojno-obrazovnim potrebama u području razvoja matematičke kompetencije</w:t>
            </w:r>
          </w:p>
        </w:tc>
        <w:tc>
          <w:tcPr>
            <w:tcW w:w="981" w:type="dxa"/>
          </w:tcPr>
          <w:p w14:paraId="1373C1CE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  <w:tr w:rsidR="00A56EB5" w14:paraId="7EAD02E3" w14:textId="77777777">
        <w:tc>
          <w:tcPr>
            <w:tcW w:w="8075" w:type="dxa"/>
          </w:tcPr>
          <w:p w14:paraId="2BADA519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4.2 Iskustvo u primjeni i učinku adaptivnih strategija učenja</w:t>
            </w:r>
          </w:p>
        </w:tc>
        <w:tc>
          <w:tcPr>
            <w:tcW w:w="981" w:type="dxa"/>
          </w:tcPr>
          <w:p w14:paraId="3FA38188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</w:tbl>
    <w:p w14:paraId="4E54BF6A" w14:textId="77777777" w:rsidR="00A56EB5" w:rsidRDefault="00A56EB5"/>
    <w:tbl>
      <w:tblPr>
        <w:tblStyle w:val="affffa"/>
        <w:tblW w:w="90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3341"/>
        <w:gridCol w:w="5675"/>
      </w:tblGrid>
      <w:tr w:rsidR="00A56EB5" w14:paraId="4CFD18DC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24403694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Naziv projekta ili aktivnosti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E7A82EA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17115B66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24AF7F33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Kratki opis projekta ili aktivnosti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BAF81BE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0240D8BA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FEC17D2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Razdoblje provođenja projekta ili aktivnosti  </w:t>
            </w:r>
            <w:r>
              <w:rPr>
                <w:rFonts w:ascii="Arial" w:eastAsia="Arial" w:hAnsi="Arial" w:cs="Arial"/>
                <w:i/>
              </w:rPr>
              <w:t>(od – do, mjesec i godina)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F5A9CDE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2193DF74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CC71697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Voditelj projekta (DA/NE)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CBA491E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742A7B38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40F02E59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Razdoblje sudjelovanja osobe na projektu ili aktivnosti </w:t>
            </w:r>
            <w:r>
              <w:rPr>
                <w:rFonts w:ascii="Arial" w:eastAsia="Arial" w:hAnsi="Arial" w:cs="Arial"/>
                <w:i/>
              </w:rPr>
              <w:t>(od – do, mjesec i godina)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92ED191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2AF851E4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1CC6017E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Poslovi na kojima je stručnjak/inja radio/la u sklopu projekta ili aktivnosti 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333F2D9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0DC863AF" w14:textId="77777777">
        <w:trPr>
          <w:trHeight w:val="18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136A5067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URL adresa na kojoj su dostupne informacije o projektu i rezultatima projekta ili ako URL adresa nije primjenjiva dokaz (dokumentacija) u digitalnom obliku kao prilog dokumentaciji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09B3836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</w:tbl>
    <w:p w14:paraId="5BA4F1FC" w14:textId="77777777" w:rsidR="00A56EB5" w:rsidRDefault="00A56EB5"/>
    <w:p w14:paraId="61E44057" w14:textId="77777777" w:rsidR="00A56EB5" w:rsidRDefault="00A56EB5"/>
    <w:p w14:paraId="0C8523BF" w14:textId="77777777" w:rsidR="00A56EB5" w:rsidRDefault="00DA32D4">
      <w:pPr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Označite koje iskustvo dokazujete podacima u nastavku:</w:t>
      </w:r>
    </w:p>
    <w:tbl>
      <w:tblPr>
        <w:tblStyle w:val="affffb"/>
        <w:tblW w:w="9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75"/>
        <w:gridCol w:w="981"/>
      </w:tblGrid>
      <w:tr w:rsidR="00A56EB5" w14:paraId="349F3DA4" w14:textId="77777777">
        <w:tc>
          <w:tcPr>
            <w:tcW w:w="8075" w:type="dxa"/>
          </w:tcPr>
          <w:p w14:paraId="6AB91D91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4.1 Iskustvo u radu s učenicima s posebnim odgojno-obrazovnim potrebama u području razvoja matematičke kompetencije</w:t>
            </w:r>
          </w:p>
        </w:tc>
        <w:tc>
          <w:tcPr>
            <w:tcW w:w="981" w:type="dxa"/>
          </w:tcPr>
          <w:p w14:paraId="5AB032F1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  <w:tr w:rsidR="00A56EB5" w14:paraId="402D1EFF" w14:textId="77777777">
        <w:tc>
          <w:tcPr>
            <w:tcW w:w="8075" w:type="dxa"/>
          </w:tcPr>
          <w:p w14:paraId="5C0C7A3E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4.2 Iskustvo u primjeni i učinku adaptivnih strategija učenja</w:t>
            </w:r>
          </w:p>
        </w:tc>
        <w:tc>
          <w:tcPr>
            <w:tcW w:w="981" w:type="dxa"/>
          </w:tcPr>
          <w:p w14:paraId="65BA892B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</w:tbl>
    <w:p w14:paraId="1E0AF774" w14:textId="77777777" w:rsidR="00A56EB5" w:rsidRDefault="00A56EB5"/>
    <w:tbl>
      <w:tblPr>
        <w:tblStyle w:val="affffc"/>
        <w:tblW w:w="90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3341"/>
        <w:gridCol w:w="5675"/>
      </w:tblGrid>
      <w:tr w:rsidR="00A56EB5" w14:paraId="06616E9F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25C3D650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Naziv projekta ili aktivnosti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501853D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0897FC2C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62DD8E18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Kratki opis projekta ili aktivnosti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8A121BB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4AB8806D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49B1D36A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Razdoblje provođenja projekta ili aktivnosti  </w:t>
            </w:r>
            <w:r>
              <w:rPr>
                <w:rFonts w:ascii="Arial" w:eastAsia="Arial" w:hAnsi="Arial" w:cs="Arial"/>
                <w:i/>
              </w:rPr>
              <w:t>(od – do, mjesec i godina)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6086286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53DCF84C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2323B5F5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Voditelj projekta (DA/NE)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C08421C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631C5C8D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5F2E6A6D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Razdoblje sudjelovanja osobe na projektu ili aktivnosti </w:t>
            </w:r>
            <w:r>
              <w:rPr>
                <w:rFonts w:ascii="Arial" w:eastAsia="Arial" w:hAnsi="Arial" w:cs="Arial"/>
                <w:i/>
              </w:rPr>
              <w:t>(od – do, mjesec i godina)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2B5CA3E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7904B245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5217779F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Poslovi na kojima je stručnjak/inja radio/la u sklopu projekta ili aktivnosti 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954E5E7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29E0C103" w14:textId="77777777">
        <w:trPr>
          <w:trHeight w:val="18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4437FBB9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URL adresa na kojoj su dostupne informacije o projektu i rezultatima projekta ili ako URL adresa nije primjenjiva dokaz (dokumentacija) u digitalnom obliku kao prilog dokumentaciji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2C0CF62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</w:tbl>
    <w:p w14:paraId="2E5964D6" w14:textId="77777777" w:rsidR="00A56EB5" w:rsidRDefault="00A56EB5"/>
    <w:p w14:paraId="367E29EE" w14:textId="77777777" w:rsidR="00A56EB5" w:rsidRDefault="00A56EB5"/>
    <w:p w14:paraId="211B4E2E" w14:textId="77777777" w:rsidR="00A56EB5" w:rsidRDefault="00DA32D4">
      <w:pPr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Označite koje iskustvo dokazujete podacima u nastavku:</w:t>
      </w:r>
    </w:p>
    <w:tbl>
      <w:tblPr>
        <w:tblStyle w:val="affffd"/>
        <w:tblW w:w="9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75"/>
        <w:gridCol w:w="981"/>
      </w:tblGrid>
      <w:tr w:rsidR="00A56EB5" w14:paraId="228808B4" w14:textId="77777777">
        <w:tc>
          <w:tcPr>
            <w:tcW w:w="8075" w:type="dxa"/>
          </w:tcPr>
          <w:p w14:paraId="2F92EF76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4.1 Iskustvo u radu s učenicima s posebnim odgojno-obrazovnim potrebama u području razvoja matematičke kompetencije</w:t>
            </w:r>
          </w:p>
        </w:tc>
        <w:tc>
          <w:tcPr>
            <w:tcW w:w="981" w:type="dxa"/>
          </w:tcPr>
          <w:p w14:paraId="32F956E9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  <w:tr w:rsidR="00A56EB5" w14:paraId="32B828DA" w14:textId="77777777">
        <w:tc>
          <w:tcPr>
            <w:tcW w:w="8075" w:type="dxa"/>
          </w:tcPr>
          <w:p w14:paraId="57C2B5FC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4.2 Iskustvo u primjeni i učinku adaptivnih strategija učenja</w:t>
            </w:r>
          </w:p>
        </w:tc>
        <w:tc>
          <w:tcPr>
            <w:tcW w:w="981" w:type="dxa"/>
          </w:tcPr>
          <w:p w14:paraId="63CC6128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</w:tbl>
    <w:p w14:paraId="5E040D8F" w14:textId="77777777" w:rsidR="00A56EB5" w:rsidRDefault="00A56EB5"/>
    <w:tbl>
      <w:tblPr>
        <w:tblStyle w:val="affffe"/>
        <w:tblW w:w="90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3341"/>
        <w:gridCol w:w="5675"/>
      </w:tblGrid>
      <w:tr w:rsidR="00A56EB5" w14:paraId="17F1B633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5C890309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Naziv projekta ili aktivnosti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F46532E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740DDF34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2EE775A1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Kratki opis projekta ili aktivnosti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09876B0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51B92D5A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5338C09B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Razdoblje provođenja projekta ili aktivnosti  </w:t>
            </w:r>
            <w:r>
              <w:rPr>
                <w:rFonts w:ascii="Arial" w:eastAsia="Arial" w:hAnsi="Arial" w:cs="Arial"/>
                <w:i/>
              </w:rPr>
              <w:t>(od – do, mjesec i godina)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341E349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6817BC42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480DBAA0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Voditelj projekta (DA/NE)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1BD594D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122CC111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19E0F48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Razdoblje sudjelovanja osobe na projektu ili aktivnosti </w:t>
            </w:r>
            <w:r>
              <w:rPr>
                <w:rFonts w:ascii="Arial" w:eastAsia="Arial" w:hAnsi="Arial" w:cs="Arial"/>
                <w:i/>
              </w:rPr>
              <w:t>(od – do, mjesec i godina)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7BD3F28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0163EBDF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59F7735B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Poslovi na kojima je stručnjak/inja radio/la u sklopu projekta ili aktivnosti 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5113D28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60F29BCD" w14:textId="77777777">
        <w:trPr>
          <w:trHeight w:val="18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15C704C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URL adresa na kojoj su dostupne informacije o projektu i rezultatima projekta ili ako URL adresa nije primjenjiva dokaz (dokumentacija) u digitalnom obliku kao prilog dokumentaciji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24D0CD9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</w:tbl>
    <w:p w14:paraId="564FDF71" w14:textId="77777777" w:rsidR="00A56EB5" w:rsidRDefault="00A56EB5"/>
    <w:p w14:paraId="513BC5F8" w14:textId="77777777" w:rsidR="00A56EB5" w:rsidRDefault="00DA32D4">
      <w:pPr>
        <w:ind w:left="284" w:hanging="284"/>
        <w:jc w:val="left"/>
        <w:rPr>
          <w:rFonts w:ascii="Arial" w:eastAsia="Arial" w:hAnsi="Arial" w:cs="Arial"/>
          <w:i/>
          <w:sz w:val="20"/>
        </w:rPr>
      </w:pPr>
      <w:r>
        <w:rPr>
          <w:rFonts w:ascii="Arial" w:eastAsia="Arial" w:hAnsi="Arial" w:cs="Arial"/>
          <w:i/>
          <w:sz w:val="20"/>
        </w:rPr>
        <w:t>*Prema potrebi dodati tablicu za specifično iskustvo.</w:t>
      </w:r>
    </w:p>
    <w:p w14:paraId="7D26A5B7" w14:textId="77777777" w:rsidR="00A56EB5" w:rsidRDefault="00A56EB5"/>
    <w:p w14:paraId="4EB04987" w14:textId="77777777" w:rsidR="00A56EB5" w:rsidRDefault="00A56EB5"/>
    <w:p w14:paraId="5C01972F" w14:textId="77777777" w:rsidR="00A56EB5" w:rsidRDefault="00A56EB5"/>
    <w:p w14:paraId="4411C96E" w14:textId="77777777" w:rsidR="00A56EB5" w:rsidRDefault="00DA32D4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ŽIVOTOPIS – Stručnjak/inja 5</w:t>
      </w:r>
    </w:p>
    <w:p w14:paraId="79695541" w14:textId="77777777" w:rsidR="00A56EB5" w:rsidRDefault="00A56EB5">
      <w:pPr>
        <w:jc w:val="center"/>
        <w:rPr>
          <w:rFonts w:ascii="Arial" w:eastAsia="Arial" w:hAnsi="Arial" w:cs="Arial"/>
          <w:b/>
        </w:rPr>
      </w:pPr>
    </w:p>
    <w:tbl>
      <w:tblPr>
        <w:tblStyle w:val="afffff"/>
        <w:tblW w:w="90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5760"/>
      </w:tblGrid>
      <w:tr w:rsidR="00A56EB5" w14:paraId="0313FA9A" w14:textId="77777777">
        <w:trPr>
          <w:trHeight w:val="380"/>
        </w:trPr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58F885B7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Ime i prezime osobe</w:t>
            </w:r>
          </w:p>
        </w:tc>
        <w:tc>
          <w:tcPr>
            <w:tcW w:w="5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12E94EC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156501D7" w14:textId="77777777">
        <w:trPr>
          <w:trHeight w:val="380"/>
        </w:trPr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3081A9C2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Predloženi položaj (naziv stručnjaka/inje)</w:t>
            </w:r>
          </w:p>
        </w:tc>
        <w:tc>
          <w:tcPr>
            <w:tcW w:w="5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95A39B6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</w:tbl>
    <w:p w14:paraId="5F045F5C" w14:textId="77777777" w:rsidR="00A56EB5" w:rsidRDefault="00A56EB5">
      <w:pPr>
        <w:jc w:val="left"/>
        <w:rPr>
          <w:rFonts w:ascii="Arial" w:eastAsia="Arial" w:hAnsi="Arial" w:cs="Arial"/>
          <w:b/>
          <w:u w:val="single"/>
        </w:rPr>
      </w:pPr>
    </w:p>
    <w:p w14:paraId="45CB267C" w14:textId="77777777" w:rsidR="00A56EB5" w:rsidRDefault="00DA32D4">
      <w:pPr>
        <w:jc w:val="left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Minimalni uvjeti</w:t>
      </w:r>
    </w:p>
    <w:p w14:paraId="1D9049A0" w14:textId="77777777" w:rsidR="00A56EB5" w:rsidRDefault="00A56EB5">
      <w:pPr>
        <w:jc w:val="left"/>
        <w:rPr>
          <w:rFonts w:ascii="Arial" w:eastAsia="Arial" w:hAnsi="Arial" w:cs="Arial"/>
          <w:b/>
          <w:u w:val="single"/>
        </w:rPr>
      </w:pPr>
    </w:p>
    <w:tbl>
      <w:tblPr>
        <w:tblStyle w:val="afffff0"/>
        <w:tblW w:w="90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5760"/>
      </w:tblGrid>
      <w:tr w:rsidR="00A56EB5" w14:paraId="1D560682" w14:textId="77777777">
        <w:trPr>
          <w:trHeight w:val="380"/>
        </w:trPr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43654C27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Akademski stupanj ili naziv</w:t>
            </w:r>
          </w:p>
        </w:tc>
        <w:tc>
          <w:tcPr>
            <w:tcW w:w="5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0274385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021804AD" w14:textId="77777777">
        <w:trPr>
          <w:trHeight w:val="380"/>
        </w:trPr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8445DC1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Fakultet</w:t>
            </w:r>
          </w:p>
        </w:tc>
        <w:tc>
          <w:tcPr>
            <w:tcW w:w="5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1CD7541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</w:tbl>
    <w:p w14:paraId="6E780DF4" w14:textId="77777777" w:rsidR="00A56EB5" w:rsidRDefault="00A56EB5">
      <w:pPr>
        <w:jc w:val="left"/>
        <w:rPr>
          <w:rFonts w:ascii="Arial" w:eastAsia="Arial" w:hAnsi="Arial" w:cs="Arial"/>
          <w:b/>
          <w:u w:val="single"/>
        </w:rPr>
      </w:pPr>
    </w:p>
    <w:p w14:paraId="0EBC30D3" w14:textId="77777777" w:rsidR="00A56EB5" w:rsidRDefault="00A56EB5">
      <w:pPr>
        <w:jc w:val="left"/>
        <w:rPr>
          <w:rFonts w:ascii="Arial" w:eastAsia="Arial" w:hAnsi="Arial" w:cs="Arial"/>
          <w:b/>
          <w:u w:val="single"/>
        </w:rPr>
      </w:pPr>
    </w:p>
    <w:p w14:paraId="64A9B756" w14:textId="77777777" w:rsidR="00A56EB5" w:rsidRDefault="00DA32D4">
      <w:pPr>
        <w:jc w:val="left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 xml:space="preserve">Stručno iskustvo </w:t>
      </w:r>
    </w:p>
    <w:p w14:paraId="5DEB5048" w14:textId="77777777" w:rsidR="00A56EB5" w:rsidRDefault="00A56EB5">
      <w:pPr>
        <w:jc w:val="left"/>
        <w:rPr>
          <w:rFonts w:ascii="Arial" w:eastAsia="Arial" w:hAnsi="Arial" w:cs="Arial"/>
          <w:b/>
          <w:u w:val="single"/>
        </w:rPr>
      </w:pPr>
    </w:p>
    <w:p w14:paraId="2773C588" w14:textId="77777777" w:rsidR="00A56EB5" w:rsidRDefault="00DA32D4">
      <w:pPr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Označite koje iskustvo dokazujete podacima u nastavku:</w:t>
      </w:r>
    </w:p>
    <w:tbl>
      <w:tblPr>
        <w:tblStyle w:val="afffff1"/>
        <w:tblW w:w="9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75"/>
        <w:gridCol w:w="981"/>
      </w:tblGrid>
      <w:tr w:rsidR="00A56EB5" w14:paraId="52FD4707" w14:textId="77777777">
        <w:tc>
          <w:tcPr>
            <w:tcW w:w="8075" w:type="dxa"/>
          </w:tcPr>
          <w:p w14:paraId="1F6DB10C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5.1 Iskustvo u radu s učenicima s posebnim odgojno-obrazovnim potrebama u području razvoja matematičke kompetencije</w:t>
            </w:r>
          </w:p>
        </w:tc>
        <w:tc>
          <w:tcPr>
            <w:tcW w:w="981" w:type="dxa"/>
          </w:tcPr>
          <w:p w14:paraId="4E2DED81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  <w:tr w:rsidR="00A56EB5" w14:paraId="40D1704B" w14:textId="77777777">
        <w:tc>
          <w:tcPr>
            <w:tcW w:w="8075" w:type="dxa"/>
          </w:tcPr>
          <w:p w14:paraId="599AB73A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5.2 Iskustvo u primjeni i učinku adaptivnih strategija učenja</w:t>
            </w:r>
          </w:p>
        </w:tc>
        <w:tc>
          <w:tcPr>
            <w:tcW w:w="981" w:type="dxa"/>
          </w:tcPr>
          <w:p w14:paraId="1F740430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</w:tbl>
    <w:p w14:paraId="3DCDB255" w14:textId="77777777" w:rsidR="00A56EB5" w:rsidRDefault="00A56EB5"/>
    <w:tbl>
      <w:tblPr>
        <w:tblStyle w:val="afffff2"/>
        <w:tblW w:w="90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3341"/>
        <w:gridCol w:w="5675"/>
      </w:tblGrid>
      <w:tr w:rsidR="00A56EB5" w14:paraId="5C4A86DD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173F2C7D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Naziv projekta ili aktivnosti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D9A876E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1DEDD881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3224A886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Kratki opis projekta ili aktivnosti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361E729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49D19DA3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489780B7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Razdoblje provođenja projekta ili aktivnosti  </w:t>
            </w:r>
            <w:r>
              <w:rPr>
                <w:rFonts w:ascii="Arial" w:eastAsia="Arial" w:hAnsi="Arial" w:cs="Arial"/>
                <w:i/>
              </w:rPr>
              <w:t>(od – do, mjesec i godina)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731BAA1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6C8BCBDC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9994677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Voditelj projekta (DA/NE)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8310B4F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1B77E5F2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4A18A1EB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Razdoblje sudjelovanja osobe na projektu ili aktivnosti </w:t>
            </w:r>
            <w:r>
              <w:rPr>
                <w:rFonts w:ascii="Arial" w:eastAsia="Arial" w:hAnsi="Arial" w:cs="Arial"/>
                <w:i/>
              </w:rPr>
              <w:t>(od – do, mjesec i godina)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E089CE6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2B6D071C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61BD25D7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Poslovi na kojima je stručnjak/inja radio/la u sklopu projekta ili aktivnosti 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0619A66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7D86E6C3" w14:textId="77777777">
        <w:trPr>
          <w:trHeight w:val="18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10B67EAA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URL adresa na kojoj su dostupne informacije o projektu i rezultatima projekta ili ako URL adresa nije primjenjiva dokaz (dokumentacija) u digitalnom obliku kao prilog dokumentaciji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425E9CB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</w:tbl>
    <w:p w14:paraId="3B4FB4C3" w14:textId="77777777" w:rsidR="00A56EB5" w:rsidRDefault="00A56EB5"/>
    <w:p w14:paraId="7BD6624C" w14:textId="77777777" w:rsidR="00A56EB5" w:rsidRDefault="00A56EB5"/>
    <w:p w14:paraId="6A85E60F" w14:textId="77777777" w:rsidR="00A56EB5" w:rsidRDefault="00DA32D4">
      <w:pPr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Označite koje iskustvo dokazujete podacima u nastavku:</w:t>
      </w:r>
    </w:p>
    <w:tbl>
      <w:tblPr>
        <w:tblStyle w:val="afffff3"/>
        <w:tblW w:w="9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75"/>
        <w:gridCol w:w="981"/>
      </w:tblGrid>
      <w:tr w:rsidR="00A56EB5" w14:paraId="5293342B" w14:textId="77777777">
        <w:tc>
          <w:tcPr>
            <w:tcW w:w="8075" w:type="dxa"/>
          </w:tcPr>
          <w:p w14:paraId="2DD7AF62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5.1 Iskustvo u radu s učenicima s posebnim odgojno-obrazovnim potrebama u području razvoja matematičke kompetencije</w:t>
            </w:r>
          </w:p>
        </w:tc>
        <w:tc>
          <w:tcPr>
            <w:tcW w:w="981" w:type="dxa"/>
          </w:tcPr>
          <w:p w14:paraId="46700596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  <w:tr w:rsidR="00A56EB5" w14:paraId="364C667C" w14:textId="77777777">
        <w:tc>
          <w:tcPr>
            <w:tcW w:w="8075" w:type="dxa"/>
          </w:tcPr>
          <w:p w14:paraId="744525F1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5.2 Iskustvo u primjeni i učinku adaptivnih strategija učenja</w:t>
            </w:r>
          </w:p>
        </w:tc>
        <w:tc>
          <w:tcPr>
            <w:tcW w:w="981" w:type="dxa"/>
          </w:tcPr>
          <w:p w14:paraId="1BCD83F7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</w:tbl>
    <w:p w14:paraId="2C046F07" w14:textId="77777777" w:rsidR="00A56EB5" w:rsidRDefault="00A56EB5"/>
    <w:tbl>
      <w:tblPr>
        <w:tblStyle w:val="afffff4"/>
        <w:tblW w:w="90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3341"/>
        <w:gridCol w:w="5675"/>
      </w:tblGrid>
      <w:tr w:rsidR="00A56EB5" w14:paraId="64C80E85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41241A10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Naziv projekta ili aktivnosti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108AC55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71ABCDD6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69E1F5C1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Kratki opis projekta ili aktivnosti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C9DED78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7FA3336F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67048240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Razdoblje provođenja projekta ili aktivnosti  </w:t>
            </w:r>
            <w:r>
              <w:rPr>
                <w:rFonts w:ascii="Arial" w:eastAsia="Arial" w:hAnsi="Arial" w:cs="Arial"/>
                <w:i/>
              </w:rPr>
              <w:t>(od – do, mjesec i godina)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305C6AA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2D63B523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32F914B3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Voditelj projekta (DA/NE)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89BD5BF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70DCBA5C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6528D4C2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Razdoblje sudjelovanja osobe na projektu ili aktivnosti </w:t>
            </w:r>
            <w:r>
              <w:rPr>
                <w:rFonts w:ascii="Arial" w:eastAsia="Arial" w:hAnsi="Arial" w:cs="Arial"/>
                <w:i/>
              </w:rPr>
              <w:t>(od – do, mjesec i godina)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A76F688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56E4EB74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5EE65E65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Poslovi na kojima je stručnjak/inja radio/la u sklopu projekta ili aktivnosti 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6C03603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416FF3AB" w14:textId="77777777">
        <w:trPr>
          <w:trHeight w:val="18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27299D3B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URL adresa na kojoj su dostupne informacije o projektu i rezultatima projekta ili ako URL adresa nije primjenjiva dokaz (dokumentacija) u digitalnom </w:t>
            </w:r>
            <w:r>
              <w:rPr>
                <w:rFonts w:ascii="Arial" w:eastAsia="Arial" w:hAnsi="Arial" w:cs="Arial"/>
              </w:rPr>
              <w:lastRenderedPageBreak/>
              <w:t>obliku kao prilog dokumentaciji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2819CFB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</w:tbl>
    <w:p w14:paraId="7EE3C096" w14:textId="77777777" w:rsidR="00A56EB5" w:rsidRDefault="00A56EB5"/>
    <w:p w14:paraId="026026B1" w14:textId="77777777" w:rsidR="00A56EB5" w:rsidRDefault="00A56EB5"/>
    <w:p w14:paraId="3DB912DE" w14:textId="77777777" w:rsidR="00A56EB5" w:rsidRDefault="00DA32D4">
      <w:pPr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Označite koje iskustvo dokazujete podacima u nastavku:</w:t>
      </w:r>
    </w:p>
    <w:tbl>
      <w:tblPr>
        <w:tblStyle w:val="afffff5"/>
        <w:tblW w:w="9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75"/>
        <w:gridCol w:w="981"/>
      </w:tblGrid>
      <w:tr w:rsidR="00A56EB5" w14:paraId="4173B0CB" w14:textId="77777777">
        <w:tc>
          <w:tcPr>
            <w:tcW w:w="8075" w:type="dxa"/>
          </w:tcPr>
          <w:p w14:paraId="00159BD5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5.1 Iskustvo u radu s učenicima s posebnim odgojno-obrazovnim potrebama u području razvoja matematičke kompetencije</w:t>
            </w:r>
          </w:p>
        </w:tc>
        <w:tc>
          <w:tcPr>
            <w:tcW w:w="981" w:type="dxa"/>
          </w:tcPr>
          <w:p w14:paraId="5807E1F1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  <w:tr w:rsidR="00A56EB5" w14:paraId="288A1FEC" w14:textId="77777777">
        <w:tc>
          <w:tcPr>
            <w:tcW w:w="8075" w:type="dxa"/>
          </w:tcPr>
          <w:p w14:paraId="0E5245D9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5.2 Iskustvo u primjeni i učinku adaptivnih strategija učenja</w:t>
            </w:r>
          </w:p>
        </w:tc>
        <w:tc>
          <w:tcPr>
            <w:tcW w:w="981" w:type="dxa"/>
          </w:tcPr>
          <w:p w14:paraId="054E511B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</w:tbl>
    <w:p w14:paraId="55F77387" w14:textId="77777777" w:rsidR="00A56EB5" w:rsidRDefault="00A56EB5"/>
    <w:tbl>
      <w:tblPr>
        <w:tblStyle w:val="afffff6"/>
        <w:tblW w:w="90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3341"/>
        <w:gridCol w:w="5675"/>
      </w:tblGrid>
      <w:tr w:rsidR="00A56EB5" w14:paraId="10E9056A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1117F73C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Naziv projekta ili aktivnosti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F746F91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4555E215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56817106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Kratki opis projekta ili aktivnosti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ED9D1E4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5B9861C3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ACF19B2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Razdoblje provođenja projekta ili aktivnosti  </w:t>
            </w:r>
            <w:r>
              <w:rPr>
                <w:rFonts w:ascii="Arial" w:eastAsia="Arial" w:hAnsi="Arial" w:cs="Arial"/>
                <w:i/>
              </w:rPr>
              <w:t>(od – do, mjesec i godina)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61981E1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168D71F8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FEB6B8C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Voditelj projekta (DA/NE)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589E7C7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2A2E5AB2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4B5A052B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Razdoblje sudjelovanja osobe na projektu ili aktivnosti </w:t>
            </w:r>
            <w:r>
              <w:rPr>
                <w:rFonts w:ascii="Arial" w:eastAsia="Arial" w:hAnsi="Arial" w:cs="Arial"/>
                <w:i/>
              </w:rPr>
              <w:t>(od – do, mjesec i godina)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78526CD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0EE81DF5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4F5A186F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Poslovi na kojima je stručnjak/inja radio/la u sklopu projekta ili aktivnosti 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E6835E3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3317248D" w14:textId="77777777">
        <w:trPr>
          <w:trHeight w:val="18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9D20755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URL adresa na kojoj su dostupne informacije o projektu i rezultatima projekta ili ako URL adresa nije primjenjiva dokaz (dokumentacija) u digitalnom obliku kao prilog dokumentaciji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9704516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</w:tbl>
    <w:p w14:paraId="19E1FA9C" w14:textId="77777777" w:rsidR="00A56EB5" w:rsidRDefault="00A56EB5"/>
    <w:p w14:paraId="0D57EDCB" w14:textId="77777777" w:rsidR="00A56EB5" w:rsidRDefault="00DA32D4">
      <w:pPr>
        <w:ind w:left="284" w:hanging="284"/>
        <w:jc w:val="left"/>
        <w:rPr>
          <w:rFonts w:ascii="Arial" w:eastAsia="Arial" w:hAnsi="Arial" w:cs="Arial"/>
          <w:i/>
          <w:sz w:val="20"/>
        </w:rPr>
      </w:pPr>
      <w:r>
        <w:rPr>
          <w:rFonts w:ascii="Arial" w:eastAsia="Arial" w:hAnsi="Arial" w:cs="Arial"/>
          <w:i/>
          <w:sz w:val="20"/>
        </w:rPr>
        <w:t>*Prema potrebi dodati tablicu za specifično iskustvo.</w:t>
      </w:r>
    </w:p>
    <w:p w14:paraId="014A444A" w14:textId="77777777" w:rsidR="00A56EB5" w:rsidRDefault="00A56EB5"/>
    <w:p w14:paraId="192A7F8F" w14:textId="77777777" w:rsidR="00A56EB5" w:rsidRDefault="00A56EB5"/>
    <w:p w14:paraId="0E6C5F07" w14:textId="77777777" w:rsidR="00A56EB5" w:rsidRDefault="00A56EB5"/>
    <w:p w14:paraId="6E8658DC" w14:textId="77777777" w:rsidR="00A56EB5" w:rsidRDefault="00A56EB5"/>
    <w:p w14:paraId="330BD2CA" w14:textId="77777777" w:rsidR="00A56EB5" w:rsidRDefault="00DA32D4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ŽIVOTOPIS – Stručnjak/inja 6</w:t>
      </w:r>
    </w:p>
    <w:p w14:paraId="67A26FF7" w14:textId="77777777" w:rsidR="00A56EB5" w:rsidRDefault="00A56EB5">
      <w:pPr>
        <w:jc w:val="center"/>
        <w:rPr>
          <w:rFonts w:ascii="Arial" w:eastAsia="Arial" w:hAnsi="Arial" w:cs="Arial"/>
          <w:b/>
        </w:rPr>
      </w:pPr>
    </w:p>
    <w:tbl>
      <w:tblPr>
        <w:tblStyle w:val="afffff7"/>
        <w:tblW w:w="90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5760"/>
      </w:tblGrid>
      <w:tr w:rsidR="00A56EB5" w14:paraId="4D5D03F6" w14:textId="77777777">
        <w:trPr>
          <w:trHeight w:val="380"/>
        </w:trPr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5DAE35BD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Ime i prezime osobe</w:t>
            </w:r>
          </w:p>
        </w:tc>
        <w:tc>
          <w:tcPr>
            <w:tcW w:w="5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F5079C9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78A3007E" w14:textId="77777777">
        <w:trPr>
          <w:trHeight w:val="380"/>
        </w:trPr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46DDC99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Predloženi položaj (naziv stručnjaka/inje)</w:t>
            </w:r>
          </w:p>
        </w:tc>
        <w:tc>
          <w:tcPr>
            <w:tcW w:w="5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5B48019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</w:tbl>
    <w:p w14:paraId="2056D192" w14:textId="77777777" w:rsidR="00A56EB5" w:rsidRDefault="00A56EB5">
      <w:pPr>
        <w:jc w:val="left"/>
        <w:rPr>
          <w:rFonts w:ascii="Arial" w:eastAsia="Arial" w:hAnsi="Arial" w:cs="Arial"/>
          <w:b/>
          <w:u w:val="single"/>
        </w:rPr>
      </w:pPr>
    </w:p>
    <w:p w14:paraId="3DB281D1" w14:textId="77777777" w:rsidR="00A56EB5" w:rsidRDefault="00DA32D4">
      <w:pPr>
        <w:jc w:val="left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Minimalni uvjeti</w:t>
      </w:r>
    </w:p>
    <w:p w14:paraId="042AF61D" w14:textId="77777777" w:rsidR="00A56EB5" w:rsidRDefault="00A56EB5">
      <w:pPr>
        <w:jc w:val="left"/>
        <w:rPr>
          <w:rFonts w:ascii="Arial" w:eastAsia="Arial" w:hAnsi="Arial" w:cs="Arial"/>
          <w:b/>
          <w:u w:val="single"/>
        </w:rPr>
      </w:pPr>
    </w:p>
    <w:tbl>
      <w:tblPr>
        <w:tblStyle w:val="afffff8"/>
        <w:tblW w:w="90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5760"/>
      </w:tblGrid>
      <w:tr w:rsidR="00A56EB5" w14:paraId="3E2F84F1" w14:textId="77777777">
        <w:trPr>
          <w:trHeight w:val="380"/>
        </w:trPr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F305913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Akademski stupanj ili naziv</w:t>
            </w:r>
          </w:p>
        </w:tc>
        <w:tc>
          <w:tcPr>
            <w:tcW w:w="5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CD623FC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0011A6D2" w14:textId="77777777">
        <w:trPr>
          <w:trHeight w:val="380"/>
        </w:trPr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400BD7E9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Fakultet</w:t>
            </w:r>
          </w:p>
        </w:tc>
        <w:tc>
          <w:tcPr>
            <w:tcW w:w="5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166CEA0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</w:tbl>
    <w:p w14:paraId="40397FD6" w14:textId="77777777" w:rsidR="00A56EB5" w:rsidRDefault="00A56EB5">
      <w:pPr>
        <w:jc w:val="left"/>
        <w:rPr>
          <w:rFonts w:ascii="Arial" w:eastAsia="Arial" w:hAnsi="Arial" w:cs="Arial"/>
          <w:b/>
          <w:u w:val="single"/>
        </w:rPr>
      </w:pPr>
    </w:p>
    <w:p w14:paraId="78E9FB66" w14:textId="77777777" w:rsidR="00A56EB5" w:rsidRDefault="00A56EB5">
      <w:pPr>
        <w:jc w:val="left"/>
        <w:rPr>
          <w:rFonts w:ascii="Arial" w:eastAsia="Arial" w:hAnsi="Arial" w:cs="Arial"/>
          <w:b/>
          <w:u w:val="single"/>
        </w:rPr>
      </w:pPr>
    </w:p>
    <w:p w14:paraId="435E6A8C" w14:textId="77777777" w:rsidR="00A56EB5" w:rsidRDefault="00DA32D4">
      <w:pPr>
        <w:jc w:val="left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 xml:space="preserve">Stručno iskustvo </w:t>
      </w:r>
    </w:p>
    <w:p w14:paraId="182A4551" w14:textId="77777777" w:rsidR="00A56EB5" w:rsidRDefault="00A56EB5">
      <w:pPr>
        <w:jc w:val="left"/>
        <w:rPr>
          <w:rFonts w:ascii="Arial" w:eastAsia="Arial" w:hAnsi="Arial" w:cs="Arial"/>
          <w:b/>
          <w:u w:val="single"/>
        </w:rPr>
      </w:pPr>
    </w:p>
    <w:p w14:paraId="28B200B4" w14:textId="77777777" w:rsidR="00A56EB5" w:rsidRDefault="00DA32D4">
      <w:pPr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Označite koje iskustvo dokazujete podacima u nastavku:</w:t>
      </w:r>
    </w:p>
    <w:tbl>
      <w:tblPr>
        <w:tblStyle w:val="afffff9"/>
        <w:tblW w:w="9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75"/>
        <w:gridCol w:w="981"/>
      </w:tblGrid>
      <w:tr w:rsidR="00A56EB5" w14:paraId="59E3EE3A" w14:textId="77777777">
        <w:tc>
          <w:tcPr>
            <w:tcW w:w="8075" w:type="dxa"/>
          </w:tcPr>
          <w:p w14:paraId="4FD1CFC8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6.</w:t>
            </w:r>
            <w:r>
              <w:rPr>
                <w:rFonts w:ascii="Arial" w:eastAsia="Arial" w:hAnsi="Arial" w:cs="Arial"/>
                <w:sz w:val="20"/>
              </w:rPr>
              <w:t>1</w:t>
            </w:r>
            <w:r>
              <w:rPr>
                <w:rFonts w:ascii="Arial" w:eastAsia="Arial" w:hAnsi="Arial" w:cs="Arial"/>
                <w:color w:val="000000"/>
                <w:sz w:val="20"/>
              </w:rPr>
              <w:t xml:space="preserve"> Iskustvo u razvoju i implementaciji e-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</w:rPr>
              <w:t>learning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</w:rPr>
              <w:t xml:space="preserve"> sadržaja</w:t>
            </w:r>
          </w:p>
        </w:tc>
        <w:tc>
          <w:tcPr>
            <w:tcW w:w="981" w:type="dxa"/>
          </w:tcPr>
          <w:p w14:paraId="3F1D160E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  <w:tr w:rsidR="00A56EB5" w14:paraId="6475D0ED" w14:textId="77777777">
        <w:tc>
          <w:tcPr>
            <w:tcW w:w="8075" w:type="dxa"/>
          </w:tcPr>
          <w:p w14:paraId="18370A6E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6.</w:t>
            </w:r>
            <w:r>
              <w:rPr>
                <w:rFonts w:ascii="Arial" w:eastAsia="Arial" w:hAnsi="Arial" w:cs="Arial"/>
                <w:sz w:val="20"/>
              </w:rPr>
              <w:t>2</w:t>
            </w:r>
            <w:r>
              <w:rPr>
                <w:rFonts w:ascii="Arial" w:eastAsia="Arial" w:hAnsi="Arial" w:cs="Arial"/>
                <w:color w:val="000000"/>
                <w:sz w:val="20"/>
              </w:rPr>
              <w:t xml:space="preserve"> Iskustvo u vođenju i/ili sudjelovanje u projektima koji uključuju realizaciju rješenja temeljenih na metodama umjetne inteligencije</w:t>
            </w:r>
          </w:p>
        </w:tc>
        <w:tc>
          <w:tcPr>
            <w:tcW w:w="981" w:type="dxa"/>
          </w:tcPr>
          <w:p w14:paraId="1297CBE5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</w:tbl>
    <w:p w14:paraId="16DD11E8" w14:textId="77777777" w:rsidR="00A56EB5" w:rsidRDefault="00A56EB5"/>
    <w:tbl>
      <w:tblPr>
        <w:tblStyle w:val="afffffa"/>
        <w:tblW w:w="90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3341"/>
        <w:gridCol w:w="5675"/>
      </w:tblGrid>
      <w:tr w:rsidR="00A56EB5" w14:paraId="6E47C29D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3A04A3C9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Naziv projekta ili aktivnosti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F0C19D4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0D546EB2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5201F0C1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Kratki opis projekta ili aktivnosti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F7DEF5C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65553E6D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B276712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Razdoblje provođenja projekta ili aktivnosti  </w:t>
            </w:r>
            <w:r>
              <w:rPr>
                <w:rFonts w:ascii="Arial" w:eastAsia="Arial" w:hAnsi="Arial" w:cs="Arial"/>
                <w:i/>
              </w:rPr>
              <w:t>(od – do, mjesec i godina)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1AA1786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5EC83530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1248D822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Voditelj projekta (DA/NE)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F983F7C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62FD2F5F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41AD54AB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Razdoblje sudjelovanja osobe na projektu ili aktivnosti </w:t>
            </w:r>
            <w:r>
              <w:rPr>
                <w:rFonts w:ascii="Arial" w:eastAsia="Arial" w:hAnsi="Arial" w:cs="Arial"/>
                <w:i/>
              </w:rPr>
              <w:t>(od – do, mjesec i godina)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19602FB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7ACEFC41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260F47B3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Poslovi na kojima je stručnjak/inja radio/la u sklopu projekta ili aktivnosti 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33E5EFE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3ABA0E61" w14:textId="77777777">
        <w:trPr>
          <w:trHeight w:val="18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1B03C7A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URL adresa na kojoj su dostupne informacije o projektu i rezultatima projekta ili ako URL adresa nije primjenjiva dokaz (dokumentacija) u digitalnom obliku kao prilog dokumentaciji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10CFFB2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</w:tbl>
    <w:p w14:paraId="0EC67A5B" w14:textId="77777777" w:rsidR="00A56EB5" w:rsidRDefault="00A56EB5"/>
    <w:p w14:paraId="6F50A3BD" w14:textId="77777777" w:rsidR="00A56EB5" w:rsidRDefault="00A56EB5"/>
    <w:p w14:paraId="03A669B9" w14:textId="77777777" w:rsidR="00A56EB5" w:rsidRDefault="00DA32D4">
      <w:pPr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Označite koje iskustvo dokazujete podacima u nastavku:</w:t>
      </w:r>
    </w:p>
    <w:tbl>
      <w:tblPr>
        <w:tblStyle w:val="afffffb"/>
        <w:tblW w:w="9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75"/>
        <w:gridCol w:w="981"/>
      </w:tblGrid>
      <w:tr w:rsidR="00A56EB5" w14:paraId="56F401B6" w14:textId="77777777">
        <w:tc>
          <w:tcPr>
            <w:tcW w:w="8075" w:type="dxa"/>
          </w:tcPr>
          <w:p w14:paraId="22328C97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6.</w:t>
            </w:r>
            <w:r>
              <w:rPr>
                <w:rFonts w:ascii="Arial" w:eastAsia="Arial" w:hAnsi="Arial" w:cs="Arial"/>
                <w:sz w:val="20"/>
              </w:rPr>
              <w:t>1</w:t>
            </w:r>
            <w:r>
              <w:rPr>
                <w:rFonts w:ascii="Arial" w:eastAsia="Arial" w:hAnsi="Arial" w:cs="Arial"/>
                <w:color w:val="000000"/>
                <w:sz w:val="20"/>
              </w:rPr>
              <w:t xml:space="preserve"> Iskustvo u razvoju i implementaciji e-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</w:rPr>
              <w:t>learning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</w:rPr>
              <w:t xml:space="preserve"> sadržaja</w:t>
            </w:r>
          </w:p>
        </w:tc>
        <w:tc>
          <w:tcPr>
            <w:tcW w:w="981" w:type="dxa"/>
          </w:tcPr>
          <w:p w14:paraId="0848410B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  <w:tr w:rsidR="00A56EB5" w14:paraId="61F19260" w14:textId="77777777">
        <w:tc>
          <w:tcPr>
            <w:tcW w:w="8075" w:type="dxa"/>
          </w:tcPr>
          <w:p w14:paraId="69F27E3A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6.</w:t>
            </w:r>
            <w:r>
              <w:rPr>
                <w:rFonts w:ascii="Arial" w:eastAsia="Arial" w:hAnsi="Arial" w:cs="Arial"/>
                <w:sz w:val="20"/>
              </w:rPr>
              <w:t>2</w:t>
            </w:r>
            <w:r>
              <w:rPr>
                <w:rFonts w:ascii="Arial" w:eastAsia="Arial" w:hAnsi="Arial" w:cs="Arial"/>
                <w:color w:val="000000"/>
                <w:sz w:val="20"/>
              </w:rPr>
              <w:t xml:space="preserve"> Iskustvo u vođenju i/ili sudjelovanje u znanstvenim projektima koji uključuju realizaciju rješenja temeljenih na metodama umjetne inteligencije</w:t>
            </w:r>
          </w:p>
        </w:tc>
        <w:tc>
          <w:tcPr>
            <w:tcW w:w="981" w:type="dxa"/>
          </w:tcPr>
          <w:p w14:paraId="16E1727B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</w:tbl>
    <w:p w14:paraId="0B8967D6" w14:textId="77777777" w:rsidR="00A56EB5" w:rsidRDefault="00A56EB5"/>
    <w:tbl>
      <w:tblPr>
        <w:tblStyle w:val="afffffc"/>
        <w:tblW w:w="90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3341"/>
        <w:gridCol w:w="5675"/>
      </w:tblGrid>
      <w:tr w:rsidR="00A56EB5" w14:paraId="5DB20ECC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316132FE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Naziv projekta ili aktivnosti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8EE013A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4523382B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12EE8459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Kratki opis projekta ili aktivnosti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35814CF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1E8B140E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32EA3D5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Razdoblje provođenja projekta ili aktivnosti  </w:t>
            </w:r>
            <w:r>
              <w:rPr>
                <w:rFonts w:ascii="Arial" w:eastAsia="Arial" w:hAnsi="Arial" w:cs="Arial"/>
                <w:i/>
              </w:rPr>
              <w:t>(od – do, mjesec i godina)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F5016E4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3D138FFB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588D0DCA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Voditelj projekta (DA/NE)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656DAC5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4B365EC7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328776E9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Razdoblje sudjelovanja osobe na projektu ili aktivnosti </w:t>
            </w:r>
            <w:r>
              <w:rPr>
                <w:rFonts w:ascii="Arial" w:eastAsia="Arial" w:hAnsi="Arial" w:cs="Arial"/>
                <w:i/>
              </w:rPr>
              <w:t>(od – do, mjesec i godina)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1E9A39C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515E788B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FDEE097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Poslovi na kojima je stručnjak/inja radio/la u sklopu projekta ili aktivnosti 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45AFB11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6E7637A0" w14:textId="77777777">
        <w:trPr>
          <w:trHeight w:val="18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30433D45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URL adresa na kojoj su dostupne informacije o projektu i rezultatima projekta ili ako URL adresa nije primjenjiva dokaz (dokumentacija) u digitalnom obliku kao prilog dokumentaciji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E925291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</w:tbl>
    <w:p w14:paraId="4840E2BF" w14:textId="77777777" w:rsidR="00A56EB5" w:rsidRDefault="00A56EB5"/>
    <w:p w14:paraId="7C478955" w14:textId="77777777" w:rsidR="00A56EB5" w:rsidRDefault="00A56EB5"/>
    <w:p w14:paraId="5F6C7AD0" w14:textId="77777777" w:rsidR="00A56EB5" w:rsidRDefault="00DA32D4">
      <w:pPr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Označite koje iskustvo dokazujete podacima u nastavku:</w:t>
      </w:r>
    </w:p>
    <w:tbl>
      <w:tblPr>
        <w:tblStyle w:val="afffffd"/>
        <w:tblW w:w="9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75"/>
        <w:gridCol w:w="981"/>
      </w:tblGrid>
      <w:tr w:rsidR="00A56EB5" w14:paraId="48DD9E20" w14:textId="77777777">
        <w:tc>
          <w:tcPr>
            <w:tcW w:w="8075" w:type="dxa"/>
          </w:tcPr>
          <w:p w14:paraId="5FB05DFE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6.</w:t>
            </w:r>
            <w:r>
              <w:rPr>
                <w:rFonts w:ascii="Arial" w:eastAsia="Arial" w:hAnsi="Arial" w:cs="Arial"/>
                <w:sz w:val="20"/>
              </w:rPr>
              <w:t>1</w:t>
            </w:r>
            <w:r>
              <w:rPr>
                <w:rFonts w:ascii="Arial" w:eastAsia="Arial" w:hAnsi="Arial" w:cs="Arial"/>
                <w:color w:val="000000"/>
                <w:sz w:val="20"/>
              </w:rPr>
              <w:t xml:space="preserve"> Iskustvo u razvoju i implementaciji e-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</w:rPr>
              <w:t>learning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</w:rPr>
              <w:t xml:space="preserve"> sadržaja</w:t>
            </w:r>
          </w:p>
        </w:tc>
        <w:tc>
          <w:tcPr>
            <w:tcW w:w="981" w:type="dxa"/>
          </w:tcPr>
          <w:p w14:paraId="0C12D0B6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  <w:tr w:rsidR="00A56EB5" w14:paraId="65F58333" w14:textId="77777777">
        <w:tc>
          <w:tcPr>
            <w:tcW w:w="8075" w:type="dxa"/>
          </w:tcPr>
          <w:p w14:paraId="7907FA74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6.</w:t>
            </w:r>
            <w:r>
              <w:rPr>
                <w:rFonts w:ascii="Arial" w:eastAsia="Arial" w:hAnsi="Arial" w:cs="Arial"/>
                <w:sz w:val="20"/>
              </w:rPr>
              <w:t>2</w:t>
            </w:r>
            <w:r>
              <w:rPr>
                <w:rFonts w:ascii="Arial" w:eastAsia="Arial" w:hAnsi="Arial" w:cs="Arial"/>
                <w:color w:val="000000"/>
                <w:sz w:val="20"/>
              </w:rPr>
              <w:t xml:space="preserve"> Iskustvo u vođenju i/ili sudjelovanje u znanstvenim projektima koji uključuju realizaciju rješenja temeljenih na metodama umjetne inteligencije</w:t>
            </w:r>
          </w:p>
        </w:tc>
        <w:tc>
          <w:tcPr>
            <w:tcW w:w="981" w:type="dxa"/>
          </w:tcPr>
          <w:p w14:paraId="42202342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</w:tbl>
    <w:p w14:paraId="16B72EC5" w14:textId="77777777" w:rsidR="00A56EB5" w:rsidRDefault="00A56EB5"/>
    <w:tbl>
      <w:tblPr>
        <w:tblStyle w:val="afffffe"/>
        <w:tblW w:w="90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3341"/>
        <w:gridCol w:w="5675"/>
      </w:tblGrid>
      <w:tr w:rsidR="00A56EB5" w14:paraId="32FA4B2D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C89FCFB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Naziv projekta ili aktivnosti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4BAF29E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2360F2CA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4722C488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Kratki opis projekta ili aktivnosti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BDA5E50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55CD58BD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594EED0C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Razdoblje provođenja projekta ili aktivnosti  </w:t>
            </w:r>
            <w:r>
              <w:rPr>
                <w:rFonts w:ascii="Arial" w:eastAsia="Arial" w:hAnsi="Arial" w:cs="Arial"/>
                <w:i/>
              </w:rPr>
              <w:t>(od – do, mjesec i godina)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3E8D201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7DD915F3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41D22579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Voditelj projekta (DA/NE)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5F4727E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1BEA0529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C2C04BD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Razdoblje sudjelovanja osobe na projektu ili aktivnosti </w:t>
            </w:r>
            <w:r>
              <w:rPr>
                <w:rFonts w:ascii="Arial" w:eastAsia="Arial" w:hAnsi="Arial" w:cs="Arial"/>
                <w:i/>
              </w:rPr>
              <w:t>(od – do, mjesec i godina)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FBE8B13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15D83BD1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BD4C4A4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Poslovi na kojima je stručnjak/inja radio/la u sklopu projekta ili aktivnosti 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C88C41C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6330484D" w14:textId="77777777">
        <w:trPr>
          <w:trHeight w:val="18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237B8C02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URL adresa na kojoj su dostupne informacije o projektu i rezultatima projekta ili ako URL adresa nije primjenjiva dokaz (dokumentacija) u digitalnom obliku kao prilog dokumentaciji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5B6DC5A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</w:tbl>
    <w:p w14:paraId="4E52A97C" w14:textId="77777777" w:rsidR="00A56EB5" w:rsidRDefault="00A56EB5"/>
    <w:p w14:paraId="543CC905" w14:textId="77777777" w:rsidR="00A56EB5" w:rsidRDefault="00DA32D4">
      <w:pPr>
        <w:ind w:left="284" w:hanging="284"/>
        <w:jc w:val="left"/>
        <w:rPr>
          <w:rFonts w:ascii="Arial" w:eastAsia="Arial" w:hAnsi="Arial" w:cs="Arial"/>
          <w:i/>
          <w:sz w:val="20"/>
        </w:rPr>
      </w:pPr>
      <w:r>
        <w:rPr>
          <w:rFonts w:ascii="Arial" w:eastAsia="Arial" w:hAnsi="Arial" w:cs="Arial"/>
          <w:i/>
          <w:sz w:val="20"/>
        </w:rPr>
        <w:t>*Prema potrebi dodati tablicu za specifično iskustvo.</w:t>
      </w:r>
    </w:p>
    <w:p w14:paraId="3AF8AFE4" w14:textId="77777777" w:rsidR="00A56EB5" w:rsidRDefault="00A56EB5">
      <w:pPr>
        <w:spacing w:before="0" w:after="160" w:line="259" w:lineRule="auto"/>
        <w:ind w:right="-547"/>
        <w:rPr>
          <w:rFonts w:ascii="Arial" w:eastAsia="Arial" w:hAnsi="Arial" w:cs="Arial"/>
        </w:rPr>
      </w:pPr>
    </w:p>
    <w:p w14:paraId="718086F5" w14:textId="77777777" w:rsidR="00A56EB5" w:rsidRDefault="00A56EB5">
      <w:pPr>
        <w:spacing w:before="0" w:after="160" w:line="259" w:lineRule="auto"/>
        <w:ind w:right="-547"/>
        <w:rPr>
          <w:rFonts w:ascii="Arial" w:eastAsia="Arial" w:hAnsi="Arial" w:cs="Arial"/>
        </w:rPr>
      </w:pPr>
    </w:p>
    <w:p w14:paraId="6AC649A1" w14:textId="77777777" w:rsidR="00A56EB5" w:rsidRDefault="00A56EB5"/>
    <w:p w14:paraId="5403A397" w14:textId="77777777" w:rsidR="00A56EB5" w:rsidRDefault="00DA32D4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ŽIVOTOPIS – Stručnjak/inja 7</w:t>
      </w:r>
    </w:p>
    <w:p w14:paraId="2AA7CCAC" w14:textId="77777777" w:rsidR="00A56EB5" w:rsidRDefault="00A56EB5">
      <w:pPr>
        <w:jc w:val="center"/>
        <w:rPr>
          <w:rFonts w:ascii="Arial" w:eastAsia="Arial" w:hAnsi="Arial" w:cs="Arial"/>
          <w:b/>
        </w:rPr>
      </w:pPr>
    </w:p>
    <w:tbl>
      <w:tblPr>
        <w:tblStyle w:val="affffff"/>
        <w:tblW w:w="90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5760"/>
      </w:tblGrid>
      <w:tr w:rsidR="00A56EB5" w14:paraId="1F4D8D14" w14:textId="77777777">
        <w:trPr>
          <w:trHeight w:val="380"/>
        </w:trPr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2639CC8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Ime i prezime osobe</w:t>
            </w:r>
          </w:p>
        </w:tc>
        <w:tc>
          <w:tcPr>
            <w:tcW w:w="5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2826445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13AD36BF" w14:textId="77777777">
        <w:trPr>
          <w:trHeight w:val="380"/>
        </w:trPr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D29F2DB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Predloženi položaj (naziv stručnjaka/inje)</w:t>
            </w:r>
          </w:p>
        </w:tc>
        <w:tc>
          <w:tcPr>
            <w:tcW w:w="5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D56BD69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</w:tbl>
    <w:p w14:paraId="7719E971" w14:textId="77777777" w:rsidR="00A56EB5" w:rsidRDefault="00A56EB5">
      <w:pPr>
        <w:jc w:val="left"/>
        <w:rPr>
          <w:rFonts w:ascii="Arial" w:eastAsia="Arial" w:hAnsi="Arial" w:cs="Arial"/>
          <w:b/>
          <w:u w:val="single"/>
        </w:rPr>
      </w:pPr>
    </w:p>
    <w:p w14:paraId="381D8CC3" w14:textId="77777777" w:rsidR="00A56EB5" w:rsidRDefault="00DA32D4">
      <w:pPr>
        <w:jc w:val="left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Minimalni uvjeti</w:t>
      </w:r>
    </w:p>
    <w:p w14:paraId="60ADE04A" w14:textId="77777777" w:rsidR="00A56EB5" w:rsidRDefault="00A56EB5">
      <w:pPr>
        <w:jc w:val="left"/>
        <w:rPr>
          <w:rFonts w:ascii="Arial" w:eastAsia="Arial" w:hAnsi="Arial" w:cs="Arial"/>
          <w:b/>
          <w:u w:val="single"/>
        </w:rPr>
      </w:pPr>
    </w:p>
    <w:tbl>
      <w:tblPr>
        <w:tblStyle w:val="affffff0"/>
        <w:tblW w:w="90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5760"/>
      </w:tblGrid>
      <w:tr w:rsidR="00A56EB5" w14:paraId="0438AE12" w14:textId="77777777">
        <w:trPr>
          <w:trHeight w:val="380"/>
        </w:trPr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98273B8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Akademski stupanj ili naziv</w:t>
            </w:r>
          </w:p>
        </w:tc>
        <w:tc>
          <w:tcPr>
            <w:tcW w:w="5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C9DFE7B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47929995" w14:textId="77777777">
        <w:trPr>
          <w:trHeight w:val="380"/>
        </w:trPr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D7AA5E9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Fakultet</w:t>
            </w:r>
          </w:p>
        </w:tc>
        <w:tc>
          <w:tcPr>
            <w:tcW w:w="57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53B860E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</w:tbl>
    <w:p w14:paraId="5E1AC271" w14:textId="77777777" w:rsidR="00A56EB5" w:rsidRDefault="00A56EB5">
      <w:pPr>
        <w:jc w:val="left"/>
        <w:rPr>
          <w:rFonts w:ascii="Arial" w:eastAsia="Arial" w:hAnsi="Arial" w:cs="Arial"/>
          <w:b/>
          <w:u w:val="single"/>
        </w:rPr>
      </w:pPr>
    </w:p>
    <w:p w14:paraId="43A256AC" w14:textId="77777777" w:rsidR="00A56EB5" w:rsidRDefault="00A56EB5">
      <w:pPr>
        <w:jc w:val="left"/>
        <w:rPr>
          <w:rFonts w:ascii="Arial" w:eastAsia="Arial" w:hAnsi="Arial" w:cs="Arial"/>
          <w:b/>
          <w:u w:val="single"/>
        </w:rPr>
      </w:pPr>
    </w:p>
    <w:p w14:paraId="45E3D45C" w14:textId="77777777" w:rsidR="00A56EB5" w:rsidRDefault="00DA32D4">
      <w:pPr>
        <w:jc w:val="left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 xml:space="preserve">Stručno iskustvo </w:t>
      </w:r>
    </w:p>
    <w:p w14:paraId="50569906" w14:textId="77777777" w:rsidR="00A56EB5" w:rsidRDefault="00A56EB5">
      <w:pPr>
        <w:jc w:val="left"/>
        <w:rPr>
          <w:rFonts w:ascii="Arial" w:eastAsia="Arial" w:hAnsi="Arial" w:cs="Arial"/>
          <w:b/>
          <w:u w:val="single"/>
        </w:rPr>
      </w:pPr>
    </w:p>
    <w:p w14:paraId="25395F96" w14:textId="77777777" w:rsidR="00A56EB5" w:rsidRDefault="00DA32D4">
      <w:pPr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Označite koje iskustvo dokazujete podacima u nastavku:</w:t>
      </w:r>
    </w:p>
    <w:tbl>
      <w:tblPr>
        <w:tblStyle w:val="affffff1"/>
        <w:tblW w:w="9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75"/>
        <w:gridCol w:w="981"/>
      </w:tblGrid>
      <w:tr w:rsidR="00A56EB5" w14:paraId="7ADEF949" w14:textId="77777777">
        <w:tc>
          <w:tcPr>
            <w:tcW w:w="8075" w:type="dxa"/>
          </w:tcPr>
          <w:p w14:paraId="2514C041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</w:rPr>
              <w:t>6.1 Iskustvo u razvoju idejnih i realizaciji praktičnih rješenja temeljenih na metodama strojnog i dubokog učenja</w:t>
            </w:r>
          </w:p>
        </w:tc>
        <w:tc>
          <w:tcPr>
            <w:tcW w:w="981" w:type="dxa"/>
          </w:tcPr>
          <w:p w14:paraId="28205163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  <w:tr w:rsidR="00A56EB5" w14:paraId="55873B83" w14:textId="77777777">
        <w:tc>
          <w:tcPr>
            <w:tcW w:w="8075" w:type="dxa"/>
          </w:tcPr>
          <w:p w14:paraId="570E59CF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</w:rPr>
              <w:lastRenderedPageBreak/>
              <w:t>6.2 Iskustvo u razvoju i implementaciji e-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learning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sadržaja</w:t>
            </w:r>
          </w:p>
        </w:tc>
        <w:tc>
          <w:tcPr>
            <w:tcW w:w="981" w:type="dxa"/>
          </w:tcPr>
          <w:p w14:paraId="5C983071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  <w:tr w:rsidR="00A56EB5" w14:paraId="2D9E6F27" w14:textId="77777777">
        <w:tc>
          <w:tcPr>
            <w:tcW w:w="8075" w:type="dxa"/>
          </w:tcPr>
          <w:p w14:paraId="4002EFF9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</w:rPr>
              <w:t>6.3 Iskustvo u vođenju i/ili sudjelovanje u znanstvenim projektima koji uključuju realizaciju rješenja temeljenih na metodama umjetne inteligencije</w:t>
            </w:r>
          </w:p>
        </w:tc>
        <w:tc>
          <w:tcPr>
            <w:tcW w:w="981" w:type="dxa"/>
          </w:tcPr>
          <w:p w14:paraId="4BBD0610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</w:tbl>
    <w:p w14:paraId="321AEEC1" w14:textId="77777777" w:rsidR="00A56EB5" w:rsidRDefault="00A56EB5"/>
    <w:tbl>
      <w:tblPr>
        <w:tblStyle w:val="affffff2"/>
        <w:tblW w:w="90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3341"/>
        <w:gridCol w:w="5675"/>
      </w:tblGrid>
      <w:tr w:rsidR="00A56EB5" w14:paraId="51BAD86B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4E4635CF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Naziv projekta ili aktivnosti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68B1BEA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59C5A175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80D56D1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Kratki opis projekta ili aktivnosti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2C85085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4CB778A9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DCFE69E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Razdoblje provođenja projekta ili aktivnosti  </w:t>
            </w:r>
            <w:r>
              <w:rPr>
                <w:rFonts w:ascii="Arial" w:eastAsia="Arial" w:hAnsi="Arial" w:cs="Arial"/>
                <w:i/>
              </w:rPr>
              <w:t>(od – do, mjesec i godina)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BCEEF18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448A6392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359CB87F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Voditelj projekta (DA/NE)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85EB674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57362F75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C1AB34E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Razdoblje sudjelovanja osobe na projektu ili aktivnosti </w:t>
            </w:r>
            <w:r>
              <w:rPr>
                <w:rFonts w:ascii="Arial" w:eastAsia="Arial" w:hAnsi="Arial" w:cs="Arial"/>
                <w:i/>
              </w:rPr>
              <w:t>(od – do, mjesec i godina)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75D73F3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1438D588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54C770D9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Poslovi na kojima je stručnjak/inja radio/la u sklopu projekta ili aktivnosti 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2410A67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797B0161" w14:textId="77777777">
        <w:trPr>
          <w:trHeight w:val="18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63647A27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URL adresa na kojoj su dostupne informacije o projektu i rezultatima projekta ili ako URL adresa nije primjenjiva dokaz (dokumentacija) u digitalnom obliku kao prilog dokumentaciji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0AF2068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</w:tbl>
    <w:p w14:paraId="7EF0F101" w14:textId="77777777" w:rsidR="00A56EB5" w:rsidRDefault="00A56EB5"/>
    <w:p w14:paraId="7C5A9C7C" w14:textId="77777777" w:rsidR="00A56EB5" w:rsidRDefault="00A56EB5"/>
    <w:p w14:paraId="3B323B41" w14:textId="77777777" w:rsidR="00A56EB5" w:rsidRDefault="00DA32D4">
      <w:pPr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Označite koje iskustvo dokazujete podacima u nastavku:</w:t>
      </w:r>
    </w:p>
    <w:tbl>
      <w:tblPr>
        <w:tblStyle w:val="affffff3"/>
        <w:tblW w:w="9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75"/>
        <w:gridCol w:w="981"/>
      </w:tblGrid>
      <w:tr w:rsidR="00A56EB5" w14:paraId="6F4FDB84" w14:textId="77777777">
        <w:tc>
          <w:tcPr>
            <w:tcW w:w="8075" w:type="dxa"/>
          </w:tcPr>
          <w:p w14:paraId="11181059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</w:rPr>
              <w:t>6.1 Iskustvo u razvoju idejnih i realizaciji praktičnih rješenja temeljenih na metodama strojnog i dubokog učenja</w:t>
            </w:r>
          </w:p>
        </w:tc>
        <w:tc>
          <w:tcPr>
            <w:tcW w:w="981" w:type="dxa"/>
          </w:tcPr>
          <w:p w14:paraId="6337D0BD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  <w:tr w:rsidR="00A56EB5" w14:paraId="00E99E0D" w14:textId="77777777">
        <w:tc>
          <w:tcPr>
            <w:tcW w:w="8075" w:type="dxa"/>
          </w:tcPr>
          <w:p w14:paraId="65A556A1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</w:rPr>
              <w:t>6.2 Iskustvo u razvoju i implementaciji e-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learning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sadržaja</w:t>
            </w:r>
          </w:p>
        </w:tc>
        <w:tc>
          <w:tcPr>
            <w:tcW w:w="981" w:type="dxa"/>
          </w:tcPr>
          <w:p w14:paraId="12F94C1D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  <w:tr w:rsidR="00A56EB5" w14:paraId="4DD33C31" w14:textId="77777777">
        <w:tc>
          <w:tcPr>
            <w:tcW w:w="8075" w:type="dxa"/>
          </w:tcPr>
          <w:p w14:paraId="1D60FDF7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</w:rPr>
              <w:t>6.3 Iskustvo u vođenju i/ili sudjelovanje u znanstvenim projektima koji uključuju realizaciju rješenja temeljenih na metodama umjetne inteligencije</w:t>
            </w:r>
          </w:p>
        </w:tc>
        <w:tc>
          <w:tcPr>
            <w:tcW w:w="981" w:type="dxa"/>
          </w:tcPr>
          <w:p w14:paraId="2CFBAAC6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</w:tbl>
    <w:p w14:paraId="3BB90638" w14:textId="77777777" w:rsidR="00A56EB5" w:rsidRDefault="00A56EB5"/>
    <w:tbl>
      <w:tblPr>
        <w:tblStyle w:val="affffff4"/>
        <w:tblW w:w="90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3341"/>
        <w:gridCol w:w="5675"/>
      </w:tblGrid>
      <w:tr w:rsidR="00A56EB5" w14:paraId="479CFA13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44306F68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Naziv projekta ili aktivnosti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12EB330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2DC1DDA5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6C32893C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Kratki opis projekta ili aktivnosti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9C7B6EF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1750AFB3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160CF39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Razdoblje provođenja projekta ili aktivnosti  </w:t>
            </w:r>
            <w:r>
              <w:rPr>
                <w:rFonts w:ascii="Arial" w:eastAsia="Arial" w:hAnsi="Arial" w:cs="Arial"/>
                <w:i/>
              </w:rPr>
              <w:t>(od – do, mjesec i godina)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9FA6DBC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44299F42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D712259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Voditelj projekta (DA/NE)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83F6C46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539C2464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BCF7B0D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Razdoblje sudjelovanja osobe na projektu ili aktivnosti </w:t>
            </w:r>
            <w:r>
              <w:rPr>
                <w:rFonts w:ascii="Arial" w:eastAsia="Arial" w:hAnsi="Arial" w:cs="Arial"/>
                <w:i/>
              </w:rPr>
              <w:t>(od – do, mjesec i godina)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1B04D8F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075B92B3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282CE812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Poslovi na kojima je stručnjak/inja radio/la u sklopu projekta ili aktivnosti 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DCFC8EA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33F3016F" w14:textId="77777777">
        <w:trPr>
          <w:trHeight w:val="18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5F17A0C3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URL adresa na kojoj su dostupne informacije o projektu i rezultatima projekta ili ako URL adresa nije primjenjiva dokaz (dokumentacija) u digitalnom obliku kao prilog dokumentaciji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87F3A79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</w:tbl>
    <w:p w14:paraId="0C8AD220" w14:textId="77777777" w:rsidR="00A56EB5" w:rsidRDefault="00A56EB5"/>
    <w:p w14:paraId="44ABBE16" w14:textId="77777777" w:rsidR="00A56EB5" w:rsidRDefault="00A56EB5"/>
    <w:p w14:paraId="0BA82F22" w14:textId="77777777" w:rsidR="00A56EB5" w:rsidRDefault="00DA32D4">
      <w:pPr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Označite koje iskustvo dokazujete podacima u nastavku:</w:t>
      </w:r>
    </w:p>
    <w:tbl>
      <w:tblPr>
        <w:tblStyle w:val="affffff5"/>
        <w:tblW w:w="9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75"/>
        <w:gridCol w:w="981"/>
      </w:tblGrid>
      <w:tr w:rsidR="00A56EB5" w14:paraId="206147AF" w14:textId="77777777">
        <w:tc>
          <w:tcPr>
            <w:tcW w:w="8075" w:type="dxa"/>
          </w:tcPr>
          <w:p w14:paraId="4E24D65C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</w:rPr>
              <w:t>6.1 Iskustvo u razvoju idejnih i realizaciji praktičnih rješenja temeljenih na metodama strojnog i dubokog učenja</w:t>
            </w:r>
          </w:p>
        </w:tc>
        <w:tc>
          <w:tcPr>
            <w:tcW w:w="981" w:type="dxa"/>
          </w:tcPr>
          <w:p w14:paraId="76406B4C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  <w:tr w:rsidR="00A56EB5" w14:paraId="1C1666D8" w14:textId="77777777">
        <w:tc>
          <w:tcPr>
            <w:tcW w:w="8075" w:type="dxa"/>
          </w:tcPr>
          <w:p w14:paraId="4F07CED4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</w:rPr>
              <w:t>6.2 Iskustvo u razvoju i implementaciji e-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learning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sadržaja</w:t>
            </w:r>
          </w:p>
        </w:tc>
        <w:tc>
          <w:tcPr>
            <w:tcW w:w="981" w:type="dxa"/>
          </w:tcPr>
          <w:p w14:paraId="79967514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  <w:tr w:rsidR="00A56EB5" w14:paraId="0036C27E" w14:textId="77777777">
        <w:tc>
          <w:tcPr>
            <w:tcW w:w="8075" w:type="dxa"/>
          </w:tcPr>
          <w:p w14:paraId="22743992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</w:rPr>
              <w:t>6.3 Iskustvo u vođenju i/ili sudjelovanje u znanstvenim projektima koji uključuju realizaciju rješenja temeljenih na metodama umjetne inteligencije</w:t>
            </w:r>
          </w:p>
        </w:tc>
        <w:tc>
          <w:tcPr>
            <w:tcW w:w="981" w:type="dxa"/>
          </w:tcPr>
          <w:p w14:paraId="5FD16C5B" w14:textId="77777777" w:rsidR="00A56EB5" w:rsidRDefault="00A56EB5">
            <w:pPr>
              <w:jc w:val="left"/>
              <w:rPr>
                <w:rFonts w:ascii="Arial" w:eastAsia="Arial" w:hAnsi="Arial" w:cs="Arial"/>
              </w:rPr>
            </w:pPr>
          </w:p>
        </w:tc>
      </w:tr>
    </w:tbl>
    <w:p w14:paraId="4FD010AC" w14:textId="77777777" w:rsidR="00A56EB5" w:rsidRDefault="00A56EB5"/>
    <w:tbl>
      <w:tblPr>
        <w:tblStyle w:val="affffff6"/>
        <w:tblW w:w="90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3341"/>
        <w:gridCol w:w="5675"/>
      </w:tblGrid>
      <w:tr w:rsidR="00A56EB5" w14:paraId="43B962DF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C1C7976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Naziv projekta ili aktivnosti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B6CB06E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793AB92A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3A12E90B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Kratki opis projekta ili aktivnosti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02831148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48714045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5CDE816F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Razdoblje provođenja projekta ili aktivnosti  </w:t>
            </w:r>
            <w:r>
              <w:rPr>
                <w:rFonts w:ascii="Arial" w:eastAsia="Arial" w:hAnsi="Arial" w:cs="Arial"/>
                <w:i/>
              </w:rPr>
              <w:t>(od – do, mjesec i godina)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F1875EF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2A980DAF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3BBB66DE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Voditelj projekta (DA/NE)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1F661749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10F6D653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2651B4F6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Razdoblje sudjelovanja osobe na projektu ili aktivnosti </w:t>
            </w:r>
            <w:r>
              <w:rPr>
                <w:rFonts w:ascii="Arial" w:eastAsia="Arial" w:hAnsi="Arial" w:cs="Arial"/>
                <w:i/>
              </w:rPr>
              <w:t>(od – do, mjesec i godina)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79818A9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3E383D6C" w14:textId="77777777">
        <w:trPr>
          <w:trHeight w:val="3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6888FA34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Poslovi na kojima je stručnjak/inja radio/la u sklopu projekta ili aktivnosti 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9F384BD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  <w:tr w:rsidR="00A56EB5" w14:paraId="293ACC5F" w14:textId="77777777">
        <w:trPr>
          <w:trHeight w:val="1880"/>
        </w:trPr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E992E41" w14:textId="77777777" w:rsidR="00A56EB5" w:rsidRDefault="00DA32D4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URL adresa na kojoj su dostupne informacije o projektu i rezultatima projekta ili ako URL adresa nije primjenjiva dokaz (dokumentacija) u digitalnom obliku kao prilog dokumentaciji</w:t>
            </w:r>
          </w:p>
        </w:tc>
        <w:tc>
          <w:tcPr>
            <w:tcW w:w="5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5903B2C" w14:textId="77777777" w:rsidR="00A56EB5" w:rsidRDefault="00A56EB5">
            <w:pPr>
              <w:jc w:val="left"/>
              <w:rPr>
                <w:rFonts w:ascii="Arial" w:eastAsia="Arial" w:hAnsi="Arial" w:cs="Arial"/>
                <w:b/>
              </w:rPr>
            </w:pPr>
          </w:p>
        </w:tc>
      </w:tr>
    </w:tbl>
    <w:p w14:paraId="4FBF13A1" w14:textId="77777777" w:rsidR="00A56EB5" w:rsidRDefault="00A56EB5"/>
    <w:p w14:paraId="7060ED63" w14:textId="77777777" w:rsidR="00A56EB5" w:rsidRDefault="00DA32D4">
      <w:pPr>
        <w:ind w:left="284"/>
        <w:jc w:val="left"/>
        <w:rPr>
          <w:rFonts w:ascii="Arial" w:eastAsia="Arial" w:hAnsi="Arial" w:cs="Arial"/>
          <w:i/>
          <w:sz w:val="20"/>
        </w:rPr>
      </w:pPr>
      <w:r>
        <w:rPr>
          <w:rFonts w:ascii="Arial" w:eastAsia="Arial" w:hAnsi="Arial" w:cs="Arial"/>
          <w:i/>
          <w:sz w:val="20"/>
        </w:rPr>
        <w:t>*Prema potrebi dodati tablicu za specifično iskustvo.</w:t>
      </w:r>
    </w:p>
    <w:p w14:paraId="517FF05E" w14:textId="77777777" w:rsidR="00A56EB5" w:rsidRDefault="00A56EB5">
      <w:pPr>
        <w:spacing w:before="0" w:after="160" w:line="259" w:lineRule="auto"/>
        <w:ind w:right="-547"/>
        <w:rPr>
          <w:rFonts w:ascii="Arial" w:eastAsia="Arial" w:hAnsi="Arial" w:cs="Arial"/>
        </w:rPr>
      </w:pPr>
    </w:p>
    <w:sectPr w:rsidR="00A56EB5">
      <w:pgSz w:w="11900" w:h="16840"/>
      <w:pgMar w:top="1417" w:right="1417" w:bottom="1417" w:left="1559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100786B7-CEB7-2A40-81DA-9886A9B9FBC6}"/>
  </w:font>
  <w:font w:name="Myriad Pro">
    <w:altName w:val="Segoe UI"/>
    <w:panose1 w:val="020B06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43EDF76-A718-454D-A044-92766658DE49}"/>
    <w:embedBold r:id="rId5" w:fontKey="{EAEFDFDA-57EB-654D-8757-EA210464F91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CD867EF-ACF7-B543-8D91-77229A3F3FDF}"/>
    <w:embedItalic r:id="rId7" w:fontKey="{2E5F2638-1AC4-6841-9A45-806FAA67846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B0A21CD-1039-8240-8760-FFFC812752C6}"/>
    <w:embedBold r:id="rId9" w:fontKey="{9093795B-0187-4945-B3DB-5BDA7C6357D2}"/>
    <w:embedItalic r:id="rId10" w:fontKey="{7EE4F4D3-33C5-E542-833A-6DC2E69F2DC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6F39413D-0288-2A44-9231-72451C42C9C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C5BA6D21-0104-C34E-B5E5-3BA7C8B584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EB5"/>
    <w:rsid w:val="00A56EB5"/>
    <w:rsid w:val="00B80E1E"/>
    <w:rsid w:val="00DA3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802EC94"/>
  <w15:docId w15:val="{4EF88B96-3A4F-2446-956A-865B05395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Open Sans" w:hAnsi="Open Sans" w:cs="Open Sans"/>
        <w:sz w:val="24"/>
        <w:szCs w:val="24"/>
        <w:lang w:val="hr-HR" w:eastAsia="en-US" w:bidi="ar-SA"/>
      </w:rPr>
    </w:rPrDefault>
    <w:pPrDefault>
      <w:pPr>
        <w:spacing w:before="60" w:after="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71A1"/>
    <w:rPr>
      <w:rFonts w:ascii="Myriad Pro" w:eastAsia="Times New Roman" w:hAnsi="Myriad Pro" w:cs="Times New Roman"/>
      <w:szCs w:val="2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1567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</w:tblPr>
  </w:style>
  <w:style w:type="table" w:customStyle="1" w:styleId="a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</w:tblPr>
  </w:style>
  <w:style w:type="table" w:customStyle="1" w:styleId="a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</w:tblPr>
  </w:style>
  <w:style w:type="table" w:customStyle="1" w:styleId="a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ryQ62P3NwqOebiuepSwKAdldUQ==">CgMxLjA4AHIhMWh4a2JpNU1oajh4ci1FUDJoZk1KYVo2alVUTHlhY2tW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2730</Words>
  <Characters>15566</Characters>
  <Application>Microsoft Office Word</Application>
  <DocSecurity>0</DocSecurity>
  <Lines>129</Lines>
  <Paragraphs>36</Paragraphs>
  <ScaleCrop>false</ScaleCrop>
  <Company/>
  <LinksUpToDate>false</LinksUpToDate>
  <CharactersWithSpaces>18260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Sanda Starešina</dc:creator>
  <cp:lastModifiedBy>Renata Ivankovic</cp:lastModifiedBy>
  <cp:revision>2</cp:revision>
  <dcterms:created xsi:type="dcterms:W3CDTF">2024-05-09T11:16:00Z</dcterms:created>
  <dcterms:modified xsi:type="dcterms:W3CDTF">2024-05-09T11:16:00Z</dcterms:modified>
</cp:coreProperties>
</file>