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DAD09DE" w:rsidP="0BBE2295" w:rsidRDefault="7868ADEB" w14:paraId="640E0AA4" w14:textId="73A29E8C">
      <w:pPr>
        <w:pStyle w:val="Naslov1"/>
        <w:rPr>
          <w:rFonts w:ascii="Arial" w:hAnsi="Arial" w:eastAsia="Arial" w:cs="Arial"/>
          <w:bCs/>
          <w:color w:val="000000" w:themeColor="text1"/>
          <w:szCs w:val="28"/>
        </w:rPr>
      </w:pPr>
      <w:r w:rsidRPr="0BBE2295">
        <w:rPr>
          <w:rFonts w:ascii="Arial" w:hAnsi="Arial" w:eastAsia="Arial" w:cs="Arial"/>
          <w:bCs/>
          <w:color w:val="000000" w:themeColor="text1"/>
          <w:szCs w:val="28"/>
          <w:lang w:val="hr"/>
        </w:rPr>
        <w:t>Uvod</w:t>
      </w:r>
    </w:p>
    <w:p w:rsidR="7DAD09DE" w:rsidP="2D445AED" w:rsidRDefault="7868ADEB" w14:paraId="4BF8972F" w14:textId="271F5D0B">
      <w:pPr>
        <w:jc w:val="both"/>
        <w:rPr>
          <w:rFonts w:ascii="Arial" w:hAnsi="Arial" w:eastAsia="Arial"/>
          <w:color w:val="000000" w:themeColor="text1"/>
          <w:sz w:val="24"/>
          <w:szCs w:val="24"/>
        </w:rPr>
      </w:pPr>
      <w:r w:rsidRPr="2D445AED" w:rsidR="7868ADE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Predmet nabave je nabava </w:t>
      </w:r>
      <w:r w:rsidRPr="2D445AED" w:rsidR="0E87CCFB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Hibridna multimedijalna predavaona Tip-C</w:t>
      </w:r>
      <w:r w:rsidRPr="2D445AED" w:rsidR="7868ADE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, isporuka na lokaciju ustanove, korisničke upute za rad s ponuđenom opremom te usluge jamstva za otklanjanje nedostataka u jamstvenom roku, s ciljem implementacije sveobuhvatnog programa modernizacije hrvatskog visokog obrazovanja naziva “e-Sveučilišta:</w:t>
      </w:r>
    </w:p>
    <w:p w:rsidR="7DAD09DE" w:rsidP="0BBE2295" w:rsidRDefault="7DAD09DE" w14:paraId="5C819116" w14:textId="0BE7CEF5">
      <w:pPr>
        <w:jc w:val="both"/>
        <w:rPr>
          <w:rFonts w:ascii="Arial" w:hAnsi="Arial" w:eastAsia="Arial"/>
          <w:color w:val="000000" w:themeColor="text1"/>
          <w:sz w:val="24"/>
        </w:rPr>
      </w:pPr>
    </w:p>
    <w:p w:rsidR="7DAD09DE" w:rsidP="2D445AED" w:rsidRDefault="7868ADEB" w14:paraId="0E977913" w14:textId="1DB4AF50">
      <w:pPr>
        <w:pStyle w:val="Normal"/>
        <w:rPr>
          <w:rFonts w:ascii="Arial" w:hAnsi="Arial" w:eastAsia="Arial"/>
          <w:color w:val="000000" w:themeColor="text1"/>
          <w:sz w:val="24"/>
          <w:szCs w:val="24"/>
        </w:rPr>
      </w:pPr>
      <w:r w:rsidRPr="2D445AED" w:rsidR="7868ADE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Detaljnije, predmet nabave obuhvaća nabavu </w:t>
      </w:r>
      <w:r w:rsidRPr="2D445AED" w:rsidR="4C63C48A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Hibridna multimedijalna predavaona Tip-C</w:t>
      </w:r>
      <w:r w:rsidRPr="2D445AED" w:rsidR="7868ADE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koja se sastoji od sljedećih elemenata:</w:t>
      </w:r>
    </w:p>
    <w:p w:rsidR="5B9367A7" w:rsidP="5B9367A7" w:rsidRDefault="5B9367A7" w14:paraId="5B9AEA8D" w14:textId="5394CBCB">
      <w:pPr>
        <w:rPr>
          <w:rFonts w:ascii="Arial" w:hAnsi="Arial" w:eastAsia="Arial"/>
          <w:color w:val="000000" w:themeColor="text1"/>
          <w:sz w:val="24"/>
          <w:lang w:val="h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  <w:gridCol w:w="6540"/>
        <w:gridCol w:w="1455"/>
      </w:tblGrid>
      <w:tr w:rsidR="5B9367A7" w:rsidTr="7CE2BA18" w14:paraId="095136C5" w14:textId="77777777">
        <w:trPr>
          <w:trHeight w:val="300"/>
        </w:trPr>
        <w:tc>
          <w:tcPr>
            <w:tcW w:w="1230" w:type="dxa"/>
            <w:tcMar/>
          </w:tcPr>
          <w:p w:rsidR="4C6273C2" w:rsidP="5B9367A7" w:rsidRDefault="4C6273C2" w14:paraId="524F8778" w14:textId="5CAFA278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Red. Br.</w:t>
            </w:r>
          </w:p>
        </w:tc>
        <w:tc>
          <w:tcPr>
            <w:tcW w:w="6540" w:type="dxa"/>
            <w:tcMar/>
          </w:tcPr>
          <w:p w:rsidR="4C6273C2" w:rsidP="5B9367A7" w:rsidRDefault="4C6273C2" w14:paraId="3F983639" w14:textId="0A92FC3E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Stavka</w:t>
            </w:r>
          </w:p>
        </w:tc>
        <w:tc>
          <w:tcPr>
            <w:tcW w:w="1455" w:type="dxa"/>
            <w:tcMar/>
          </w:tcPr>
          <w:p w:rsidR="4C6273C2" w:rsidP="5B9367A7" w:rsidRDefault="4C6273C2" w14:paraId="4EB5A243" w14:textId="447B7612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Količina</w:t>
            </w:r>
          </w:p>
        </w:tc>
      </w:tr>
      <w:tr w:rsidR="5B9367A7" w:rsidTr="7CE2BA18" w14:paraId="314CCC28" w14:textId="77777777">
        <w:trPr>
          <w:trHeight w:val="300"/>
        </w:trPr>
        <w:tc>
          <w:tcPr>
            <w:tcW w:w="1230" w:type="dxa"/>
            <w:tcMar/>
          </w:tcPr>
          <w:p w:rsidR="5B9367A7" w:rsidP="275542F8" w:rsidRDefault="76D0AE68" w14:paraId="3193F629" w14:textId="6F19668E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  <w:tc>
          <w:tcPr>
            <w:tcW w:w="6540" w:type="dxa"/>
            <w:tcMar/>
          </w:tcPr>
          <w:p w:rsidR="4C6273C2" w:rsidP="5B9367A7" w:rsidRDefault="4C6273C2" w14:paraId="13A890D9" w14:textId="72EF6A91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Interaktivni zaslon s ugrađenim OPS računalom</w:t>
            </w:r>
          </w:p>
        </w:tc>
        <w:tc>
          <w:tcPr>
            <w:tcW w:w="1455" w:type="dxa"/>
            <w:tcMar/>
          </w:tcPr>
          <w:p w:rsidR="4C6273C2" w:rsidP="5B9367A7" w:rsidRDefault="4C6273C2" w14:paraId="4CF7CFDD" w14:textId="78784391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5B9367A7" w:rsidTr="7CE2BA18" w14:paraId="5296A4D5" w14:textId="77777777">
        <w:trPr>
          <w:trHeight w:val="300"/>
        </w:trPr>
        <w:tc>
          <w:tcPr>
            <w:tcW w:w="1230" w:type="dxa"/>
            <w:tcMar/>
          </w:tcPr>
          <w:p w:rsidR="5B9367A7" w:rsidP="275542F8" w:rsidRDefault="76D0AE68" w14:paraId="72CBE45B" w14:textId="34D46A35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2</w:t>
            </w:r>
          </w:p>
        </w:tc>
        <w:tc>
          <w:tcPr>
            <w:tcW w:w="6540" w:type="dxa"/>
            <w:tcMar/>
          </w:tcPr>
          <w:p w:rsidR="4C6273C2" w:rsidP="5B9367A7" w:rsidRDefault="4C6273C2" w14:paraId="519B05DF" w14:textId="4736C985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PTZ kamera</w:t>
            </w:r>
          </w:p>
        </w:tc>
        <w:tc>
          <w:tcPr>
            <w:tcW w:w="1455" w:type="dxa"/>
            <w:tcMar/>
          </w:tcPr>
          <w:p w:rsidR="4C6273C2" w:rsidP="5B9367A7" w:rsidRDefault="4C6273C2" w14:paraId="31955B26" w14:textId="15D8B228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5B9367A7" w:rsidTr="7CE2BA18" w14:paraId="55853B6D" w14:textId="77777777">
        <w:trPr>
          <w:trHeight w:val="300"/>
        </w:trPr>
        <w:tc>
          <w:tcPr>
            <w:tcW w:w="1230" w:type="dxa"/>
            <w:tcMar/>
          </w:tcPr>
          <w:p w:rsidR="5B9367A7" w:rsidP="275542F8" w:rsidRDefault="5F8EDDCC" w14:paraId="3B2C23B6" w14:textId="2FC22923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3</w:t>
            </w:r>
          </w:p>
        </w:tc>
        <w:tc>
          <w:tcPr>
            <w:tcW w:w="6540" w:type="dxa"/>
            <w:tcMar/>
          </w:tcPr>
          <w:p w:rsidR="4C6273C2" w:rsidP="5B9367A7" w:rsidRDefault="4C6273C2" w14:paraId="4B540F84" w14:textId="3B893404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Mikrofon</w:t>
            </w:r>
          </w:p>
        </w:tc>
        <w:tc>
          <w:tcPr>
            <w:tcW w:w="1455" w:type="dxa"/>
            <w:tcMar/>
          </w:tcPr>
          <w:p w:rsidR="4C6273C2" w:rsidP="5B9367A7" w:rsidRDefault="4C6273C2" w14:paraId="6F12AC3E" w14:textId="742EC74B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5B9367A7" w:rsidTr="7CE2BA18" w14:paraId="19E9A3B9" w14:textId="77777777">
        <w:trPr>
          <w:trHeight w:val="300"/>
        </w:trPr>
        <w:tc>
          <w:tcPr>
            <w:tcW w:w="1230" w:type="dxa"/>
            <w:tcMar/>
          </w:tcPr>
          <w:p w:rsidR="5B9367A7" w:rsidP="7CE2BA18" w:rsidRDefault="19F5CB5F" w14:paraId="5549CF93" w14:textId="065EA67B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7CE2BA18" w:rsidR="1EFA34A1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6540" w:type="dxa"/>
            <w:tcMar/>
          </w:tcPr>
          <w:p w:rsidR="4C6273C2" w:rsidP="5B9367A7" w:rsidRDefault="4C6273C2" w14:paraId="00CF3A7A" w14:textId="40B4D346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Zvučnici</w:t>
            </w:r>
          </w:p>
        </w:tc>
        <w:tc>
          <w:tcPr>
            <w:tcW w:w="1455" w:type="dxa"/>
            <w:tcMar/>
          </w:tcPr>
          <w:p w:rsidR="4C6273C2" w:rsidP="5B9367A7" w:rsidRDefault="4C6273C2" w14:paraId="714F2849" w14:textId="50BA8AB6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5B9367A7" w:rsidTr="7CE2BA18" w14:paraId="3017A728" w14:textId="77777777">
        <w:trPr>
          <w:trHeight w:val="300"/>
        </w:trPr>
        <w:tc>
          <w:tcPr>
            <w:tcW w:w="1230" w:type="dxa"/>
            <w:tcMar/>
          </w:tcPr>
          <w:p w:rsidR="5B9367A7" w:rsidP="7CE2BA18" w:rsidRDefault="26FBFFDF" w14:paraId="048BE3FE" w14:textId="1844543A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7CE2BA18" w:rsidR="1EFA34A1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6540" w:type="dxa"/>
            <w:tcMar/>
          </w:tcPr>
          <w:p w:rsidR="4C6273C2" w:rsidP="5B9367A7" w:rsidRDefault="4C6273C2" w14:paraId="18834737" w14:textId="0913C61E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Audio matrica</w:t>
            </w:r>
          </w:p>
        </w:tc>
        <w:tc>
          <w:tcPr>
            <w:tcW w:w="1455" w:type="dxa"/>
            <w:tcMar/>
          </w:tcPr>
          <w:p w:rsidR="4C6273C2" w:rsidP="5B9367A7" w:rsidRDefault="4C6273C2" w14:paraId="2BD8FBE9" w14:textId="568FD4D6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275542F8" w:rsidTr="7CE2BA18" w14:paraId="245C8E55" w14:textId="77777777">
        <w:trPr>
          <w:trHeight w:val="300"/>
        </w:trPr>
        <w:tc>
          <w:tcPr>
            <w:tcW w:w="1230" w:type="dxa"/>
            <w:tcMar/>
          </w:tcPr>
          <w:p w:rsidR="26FBFFDF" w:rsidP="7CE2BA18" w:rsidRDefault="26FBFFDF" w14:paraId="56A7BBAF" w14:textId="3CCA6F13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7CE2BA18" w:rsidR="11B7F10A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6540" w:type="dxa"/>
            <w:tcMar/>
          </w:tcPr>
          <w:p w:rsidR="43AD2136" w:rsidP="275542F8" w:rsidRDefault="43AD2136" w14:paraId="731A7C1B" w14:textId="6852DE4A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Mrežni preklopnik</w:t>
            </w:r>
          </w:p>
        </w:tc>
        <w:tc>
          <w:tcPr>
            <w:tcW w:w="1455" w:type="dxa"/>
            <w:tcMar/>
          </w:tcPr>
          <w:p w:rsidR="43AD2136" w:rsidP="275542F8" w:rsidRDefault="43AD2136" w14:paraId="79BBBF47" w14:textId="2EB828BF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</w:tbl>
    <w:p w:rsidR="5B9367A7" w:rsidP="5B9367A7" w:rsidRDefault="5B9367A7" w14:paraId="1D560C72" w14:textId="0D4443E9">
      <w:pPr>
        <w:rPr>
          <w:rFonts w:ascii="Calibri" w:hAnsi="Calibri"/>
          <w:color w:val="000000" w:themeColor="text1"/>
          <w:sz w:val="24"/>
        </w:rPr>
      </w:pPr>
    </w:p>
    <w:p w:rsidR="7DAD09DE" w:rsidP="2D445AED" w:rsidRDefault="7868ADEB" w14:paraId="1C48CB19" w14:textId="1D34034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Uz navedene elemente nužno je izvršiti i sljedeće:</w:t>
      </w:r>
    </w:p>
    <w:p w:rsidR="7DAD09DE" w:rsidP="2D445AED" w:rsidRDefault="7868ADEB" w14:paraId="66CFFF28" w14:textId="4253CF0E">
      <w:pPr>
        <w:spacing w:after="0" w:line="240" w:lineRule="auto"/>
        <w:ind w:left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</w:p>
    <w:p w:rsidR="7DAD09DE" w:rsidP="2D445AED" w:rsidRDefault="7868ADEB" w14:paraId="250B1056" w14:textId="6F17C6C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Izrada uputa za korisnike opreme na hrvatskom jeziku,</w:t>
      </w:r>
    </w:p>
    <w:p w:rsidR="7DAD09DE" w:rsidP="2D445AED" w:rsidRDefault="7868ADEB" w14:paraId="6CA6E626" w14:textId="44E1E0B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Izrada video uputa oko korištenja sustava i pojedinih elemenata</w:t>
      </w:r>
    </w:p>
    <w:p w:rsidR="7DAD09DE" w:rsidP="2D445AED" w:rsidRDefault="7868ADEB" w14:paraId="0EF8C015" w14:textId="01B18DF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Provođenje edukacije o korištenju na lokaciji ustanove u trajanju od minimalno 2 sata sa unaprijed pripremljenim scenarijima korištenja</w:t>
      </w:r>
    </w:p>
    <w:p w:rsidR="7DAD09DE" w:rsidP="2D445AED" w:rsidRDefault="7868ADEB" w14:paraId="6ED5B888" w14:textId="7CC987E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Uslugu edukacije CARNET tima u radu navedenog predmeta isporuke i jačanja kapaciteta tima putem stručnih konferencija unutar područja Europske unije u minimalnom trajanju od 4 dana za 2 osobe</w:t>
      </w:r>
    </w:p>
    <w:p w:rsidR="7DAD09DE" w:rsidP="2D445AED" w:rsidRDefault="7868ADEB" w14:paraId="1C1AFFC1" w14:textId="21923CD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Uslugu isporuke predmeta nabave, montaža i instalacija te puštanje u pogon, potrebno je uključiti svu neophodnu opremu za montažu i međusobno povezivanje opreme</w:t>
      </w:r>
    </w:p>
    <w:p w:rsidR="7DAD09DE" w:rsidP="2D445AED" w:rsidRDefault="7868ADEB" w14:paraId="240BD53B" w14:textId="4D67142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Jamstvo za otklanjanje nedostataka u jamstvenom roku na uređaje u trajanju od minimalno 2 godine</w:t>
      </w:r>
    </w:p>
    <w:p w:rsidR="7DAD09DE" w:rsidP="2D445AED" w:rsidRDefault="7868ADEB" w14:paraId="5FA8B305" w14:textId="190838C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Tehnička podrška Ponuditelja.</w:t>
      </w:r>
    </w:p>
    <w:p w:rsidR="7DAD09DE" w:rsidP="2D445AED" w:rsidRDefault="7868ADEB" w14:paraId="17C9A0EE" w14:textId="2086AC9C">
      <w:pP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</w:p>
    <w:p w:rsidR="7DAD09DE" w:rsidP="2D445AED" w:rsidRDefault="7868ADEB" w14:paraId="78296E9C" w14:textId="4E926ACB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Opis predmeta nabave: </w:t>
      </w:r>
    </w:p>
    <w:p w:rsidR="7DAD09DE" w:rsidP="2D445AED" w:rsidRDefault="7868ADEB" w14:paraId="57B6E46A" w14:textId="4FA41879">
      <w:pPr>
        <w:spacing w:before="0" w:beforeAutospacing="off" w:after="0" w:afterAutospacing="off" w:line="240" w:lineRule="auto"/>
        <w:ind w:left="72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</w:p>
    <w:p w:rsidR="7DAD09DE" w:rsidP="2D445AED" w:rsidRDefault="7868ADEB" w14:paraId="3221790E" w14:textId="68E60066">
      <w:p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Hibridna multimedijalna predavaona Tip-C ima namjenu objediniti mogućnost provođenja predavanja u živo sa sudionicima, isključivo online putem dostupnih servisa, u kombinaciji uživo i online, snimanje predavanja ili spajanje na udaljenu lokaciju. Kombinacijom više ulaznih komponenti za prezentaciju sadržaja korisnih ima mogućnost interaktivno provoditi predavanje. Predavaona je opremljena audio komponentama (mikrofoni i zvučnici) te video kamerom za snimanje predavača. </w:t>
      </w:r>
    </w:p>
    <w:p w:rsidR="7DAD09DE" w:rsidP="2D445AED" w:rsidRDefault="7868ADEB" w14:paraId="7D92F1FB" w14:textId="491DC089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  <w:r w:rsidRPr="2D445AED" w:rsidR="657D0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Predavaona je tehnički opremljena za samostalni rad bez potrebe za intervencijom tehničke osobe prilikom korištenja (automatizirana). Ovaj tip predavaone je namjenjen manjim prostorijama (50-70 m2)</w:t>
      </w:r>
      <w:r w:rsidRPr="2D445AED" w:rsidR="7E83F7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. Inteligentan mikrofon ugrađen na strop dvorane pokriva sve sudionike unutar prostorije.</w:t>
      </w:r>
    </w:p>
    <w:p w:rsidR="7DAD09DE" w:rsidP="2D445AED" w:rsidRDefault="7868ADEB" w14:paraId="3E3606A1" w14:textId="5F2A253B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hr"/>
        </w:rPr>
      </w:pPr>
    </w:p>
    <w:p w:rsidR="7DAD09DE" w:rsidP="2D445AED" w:rsidRDefault="7868ADEB" w14:paraId="4597DAF4" w14:textId="593C460D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A" w:themeColor="text1"/>
          <w:sz w:val="24"/>
          <w:szCs w:val="24"/>
          <w:lang w:val="hr"/>
        </w:rPr>
      </w:pPr>
      <w:r w:rsidRPr="2D445AED" w:rsidR="657D007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  <w:t>Zainteresirani gospodarski subjekt slobodan je dostaviti, svoje prijedloge i primjedbe. Očekuje se dostavljanje prijedloga integracije svih elementa u jedan cjeloviti sustav</w:t>
      </w:r>
    </w:p>
    <w:p w:rsidR="7DAD09DE" w:rsidP="2D445AED" w:rsidRDefault="7868ADEB" w14:paraId="7BFDF834" w14:textId="7C8687AB">
      <w:pPr>
        <w:pStyle w:val="Normal"/>
        <w:ind w:left="0"/>
        <w:rPr>
          <w:rFonts w:ascii="Arial" w:hAnsi="Arial" w:eastAsia="Arial"/>
          <w:color w:val="000000" w:themeColor="text1"/>
          <w:sz w:val="24"/>
          <w:szCs w:val="24"/>
          <w:lang w:val="hr"/>
        </w:rPr>
      </w:pPr>
    </w:p>
    <w:p w:rsidR="7DAD09DE" w:rsidP="0BBE2295" w:rsidRDefault="7DAD09DE" w14:paraId="2152C158" w14:textId="2AD963A8">
      <w:pPr>
        <w:rPr>
          <w:rFonts w:ascii="Arial" w:hAnsi="Arial" w:eastAsia="Arial"/>
          <w:color w:val="000000" w:themeColor="text1"/>
          <w:sz w:val="24"/>
        </w:rPr>
      </w:pPr>
    </w:p>
    <w:p w:rsidR="7DAD09DE" w:rsidP="0BBE2295" w:rsidRDefault="7868ADEB" w14:paraId="5EC631DE" w14:textId="083F654F">
      <w:pPr>
        <w:rPr>
          <w:rFonts w:ascii="Arial" w:hAnsi="Arial" w:eastAsia="Arial"/>
          <w:color w:val="000000" w:themeColor="text1"/>
          <w:sz w:val="24"/>
        </w:rPr>
      </w:pPr>
      <w:r w:rsidRPr="2D445AED" w:rsidR="7868ADE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</w:p>
    <w:p w:rsidR="7DAD09DE" w:rsidP="0BBE2295" w:rsidRDefault="7868ADEB" w14:paraId="45F3B339" w14:textId="7D1234C9">
      <w:pPr>
        <w:jc w:val="both"/>
        <w:rPr>
          <w:rFonts w:ascii="Arial" w:hAnsi="Arial" w:eastAsia="Arial"/>
          <w:color w:val="000000" w:themeColor="text1"/>
          <w:sz w:val="24"/>
        </w:rPr>
      </w:pPr>
      <w:r w:rsidRPr="2D445AED" w:rsidR="7868ADE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</w:p>
    <w:p w:rsidR="7DAD09DE" w:rsidP="0BBE2295" w:rsidRDefault="7DAD09DE" w14:paraId="4A32408D" w14:textId="0E8A0C46">
      <w:pPr>
        <w:rPr>
          <w:rFonts w:ascii="Calibri" w:hAnsi="Calibri" w:eastAsia="Calibri" w:cs="Calibri"/>
          <w:color w:val="000000" w:themeColor="text1"/>
          <w:szCs w:val="22"/>
        </w:rPr>
      </w:pPr>
    </w:p>
    <w:p w:rsidR="7DAD09DE" w:rsidP="0BBE2295" w:rsidRDefault="7DAD09DE" w14:paraId="3935B275" w14:textId="3C7B63F8">
      <w:pPr>
        <w:rPr>
          <w:rFonts w:ascii="Calibri" w:hAnsi="Calibri" w:eastAsia="Calibri" w:cs="Calibri"/>
          <w:color w:val="000000" w:themeColor="text1"/>
          <w:szCs w:val="22"/>
        </w:rPr>
      </w:pPr>
    </w:p>
    <w:p w:rsidR="7DAD09DE" w:rsidP="0BBE2295" w:rsidRDefault="7868ADEB" w14:paraId="30D74C04" w14:textId="6B4485CC">
      <w:pPr>
        <w:pStyle w:val="Naslov1"/>
        <w:rPr>
          <w:rFonts w:ascii="Calibri" w:hAnsi="Calibri" w:eastAsia="Calibri" w:cs="Calibri"/>
          <w:bCs/>
          <w:color w:val="000000" w:themeColor="text1"/>
          <w:szCs w:val="28"/>
        </w:rPr>
      </w:pPr>
      <w:r w:rsidRPr="0BBE2295">
        <w:rPr>
          <w:rFonts w:ascii="Calibri" w:hAnsi="Calibri" w:eastAsia="Calibri" w:cs="Calibri"/>
          <w:bCs/>
          <w:color w:val="000000" w:themeColor="text1"/>
          <w:szCs w:val="28"/>
        </w:rPr>
        <w:t>Tehnička specifikacija predmeta nabave</w:t>
      </w:r>
    </w:p>
    <w:p w:rsidR="7DAD09DE" w:rsidP="7DAD09DE" w:rsidRDefault="7DAD09DE" w14:paraId="34C9FC33" w14:textId="742DADC6"/>
    <w:p w:rsidR="0182CA14" w:rsidP="0182CA14" w:rsidRDefault="0182CA14" w14:paraId="50954FA6" w14:textId="08E6D151">
      <w:pPr>
        <w:rPr>
          <w:rFonts w:ascii="Calibri" w:hAnsi="Calibri"/>
        </w:rPr>
      </w:pPr>
    </w:p>
    <w:tbl>
      <w:tblPr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720"/>
        <w:gridCol w:w="4365"/>
        <w:gridCol w:w="1275"/>
        <w:gridCol w:w="1485"/>
        <w:gridCol w:w="1185"/>
      </w:tblGrid>
      <w:tr w:rsidR="0BBE2295" w:rsidTr="2D445AED" w14:paraId="2A848FA1" w14:textId="77777777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0BBE2295" w:rsidP="0BBE2295" w:rsidRDefault="0BBE2295" w14:paraId="215130E0" w14:textId="6B948D5E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  <w:lang w:val="hr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  <w:lang w:val="hr"/>
              </w:rPr>
              <w:t>1. Interaktivni zaslon s funkcijom dodira</w:t>
            </w:r>
            <w:r w:rsidRPr="0BBE2295" w:rsidR="7F1F5F40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  <w:lang w:val="hr"/>
              </w:rPr>
              <w:t xml:space="preserve"> s ugrađenim OPS računalom</w:t>
            </w:r>
          </w:p>
        </w:tc>
      </w:tr>
      <w:tr w:rsidR="0BBE2295" w:rsidTr="2D445AED" w14:paraId="39B0C9BB" w14:textId="77777777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bottom"/>
          </w:tcPr>
          <w:p w:rsidR="0BBE2295" w:rsidP="0BBE2295" w:rsidRDefault="0BBE2295" w14:paraId="5419E77D" w14:textId="02BEE02B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>Naziv proizvođača: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BBE2295" w:rsidTr="2D445AED" w14:paraId="50894087" w14:textId="77777777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bottom"/>
          </w:tcPr>
          <w:p w:rsidR="0BBE2295" w:rsidP="0BBE2295" w:rsidRDefault="0BBE2295" w14:paraId="53FE9E33" w14:textId="6FAA8911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>Naziv modela: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BBE2295" w:rsidTr="2D445AED" w14:paraId="6F68C40C" w14:textId="77777777">
        <w:trPr>
          <w:trHeight w:val="1125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BBE2295" w:rsidP="0BBE2295" w:rsidRDefault="0BBE2295" w14:paraId="0E7EE05E" w14:textId="629CC15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lastRenderedPageBreak/>
              <w:t>Redni broj</w:t>
            </w:r>
          </w:p>
        </w:tc>
        <w:tc>
          <w:tcPr>
            <w:tcW w:w="43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BBE2295" w:rsidP="0BBE2295" w:rsidRDefault="0BBE2295" w14:paraId="0D9E19F3" w14:textId="36DF3B6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27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BBE2295" w:rsidP="0BBE2295" w:rsidRDefault="0BBE2295" w14:paraId="6BBB400D" w14:textId="5F170414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Ponuđena specifikacija</w:t>
            </w:r>
          </w:p>
          <w:p w:rsidR="0BBE2295" w:rsidP="0BBE2295" w:rsidRDefault="0BBE2295" w14:paraId="1D281B75" w14:textId="41592F7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4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BBE2295" w:rsidP="0BBE2295" w:rsidRDefault="0BBE2295" w14:paraId="02E7A303" w14:textId="150D9BFC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Bilješke, napomene, reference na tehničku dokumentaciju</w:t>
            </w:r>
          </w:p>
          <w:p w:rsidR="0BBE2295" w:rsidP="0BBE2295" w:rsidRDefault="0BBE2295" w14:paraId="25B018EC" w14:textId="6B21F5F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1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BBE2295" w:rsidP="0BBE2295" w:rsidRDefault="0BBE2295" w14:paraId="514C8144" w14:textId="4362738E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Ocjena</w:t>
            </w:r>
          </w:p>
          <w:p w:rsidR="0BBE2295" w:rsidP="0BBE2295" w:rsidRDefault="0BBE2295" w14:paraId="7823F936" w14:textId="59EC46A8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(DA/NE)</w:t>
            </w:r>
          </w:p>
          <w:p w:rsidR="0BBE2295" w:rsidP="0BBE2295" w:rsidRDefault="0BBE2295" w14:paraId="571808D6" w14:textId="4D47634A">
            <w:pPr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(popunjava Naručitelj)</w:t>
            </w:r>
          </w:p>
        </w:tc>
      </w:tr>
      <w:tr w:rsidR="0BBE2295" w:rsidTr="2D445AED" w14:paraId="0ECE0D63" w14:textId="77777777">
        <w:trPr>
          <w:trHeight w:val="405"/>
        </w:trPr>
        <w:tc>
          <w:tcPr>
            <w:tcW w:w="784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BBE2295" w:rsidP="0BBE2295" w:rsidRDefault="0BBE2295" w14:paraId="748B9159" w14:textId="00C2A10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BBE2295" w:rsidP="0BBE2295" w:rsidRDefault="0BBE2295" w14:paraId="5EFE23BD" w14:textId="4FACCF3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73A71824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74C23C4" w14:textId="0DC1258E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</w:t>
            </w:r>
          </w:p>
        </w:tc>
        <w:tc>
          <w:tcPr>
            <w:tcW w:w="43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1860CEB" w14:textId="4F94D55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Vidljiva dijagonala zaslona min. 74,5"</w:t>
            </w:r>
          </w:p>
        </w:tc>
        <w:tc>
          <w:tcPr>
            <w:tcW w:w="127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6DF8A14" w14:textId="063585B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70E793E" w14:textId="7C593AE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CC3F0F2" w14:textId="0BA6FF2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007224FB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AAF4809" w14:textId="11F33AF0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2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DBAEC43" w14:textId="5D636F9E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Razlučivost: Minimalno 3840x2160@60Hz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EC706FF" w14:textId="0B7879F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9FDBFE9" w14:textId="4E57703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88A0015" w14:textId="2EE6D26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7449820F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FB8002D" w14:textId="75FF63D5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3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7C97221" w14:textId="4F50773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Vrsta panela 60 Hz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Direct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-LED ili jednakovrijedan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7790E17" w14:textId="2315B65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D615B02" w14:textId="27EBFB5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0770364" w14:textId="5A5CF2D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0382D9F0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D485445" w14:textId="3A027423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4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40B287A" w14:textId="10A8104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Osvjetljenje min. 350cd/m2 ugrađenim okvirom za dodir 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E4C34E9" w14:textId="42CAD6C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E427B3E" w14:textId="1301B00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8DFDD58" w14:textId="19E9B11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584E785F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60AE01C" w14:textId="7A120834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5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41EF88B" w14:textId="2BE5239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Tipični kontrast min. 1200:1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678ED53" w14:textId="0BDB4B4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22D2BF2" w14:textId="7A9D9EA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81668E2" w14:textId="49AA257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5BD26E00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C865F55" w14:textId="2BA906A6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6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1C54BB5" w14:textId="6158D53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Kut gledanja min. 178:178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3856A82" w14:textId="1298B74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DA5DA4C" w14:textId="76E38CA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0062477" w14:textId="04EEB5A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546EE1B0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AA74D07" w14:textId="0F45C2E2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7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5A0182C" w14:textId="7505FC2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Odziv 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max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. 8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ms</w:t>
            </w:r>
            <w:proofErr w:type="spellEnd"/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0440B73" w14:textId="66C1B8B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49968B2" w14:textId="07BC883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453DD76" w14:textId="5DF7448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03EB9919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BE52635" w14:textId="6196A598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8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B930813" w14:textId="1BA1FEFE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F6BEF4E" w14:textId="0BC5EB4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01D8B26" w14:textId="30D8E49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A008D2C" w14:textId="7195D28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7593DA44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9144852" w14:textId="3867F936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9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D41D588" w14:textId="69FB295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6199BCC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Uređaj mora biti usklađen sa </w:t>
            </w:r>
            <w:proofErr w:type="spellStart"/>
            <w:r w:rsidRPr="6199BCC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RoHS</w:t>
            </w:r>
            <w:proofErr w:type="spellEnd"/>
            <w:r w:rsidRPr="6199BCC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, WEEE i CE direktivama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B01D514" w14:textId="0E70DBB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EDE1FB2" w14:textId="42DF5FF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8FCC60D" w14:textId="545E85D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7126440E" w14:textId="77777777">
        <w:trPr>
          <w:trHeight w:val="405"/>
        </w:trPr>
        <w:tc>
          <w:tcPr>
            <w:tcW w:w="784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0F934F1" w:rsidP="00F934F1" w:rsidRDefault="00F934F1" w14:paraId="6FE667B4" w14:textId="6C3CAA8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Priključci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0F934F1" w:rsidP="00F934F1" w:rsidRDefault="00F934F1" w14:paraId="7FFA93EC" w14:textId="550E712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61A382CA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B747B9A" w14:textId="0E1FBFF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10</w:t>
            </w:r>
          </w:p>
        </w:tc>
        <w:tc>
          <w:tcPr>
            <w:tcW w:w="43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D9DD3EC" w14:textId="10EDE161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HDMI 2.0 Tip-A izlazni priključak</w:t>
            </w:r>
          </w:p>
        </w:tc>
        <w:tc>
          <w:tcPr>
            <w:tcW w:w="127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93FA805" w14:textId="0A67C95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B792D11" w14:textId="1AAA180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FAA6710" w14:textId="1BB3A3B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6A7B1BF6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FFCB087" w14:textId="6B306A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11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19F27AB" w14:textId="10A04EE5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2x HDMI 2.0 Tip-A ulazni priključak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A99DA51" w14:textId="2C0B4AA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39732A1" w14:textId="4AA4B6F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C15791D" w14:textId="69A887A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26CD265A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DCCEFE3" w14:textId="121CA0B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12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D43E5E9" w14:textId="617DBC58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RJ45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7C1678A" w14:textId="487F44A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E56F8EA" w14:textId="483C330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FEAF1EF" w14:textId="06912EB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06C98F95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79F2A6E" w14:textId="2E9943E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13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47E86B8" w14:textId="78A4B7FC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3,5mm Audio izlaz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6D3AA0A" w14:textId="323228B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FC729A5" w14:textId="557986B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16D3A94" w14:textId="6947B77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65D3B58B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50C3278" w14:textId="124BDC1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14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7B9998C" w14:textId="7D367841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Minimalno 1x OPS (Open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Pluggable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Specification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) utor za računalo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0D15323" w14:textId="1DDF0CD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93EA41F" w14:textId="4950051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526AF04" w14:textId="1DCD770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0DB227DE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910E59B" w14:textId="1317042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15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5613007" w14:textId="6A74E454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3x USB 2.0 Tip-A priključaka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92B9304" w14:textId="49F79A0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0DBE7D2" w14:textId="10FC0EF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B0575A1" w14:textId="3A3A030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07597BDF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48045ED" w14:textId="15146C9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16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1DCD438" w14:textId="23F53DAF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1548533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Minimalno 1x USB 3.0 Gen 1 Tip-C s prijenosom napajanja ( Power </w:t>
            </w:r>
            <w:proofErr w:type="spellStart"/>
            <w:r w:rsidRPr="1548533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Delivery</w:t>
            </w:r>
            <w:proofErr w:type="spellEnd"/>
            <w:r w:rsidRPr="1548533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) i prijenosom audio/video signala (</w:t>
            </w:r>
            <w:proofErr w:type="spellStart"/>
            <w:r w:rsidRPr="1548533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DisplayPort</w:t>
            </w:r>
            <w:proofErr w:type="spellEnd"/>
            <w:r w:rsidRPr="1548533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  <w:proofErr w:type="spellStart"/>
            <w:r w:rsidRPr="1548533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over</w:t>
            </w:r>
            <w:proofErr w:type="spellEnd"/>
            <w:r w:rsidRPr="1548533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USB-C)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C80C1E3" w14:textId="15FC0C8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053528A" w14:textId="30D5D29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892110E" w14:textId="6F38840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11611A37" w14:textId="77777777">
        <w:trPr>
          <w:trHeight w:val="405"/>
        </w:trPr>
        <w:tc>
          <w:tcPr>
            <w:tcW w:w="784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0F934F1" w:rsidP="00F934F1" w:rsidRDefault="00F934F1" w14:paraId="4998BE77" w14:textId="2DB57C6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Ostalo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0F934F1" w:rsidP="00F934F1" w:rsidRDefault="00F934F1" w14:paraId="1767B2F3" w14:textId="6AF34AE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1172AB0F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462C74C" w14:textId="0180D89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17</w:t>
            </w:r>
          </w:p>
        </w:tc>
        <w:tc>
          <w:tcPr>
            <w:tcW w:w="43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4423DEC" w14:textId="6E720D3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Min. životni vijek panela: 50.000 sati </w:t>
            </w:r>
          </w:p>
        </w:tc>
        <w:tc>
          <w:tcPr>
            <w:tcW w:w="127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2287831" w14:textId="213BAF6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02AD1D7" w14:textId="0179303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C0563D6" w14:textId="41E72D3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75B7CBEB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9D91176" w14:textId="7B154CA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18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F5CD150" w14:textId="0E8A47B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Kompatibilnost s VESA standardnom nosača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15C3247" w14:textId="41C0AC8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7D1253B" w14:textId="09C410A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AB0434A" w14:textId="68C889F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442C3642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0AA7D58" w14:textId="4FC8E33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19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848747A" w14:textId="7538B3F9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Uključen podni stalak/nosač. Uključeni kotači na nosaču radi pomicanja zaslona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89A6F7D" w14:textId="13C8602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FAE1AA9" w14:textId="17A799E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AF062F0" w14:textId="542C7FE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20852022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F67966E" w14:textId="169DF77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A15AD79" w14:textId="55ABB59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Napajanje AC 110 - 240 V, 50/60 Hz</w:t>
            </w:r>
          </w:p>
          <w:p w:rsidR="00F934F1" w:rsidP="00F934F1" w:rsidRDefault="00F934F1" w14:paraId="52AC3A72" w14:textId="4FBBD6B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F1DC7FE" w14:textId="4E322B8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54D8B53" w14:textId="091D903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8990D1F" w14:textId="4939DDE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556CEE63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6CF5509" w14:textId="5F4500A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20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30DCD46" w14:textId="054EE08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zvučnik: min. 15W +15W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22A7DE8" w14:textId="3E5120C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40A5B68" w14:textId="75BBBD1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DA97392" w14:textId="259CA4C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45708E61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956D30F" w14:textId="27AAEA7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21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7EFEE1F" w14:textId="3C84CF8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Priključni kabeli:</w:t>
            </w:r>
          </w:p>
          <w:p w:rsidR="00F934F1" w:rsidP="00EC3DD6" w:rsidRDefault="00F934F1" w14:paraId="0238094B" w14:textId="13D9DCCC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Pripadajući strujni kabel min. dužine 2m</w:t>
            </w:r>
          </w:p>
          <w:p w:rsidR="00F934F1" w:rsidP="00EC3DD6" w:rsidRDefault="00F934F1" w14:paraId="476BCBAB" w14:textId="1E7E4659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HDMI kabel standarda 2.0 Tip-A (M) na Tip-A (M) min. dužine 2m</w:t>
            </w:r>
          </w:p>
          <w:p w:rsidR="00F934F1" w:rsidP="00EC3DD6" w:rsidRDefault="00F934F1" w14:paraId="3EFDF171" w14:textId="60CA707C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8731D61" w14:textId="7ABB531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1648263" w14:textId="49631F7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C15F0B9" w14:textId="0CE6333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0C376E39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0222C39" w14:textId="5040AB6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lastRenderedPageBreak/>
              <w:t>22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75CFD20" w14:textId="0F63702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Daljinski upravljač sa uključenim baterijama i/ili upravljanje putem gumba na kućištu uređaja i/ili upravljanje putem zaslona.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4796608" w14:textId="02F38F7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2B4D14D" w14:textId="7F6FE6B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1C70689" w14:textId="5014806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019A7532" w14:textId="77777777">
        <w:trPr>
          <w:trHeight w:val="405"/>
        </w:trPr>
        <w:tc>
          <w:tcPr>
            <w:tcW w:w="784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0F934F1" w:rsidP="00F934F1" w:rsidRDefault="00F934F1" w14:paraId="7E7F9AED" w14:textId="6C860D5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funkcije dodira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0F934F1" w:rsidP="00F934F1" w:rsidRDefault="00F934F1" w14:paraId="6C3230C4" w14:textId="2314F20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59D85F9B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824F5A0" w14:textId="261976F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23</w:t>
            </w:r>
          </w:p>
        </w:tc>
        <w:tc>
          <w:tcPr>
            <w:tcW w:w="43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0D6676B" w14:textId="0AB0A2E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Veličina dijagonale identična vidljivoj dijagonali zaslona </w:t>
            </w:r>
          </w:p>
        </w:tc>
        <w:tc>
          <w:tcPr>
            <w:tcW w:w="127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5EAEFAD" w14:textId="7B83EE0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208ED34" w14:textId="54D49C7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B2330FE" w14:textId="2533C97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42599D34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4AC0BB1" w14:textId="319BFC5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24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95A7D10" w14:textId="68C80A0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Prednje staklo: Anti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glare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, kaljeno, maksimalne debljine 5mm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C71738E" w14:textId="5374F40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59F1780" w14:textId="0F4E8C9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EC1C1DA" w14:textId="169F523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54BC539E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1A8839E" w14:textId="490C204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26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B093992" w14:textId="2917536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Tehnologija dodira: ugrađen okvir, IR ili PCAP ili In-Glass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EAD71A8" w14:textId="0298AB0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A648E25" w14:textId="48C32CC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B1AD7F6" w14:textId="187D670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5DD27B96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AC8E6E9" w14:textId="1A7096F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26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09690C8" w14:textId="2B94626A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Preciznost dodira: +/- 2mm preko 90% površine ili bolje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6097AB7" w14:textId="4FD766E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169859C" w14:textId="35E5E6E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0AB463B" w14:textId="7FE6551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37744B7C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2C4200F" w14:textId="75FB58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27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322C806" w14:textId="2251A96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Broj istovremeno podržanih dodira na ekranu: 10 dodira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2C38791" w14:textId="64C4DC4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BA42027" w14:textId="1593DE5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0AF86B0" w14:textId="3C55386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507E7876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7F28CF9" w14:textId="692537F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28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1588EE1" w14:textId="17723B94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Podržava dodir rukom, olovkom i rukavicama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406FB75" w14:textId="13CEB81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B919758" w14:textId="6F43B6F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15702DF" w14:textId="167621E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35DB53A6" w14:textId="77777777">
        <w:trPr>
          <w:trHeight w:val="405"/>
        </w:trPr>
        <w:tc>
          <w:tcPr>
            <w:tcW w:w="7845" w:type="dxa"/>
            <w:gridSpan w:val="4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0F934F1" w:rsidP="00F934F1" w:rsidRDefault="00F934F1" w14:paraId="33B1BCDA" w14:textId="0B7FFF0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Računalo ugrađeno u zaslon (</w:t>
            </w:r>
            <w:proofErr w:type="spellStart"/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SoC</w:t>
            </w:r>
            <w:proofErr w:type="spellEnd"/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– </w:t>
            </w:r>
            <w:proofErr w:type="spellStart"/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eng.</w:t>
            </w:r>
            <w:r w:rsidRPr="0BBE2295">
              <w:rPr>
                <w:rFonts w:ascii="Arial" w:hAnsi="Arial" w:eastAsia="Arial"/>
                <w:b/>
                <w:bCs/>
                <w:i/>
                <w:iCs/>
                <w:color w:val="000000" w:themeColor="text1"/>
                <w:szCs w:val="22"/>
                <w:lang w:val="hr"/>
              </w:rPr>
              <w:t>system</w:t>
            </w:r>
            <w:proofErr w:type="spellEnd"/>
            <w:r w:rsidRPr="0BBE2295">
              <w:rPr>
                <w:rFonts w:ascii="Arial" w:hAnsi="Arial" w:eastAsia="Arial"/>
                <w:b/>
                <w:bCs/>
                <w:i/>
                <w:iCs/>
                <w:color w:val="000000" w:themeColor="text1"/>
                <w:szCs w:val="22"/>
                <w:lang w:val="hr"/>
              </w:rPr>
              <w:t xml:space="preserve"> on </w:t>
            </w:r>
            <w:proofErr w:type="spellStart"/>
            <w:r w:rsidRPr="0BBE2295">
              <w:rPr>
                <w:rFonts w:ascii="Arial" w:hAnsi="Arial" w:eastAsia="Arial"/>
                <w:b/>
                <w:bCs/>
                <w:i/>
                <w:iCs/>
                <w:color w:val="000000" w:themeColor="text1"/>
                <w:szCs w:val="22"/>
                <w:lang w:val="hr"/>
              </w:rPr>
              <w:t>chip</w:t>
            </w:r>
            <w:proofErr w:type="spellEnd"/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)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00F934F1" w:rsidP="00F934F1" w:rsidRDefault="00F934F1" w14:paraId="67C43A96" w14:textId="786DD87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5B0C1E7D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3E5AB71" w14:textId="0609B60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30</w:t>
            </w:r>
          </w:p>
        </w:tc>
        <w:tc>
          <w:tcPr>
            <w:tcW w:w="43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81F449F" w14:textId="1251C3E8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Operativni sustav minimalnih funkcionalnosti:</w:t>
            </w:r>
          </w:p>
          <w:p w:rsidR="00F934F1" w:rsidP="00F934F1" w:rsidRDefault="00F934F1" w14:paraId="4DB02F63" w14:textId="4F3BC1FC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-  Ugrađena podrška za grafičko korisničko sučelje, uz podržano korištenje mišem, tipkovnicom i dodirom </w:t>
            </w:r>
          </w:p>
          <w:p w:rsidR="00F934F1" w:rsidP="00F934F1" w:rsidRDefault="00F934F1" w14:paraId="5F366ECB" w14:textId="13252458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 Ugrađena podrška za korištenje aplikacija sa i bez Internet veze</w:t>
            </w:r>
          </w:p>
          <w:p w:rsidR="00F934F1" w:rsidP="00F934F1" w:rsidRDefault="00F934F1" w14:paraId="501BC84E" w14:textId="4D6DF62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Ugrađena podrška za korištenje više aplikacija (istovremeno pokrenute aplikacije i lako prebacivanje između njih)</w:t>
            </w:r>
          </w:p>
          <w:p w:rsidR="00F934F1" w:rsidP="00F934F1" w:rsidRDefault="00F934F1" w14:paraId="5951E21B" w14:textId="041C46DA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Ugrađena podrška za instalaciju različitih Internet preglednika</w:t>
            </w:r>
          </w:p>
          <w:p w:rsidR="00F934F1" w:rsidP="00F934F1" w:rsidRDefault="00F934F1" w14:paraId="63D70125" w14:textId="11734860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Ugrađena mogućnost vraćanja operativnog sustava u početno stanje</w:t>
            </w:r>
          </w:p>
          <w:p w:rsidR="00F934F1" w:rsidP="00F934F1" w:rsidRDefault="00F934F1" w14:paraId="5D700D8A" w14:textId="3586460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Operativni sustav mora imati ugrađeno blokiranje neograničenog pristupa aplikacija podacima uređaja</w:t>
            </w:r>
          </w:p>
          <w:p w:rsidR="00F934F1" w:rsidP="00F934F1" w:rsidRDefault="00F934F1" w14:paraId="3633F787" w14:textId="5B064125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Operativni sustav mora imati ugrađeno blokiranje izmjena na sustavu od strane neautoriziranih aplikacija</w:t>
            </w:r>
          </w:p>
          <w:p w:rsidR="00F934F1" w:rsidP="00F934F1" w:rsidRDefault="00F934F1" w14:paraId="78E4688E" w14:textId="3980D69D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-Podrška za instalaciju aplikacija sa vanjskih prijenosnih medija</w:t>
            </w:r>
          </w:p>
          <w:p w:rsidR="00F934F1" w:rsidP="00F934F1" w:rsidRDefault="00F934F1" w14:paraId="0D74EED0" w14:textId="6C7E2E57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Ugrađena mogućnost korištenja sustava od više korisnika uz podršku za prijavu i odjavu korisnika</w:t>
            </w:r>
          </w:p>
          <w:p w:rsidR="00F934F1" w:rsidP="00F934F1" w:rsidRDefault="00F934F1" w14:paraId="56097CD2" w14:textId="1012EC0E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935FCA2" w14:textId="2133ECC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64F32A8" w14:textId="7C77F66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BF18A98" w14:textId="2F42195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4DDB2446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8F2F6E2" w14:textId="484B9D9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31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0A2AE15" w14:textId="72C22AE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Procesor: Minimalno 4 jezgre, 1.5Ghz osnovne frekvencije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32D47F7" w14:textId="314FCF9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683F63B" w14:textId="600EC2B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50F3FA0" w14:textId="3439601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4F699CB3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F889719" w14:textId="397A7D1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32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8D839EB" w14:textId="503073EE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Radna memorija: Minimalno 4GB DDR3 ili DDR4. Brzina memorije: minimalno 1600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Mhz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.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E732E11" w14:textId="39A7148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D8413B8" w14:textId="5DDB1AF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7791255" w14:textId="0672A12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63B8F6C2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A7055F0" w14:textId="2F2F528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33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009085F" w14:textId="1DE6F17A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Disk: Minimalno 32GB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eMMC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ili SSD i mogućnost ugradnje 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microSD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kartice kapaciteta do 1TB i/ili proširenje memorije putem USB priključka.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03EF9B0" w14:textId="1333431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D9EC64C" w14:textId="59CC71B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DEB783F" w14:textId="07148C0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21C4E01A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AB1D576" w14:textId="1EFF428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34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4CE28EA" w14:textId="3BCDB1F4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Povezivost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: Minimalno 10/100 Mbit  Ethernet, Wi-Fi 802.11 a/b/g/n/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ac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2.4 GHz + 5 GHz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E1E788A" w14:textId="1822BFF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AB7E776" w14:textId="30A07E8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5B11E4C" w14:textId="6E7ED94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4D2B831F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3D20D8D" w14:textId="2BAC6CB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lastRenderedPageBreak/>
              <w:t>35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F84BA05" w14:textId="1F875818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Aplikacija s trajnom licencom kompatibilna s računalom ugrađenim u zaslon (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SoC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) koja omogućava funkcionalnost bijele ploče. Aplikacija mora sadržavati minimalno navedene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funckionalnosti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:</w:t>
            </w:r>
          </w:p>
          <w:p w:rsidR="00F934F1" w:rsidP="00F934F1" w:rsidRDefault="00F934F1" w14:paraId="210D195A" w14:textId="11F83785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Funkcionalnost crtanja s određivanjem debljine markera</w:t>
            </w:r>
          </w:p>
          <w:p w:rsidR="00F934F1" w:rsidP="00F934F1" w:rsidRDefault="00F934F1" w14:paraId="16454F60" w14:textId="5EAEC0A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Funkcionalnost crtanja objekata/oblika</w:t>
            </w:r>
          </w:p>
          <w:p w:rsidR="00F934F1" w:rsidP="00F934F1" w:rsidRDefault="00F934F1" w14:paraId="64B374AA" w14:textId="6AC9177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Funkcionalnost brisanja</w:t>
            </w:r>
          </w:p>
          <w:p w:rsidR="00F934F1" w:rsidP="00F934F1" w:rsidRDefault="00F934F1" w14:paraId="09008CA5" w14:textId="14872844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Funkcionalnost upravljanja objektima (pomicanje, uvećavanje/smanjivanje, brisanje)</w:t>
            </w:r>
          </w:p>
          <w:p w:rsidR="00F934F1" w:rsidP="00F934F1" w:rsidRDefault="00F934F1" w14:paraId="10BF3126" w14:textId="35EF96C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Mogućnost pisanja teksta</w:t>
            </w:r>
          </w:p>
          <w:p w:rsidR="00F934F1" w:rsidP="00F934F1" w:rsidRDefault="00F934F1" w14:paraId="6AFFA21E" w14:textId="4B387CA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- Funkcionalnost korištenja vanjskih slikovnih datoteka </w:t>
            </w:r>
          </w:p>
          <w:p w:rsidR="00F934F1" w:rsidP="00F934F1" w:rsidRDefault="00F934F1" w14:paraId="63E53731" w14:textId="3C37894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- Funkcionalnost poništavanja (eng.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Undo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)</w:t>
            </w:r>
          </w:p>
          <w:p w:rsidR="00F934F1" w:rsidP="00F934F1" w:rsidRDefault="00F934F1" w14:paraId="07A44509" w14:textId="1339F17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- Funkcionalnost vraćanja poništenog (eng.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Redo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)</w:t>
            </w:r>
          </w:p>
          <w:p w:rsidR="00F934F1" w:rsidP="00F934F1" w:rsidRDefault="00F934F1" w14:paraId="3C099D8E" w14:textId="4D5153B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- Funkcionalnost snimanja sadržaja </w:t>
            </w:r>
          </w:p>
          <w:p w:rsidR="00F934F1" w:rsidP="00F934F1" w:rsidRDefault="00F934F1" w14:paraId="3A2085B6" w14:textId="6BAFBBE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- Funkcionalnost promjene pozadine</w:t>
            </w:r>
          </w:p>
          <w:p w:rsidR="00F934F1" w:rsidP="00F934F1" w:rsidRDefault="00F934F1" w14:paraId="0E0B27EC" w14:textId="49D9CC80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085F8F7" w14:textId="2D8BC9B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46471A8" w14:textId="082BF03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0D8505C" w14:textId="2D8B857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1443F5F2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D342307" w14:textId="102846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36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8F40592" w14:textId="65798B9B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Internet pretraživač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F6EEE16" w14:textId="6A1D993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E77AE8D" w14:textId="18AAC39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0093611" w14:textId="0BF4025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4084C734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4FE069B" w14:textId="09E6295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37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AD5F83F" w14:textId="73B2105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Trgovina aplikacija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C819DDA" w14:textId="6E92BCD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C8250BC" w14:textId="0C8BE9B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37F2B2C" w14:textId="4F2B0EA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24D991E0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7E5963B" w14:textId="3C9C193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38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B3834F0" w14:textId="5FC97BD6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Pretraživač datoteka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016BBA2" w14:textId="765C60B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DC2F690" w14:textId="0E6290D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6885382" w14:textId="7320623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12691FED" w14:textId="77777777">
        <w:trPr>
          <w:trHeight w:val="300"/>
        </w:trPr>
        <w:tc>
          <w:tcPr>
            <w:tcW w:w="784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00F934F1" w:rsidP="00F934F1" w:rsidRDefault="00F934F1" w14:paraId="74AC5DE4" w14:textId="6D064F8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OPS računalo za ugradnju u zaslon s funkcijom dodira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00F934F1" w:rsidP="00F934F1" w:rsidRDefault="00F934F1" w14:paraId="0072105A" w14:textId="6F75D8B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00F934F1" w:rsidTr="2D445AED" w14:paraId="541990C5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118C7F6" w14:textId="4B8B18B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7CDDBF7" w14:textId="0D50D7A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OPS računalo</w:t>
            </w:r>
            <w:r>
              <w:br/>
            </w: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Kompatibilno s nuđenim zaslonom osjetljivim na dodir</w:t>
            </w:r>
            <w:r>
              <w:br/>
            </w: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Kompatibilno s nuđenim zaslonom osjetljivim na dodir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C13F0FA" w14:textId="1FA07A4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958170B" w14:textId="50F69AE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83536F1" w14:textId="31F00E0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03AC418C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Pr="006E1392" w:rsidR="00F934F1" w:rsidP="2D445AED" w:rsidRDefault="00F934F1" w14:paraId="42C27C4B" w14:textId="68FD321F" w14:noSpellErr="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40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Pr="006E1392" w:rsidR="00F934F1" w:rsidP="2D445AED" w:rsidRDefault="00F934F1" w14:paraId="03C189C7" w14:textId="6E102961">
            <w:pPr>
              <w:jc w:val="both"/>
              <w:rPr>
                <w:rFonts w:ascii="Arial" w:hAnsi="Arial" w:eastAsia="Arial"/>
                <w:color w:val="000000" w:themeColor="text1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Procesor: Rezultat u 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Passmark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mjernom testiranju procesora (</w:t>
            </w:r>
            <w:hyperlink r:id="Rd0b3cd890e9a411c">
              <w:r w:rsidRPr="2D445AED" w:rsidR="12C3DFF3">
                <w:rPr>
                  <w:rStyle w:val="Hyperlink"/>
                  <w:rFonts w:ascii="Arial" w:hAnsi="Arial" w:eastAsia="Arial"/>
                  <w:lang w:val="hr"/>
                </w:rPr>
                <w:t>https://www.cpubenchmark.net/laptop.html</w:t>
              </w:r>
            </w:hyperlink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) najmanje: </w:t>
            </w:r>
            <w:r w:rsidRPr="2D445AED" w:rsidR="783146D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17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.</w:t>
            </w:r>
            <w:r w:rsidRPr="2D445AED" w:rsidR="783146D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000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096CF3E" w14:textId="5150D5A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14A1E76" w14:textId="6A80267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EDC985E" w14:textId="2A7E82E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17C3DF81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Pr="006E1392" w:rsidR="00F934F1" w:rsidP="2D445AED" w:rsidRDefault="00F934F1" w14:paraId="3C3D8CBB" w14:textId="0BD3637A" w14:noSpellErr="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41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Pr="006E1392" w:rsidR="00F934F1" w:rsidP="2D445AED" w:rsidRDefault="00F934F1" w14:paraId="35E14A2B" w14:textId="13B6EAA5" w14:noSpellErr="1">
            <w:pPr>
              <w:jc w:val="both"/>
              <w:rPr>
                <w:rFonts w:ascii="Arial" w:hAnsi="Arial" w:eastAsia="Arial"/>
                <w:color w:val="000000" w:themeColor="text1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Memorija: min. 8 GB DDR4 s mogućnošću proširenja do min. </w:t>
            </w:r>
            <w:r w:rsidRPr="2D445AED" w:rsidR="783146D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32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GB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77B7882" w14:textId="6DE7F4C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6E4601C" w14:textId="2520945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A0BFEF3" w14:textId="0860F9B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10D8E90A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7345D4D" w14:textId="73D8D98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26F7FFA" w14:textId="2E1B486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Tvrdi disk ili SSD: min. 250 GB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1034DEF" w14:textId="5B3F0EB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94D47AB" w14:textId="76A60C9E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B303F4B" w14:textId="27BDD9C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1B798301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9D0E168" w14:textId="5F7F689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55443BB" w14:textId="7D38233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Zvuk: integrirani HD audio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83888AE" w14:textId="7B06C938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71BB2F7" w14:textId="1D23A1E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70D0D79" w14:textId="30A1262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1DD7D73C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EFF371E" w14:textId="0AE4B9E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EF6DC0E" w14:textId="6427E91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HD grafički podsustav s podrškom za 3840x2160@60Hz razlučivost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2E4C703" w14:textId="31EDA0C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30B81E9" w14:textId="4E62734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AE117D6" w14:textId="049953C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27801343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5CA1D8B" w14:textId="558BCB6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CA5A101" w14:textId="0B9AD9E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Mrežno sučelje: RJ-45, 1 Gbps Ethernet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CCE197D" w14:textId="69F9CF9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F30E95D" w14:textId="043E6D7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08AD035" w14:textId="4D54552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5B8DCBC3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4AFD680" w14:textId="1BD5072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C057FC8" w14:textId="12B034D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Bežična mreža standarda, 802.11a/b/g/n/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ac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wireless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28BB670" w14:textId="47B14CD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B629A48" w14:textId="2F9D7C2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3917794" w14:textId="3A9EB13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6F104D26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CCAFB47" w14:textId="0F84190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64F2AE0" w14:textId="3195A218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20BC033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2x USB 3.1 Tip-A priključaka , 2x USB 2.0 Tip-A, 1x USB 3.1 Tip-C, Minimalno 1x 3,5mm priključak za slušalice i mikrofon (prihvaća se kombinirani priključak ili odvojeni priključci)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E4BA2FD" w14:textId="719F9A0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486C96D" w14:textId="77DCEDE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2459235" w14:textId="433A134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3A09601D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5446D06" w14:textId="01CD25E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171092F" w14:textId="6469609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471CA9C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HDMI 1.4 Tip-A izlazni priključak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009FF2E" w14:textId="0ED8999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1B96590" w14:textId="12E5A43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FCCE4C0" w14:textId="1CD9EBD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2710D2E4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8D2A312" w14:textId="4AAEA04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41A656F" w14:textId="46AEBEC3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sigurnosni čip prema standardu TPM min. 1.2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E9DCDDC" w14:textId="679296ED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4D122B2" w14:textId="2688C24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7E8EFB0" w14:textId="280D621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7115B0D8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F53BA92" w14:textId="767A13A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BA5ED87" w14:textId="48636E5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BIOS/UEFI administracijska lozinka, lozinka za čvrsti disk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9E3DBA9" w14:textId="23E3F89F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B99C56A" w14:textId="7DB50093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83A0F3F" w14:textId="5F014D3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6B244E7A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9928BA1" w14:textId="4BCDF93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C3A9927" w14:textId="50E48C3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Ako je potreban aktivacijski ključ operativnog sustava je trajno pohranjen u BIOS-u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703CD99" w14:textId="6A211A4F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34B59D3" w14:textId="7BC5B0E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F38649A" w14:textId="19474C7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5EB23989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338C1CA" w14:textId="5AF0D59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lastRenderedPageBreak/>
              <w:t>52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A0E84EB" w14:textId="49EEDC2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Napajanje: Preko JAE OPS konektora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EC06C9E" w14:textId="4B17AF63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E59CBDA" w14:textId="12FB3B1E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ED8101A" w14:textId="7544DEF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79FB2C98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1D680E5" w14:textId="5D36916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31BF978" w14:textId="51BC2F7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Kućište: Open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Pluggable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Specification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(OPS) računalo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3F296EA" w14:textId="11957ACE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31EDDF1" w14:textId="66B0395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4BC99E1" w14:textId="21D7792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1071E26F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19A65AB" w14:textId="701E25F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0533106" w14:textId="0600767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Tipkovnica: Bežična tipkovnica s integriranim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touchpadom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s podrškom za više dodira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68A3968" w14:textId="240A0014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18E7DE2" w14:textId="2E94F86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3962160" w14:textId="5C20784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14E7EEFB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8E0B9F0" w14:textId="117D0A9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82D0000" w14:textId="1311CF3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6199BCC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Uređaj biti usklađen sa sljedećim direktivama: </w:t>
            </w:r>
            <w:proofErr w:type="spellStart"/>
            <w:r w:rsidRPr="6199BCC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RoHS</w:t>
            </w:r>
            <w:proofErr w:type="spellEnd"/>
            <w:r w:rsidRPr="6199BCC4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, WEEE, CE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9290D60" w14:textId="7348278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5472EB3" w14:textId="2EB1BA63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FC28944" w14:textId="5CCAA9F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50FF75A9" w14:textId="77777777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00F934F1" w:rsidP="00F934F1" w:rsidRDefault="00F934F1" w14:paraId="080073B6" w14:textId="4CDE557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Operativni sustav za OPS računalo</w:t>
            </w:r>
          </w:p>
        </w:tc>
      </w:tr>
      <w:tr w:rsidR="00F934F1" w:rsidTr="2D445AED" w14:paraId="297F6ADB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2CF4C70" w14:textId="2C8EA85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4257E54" w14:textId="6DD896C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Instalirana aktualna verzija licence 64 bitnog operativnog sustava  s trajnim pravom korištenja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03B9FBA" w14:textId="1E4C1E1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AA38601" w14:textId="32205AE7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D842C0A" w14:textId="219FCEF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731E4815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1574FCB" w14:textId="3AFF06E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0BDFAC5" w14:textId="6BB57B98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grafičko korisničko sučelje, uz podržano korištenje mišem, tipkovnicom i dodirom (ako to podržava hardver računala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EAA94FA" w14:textId="194B094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37EA67E" w14:textId="692A5D5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5A0F548" w14:textId="57E6CB3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426CE630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EE818B0" w14:textId="623802F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D00499B" w14:textId="66A62F2F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aplikacija sa i bez Internet veze</w:t>
            </w:r>
          </w:p>
          <w:p w:rsidR="00F934F1" w:rsidP="00F934F1" w:rsidRDefault="00F934F1" w14:paraId="264245B0" w14:textId="6169C0B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6A5A293" w14:textId="408C368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1DEA93E" w14:textId="6EAEBCC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5921471" w14:textId="2FCCACA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378C6B0E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98F4E9F" w14:textId="742FF24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B913609" w14:textId="5557F1BD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mogućnost instalacije softvera bez korištenja trgovine aplikacija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DF2CC82" w14:textId="4C5883F7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77FF54B" w14:textId="5E14504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7580190" w14:textId="4791A2E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079B7EE5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50D4E4F" w14:textId="10C3FF8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5D8E88A" w14:textId="6C801C5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Podrška za instalaciju različitih Internet preglednika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39D6386" w14:textId="6C4EFF2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B77275A" w14:textId="7ACB8234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35D2E8F" w14:textId="56F85A1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10746E41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9E2F954" w14:textId="77144C2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F1F4629" w14:textId="454EEA4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udaljenu administraciju koristeći grafičko sučelje (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Remote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Desktop)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6FEAEEF" w14:textId="73CF976D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6546E75" w14:textId="2DA0259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2BC8295" w14:textId="6CABB04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6F8DC9F0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384EAFC" w14:textId="2477D40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B050E61" w14:textId="05CDCF2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mogućnost vraćanja operativnog sustava u početno stanje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D366194" w14:textId="2988132F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23AC26F" w14:textId="7DF134E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0CFAD0F" w14:textId="7850AA8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2C80E5A7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51A1863" w14:textId="3AEB491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D4ECB86" w14:textId="097B02A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AC7A549" w14:textId="20EF466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4CD3D383" w14:textId="6454B6A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721CF3A" w14:textId="17301AA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2DC6E8DE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D24B5BB" w14:textId="1BB0C49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C34C9B8" w14:textId="251851DF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18C1D63" w14:textId="6C590D9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0592C8A" w14:textId="166CF0A8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4B89F8E" w14:textId="7A488AE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7CB65CFB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254DAC9" w14:textId="117BC5C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85EED7F" w14:textId="05BB0501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Podržana prijava korisnika u sustav putem tekstualnih zaporki i PIN broja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232E73E" w14:textId="37365B4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5C02A43" w14:textId="2F6B01F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01911D7" w14:textId="611578B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6BA96375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00D2756" w14:textId="4FCA82F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C95F3DD" w14:textId="3EFC0B84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9BF2617" w14:textId="57B4B154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7764D50" w14:textId="3B58C61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695D26E" w14:textId="162ADAD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279E5061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7A1B0DD" w14:textId="582B146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C5F36D1" w14:textId="23B4A8AF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C6CEFF0" w14:textId="0FF0D64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328CC98" w14:textId="4A03D43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EA703CA" w14:textId="7611876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558E6533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7DDB088" w14:textId="74E872B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C21B3D6" w14:textId="2CB69144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E3ECBCF" w14:textId="781B9438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73D1873" w14:textId="255990F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7C9D33F" w14:textId="7644B18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43D8A764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BC4EF46" w14:textId="66B8950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87A6398" w14:textId="3F3AD47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EF0ADF0" w14:textId="3290CCB7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CA4C493" w14:textId="55121A89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DD3E2F0" w14:textId="168706D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37671C42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5D9F70EC" w14:textId="1BC2EB6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4670ED9" w14:textId="62E273B6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Ugrađena podrška za automatsko ažuriranje upravljačkih programa komponenata prijenosnog računala za aktualni operativni sustav (uključujući BIOS i </w:t>
            </w:r>
            <w:proofErr w:type="spellStart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firmware</w:t>
            </w:r>
            <w:proofErr w:type="spellEnd"/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računala)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871C0C6" w14:textId="41DAD06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4DAF8B6" w14:textId="780A653D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AA3B743" w14:textId="732FA72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76D70004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74C9D97" w14:textId="7F83AED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6E519F36" w14:textId="1A8B918C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bežični pristup vanjskim uređajima, npr. bežičnim ekranima ili pisačima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CAE7269" w14:textId="2D6A4EFB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1E24540E" w14:textId="027A6B1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DCB2CDC" w14:textId="7EE5231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4C40881C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F490A31" w14:textId="0515C81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1968B6A" w14:textId="63EAC4A5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28DF0B91" w14:textId="4FC9CB7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D96F035" w14:textId="6264CAED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73684FF7" w14:textId="4918899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1260C052" w14:textId="77777777">
        <w:trPr>
          <w:trHeight w:val="300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E1646E6" w14:textId="25BA0BD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lastRenderedPageBreak/>
              <w:t>74</w:t>
            </w:r>
          </w:p>
        </w:tc>
        <w:tc>
          <w:tcPr>
            <w:tcW w:w="4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A1B4EFB" w14:textId="1C1503A0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12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378AEC6A" w14:textId="285C237A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F432782" w14:textId="0B8FD7F2">
            <w:pPr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:rsidR="00F934F1" w:rsidP="00F934F1" w:rsidRDefault="00F934F1" w14:paraId="05BE0187" w14:textId="7AF88A0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67992973" w14:textId="77777777">
        <w:trPr>
          <w:trHeight w:val="300"/>
        </w:trPr>
        <w:tc>
          <w:tcPr>
            <w:tcW w:w="784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00F934F1" w:rsidP="00F934F1" w:rsidRDefault="00F934F1" w14:paraId="232F7C38" w14:textId="5C2CF31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  <w:r w:rsidRPr="0BBE2295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Jamstvo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00F934F1" w:rsidP="00F934F1" w:rsidRDefault="00F934F1" w14:paraId="7067D957" w14:textId="28753C4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00F934F1" w:rsidTr="2D445AED" w14:paraId="6E9D9C36" w14:textId="77777777">
        <w:trPr>
          <w:trHeight w:val="1215"/>
        </w:trPr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13D4BBE" w14:textId="7F0F3C65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275542F8">
              <w:rPr>
                <w:rFonts w:ascii="Arial" w:hAnsi="Arial" w:eastAsia="Arial"/>
                <w:color w:val="000000" w:themeColor="text1"/>
                <w:sz w:val="20"/>
                <w:szCs w:val="20"/>
                <w:lang w:val="hr"/>
              </w:rPr>
              <w:t>75</w:t>
            </w:r>
          </w:p>
        </w:tc>
        <w:tc>
          <w:tcPr>
            <w:tcW w:w="436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2D445AED" w:rsidRDefault="00F934F1" w14:paraId="64568C54" w14:textId="1DD3B481">
            <w:pPr>
              <w:spacing w:line="276" w:lineRule="auto"/>
              <w:rPr>
                <w:rFonts w:ascii="Arial" w:hAnsi="Arial" w:eastAsia="Arial"/>
                <w:color w:val="000000" w:themeColor="text1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 uključeno jamstvo dobavljača na period od minimalno </w:t>
            </w:r>
            <w:r w:rsidRPr="2D445AED" w:rsidR="5A67A38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godina za uređaj i tražene aplikacije</w:t>
            </w:r>
          </w:p>
        </w:tc>
        <w:tc>
          <w:tcPr>
            <w:tcW w:w="127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5D24C01" w14:textId="6305207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E013F65" w14:textId="71C9BA8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D4250F5" w14:textId="03BED18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</w:tbl>
    <w:p w:rsidR="3C740473" w:rsidP="3C740473" w:rsidRDefault="3C740473" w14:paraId="72C23BA9" w14:textId="005DEC85">
      <w:pPr>
        <w:rPr>
          <w:rFonts w:ascii="Calibri" w:hAnsi="Calibri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840"/>
        <w:gridCol w:w="2565"/>
        <w:gridCol w:w="2205"/>
        <w:gridCol w:w="2160"/>
        <w:gridCol w:w="1455"/>
      </w:tblGrid>
      <w:tr w:rsidR="275542F8" w:rsidTr="2D445AED" w14:paraId="707E5653" w14:textId="77777777">
        <w:trPr>
          <w:trHeight w:val="31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16D836B2" w:rsidP="275542F8" w:rsidRDefault="16D836B2" w14:paraId="61CEF2FD" w14:textId="794A1932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2</w:t>
            </w:r>
            <w:r w:rsidRPr="275542F8" w:rsidR="275542F8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. PTZ Kamera</w:t>
            </w:r>
          </w:p>
        </w:tc>
      </w:tr>
      <w:tr w:rsidR="275542F8" w:rsidTr="2D445AED" w14:paraId="4A8E819E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275542F8" w:rsidP="275542F8" w:rsidRDefault="275542F8" w14:paraId="2CBF0309" w14:textId="6BEF745C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proizvođača: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275542F8" w:rsidTr="2D445AED" w14:paraId="67B46ABA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275542F8" w:rsidP="275542F8" w:rsidRDefault="275542F8" w14:paraId="1857CD02" w14:textId="5C4FE5C1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modela: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275542F8" w:rsidTr="2D445AED" w14:paraId="71ED07B9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275542F8" w:rsidP="275542F8" w:rsidRDefault="275542F8" w14:paraId="4BBA5A53" w14:textId="72FED18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256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275542F8" w:rsidP="275542F8" w:rsidRDefault="275542F8" w14:paraId="2D56AF64" w14:textId="6E723AD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22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275542F8" w:rsidP="275542F8" w:rsidRDefault="275542F8" w14:paraId="7DC6ACDC" w14:textId="5F8119E4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275542F8" w:rsidP="275542F8" w:rsidRDefault="275542F8" w14:paraId="4810D905" w14:textId="571C661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21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275542F8" w:rsidP="275542F8" w:rsidRDefault="275542F8" w14:paraId="3C9E8761" w14:textId="04473F9F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275542F8" w:rsidP="275542F8" w:rsidRDefault="275542F8" w14:paraId="3DC0B42D" w14:textId="77D9BA2F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  <w:p w:rsidR="275542F8" w:rsidP="275542F8" w:rsidRDefault="275542F8" w14:paraId="18FD05A3" w14:textId="34420A45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</w:tcPr>
          <w:p w:rsidR="275542F8" w:rsidP="275542F8" w:rsidRDefault="275542F8" w14:paraId="365E49A8" w14:textId="6642CBF4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 (DA/NE)</w:t>
            </w:r>
          </w:p>
          <w:p w:rsidR="275542F8" w:rsidP="275542F8" w:rsidRDefault="275542F8" w14:paraId="6BEBBAF7" w14:textId="5E1318B0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275542F8" w:rsidP="275542F8" w:rsidRDefault="275542F8" w14:paraId="47534AD1" w14:textId="7E932787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275542F8" w:rsidTr="2D445AED" w14:paraId="0BA1703C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275542F8" w:rsidP="275542F8" w:rsidRDefault="275542F8" w14:paraId="67C2A700" w14:textId="0465724D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Karakteristike uređaja</w:t>
            </w:r>
          </w:p>
        </w:tc>
      </w:tr>
      <w:tr w:rsidR="00F934F1" w:rsidTr="2D445AED" w14:paraId="70144114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F6C9FD0" w14:textId="099E175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256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8989B29" w14:textId="29D3E566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PTZ kamera s mogućnosti </w:t>
            </w:r>
            <w:proofErr w:type="spellStart"/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mogućnosti</w:t>
            </w:r>
            <w:proofErr w:type="spellEnd"/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automatskog praćenja govornika/prezentera</w:t>
            </w:r>
          </w:p>
        </w:tc>
        <w:tc>
          <w:tcPr>
            <w:tcW w:w="22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2F01A4" w:rsidRDefault="00F934F1" w14:paraId="6657D158" w14:textId="64A83E5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344EAAC" w14:textId="56BB25D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0CA1067" w14:textId="72B027B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7B6A4301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ACC377B" w14:textId="53748FD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31A8CB6" w14:textId="093CDAC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Minimalno 12x optički </w:t>
            </w:r>
            <w:proofErr w:type="spellStart"/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zoom</w:t>
            </w:r>
            <w:proofErr w:type="spellEnd"/>
          </w:p>
          <w:p w:rsidR="00F934F1" w:rsidP="00F934F1" w:rsidRDefault="00F934F1" w14:paraId="1CE2AF2E" w14:textId="42C08510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szCs w:val="22"/>
                <w:lang w:val="hr"/>
              </w:rPr>
              <w:t>Maksimalni otvor objektiva: min. f2.0 do f2.8</w:t>
            </w:r>
          </w:p>
          <w:p w:rsidR="00F934F1" w:rsidP="00F934F1" w:rsidRDefault="00F934F1" w14:paraId="20F3C0B1" w14:textId="2962E22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Vidno bolje na širokom kutu (DFOV): 85° ili šire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2F01A4" w:rsidRDefault="00F934F1" w14:paraId="2761DE18" w14:textId="4B7D876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4021FA9" w14:textId="256C6C2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27772FB" w14:textId="64E65C8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56D9C6BB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A682BF6" w14:textId="1A55BC2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66E6C4D" w14:textId="1FF84A2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Minimalna udaljenost izoštravanja 1,5m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EA2CBA4" w14:textId="7B5DA2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CB5F2BB" w14:textId="29C1657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B654202" w14:textId="1C08D1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5F6838E5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6B0FD9B" w14:textId="46AA738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31FDF49" w14:textId="5C11161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Minimalna rezolucija 4K 3840x2160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056585" w:rsidRDefault="00F934F1" w14:paraId="0C238833" w14:textId="6C06B44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7CE86B7" w14:textId="52218C0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FDE1AAA" w14:textId="6724C3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3AA7D366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57F42DA" w14:textId="57EB1DB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24AF388" w14:textId="31A70EA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Video izlazi: minimalno</w:t>
            </w:r>
          </w:p>
          <w:p w:rsidR="00F934F1" w:rsidP="00F934F1" w:rsidRDefault="00F934F1" w14:paraId="07F2E0D5" w14:textId="5233122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USB 3.0</w:t>
            </w:r>
          </w:p>
          <w:p w:rsidR="00F934F1" w:rsidP="00F934F1" w:rsidRDefault="00F934F1" w14:paraId="49779487" w14:textId="20C8EDD6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HDMI izlaz</w:t>
            </w:r>
          </w:p>
          <w:p w:rsidR="00F934F1" w:rsidP="00F934F1" w:rsidRDefault="00F934F1" w14:paraId="3DDDCC2F" w14:textId="2B54886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1x RJ45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056585" w:rsidRDefault="00F934F1" w14:paraId="283AE98D" w14:textId="57D9BD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DCD766D" w14:textId="583DD9C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83894CA" w14:textId="6918B4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0F6FBBD6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D026E2B" w14:textId="276B08F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5180849" w14:textId="4E1A224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Podržane razlučivosti (USB, IP):</w:t>
            </w:r>
          </w:p>
          <w:p w:rsidR="00F934F1" w:rsidP="00F934F1" w:rsidRDefault="00F934F1" w14:paraId="7AD2A6AD" w14:textId="76A94F9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3840x2160@30fps</w:t>
            </w:r>
          </w:p>
          <w:p w:rsidR="00F934F1" w:rsidP="00F934F1" w:rsidRDefault="00F934F1" w14:paraId="59F567AA" w14:textId="4A7D7CB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1920x1080: 60/30fps</w:t>
            </w:r>
          </w:p>
          <w:p w:rsidR="00F934F1" w:rsidP="00F934F1" w:rsidRDefault="00F934F1" w14:paraId="6A310CB0" w14:textId="41DFD80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1280x720: 60/30 </w:t>
            </w:r>
            <w:proofErr w:type="spellStart"/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fps</w:t>
            </w:r>
            <w:proofErr w:type="spellEnd"/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056585" w:rsidRDefault="00F934F1" w14:paraId="45A90455" w14:textId="4025ED9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DD57A06" w14:textId="5735A5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2D86DEC" w14:textId="4207271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1727BB46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BD2A5F8" w14:textId="4EB32B6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2A0C183" w14:textId="1D8D767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Podržan UVC plug </w:t>
            </w:r>
            <w:proofErr w:type="spellStart"/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and</w:t>
            </w:r>
            <w:proofErr w:type="spellEnd"/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  <w:proofErr w:type="spellStart"/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play</w:t>
            </w:r>
            <w:proofErr w:type="spellEnd"/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F17FCF1" w14:textId="0225452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DD81839" w14:textId="0A1928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3A3A2B0" w14:textId="4C8BE2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09C61C24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D666973" w14:textId="68D8206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DCBB5EF" w14:textId="1E1A1E3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Kontrola preko IR, IP-a i RS232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172DFA8" w14:textId="5549CFC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0C62408" w14:textId="6ADA570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461B020" w14:textId="1354A4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1BAA370B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3B012F7" w14:textId="51BAA2B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CA74E43" w14:textId="31E324C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Protokoli: RS-232, VISCA, PELCO-D/P, RTSP, RTMP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9FD2AC0" w14:textId="1A559E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056585" w:rsidP="00F934F1" w:rsidRDefault="00056585" w14:paraId="414311A6" w14:textId="0BB42E0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01C954C" w14:textId="2C0FF24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06302D29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7EB11F5" w14:textId="36DF69F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lastRenderedPageBreak/>
              <w:t>10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FA0E30E" w14:textId="0E524ED7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szCs w:val="22"/>
                <w:lang w:val="hr"/>
              </w:rPr>
              <w:t>Raspon horizontalnog okretanja (Pan): Minimalno +/- 170°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84FB139" w14:textId="6B5987E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169E2E9" w14:textId="61B803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1A269F4" w14:textId="7A252A2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7AF27ACE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DE97158" w14:textId="0D23B82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11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8BE64AF" w14:textId="3CE6D1E2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szCs w:val="22"/>
                <w:lang w:val="hr"/>
              </w:rPr>
              <w:t>Raspon vertikalnog nagiba (</w:t>
            </w:r>
            <w:proofErr w:type="spellStart"/>
            <w:r w:rsidRPr="275542F8">
              <w:rPr>
                <w:rFonts w:ascii="Arial" w:hAnsi="Arial" w:eastAsia="Arial"/>
                <w:szCs w:val="22"/>
                <w:lang w:val="hr"/>
              </w:rPr>
              <w:t>Tilt</w:t>
            </w:r>
            <w:proofErr w:type="spellEnd"/>
            <w:r w:rsidRPr="275542F8">
              <w:rPr>
                <w:rFonts w:ascii="Arial" w:hAnsi="Arial" w:eastAsia="Arial"/>
                <w:szCs w:val="22"/>
                <w:lang w:val="hr"/>
              </w:rPr>
              <w:t>): Minimalno +90°/-20°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89F1199" w14:textId="4275A8B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565E47A" w14:textId="64C05B2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F7DD9AF" w14:textId="04A0B17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2815A1AA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AB19C62" w14:textId="142902C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12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7980327" w14:textId="1BA1CD7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Daljinski upravljač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4A55555" w14:textId="6D278CD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D699BAA" w14:textId="36D6E54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DAD5249" w14:textId="286EDF4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1F42A79C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29F22BC" w14:textId="7F31C65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13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8755C75" w14:textId="0E6E3A9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Zidni nosač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0539E5A" w14:textId="30CE1BC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CB378B" w:rsidP="00F934F1" w:rsidRDefault="00CB378B" w14:paraId="3C27DA47" w14:textId="21540EF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42728DD" w14:textId="5D73D9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0C16F377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7D9620E" w14:textId="67CEA2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14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AF22E7D" w14:textId="3ED3407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Maksimalna težina: 2,5 kg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ED3796A" w14:textId="6DEB4F6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DE365C0" w14:textId="6E0C6E2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268B908E" w14:textId="6B407ED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2CF8C97F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4329A91E" w14:textId="77EE6C7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15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390EAF51" w14:textId="3A23D19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Mogućnost montaže na zid/strop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E671122" w14:textId="1714E02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9171F77" w14:textId="7751C58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5FB5B74" w14:textId="0D69C40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5A1D14F6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67C7089F" w14:textId="5FDCCD5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16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2B413E8" w14:textId="67D6DF69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szCs w:val="22"/>
                <w:lang w:val="hr"/>
              </w:rPr>
              <w:t xml:space="preserve">Napajanje: </w:t>
            </w:r>
            <w:proofErr w:type="spellStart"/>
            <w:r w:rsidRPr="275542F8">
              <w:rPr>
                <w:rFonts w:ascii="Arial" w:hAnsi="Arial" w:eastAsia="Arial"/>
                <w:szCs w:val="22"/>
                <w:lang w:val="hr"/>
              </w:rPr>
              <w:t>PoE</w:t>
            </w:r>
            <w:proofErr w:type="spellEnd"/>
            <w:r w:rsidRPr="275542F8">
              <w:rPr>
                <w:rFonts w:ascii="Arial" w:hAnsi="Arial" w:eastAsia="Arial"/>
                <w:szCs w:val="22"/>
                <w:lang w:val="hr"/>
              </w:rPr>
              <w:t>+ i posebni priključak za napajanje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C991509" w14:textId="40ED4EA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69ADDDE" w14:textId="16E7427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59069174" w14:textId="19C26A2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0F934F1" w:rsidTr="2D445AED" w14:paraId="4A64B579" w14:textId="77777777">
        <w:trPr>
          <w:trHeight w:val="300"/>
        </w:trPr>
        <w:tc>
          <w:tcPr>
            <w:tcW w:w="8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0825953A" w14:textId="2DF369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17</w:t>
            </w:r>
          </w:p>
        </w:tc>
        <w:tc>
          <w:tcPr>
            <w:tcW w:w="25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2D445AED" w:rsidRDefault="00F934F1" w14:paraId="29548576" w14:textId="553C20FE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2D445AED" w:rsidR="7A57D77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godina za uređaj</w:t>
            </w:r>
          </w:p>
        </w:tc>
        <w:tc>
          <w:tcPr>
            <w:tcW w:w="22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7EF85CFD" w14:textId="56B153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E9D0051" w14:textId="6AEE654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0F934F1" w:rsidP="00F934F1" w:rsidRDefault="00F934F1" w14:paraId="114009C9" w14:textId="4B7B804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</w:tbl>
    <w:p w:rsidR="3C740473" w:rsidP="3C740473" w:rsidRDefault="3C740473" w14:paraId="699ECD03" w14:textId="769763C1">
      <w:pPr>
        <w:rPr>
          <w:rFonts w:ascii="Calibri" w:hAnsi="Calibri"/>
        </w:rPr>
      </w:pPr>
    </w:p>
    <w:p w:rsidR="3C740473" w:rsidP="3C740473" w:rsidRDefault="3C740473" w14:paraId="7F8AEC7E" w14:textId="326BF33C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791"/>
        <w:gridCol w:w="2576"/>
        <w:gridCol w:w="1743"/>
        <w:gridCol w:w="2724"/>
        <w:gridCol w:w="1382"/>
      </w:tblGrid>
      <w:tr w:rsidR="0BBE2295" w:rsidTr="2D445AED" w14:paraId="6993C2AE" w14:textId="77777777">
        <w:trPr>
          <w:trHeight w:val="330"/>
        </w:trPr>
        <w:tc>
          <w:tcPr>
            <w:tcW w:w="9452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22D44ED4" w:rsidP="0BBE2295" w:rsidRDefault="1A7B72D2" w14:paraId="6815B32C" w14:textId="731C617E">
            <w:pPr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3</w:t>
            </w:r>
            <w:r w:rsidRPr="5B9367A7" w:rsidR="1608A78E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. Mikrofon</w:t>
            </w:r>
          </w:p>
        </w:tc>
      </w:tr>
      <w:tr w:rsidR="0BBE2295" w:rsidTr="2D445AED" w14:paraId="3DBA3BE0" w14:textId="77777777">
        <w:trPr>
          <w:trHeight w:val="420"/>
        </w:trPr>
        <w:tc>
          <w:tcPr>
            <w:tcW w:w="9452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BBE2295" w:rsidP="0BBE2295" w:rsidRDefault="1608A78E" w14:paraId="1A252960" w14:textId="002E1288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proizvođača:</w:t>
            </w:r>
            <w:r w:rsidR="00F934F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BBE2295" w:rsidTr="2D445AED" w14:paraId="797B2B7B" w14:textId="77777777">
        <w:trPr>
          <w:trHeight w:val="420"/>
        </w:trPr>
        <w:tc>
          <w:tcPr>
            <w:tcW w:w="9452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0BBE2295" w:rsidP="0BBE2295" w:rsidRDefault="1608A78E" w14:paraId="3CA64C86" w14:textId="028990BA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modela:</w:t>
            </w:r>
            <w:r w:rsidR="00F934F1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BBE2295" w:rsidTr="2D445AED" w14:paraId="7D5BAB3C" w14:textId="77777777">
        <w:trPr>
          <w:trHeight w:val="30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BBE2295" w:rsidP="0BBE2295" w:rsidRDefault="1608A78E" w14:paraId="3E6EB855" w14:textId="7C2479D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27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BBE2295" w:rsidP="0BBE2295" w:rsidRDefault="1608A78E" w14:paraId="2612E874" w14:textId="4AA41D5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180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BBE2295" w:rsidP="0BBE2295" w:rsidRDefault="1608A78E" w14:paraId="5B0EC530" w14:textId="072B39A2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0BBE2295" w:rsidP="0BBE2295" w:rsidRDefault="1608A78E" w14:paraId="05B2D7E2" w14:textId="7DFA25D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272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275542F8" w:rsidP="275542F8" w:rsidRDefault="275542F8" w14:paraId="7CEF9114" w14:textId="210BB156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dokumentaciju(popunjava Ponuditelj)</w:t>
            </w:r>
          </w:p>
          <w:p w:rsidR="275542F8" w:rsidP="275542F8" w:rsidRDefault="275542F8" w14:paraId="44675FFA" w14:textId="34420A45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275542F8" w:rsidP="275542F8" w:rsidRDefault="275542F8" w14:paraId="3920C893" w14:textId="6642CBF4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 (DA/NE)</w:t>
            </w:r>
          </w:p>
          <w:p w:rsidR="275542F8" w:rsidP="275542F8" w:rsidRDefault="275542F8" w14:paraId="3D478206" w14:textId="5E1318B0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275542F8" w:rsidP="275542F8" w:rsidRDefault="275542F8" w14:paraId="36E33067" w14:textId="7E932787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0BBE2295" w:rsidTr="2D445AED" w14:paraId="19EB8D1D" w14:textId="77777777">
        <w:trPr>
          <w:trHeight w:val="420"/>
        </w:trPr>
        <w:tc>
          <w:tcPr>
            <w:tcW w:w="5333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BBE2295" w:rsidP="0BBE2295" w:rsidRDefault="1608A78E" w14:paraId="3C4235E6" w14:textId="6174BD82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uređaja</w:t>
            </w: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BBE2295" w:rsidP="0BBE2295" w:rsidRDefault="0BBE2295" w14:paraId="7091D70D" w14:textId="62B772FB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0BBE2295" w:rsidP="0BBE2295" w:rsidRDefault="0BBE2295" w14:paraId="272C46E2" w14:textId="7937D149">
            <w:pPr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</w:p>
        </w:tc>
      </w:tr>
      <w:tr w:rsidR="00F934F1" w:rsidTr="2D445AED" w14:paraId="657D53F2" w14:textId="77777777">
        <w:trPr>
          <w:trHeight w:val="30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50763104" w14:textId="669872A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0DD08D54" w14:textId="66220B8A">
            <w:pPr>
              <w:rPr>
                <w:rFonts w:ascii="Arial" w:hAnsi="Arial" w:eastAsia="Arial"/>
                <w:szCs w:val="22"/>
              </w:rPr>
            </w:pPr>
            <w:r w:rsidRPr="275542F8">
              <w:rPr>
                <w:rFonts w:ascii="Arial" w:hAnsi="Arial" w:eastAsia="Arial"/>
                <w:szCs w:val="22"/>
              </w:rPr>
              <w:t>Stropni mikrofon koji pokriva područje od minimalno  60m2</w:t>
            </w:r>
          </w:p>
          <w:p w:rsidR="00F934F1" w:rsidP="00F934F1" w:rsidRDefault="00F934F1" w14:paraId="3E1362D4" w14:textId="7ADE2913">
            <w:pPr>
              <w:rPr>
                <w:rFonts w:ascii="Arial" w:hAnsi="Arial" w:eastAsia="Arial"/>
                <w:szCs w:val="22"/>
              </w:rPr>
            </w:pPr>
            <w:r w:rsidRPr="5B9367A7">
              <w:rPr>
                <w:rFonts w:ascii="Arial" w:hAnsi="Arial" w:eastAsia="Arial"/>
                <w:szCs w:val="22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30567F" w:rsidRDefault="00F934F1" w14:paraId="101CDF79" w14:textId="033B3A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33851E4A" w14:textId="7281CE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7309A8A8" w14:textId="77A3BF1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F934F1" w:rsidTr="2D445AED" w14:paraId="307BCF08" w14:textId="77777777">
        <w:trPr>
          <w:trHeight w:val="30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24D67989" w14:textId="74C7F6C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2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2033D6A1" w14:textId="3630A67F">
            <w:pPr>
              <w:rPr>
                <w:rFonts w:ascii="Arial" w:hAnsi="Arial" w:eastAsia="Arial"/>
                <w:szCs w:val="22"/>
              </w:rPr>
            </w:pPr>
            <w:r w:rsidRPr="5B9367A7">
              <w:rPr>
                <w:rFonts w:ascii="Arial" w:hAnsi="Arial" w:eastAsia="Arial"/>
                <w:szCs w:val="22"/>
              </w:rPr>
              <w:t>Način pokrivanja: automatski ili definirani (upravljanje sa zonama pokrivanja signala)</w:t>
            </w:r>
          </w:p>
        </w:tc>
        <w:tc>
          <w:tcPr>
            <w:tcW w:w="1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30567F" w:rsidRDefault="00F934F1" w14:paraId="578B6BD5" w14:textId="061423E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7273103F" w14:textId="78D1075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7218044E" w14:textId="3A1C5F7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F934F1" w:rsidTr="2D445AED" w14:paraId="651D2F51" w14:textId="77777777">
        <w:trPr>
          <w:trHeight w:val="30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245C25B2" w14:textId="7D6AC20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2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2D8F0EA2" w14:textId="60F7B608">
            <w:pPr>
              <w:rPr>
                <w:rFonts w:ascii="Arial" w:hAnsi="Arial" w:eastAsia="Arial"/>
                <w:szCs w:val="22"/>
              </w:rPr>
            </w:pPr>
            <w:r w:rsidRPr="5B9367A7">
              <w:rPr>
                <w:rFonts w:ascii="Arial" w:hAnsi="Arial" w:eastAsia="Arial"/>
                <w:szCs w:val="22"/>
              </w:rPr>
              <w:t xml:space="preserve">Zahtjevi za napajanjem: napajanje preko </w:t>
            </w:r>
            <w:proofErr w:type="spellStart"/>
            <w:r w:rsidRPr="5B9367A7">
              <w:rPr>
                <w:rFonts w:ascii="Arial" w:hAnsi="Arial" w:eastAsia="Arial"/>
                <w:szCs w:val="22"/>
              </w:rPr>
              <w:t>etherneta</w:t>
            </w:r>
            <w:proofErr w:type="spellEnd"/>
            <w:r w:rsidRPr="5B9367A7">
              <w:rPr>
                <w:rFonts w:ascii="Arial" w:hAnsi="Arial" w:eastAsia="Arial"/>
                <w:szCs w:val="22"/>
              </w:rPr>
              <w:t xml:space="preserve"> - </w:t>
            </w:r>
          </w:p>
          <w:p w:rsidR="00F934F1" w:rsidP="00F934F1" w:rsidRDefault="00F934F1" w14:paraId="05014AAF" w14:textId="047059B3">
            <w:pPr>
              <w:rPr>
                <w:rFonts w:ascii="Arial" w:hAnsi="Arial" w:eastAsia="Arial"/>
                <w:szCs w:val="22"/>
              </w:rPr>
            </w:pPr>
            <w:r w:rsidRPr="275542F8">
              <w:rPr>
                <w:rFonts w:ascii="Arial" w:hAnsi="Arial" w:eastAsia="Arial"/>
                <w:szCs w:val="22"/>
              </w:rPr>
              <w:t xml:space="preserve">Power </w:t>
            </w:r>
            <w:proofErr w:type="spellStart"/>
            <w:r w:rsidRPr="275542F8">
              <w:rPr>
                <w:rFonts w:ascii="Arial" w:hAnsi="Arial" w:eastAsia="Arial"/>
                <w:szCs w:val="22"/>
              </w:rPr>
              <w:t>over</w:t>
            </w:r>
            <w:proofErr w:type="spellEnd"/>
            <w:r w:rsidRPr="275542F8">
              <w:rPr>
                <w:rFonts w:ascii="Arial" w:hAnsi="Arial" w:eastAsia="Arial"/>
                <w:szCs w:val="22"/>
              </w:rPr>
              <w:t xml:space="preserve"> Ethernet (</w:t>
            </w:r>
            <w:proofErr w:type="spellStart"/>
            <w:r w:rsidRPr="275542F8">
              <w:rPr>
                <w:rFonts w:ascii="Arial" w:hAnsi="Arial" w:eastAsia="Arial"/>
                <w:szCs w:val="22"/>
              </w:rPr>
              <w:t>PoE</w:t>
            </w:r>
            <w:proofErr w:type="spellEnd"/>
            <w:r w:rsidRPr="275542F8">
              <w:rPr>
                <w:rFonts w:ascii="Arial" w:hAnsi="Arial" w:eastAsia="Arial"/>
                <w:szCs w:val="22"/>
              </w:rPr>
              <w:t xml:space="preserve">), </w:t>
            </w:r>
          </w:p>
          <w:p w:rsidR="00F934F1" w:rsidP="00F934F1" w:rsidRDefault="00F934F1" w14:paraId="773DF4E9" w14:textId="04F1928E">
            <w:pPr>
              <w:rPr>
                <w:rFonts w:ascii="Arial" w:hAnsi="Arial" w:eastAsia="Arial"/>
                <w:szCs w:val="22"/>
              </w:rPr>
            </w:pPr>
            <w:r w:rsidRPr="5B9367A7">
              <w:rPr>
                <w:rFonts w:ascii="Arial" w:hAnsi="Arial" w:eastAsia="Arial"/>
                <w:szCs w:val="22"/>
              </w:rPr>
              <w:t>Potrošnja struje:</w:t>
            </w:r>
          </w:p>
          <w:p w:rsidR="00F934F1" w:rsidP="00F934F1" w:rsidRDefault="00F934F1" w14:paraId="090A916A" w14:textId="3CE32827">
            <w:pPr>
              <w:rPr>
                <w:rFonts w:ascii="Arial" w:hAnsi="Arial" w:eastAsia="Arial"/>
                <w:szCs w:val="22"/>
              </w:rPr>
            </w:pPr>
            <w:r w:rsidRPr="5B9367A7">
              <w:rPr>
                <w:rFonts w:ascii="Arial" w:hAnsi="Arial" w:eastAsia="Arial"/>
                <w:szCs w:val="22"/>
              </w:rPr>
              <w:t>10.1 W maksimum</w:t>
            </w:r>
          </w:p>
          <w:p w:rsidR="00F934F1" w:rsidP="00F934F1" w:rsidRDefault="00F934F1" w14:paraId="78474793" w14:textId="51974C68">
            <w:pPr>
              <w:rPr>
                <w:rFonts w:ascii="Arial" w:hAnsi="Arial" w:eastAsia="Arial"/>
                <w:szCs w:val="22"/>
              </w:rPr>
            </w:pPr>
            <w:r w:rsidRPr="5B9367A7">
              <w:rPr>
                <w:rFonts w:ascii="Arial" w:hAnsi="Arial" w:eastAsia="Arial"/>
                <w:szCs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30567F" w:rsidRDefault="00F934F1" w14:paraId="03115D13" w14:textId="516D90C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0FDB4911" w14:textId="4DB2E3E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6A148BED" w14:textId="1741FF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F934F1" w:rsidTr="2D445AED" w14:paraId="602BC70F" w14:textId="77777777">
        <w:trPr>
          <w:trHeight w:val="30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7D0C9C01" w14:textId="7DE5E8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5B9367A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2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40FED46E" w14:textId="54993791">
            <w:pPr>
              <w:rPr>
                <w:rFonts w:ascii="Arial" w:hAnsi="Arial" w:eastAsia="Arial"/>
                <w:szCs w:val="22"/>
              </w:rPr>
            </w:pPr>
            <w:r w:rsidRPr="275542F8">
              <w:rPr>
                <w:rFonts w:ascii="Arial" w:hAnsi="Arial" w:eastAsia="Arial"/>
                <w:szCs w:val="22"/>
              </w:rPr>
              <w:t>Softver za kontrolu</w:t>
            </w:r>
          </w:p>
        </w:tc>
        <w:tc>
          <w:tcPr>
            <w:tcW w:w="1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30567F" w:rsidRDefault="00F934F1" w14:paraId="11E50575" w14:textId="2512A8D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428C2A38" w14:textId="62DF217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52903C37" w14:textId="18190AF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F934F1" w:rsidTr="2D445AED" w14:paraId="1E4203A5" w14:textId="77777777">
        <w:trPr>
          <w:trHeight w:val="30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025CB099" w14:textId="326528F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71CA9C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2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52353226" w14:textId="79D4BE76">
            <w:pPr>
              <w:rPr>
                <w:rFonts w:ascii="Arial" w:hAnsi="Arial" w:eastAsia="Arial"/>
                <w:szCs w:val="22"/>
              </w:rPr>
            </w:pPr>
            <w:r w:rsidRPr="471CA9CB">
              <w:rPr>
                <w:rFonts w:ascii="Arial" w:hAnsi="Arial" w:eastAsia="Arial"/>
                <w:szCs w:val="22"/>
              </w:rPr>
              <w:t>Isporučeni kablovi:</w:t>
            </w:r>
          </w:p>
          <w:p w:rsidR="00F934F1" w:rsidP="00F934F1" w:rsidRDefault="00F934F1" w14:paraId="6351820D" w14:textId="54F10E0B">
            <w:pPr>
              <w:rPr>
                <w:rFonts w:ascii="Arial" w:hAnsi="Arial" w:eastAsia="Arial"/>
                <w:szCs w:val="22"/>
              </w:rPr>
            </w:pPr>
            <w:r w:rsidRPr="5B9367A7">
              <w:rPr>
                <w:rFonts w:ascii="Arial" w:hAnsi="Arial" w:eastAsia="Arial"/>
                <w:szCs w:val="22"/>
              </w:rPr>
              <w:t>Cat5e ili više (</w:t>
            </w:r>
            <w:proofErr w:type="spellStart"/>
            <w:r w:rsidRPr="5B9367A7">
              <w:rPr>
                <w:rFonts w:ascii="Arial" w:hAnsi="Arial" w:eastAsia="Arial"/>
                <w:szCs w:val="22"/>
              </w:rPr>
              <w:t>shielded</w:t>
            </w:r>
            <w:proofErr w:type="spellEnd"/>
            <w:r w:rsidRPr="5B9367A7">
              <w:rPr>
                <w:rFonts w:ascii="Arial" w:hAnsi="Arial" w:eastAsia="Arial"/>
                <w:szCs w:val="22"/>
              </w:rPr>
              <w:t xml:space="preserve"> </w:t>
            </w:r>
            <w:proofErr w:type="spellStart"/>
            <w:r w:rsidRPr="5B9367A7">
              <w:rPr>
                <w:rFonts w:ascii="Arial" w:hAnsi="Arial" w:eastAsia="Arial"/>
                <w:szCs w:val="22"/>
              </w:rPr>
              <w:t>cable</w:t>
            </w:r>
            <w:proofErr w:type="spellEnd"/>
            <w:r w:rsidRPr="5B9367A7">
              <w:rPr>
                <w:rFonts w:ascii="Arial" w:hAnsi="Arial" w:eastAsia="Arial"/>
                <w:szCs w:val="22"/>
              </w:rPr>
              <w:t>)</w:t>
            </w:r>
          </w:p>
        </w:tc>
        <w:tc>
          <w:tcPr>
            <w:tcW w:w="1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30567F" w:rsidRDefault="00F934F1" w14:paraId="508BB334" w14:textId="440EC35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03E6F644" w14:textId="57E33FA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254ADC88" w14:textId="5D44730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F934F1" w:rsidTr="2D445AED" w14:paraId="60EC2124" w14:textId="77777777">
        <w:trPr>
          <w:trHeight w:val="30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1B192762" w14:textId="4835992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71CA9C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2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322202EC" w14:textId="01BA725A">
            <w:pPr>
              <w:rPr>
                <w:rFonts w:ascii="Arial" w:hAnsi="Arial" w:eastAsia="Arial"/>
                <w:szCs w:val="22"/>
              </w:rPr>
            </w:pPr>
            <w:r w:rsidRPr="5B9367A7">
              <w:rPr>
                <w:rFonts w:ascii="Arial" w:hAnsi="Arial" w:eastAsia="Arial"/>
                <w:szCs w:val="22"/>
              </w:rPr>
              <w:t>Tipovi priključaka:</w:t>
            </w:r>
          </w:p>
          <w:p w:rsidR="00F934F1" w:rsidP="00F934F1" w:rsidRDefault="00F934F1" w14:paraId="119D22F3" w14:textId="62491FC6">
            <w:pPr>
              <w:rPr>
                <w:rFonts w:ascii="Arial" w:hAnsi="Arial" w:eastAsia="Arial"/>
                <w:szCs w:val="22"/>
              </w:rPr>
            </w:pPr>
            <w:r w:rsidRPr="275542F8">
              <w:rPr>
                <w:rFonts w:ascii="Arial" w:hAnsi="Arial" w:eastAsia="Arial"/>
                <w:szCs w:val="22"/>
              </w:rPr>
              <w:t xml:space="preserve">RJ45, </w:t>
            </w:r>
          </w:p>
          <w:p w:rsidR="00F934F1" w:rsidP="00F934F1" w:rsidRDefault="00F934F1" w14:paraId="25A5575E" w14:textId="10D14B73">
            <w:pPr>
              <w:rPr>
                <w:rFonts w:ascii="Arial" w:hAnsi="Arial" w:eastAsia="Arial"/>
                <w:szCs w:val="22"/>
              </w:rPr>
            </w:pPr>
            <w:r w:rsidRPr="275542F8">
              <w:rPr>
                <w:rFonts w:ascii="Arial" w:hAnsi="Arial" w:eastAsia="Arial"/>
                <w:szCs w:val="22"/>
              </w:rPr>
              <w:lastRenderedPageBreak/>
              <w:t>audio: Dante digitalni izlaz</w:t>
            </w:r>
          </w:p>
        </w:tc>
        <w:tc>
          <w:tcPr>
            <w:tcW w:w="1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30567F" w:rsidRDefault="00F934F1" w14:paraId="51E34FFA" w14:textId="75002EA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65C61F6D" w14:textId="0567AA6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226DA486" w14:textId="07C74B9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6E1392" w:rsidTr="2D445AED" w14:paraId="52F96888" w14:textId="77777777">
        <w:trPr>
          <w:trHeight w:val="2055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62ABB97D" w14:textId="75C4F2B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71CA9C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2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37DBDB62" w14:textId="6EFF2302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471CA9CB">
              <w:rPr>
                <w:rFonts w:ascii="Arial" w:hAnsi="Arial" w:eastAsia="Arial"/>
                <w:szCs w:val="22"/>
                <w:lang w:val="hr"/>
              </w:rPr>
              <w:t xml:space="preserve">Digitalna obrada signala: poništavanje akustične jeke (AEC), smanjenje buke, automatska kontrola pojačanja, </w:t>
            </w:r>
            <w:proofErr w:type="spellStart"/>
            <w:r w:rsidRPr="471CA9CB">
              <w:rPr>
                <w:rFonts w:ascii="Arial" w:hAnsi="Arial" w:eastAsia="Arial"/>
                <w:szCs w:val="22"/>
                <w:lang w:val="hr"/>
              </w:rPr>
              <w:t>ekvilizator</w:t>
            </w:r>
            <w:proofErr w:type="spellEnd"/>
            <w:r w:rsidRPr="471CA9CB">
              <w:rPr>
                <w:rFonts w:ascii="Arial" w:hAnsi="Arial" w:eastAsia="Arial"/>
                <w:szCs w:val="22"/>
                <w:lang w:val="hr"/>
              </w:rPr>
              <w:t xml:space="preserve"> (4-pojasni parametarski), isključivanje zvuka, pojačanje</w:t>
            </w:r>
          </w:p>
        </w:tc>
        <w:tc>
          <w:tcPr>
            <w:tcW w:w="1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1A425BA1" w14:textId="230B316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553AAA14" w14:textId="755A2D8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3C7E6A6D" w14:textId="30E3C05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6E1392" w:rsidTr="2D445AED" w14:paraId="13F5DD24" w14:textId="77777777">
        <w:trPr>
          <w:trHeight w:val="90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36F38244" w14:textId="1F9FD8B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71CA9C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2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3FA44C6D" w14:textId="53BE04BD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szCs w:val="22"/>
                <w:lang w:val="hr"/>
              </w:rPr>
              <w:t xml:space="preserve">Dinamički raspon: min 77 dB </w:t>
            </w:r>
          </w:p>
        </w:tc>
        <w:tc>
          <w:tcPr>
            <w:tcW w:w="1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71F7CE03" w14:textId="61CF6EA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13DC9945" w14:textId="7F725FB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3767A4EF" w14:textId="5E35064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6E1392" w:rsidTr="2D445AED" w14:paraId="4FC843DE" w14:textId="77777777">
        <w:trPr>
          <w:trHeight w:val="108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5E0F27C8" w14:textId="524A42C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71CA9C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2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66AE1D64" w14:textId="54F2505A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szCs w:val="22"/>
                <w:lang w:val="hr"/>
              </w:rPr>
              <w:t>Frekvencijski odziv 160 Hz do 18 000 Hz</w:t>
            </w:r>
          </w:p>
        </w:tc>
        <w:tc>
          <w:tcPr>
            <w:tcW w:w="1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13FCDAA7" w14:textId="4B10CCB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4D4A718A" w14:textId="6DD6233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6C6BA552" w14:textId="35A59D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  <w:tr w:rsidR="006E1392" w:rsidTr="2D445AED" w14:paraId="3B8F3941" w14:textId="77777777">
        <w:trPr>
          <w:trHeight w:val="1080"/>
        </w:trPr>
        <w:tc>
          <w:tcPr>
            <w:tcW w:w="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259C45E4" w14:textId="12B6D3F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471CA9C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10</w:t>
            </w:r>
          </w:p>
        </w:tc>
        <w:tc>
          <w:tcPr>
            <w:tcW w:w="2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2D445AED" w:rsidRDefault="006E1392" w14:paraId="5B227993" w14:textId="1EFB6064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D445AED" w:rsidR="783146D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2D445AED" w:rsidR="6E0C87C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D445AED" w:rsidR="783146D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godine za uređaj</w:t>
            </w:r>
          </w:p>
          <w:p w:rsidR="006E1392" w:rsidP="006E1392" w:rsidRDefault="006E1392" w14:paraId="19654DDF" w14:textId="566FA30C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</w:p>
        </w:tc>
        <w:tc>
          <w:tcPr>
            <w:tcW w:w="180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45BEC5CA" w14:textId="5BA5C02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27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00784A01" w14:textId="5E897DA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6E1392" w:rsidP="006E1392" w:rsidRDefault="006E1392" w14:paraId="500E68C0" w14:textId="38A7442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</w:tbl>
    <w:p w:rsidR="0E60C3EC" w:rsidP="2D445AED" w:rsidRDefault="0E60C3EC" w14:paraId="0D9881BC" w14:noSpellErr="1" w14:textId="3D33DC77">
      <w:pPr>
        <w:pStyle w:val="Normal"/>
        <w:rPr>
          <w:rFonts w:ascii="Calibri" w:hAnsi="Calibri"/>
        </w:rPr>
      </w:pPr>
    </w:p>
    <w:p w:rsidR="1DC5FDF5" w:rsidRDefault="1DC5FDF5" w14:paraId="28A8EDC6" w14:textId="6EF1CA6E"/>
    <w:tbl>
      <w:tblPr>
        <w:tblW w:w="9225" w:type="dxa"/>
        <w:tblLayout w:type="fixed"/>
        <w:tblLook w:val="0600" w:firstRow="0" w:lastRow="0" w:firstColumn="0" w:lastColumn="0" w:noHBand="1" w:noVBand="1"/>
      </w:tblPr>
      <w:tblGrid>
        <w:gridCol w:w="385"/>
        <w:gridCol w:w="3716"/>
        <w:gridCol w:w="1701"/>
        <w:gridCol w:w="1976"/>
        <w:gridCol w:w="1447"/>
      </w:tblGrid>
      <w:tr w:rsidR="3C740473" w:rsidTr="2D445AED" w14:paraId="01154733" w14:textId="77777777">
        <w:trPr>
          <w:trHeight w:val="37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3C740473" w:rsidP="2D445AED" w:rsidRDefault="05D655B4" w14:paraId="499C1182" w14:textId="394DD300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</w:rPr>
            </w:pPr>
            <w:r w:rsidRPr="2D445AED" w:rsidR="4FDAA686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4</w:t>
            </w:r>
            <w:r w:rsidRPr="2D445AED" w:rsidR="1687D2E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. Zvučnici</w:t>
            </w:r>
            <w:r w:rsidRPr="2D445AED" w:rsidR="23451229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 (par)</w:t>
            </w:r>
          </w:p>
        </w:tc>
      </w:tr>
      <w:tr w:rsidR="3C740473" w:rsidTr="2D445AED" w14:paraId="6003B08F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C740473" w:rsidP="275542F8" w:rsidRDefault="358CD1F2" w14:paraId="19B1F91A" w14:textId="6B6D3918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proizvođača: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3C740473" w:rsidTr="2D445AED" w14:paraId="09AC5AD2" w14:textId="77777777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3C740473" w:rsidP="275542F8" w:rsidRDefault="358CD1F2" w14:paraId="30E31E76" w14:textId="58344EE5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modela: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3C740473" w:rsidTr="2D445AED" w14:paraId="42D6AB57" w14:textId="77777777">
        <w:trPr>
          <w:trHeight w:val="300"/>
        </w:trPr>
        <w:tc>
          <w:tcPr>
            <w:tcW w:w="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C740473" w:rsidP="275542F8" w:rsidRDefault="358CD1F2" w14:paraId="0A1714BA" w14:textId="108852C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Redni broj</w:t>
            </w:r>
          </w:p>
        </w:tc>
        <w:tc>
          <w:tcPr>
            <w:tcW w:w="371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C740473" w:rsidP="275542F8" w:rsidRDefault="358CD1F2" w14:paraId="209EB105" w14:textId="6212836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Tražena specifikacija</w:t>
            </w:r>
          </w:p>
        </w:tc>
        <w:tc>
          <w:tcPr>
            <w:tcW w:w="170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3C740473" w:rsidP="275542F8" w:rsidRDefault="358CD1F2" w14:paraId="3D6AA4EC" w14:textId="65EE5D6E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3C740473" w:rsidP="275542F8" w:rsidRDefault="358CD1F2" w14:paraId="7E8CE4C2" w14:textId="75541D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(popunjava Ponuditelj)</w:t>
            </w:r>
          </w:p>
          <w:p w:rsidR="3C740473" w:rsidP="275542F8" w:rsidRDefault="358CD1F2" w14:paraId="194D56C9" w14:textId="2299FEA3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3C740473" w:rsidP="275542F8" w:rsidRDefault="358CD1F2" w14:paraId="1776A13A" w14:textId="1D9462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275542F8" w:rsidP="275542F8" w:rsidRDefault="275542F8" w14:paraId="55CF3E60" w14:textId="111AA39E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275542F8" w:rsidP="275542F8" w:rsidRDefault="275542F8" w14:paraId="2659B2CF" w14:textId="0CB3E08B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C740473" w:rsidTr="2D445AED" w14:paraId="316A23F4" w14:textId="77777777">
        <w:trPr>
          <w:trHeight w:val="405"/>
        </w:trPr>
        <w:tc>
          <w:tcPr>
            <w:tcW w:w="580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3C740473" w:rsidP="275542F8" w:rsidRDefault="358CD1F2" w14:paraId="3A45DA15" w14:textId="5EC64EDB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Karakteristike uređaja</w:t>
            </w:r>
          </w:p>
        </w:tc>
        <w:tc>
          <w:tcPr>
            <w:tcW w:w="1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75542F8" w:rsidP="275542F8" w:rsidRDefault="275542F8" w14:paraId="6054EBB5" w14:textId="5A491B24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4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75542F8" w:rsidP="275542F8" w:rsidRDefault="275542F8" w14:paraId="4684B97B" w14:textId="20BE7924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</w:tr>
      <w:tr w:rsidR="00F934F1" w:rsidTr="2D445AED" w14:paraId="6FFE4B38" w14:textId="77777777">
        <w:trPr>
          <w:trHeight w:val="300"/>
        </w:trPr>
        <w:tc>
          <w:tcPr>
            <w:tcW w:w="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6BEE2D98" w14:textId="7478AA6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1</w:t>
            </w:r>
          </w:p>
        </w:tc>
        <w:tc>
          <w:tcPr>
            <w:tcW w:w="371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0963210A" w14:textId="3B18DEAF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Vrsta: </w:t>
            </w:r>
            <w:proofErr w:type="spellStart"/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dvosistemski</w:t>
            </w:r>
            <w:proofErr w:type="spellEnd"/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 aktivni monitor zvučnik </w:t>
            </w:r>
          </w:p>
        </w:tc>
        <w:tc>
          <w:tcPr>
            <w:tcW w:w="170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30673E57" w14:textId="5239C6D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720B4375" w14:textId="55C719E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64C962C1" w14:textId="7610396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47BE6432" w14:textId="77777777">
        <w:trPr>
          <w:trHeight w:val="300"/>
        </w:trPr>
        <w:tc>
          <w:tcPr>
            <w:tcW w:w="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2F3F15F2" w14:textId="44336BE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2</w:t>
            </w:r>
          </w:p>
        </w:tc>
        <w:tc>
          <w:tcPr>
            <w:tcW w:w="371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2C06A0FB" w14:textId="41AAE6A4">
            <w:pPr>
              <w:rPr>
                <w:rFonts w:ascii="Arial" w:hAnsi="Arial" w:eastAsia="Arial"/>
                <w:color w:val="000000" w:themeColor="text1"/>
                <w:szCs w:val="22"/>
                <w:highlight w:val="green"/>
              </w:rPr>
            </w:pPr>
            <w:r w:rsidRPr="000F778F">
              <w:rPr>
                <w:rFonts w:ascii="Arial" w:hAnsi="Arial" w:eastAsia="Arial"/>
                <w:color w:val="000000" w:themeColor="text1"/>
                <w:szCs w:val="22"/>
              </w:rPr>
              <w:t>Snaga zvučnika: minima</w:t>
            </w:r>
            <w:r w:rsidRPr="000F778F" w:rsidR="000F778F">
              <w:rPr>
                <w:rFonts w:ascii="Arial" w:hAnsi="Arial" w:eastAsia="Arial"/>
                <w:color w:val="000000" w:themeColor="text1"/>
                <w:szCs w:val="22"/>
              </w:rPr>
              <w:t>l</w:t>
            </w:r>
            <w:r w:rsidRPr="000F778F">
              <w:rPr>
                <w:rFonts w:ascii="Arial" w:hAnsi="Arial" w:eastAsia="Arial"/>
                <w:color w:val="000000" w:themeColor="text1"/>
                <w:szCs w:val="22"/>
              </w:rPr>
              <w:t xml:space="preserve">no </w:t>
            </w:r>
            <w:r w:rsidRPr="000F778F" w:rsidR="000F778F">
              <w:rPr>
                <w:rFonts w:ascii="Arial" w:hAnsi="Arial" w:eastAsia="Arial"/>
                <w:color w:val="000000" w:themeColor="text1"/>
                <w:szCs w:val="22"/>
              </w:rPr>
              <w:t>2x</w:t>
            </w:r>
            <w:r w:rsidRPr="000F778F">
              <w:rPr>
                <w:rFonts w:ascii="Arial" w:hAnsi="Arial" w:eastAsia="Arial"/>
                <w:color w:val="000000" w:themeColor="text1"/>
                <w:szCs w:val="22"/>
              </w:rPr>
              <w:t>25W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50FF868D" w14:textId="07D7DC7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176FBA2A" w14:textId="0D8D7BE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510FDEE3" w14:textId="04006A0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613E2093" w14:textId="77777777">
        <w:trPr>
          <w:trHeight w:val="330"/>
        </w:trPr>
        <w:tc>
          <w:tcPr>
            <w:tcW w:w="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6E34FA" w:rsidR="00F934F1" w:rsidP="2D445AED" w:rsidRDefault="00F934F1" w14:paraId="7FFA26A4" w14:textId="395E218D" w14:noSpellErr="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</w:rPr>
              <w:t>3</w:t>
            </w:r>
          </w:p>
        </w:tc>
        <w:tc>
          <w:tcPr>
            <w:tcW w:w="371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6E34FA" w:rsidR="00F934F1" w:rsidP="2D445AED" w:rsidRDefault="00F934F1" w14:paraId="28C6894F" w14:textId="7C29DA3B" w14:noSpellErr="1">
            <w:pPr>
              <w:rPr>
                <w:rFonts w:ascii="Arial" w:hAnsi="Arial" w:eastAsia="Arial"/>
                <w:color w:val="000000" w:themeColor="text1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</w:rPr>
              <w:t>Osjetljivost</w:t>
            </w:r>
            <w:r w:rsidRPr="2D445AED" w:rsidR="336177AF">
              <w:rPr>
                <w:rFonts w:ascii="Arial" w:hAnsi="Arial" w:eastAsia="Arial"/>
                <w:color w:val="000000" w:themeColor="text1" w:themeTint="FF" w:themeShade="FF"/>
              </w:rPr>
              <w:t xml:space="preserve"> (vršni SPL)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</w:rPr>
              <w:t>: minimalno 87 dB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64E9F79C" w14:textId="231E46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352A8620" w14:textId="7F31588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45EB9655" w14:textId="12B9AD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4930D5DF" w14:textId="77777777">
        <w:trPr>
          <w:trHeight w:val="300"/>
        </w:trPr>
        <w:tc>
          <w:tcPr>
            <w:tcW w:w="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6E34FA" w:rsidR="00F934F1" w:rsidP="2D445AED" w:rsidRDefault="00F934F1" w14:paraId="3130C0FF" w14:textId="4674B298" w14:noSpellErr="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</w:rPr>
              <w:t>4</w:t>
            </w:r>
          </w:p>
        </w:tc>
        <w:tc>
          <w:tcPr>
            <w:tcW w:w="371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Pr="006E34FA" w:rsidR="00F934F1" w:rsidP="2D445AED" w:rsidRDefault="00F37A76" w14:paraId="3E6E1495" w14:textId="710503D6" w14:noSpellErr="1">
            <w:pPr>
              <w:rPr>
                <w:rFonts w:ascii="Arial" w:hAnsi="Arial" w:eastAsia="Arial"/>
                <w:color w:val="000000" w:themeColor="text1"/>
              </w:rPr>
            </w:pPr>
            <w:r w:rsidRPr="2D445AED" w:rsidR="336177AF">
              <w:rPr>
                <w:rFonts w:ascii="Arial" w:hAnsi="Arial" w:eastAsia="Arial"/>
                <w:color w:val="000000" w:themeColor="text1" w:themeTint="FF" w:themeShade="FF"/>
              </w:rPr>
              <w:t>Frekvencijski raspon: min. 80Hz do 20kHz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00E83D3B" w14:textId="4A70DEA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58802705" w14:textId="5B7249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4AD2CB84" w14:textId="577BB81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0AA43446" w14:textId="77777777">
        <w:trPr>
          <w:trHeight w:val="300"/>
        </w:trPr>
        <w:tc>
          <w:tcPr>
            <w:tcW w:w="3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6B814B20" w14:textId="3CD69D1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5</w:t>
            </w:r>
          </w:p>
        </w:tc>
        <w:tc>
          <w:tcPr>
            <w:tcW w:w="371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2D445AED" w:rsidRDefault="00F934F1" w14:paraId="50961FAA" w14:textId="7EC96B2A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2D445AED" w:rsidR="525B240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godina za uređaj</w:t>
            </w:r>
          </w:p>
          <w:p w:rsidR="00F934F1" w:rsidP="00F934F1" w:rsidRDefault="00F934F1" w14:paraId="20AD045A" w14:textId="35828311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0C9B9299" w14:textId="6846482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41C97A88" w14:textId="6719EA8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934F1" w:rsidP="00F934F1" w:rsidRDefault="00F934F1" w14:paraId="01405E33" w14:textId="315A62F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C740473" w:rsidP="3C740473" w:rsidRDefault="3C740473" w14:paraId="5F1B012B" w14:textId="6FE1B8C3"/>
    <w:p w:rsidR="76880152" w:rsidP="76880152" w:rsidRDefault="76880152" w14:paraId="042DD3E7" w14:textId="4CE43F4A">
      <w:pPr>
        <w:rPr>
          <w:rFonts w:ascii="Calibri" w:hAnsi="Calibri"/>
        </w:rPr>
      </w:pPr>
    </w:p>
    <w:tbl>
      <w:tblPr>
        <w:tblW w:w="9224" w:type="dxa"/>
        <w:tblLayout w:type="fixed"/>
        <w:tblLook w:val="0600" w:firstRow="0" w:lastRow="0" w:firstColumn="0" w:lastColumn="0" w:noHBand="1" w:noVBand="1"/>
      </w:tblPr>
      <w:tblGrid>
        <w:gridCol w:w="570"/>
        <w:gridCol w:w="3161"/>
        <w:gridCol w:w="2136"/>
        <w:gridCol w:w="1974"/>
        <w:gridCol w:w="1383"/>
      </w:tblGrid>
      <w:tr w:rsidR="3C740473" w:rsidTr="2D445AED" w14:paraId="7D59C5A0" w14:textId="77777777">
        <w:trPr>
          <w:trHeight w:val="315"/>
        </w:trPr>
        <w:tc>
          <w:tcPr>
            <w:tcW w:w="9224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C740473" w:rsidP="2D445AED" w:rsidRDefault="6B445312" w14:paraId="43C4A71A" w14:textId="17BBA2E3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</w:rPr>
            </w:pPr>
            <w:r w:rsidRPr="2D445AED" w:rsidR="3A9FA92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5</w:t>
            </w:r>
            <w:r w:rsidRPr="2D445AED" w:rsidR="4E034CD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. Audio mrežn</w:t>
            </w:r>
            <w:r w:rsidRPr="2D445AED" w:rsidR="4810916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o</w:t>
            </w:r>
            <w:r w:rsidRPr="2D445AED" w:rsidR="4E034CD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D445AED" w:rsidR="1A66D60F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sučelje</w:t>
            </w:r>
            <w:r w:rsidRPr="2D445AED" w:rsidR="4E034CD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 s</w:t>
            </w:r>
            <w:r w:rsidRPr="2D445AED" w:rsidR="3DEDEC2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a</w:t>
            </w:r>
            <w:r w:rsidRPr="2D445AED" w:rsidR="4E034CD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2D445AED" w:rsidR="4E034CD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Matrix</w:t>
            </w:r>
            <w:r w:rsidRPr="2D445AED" w:rsidR="4E034CD0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 xml:space="preserve"> mikserom</w:t>
            </w:r>
          </w:p>
        </w:tc>
      </w:tr>
      <w:tr w:rsidR="3C740473" w:rsidTr="2D445AED" w14:paraId="434EC3B4" w14:textId="77777777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C740473" w:rsidP="275542F8" w:rsidRDefault="358CD1F2" w14:paraId="24F87DD6" w14:textId="69C386B9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proizvođača: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3C740473" w:rsidTr="2D445AED" w14:paraId="334B6D1B" w14:textId="77777777">
        <w:trPr>
          <w:trHeight w:val="405"/>
        </w:trPr>
        <w:tc>
          <w:tcPr>
            <w:tcW w:w="9224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C740473" w:rsidP="275542F8" w:rsidRDefault="358CD1F2" w14:paraId="42109852" w14:textId="0D1457C1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modela: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3C740473" w:rsidTr="2D445AED" w14:paraId="659F4B2B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C740473" w:rsidP="275542F8" w:rsidRDefault="358CD1F2" w14:paraId="53C884DD" w14:textId="7271AE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lastRenderedPageBreak/>
              <w:t>Redni broj</w:t>
            </w:r>
          </w:p>
        </w:tc>
        <w:tc>
          <w:tcPr>
            <w:tcW w:w="316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C740473" w:rsidP="275542F8" w:rsidRDefault="358CD1F2" w14:paraId="5866AA3A" w14:textId="25A6C68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Tražena specifikacija</w:t>
            </w:r>
          </w:p>
        </w:tc>
        <w:tc>
          <w:tcPr>
            <w:tcW w:w="213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C740473" w:rsidP="275542F8" w:rsidRDefault="358CD1F2" w14:paraId="44167F7A" w14:textId="18A55828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3C740473" w:rsidP="275542F8" w:rsidRDefault="358CD1F2" w14:paraId="61096630" w14:textId="5FC8E05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(popunjava Ponuditelj)</w:t>
            </w:r>
          </w:p>
          <w:p w:rsidR="3C740473" w:rsidP="275542F8" w:rsidRDefault="358CD1F2" w14:paraId="6E88191F" w14:textId="2E0E7ABD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</w:p>
          <w:p w:rsidR="3C740473" w:rsidP="275542F8" w:rsidRDefault="358CD1F2" w14:paraId="0F0A9925" w14:textId="5A17000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275542F8" w:rsidP="275542F8" w:rsidRDefault="275542F8" w14:paraId="4F8B1210" w14:textId="34C05F90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dokumentaciju(popunjava Ponuditelj)</w:t>
            </w:r>
          </w:p>
          <w:p w:rsidR="275542F8" w:rsidP="275542F8" w:rsidRDefault="275542F8" w14:paraId="31AFDBD3" w14:textId="34420A45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275542F8" w:rsidP="275542F8" w:rsidRDefault="275542F8" w14:paraId="413D53A8" w14:textId="6642CBF4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 (DA/NE)</w:t>
            </w:r>
          </w:p>
          <w:p w:rsidR="275542F8" w:rsidP="275542F8" w:rsidRDefault="275542F8" w14:paraId="1A3DB3A4" w14:textId="5E1318B0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  <w:p w:rsidR="275542F8" w:rsidP="275542F8" w:rsidRDefault="275542F8" w14:paraId="5DE8E167" w14:textId="7E932787">
            <w:pPr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C740473" w:rsidTr="2D445AED" w14:paraId="57BE5D03" w14:textId="77777777">
        <w:trPr>
          <w:trHeight w:val="405"/>
        </w:trPr>
        <w:tc>
          <w:tcPr>
            <w:tcW w:w="5867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C740473" w:rsidP="275542F8" w:rsidRDefault="358CD1F2" w14:paraId="410FCDD9" w14:textId="78FF3409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Karakteristike uređaja</w:t>
            </w: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275542F8" w:rsidP="275542F8" w:rsidRDefault="275542F8" w14:paraId="7AED3323" w14:textId="3E95BAE1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275542F8" w:rsidP="275542F8" w:rsidRDefault="275542F8" w14:paraId="30D6CC18" w14:textId="34BC265E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</w:p>
        </w:tc>
      </w:tr>
      <w:tr w:rsidR="00F934F1" w:rsidTr="2D445AED" w14:paraId="008D8266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55A00324" w14:textId="0612C33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1</w:t>
            </w:r>
          </w:p>
        </w:tc>
        <w:tc>
          <w:tcPr>
            <w:tcW w:w="3161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61E4BCE" w14:textId="42C58B0D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Minimalno 4x Dante kanala</w:t>
            </w:r>
          </w:p>
        </w:tc>
        <w:tc>
          <w:tcPr>
            <w:tcW w:w="2136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4842134" w14:textId="580CD02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536D0124" w14:textId="607733D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0DDC65C" w14:textId="13F6711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402CC62E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7391BB06" w14:textId="5574711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2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39691EF2" w14:textId="27C383B8">
            <w:pPr>
              <w:rPr>
                <w:rFonts w:ascii="Arial" w:hAnsi="Arial" w:eastAsia="Arial"/>
                <w:szCs w:val="22"/>
              </w:rPr>
            </w:pPr>
            <w:r w:rsidRPr="275542F8">
              <w:rPr>
                <w:rFonts w:ascii="Arial" w:hAnsi="Arial" w:eastAsia="Arial"/>
                <w:szCs w:val="22"/>
              </w:rPr>
              <w:t>Minimalno 1x analogni izlaz, 3-pin</w:t>
            </w: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103D8758" w14:textId="13E8264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74967E8C" w14:textId="7E9ACE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7B6E42D8" w14:textId="41A41F7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10B9A1A1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9CC01C5" w14:textId="4BE3AC2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3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12E0E1EC" w14:textId="37A79645">
            <w:pPr>
              <w:rPr>
                <w:rFonts w:ascii="Arial" w:hAnsi="Arial" w:eastAsia="Arial"/>
                <w:szCs w:val="22"/>
              </w:rPr>
            </w:pPr>
            <w:r w:rsidRPr="275542F8">
              <w:rPr>
                <w:rFonts w:ascii="Arial" w:hAnsi="Arial" w:eastAsia="Arial"/>
                <w:szCs w:val="22"/>
              </w:rPr>
              <w:t>USB priključnica</w:t>
            </w: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3ED9143C" w14:textId="707850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43519884" w14:textId="4C122DE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7C9E1A70" w14:textId="7097612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07DB3CAF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2BB333B" w14:textId="1A7B28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4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5242048" w14:textId="38219CE2">
            <w:pPr>
              <w:rPr>
                <w:rFonts w:ascii="Arial" w:hAnsi="Arial" w:eastAsia="Arial"/>
                <w:szCs w:val="22"/>
              </w:rPr>
            </w:pPr>
            <w:r w:rsidRPr="275542F8">
              <w:rPr>
                <w:rFonts w:ascii="Arial" w:hAnsi="Arial" w:eastAsia="Arial"/>
                <w:szCs w:val="22"/>
              </w:rPr>
              <w:t>Analogni audio ulaz, 3-pin</w:t>
            </w: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198E749F" w14:textId="2C626A3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4434AF01" w14:textId="52C6B6D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994D3DF" w14:textId="6331F0F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2266286A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43E608A4" w14:textId="0727976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5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7E28E5FB" w14:textId="216FB071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Minimalno 1 x RJ-45</w:t>
            </w: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239FDB0" w14:textId="0BA9A55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4932A360" w14:textId="5690CA3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7A30B781" w14:textId="0980285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26B88A06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9AD1AAB" w14:textId="7B6D001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6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E4D2BA4" w14:textId="5E3565D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Napajanje: </w:t>
            </w:r>
            <w:proofErr w:type="spellStart"/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PoE</w:t>
            </w:r>
            <w:proofErr w:type="spellEnd"/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C96DED4" w14:textId="343F2AD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3B927FCE" w14:textId="06382DB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F7A4F5E" w14:textId="0906D85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1E06A136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1E5780D9" w14:textId="3E6744D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7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6EFE9CA" w14:textId="67744D3A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Kontrola uređaja:</w:t>
            </w:r>
          </w:p>
          <w:p w:rsidR="00F934F1" w:rsidP="00F934F1" w:rsidRDefault="00F934F1" w14:paraId="053A2715" w14:textId="55F4AAB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471CA9CB">
              <w:rPr>
                <w:rFonts w:ascii="Arial" w:hAnsi="Arial" w:eastAsia="Arial"/>
                <w:color w:val="000000" w:themeColor="text1"/>
                <w:szCs w:val="22"/>
              </w:rPr>
              <w:t>HTML5 web kontrola uređaja ili putem posebne aplikacije</w:t>
            </w: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D3713F0" w14:textId="22F35EA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5F3DA6D" w14:textId="765B2DA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74C511B" w14:textId="5C51B8B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6FB174AE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Pr="00D65FF1" w:rsidR="00F934F1" w:rsidP="00F934F1" w:rsidRDefault="00F934F1" w14:paraId="5382D968" w14:textId="308EB2B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0D65FF1">
              <w:rPr>
                <w:rFonts w:ascii="Arial" w:hAnsi="Arial" w:eastAsia="Arial"/>
                <w:color w:val="000000" w:themeColor="text1"/>
                <w:szCs w:val="22"/>
              </w:rPr>
              <w:t>8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Pr="00D65FF1" w:rsidR="00F934F1" w:rsidP="00F934F1" w:rsidRDefault="00F934F1" w14:paraId="5D5ACB0E" w14:textId="36EC46B2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00D65FF1">
              <w:rPr>
                <w:rFonts w:ascii="Arial" w:hAnsi="Arial" w:eastAsia="Arial"/>
                <w:color w:val="000000" w:themeColor="text1"/>
                <w:szCs w:val="22"/>
              </w:rPr>
              <w:t>Frekvencijski odaziv: 20 – 20000 Hz</w:t>
            </w: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233B6B1" w14:textId="72AFB79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C78005F" w14:textId="6D83C1D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4F1407EB" w14:textId="737AC8B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1D3B77D9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Pr="00D65FF1" w:rsidR="00F934F1" w:rsidP="2D445AED" w:rsidRDefault="00F934F1" w14:paraId="49A52EE8" w14:textId="5718F228" w14:noSpellErr="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</w:rPr>
              <w:t>9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Pr="00D65FF1" w:rsidR="00F934F1" w:rsidP="2D445AED" w:rsidRDefault="00F934F1" w14:paraId="16E8A817" w14:textId="024838F8">
            <w:pPr>
              <w:rPr>
                <w:rFonts w:ascii="Arial" w:hAnsi="Arial" w:eastAsia="Arial"/>
              </w:rPr>
            </w:pPr>
            <w:r w:rsidRPr="2D445AED" w:rsidR="12C3DFF3">
              <w:rPr>
                <w:rFonts w:ascii="Arial" w:hAnsi="Arial" w:eastAsia="Arial"/>
              </w:rPr>
              <w:t xml:space="preserve">Dante </w:t>
            </w:r>
            <w:r w:rsidRPr="2D445AED" w:rsidR="12C3DFF3">
              <w:rPr>
                <w:rFonts w:ascii="Arial" w:hAnsi="Arial" w:eastAsia="Arial"/>
              </w:rPr>
              <w:t>digital</w:t>
            </w:r>
            <w:r w:rsidRPr="2D445AED" w:rsidR="12C3DFF3">
              <w:rPr>
                <w:rFonts w:ascii="Arial" w:hAnsi="Arial" w:eastAsia="Arial"/>
              </w:rPr>
              <w:t xml:space="preserve"> audio: 48Hz, </w:t>
            </w:r>
            <w:r w:rsidRPr="2D445AED" w:rsidR="36574CB4">
              <w:rPr>
                <w:rFonts w:ascii="Arial" w:hAnsi="Arial" w:eastAsia="Arial"/>
              </w:rPr>
              <w:t>32</w:t>
            </w:r>
            <w:r w:rsidRPr="2D445AED" w:rsidR="12C3DFF3">
              <w:rPr>
                <w:rFonts w:ascii="Arial" w:hAnsi="Arial" w:eastAsia="Arial"/>
              </w:rPr>
              <w:t>bit</w:t>
            </w: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81FDCF2" w14:textId="013CE6E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BE6A8CF" w14:textId="5A22B9C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1E00B815" w14:textId="319C619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1CF640DD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2D445AED" w:rsidRDefault="00F934F1" w14:paraId="1C7EF159" w14:textId="5450AADC" w14:noSpellErr="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</w:rPr>
              <w:t>10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2D445AED" w:rsidRDefault="00F934F1" w14:paraId="2C31DC06" w14:textId="76F58524" w14:noSpellErr="1">
            <w:pPr>
              <w:rPr>
                <w:rFonts w:ascii="Arial" w:hAnsi="Arial" w:eastAsia="Arial"/>
              </w:rPr>
            </w:pPr>
            <w:r w:rsidRPr="2D445AED" w:rsidR="12C3DFF3">
              <w:rPr>
                <w:rFonts w:ascii="Arial" w:hAnsi="Arial" w:eastAsia="Arial"/>
              </w:rPr>
              <w:t>USB audio: Minimalno 48kHz, 16bit</w:t>
            </w: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7771EBE" w14:textId="6250DF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30EE5793" w14:textId="1871D6F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438813BB" w14:textId="7A5E092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6513B8" w:rsidTr="2D445AED" w14:paraId="2558C9EF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Pr="006513B8" w:rsidR="006513B8" w:rsidP="2D445AED" w:rsidRDefault="006513B8" w14:paraId="3942F776" w14:textId="096A729C" w14:noSpellErr="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</w:rPr>
            </w:pPr>
            <w:r w:rsidRPr="2D445AED" w:rsidR="1349C124">
              <w:rPr>
                <w:rFonts w:ascii="Arial" w:hAnsi="Arial" w:eastAsia="Arial"/>
                <w:color w:val="000000" w:themeColor="text1" w:themeTint="FF" w:themeShade="FF"/>
              </w:rPr>
              <w:t>11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Pr="006513B8" w:rsidR="006513B8" w:rsidP="2D445AED" w:rsidRDefault="006513B8" w14:paraId="591C4295" w14:textId="2D682E63" w14:noSpellErr="1">
            <w:pPr>
              <w:rPr>
                <w:rFonts w:ascii="Arial" w:hAnsi="Arial" w:eastAsia="Arial"/>
              </w:rPr>
            </w:pPr>
            <w:r w:rsidRPr="2D445AED" w:rsidR="1349C124">
              <w:rPr>
                <w:rFonts w:ascii="Arial" w:hAnsi="Arial" w:eastAsia="Arial"/>
              </w:rPr>
              <w:t>Mogućnost proširenja dodatnim ulazima/izlazima</w:t>
            </w: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6513B8" w:rsidP="00F934F1" w:rsidRDefault="006513B8" w14:paraId="2C332A5E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6513B8" w:rsidP="00F934F1" w:rsidRDefault="006513B8" w14:paraId="41ED22A1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6513B8" w:rsidP="00F934F1" w:rsidRDefault="006513B8" w14:paraId="41564318" w14:textId="777777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  <w:tr w:rsidR="00F934F1" w:rsidTr="2D445AED" w14:paraId="4355C685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5B276957" w14:textId="596D9A4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1</w:t>
            </w:r>
            <w:r w:rsidR="006513B8">
              <w:rPr>
                <w:rFonts w:ascii="Arial" w:hAnsi="Arial" w:eastAsia="Arial"/>
                <w:color w:val="000000" w:themeColor="text1"/>
                <w:szCs w:val="22"/>
              </w:rPr>
              <w:t>2</w:t>
            </w:r>
          </w:p>
        </w:tc>
        <w:tc>
          <w:tcPr>
            <w:tcW w:w="3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2D445AED" w:rsidRDefault="00F934F1" w14:paraId="4826279D" w14:textId="06C2D0AB">
            <w:pPr>
              <w:spacing w:line="276" w:lineRule="auto"/>
              <w:rPr>
                <w:rFonts w:ascii="Arial" w:hAnsi="Arial" w:eastAsia="Arial"/>
                <w:color w:val="000000" w:themeColor="text1"/>
                <w:lang w:val="en-US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Jamstvo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: 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uključeno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jamstvo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dobavljača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na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period 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od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minimalno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2D445AED" w:rsidR="4CC8D780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2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godina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 xml:space="preserve"> za 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en-US"/>
              </w:rPr>
              <w:t>uređaj</w:t>
            </w:r>
          </w:p>
          <w:p w:rsidR="00F934F1" w:rsidP="00F934F1" w:rsidRDefault="00F934F1" w14:paraId="238C1C57" w14:textId="045BCD0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1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BFFD42F" w14:textId="75ED211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CCFEF18" w14:textId="53A4D7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38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425A206D" w14:textId="4493D91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</w:p>
        </w:tc>
      </w:tr>
    </w:tbl>
    <w:p w:rsidR="3D4E2883" w:rsidP="3D4E2883" w:rsidRDefault="3D4E2883" w14:paraId="46A02D3C" w14:textId="71DED5A5"/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570"/>
        <w:gridCol w:w="3030"/>
        <w:gridCol w:w="2595"/>
        <w:gridCol w:w="1800"/>
        <w:gridCol w:w="1200"/>
      </w:tblGrid>
      <w:tr w:rsidR="275542F8" w:rsidTr="2D445AED" w14:paraId="2D006660" w14:textId="77777777">
        <w:trPr>
          <w:trHeight w:val="315"/>
        </w:trPr>
        <w:tc>
          <w:tcPr>
            <w:tcW w:w="919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275542F8" w:rsidP="2D445AED" w:rsidRDefault="275542F8" w14:paraId="3BC7D42A" w14:textId="30D50B4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</w:rPr>
            </w:pPr>
            <w:r w:rsidRPr="2D445AED" w:rsidR="3F919CA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6</w:t>
            </w:r>
            <w:r w:rsidRPr="2D445AED" w:rsidR="44913A4F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</w:rPr>
              <w:t>. Mrežni preklopnik</w:t>
            </w:r>
          </w:p>
        </w:tc>
      </w:tr>
      <w:tr w:rsidR="275542F8" w:rsidTr="2D445AED" w14:paraId="26280B66" w14:textId="77777777">
        <w:trPr>
          <w:trHeight w:val="405"/>
        </w:trPr>
        <w:tc>
          <w:tcPr>
            <w:tcW w:w="919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275542F8" w:rsidP="275542F8" w:rsidRDefault="275542F8" w14:paraId="5CB469E6" w14:textId="251C7C4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proizvođača: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275542F8" w:rsidTr="2D445AED" w14:paraId="7B44EBE0" w14:textId="77777777">
        <w:trPr>
          <w:trHeight w:val="405"/>
        </w:trPr>
        <w:tc>
          <w:tcPr>
            <w:tcW w:w="919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275542F8" w:rsidP="275542F8" w:rsidRDefault="275542F8" w14:paraId="7F6571C3" w14:textId="50D782E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Naziv modela:</w:t>
            </w:r>
            <w:r w:rsidR="00F934F1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275542F8" w:rsidTr="2D445AED" w14:paraId="3650C2D7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275542F8" w:rsidP="275542F8" w:rsidRDefault="275542F8" w14:paraId="1F1F14F0" w14:textId="71DB3A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Redni broj</w:t>
            </w:r>
          </w:p>
        </w:tc>
        <w:tc>
          <w:tcPr>
            <w:tcW w:w="30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275542F8" w:rsidP="275542F8" w:rsidRDefault="275542F8" w14:paraId="03AF384A" w14:textId="46FA7B2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Tražena specifikacija</w:t>
            </w:r>
          </w:p>
        </w:tc>
        <w:tc>
          <w:tcPr>
            <w:tcW w:w="259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275542F8" w:rsidP="275542F8" w:rsidRDefault="275542F8" w14:paraId="40AEB4B3" w14:textId="2ACC3477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Ponuđena specifikacija</w:t>
            </w:r>
          </w:p>
          <w:p w:rsidR="275542F8" w:rsidP="275542F8" w:rsidRDefault="275542F8" w14:paraId="3507F34F" w14:textId="4BAE439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(popunjava Ponuditelj)</w:t>
            </w:r>
          </w:p>
          <w:p w:rsidR="275542F8" w:rsidP="275542F8" w:rsidRDefault="275542F8" w14:paraId="0328B18F" w14:textId="00B2615F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  <w:p w:rsidR="275542F8" w:rsidP="275542F8" w:rsidRDefault="275542F8" w14:paraId="6C07A8AA" w14:textId="1841968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275542F8" w:rsidP="275542F8" w:rsidRDefault="275542F8" w14:paraId="6B22A3A4" w14:textId="2339BCFE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275542F8" w:rsidP="275542F8" w:rsidRDefault="275542F8" w14:paraId="5D657181" w14:textId="59FAE2E0">
            <w:pPr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275542F8" w:rsidTr="2D445AED" w14:paraId="5F283424" w14:textId="77777777">
        <w:trPr>
          <w:trHeight w:val="405"/>
        </w:trPr>
        <w:tc>
          <w:tcPr>
            <w:tcW w:w="619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275542F8" w:rsidP="275542F8" w:rsidRDefault="275542F8" w14:paraId="1E1C6496" w14:textId="2F4D347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>Karakteristike uređaja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275542F8" w:rsidP="275542F8" w:rsidRDefault="275542F8" w14:paraId="2F6B2A6A" w14:textId="2FFB417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275542F8" w:rsidP="275542F8" w:rsidRDefault="275542F8" w14:paraId="09EE1C7C" w14:textId="510B9CC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05FF05DA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1468F77D" w14:textId="080DC19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1</w:t>
            </w:r>
          </w:p>
        </w:tc>
        <w:tc>
          <w:tcPr>
            <w:tcW w:w="303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779D82AC" w14:textId="469A5B2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Pred konfigurirani potpuno upravljivi preklopnik za Audio i video protokole (podrška za NDI i Dante)</w:t>
            </w:r>
          </w:p>
        </w:tc>
        <w:tc>
          <w:tcPr>
            <w:tcW w:w="259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48F38EB8" w14:textId="46FD026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B36B153" w14:textId="76C6E2F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56C958A2" w14:textId="75ECCFC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36BDA5D9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1DAB67D" w14:textId="11EF36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2</w:t>
            </w:r>
          </w:p>
        </w:tc>
        <w:tc>
          <w:tcPr>
            <w:tcW w:w="30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7BC3360" w14:textId="7A5CE4DA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Ugrađeno minimalno 10x 1G </w:t>
            </w:r>
            <w:proofErr w:type="spellStart"/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ethernet</w:t>
            </w:r>
            <w:proofErr w:type="spellEnd"/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 priključaka</w:t>
            </w:r>
          </w:p>
        </w:tc>
        <w:tc>
          <w:tcPr>
            <w:tcW w:w="2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F9B7614" w14:textId="2EFA2E2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3AC4F37D" w14:textId="735214F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30AEF78B" w14:textId="3C44D5A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7A88F893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5A9E0DDF" w14:textId="6320F41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3</w:t>
            </w:r>
          </w:p>
        </w:tc>
        <w:tc>
          <w:tcPr>
            <w:tcW w:w="30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13B1723A" w14:textId="5FB1CCBA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Minimalno 8 </w:t>
            </w:r>
            <w:proofErr w:type="spellStart"/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PoE</w:t>
            </w:r>
            <w:proofErr w:type="spellEnd"/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++ portova </w:t>
            </w:r>
          </w:p>
          <w:p w:rsidR="00F934F1" w:rsidP="00F934F1" w:rsidRDefault="00F934F1" w14:paraId="40AD4045" w14:textId="695F8DA3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91610FE" w14:textId="7B188B7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A847805" w14:textId="4EC8740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D9735B1" w14:textId="7287311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31994FFB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340FD0F4" w14:textId="24E1C99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4</w:t>
            </w:r>
          </w:p>
        </w:tc>
        <w:tc>
          <w:tcPr>
            <w:tcW w:w="30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5D61F16E" w14:textId="3B9F622D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minimalno 2 x SFP+ porta</w:t>
            </w:r>
          </w:p>
        </w:tc>
        <w:tc>
          <w:tcPr>
            <w:tcW w:w="2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7355E14" w14:textId="1867BF8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51D9F2FC" w14:textId="77ABE47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45F11936" w14:textId="25CF399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0BB1D582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08353E94" w14:textId="0167264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5</w:t>
            </w:r>
          </w:p>
        </w:tc>
        <w:tc>
          <w:tcPr>
            <w:tcW w:w="30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DDEC56C" w14:textId="1E0A23CD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>Jednostavno grafičko sučelje za upravljanje portovima</w:t>
            </w:r>
          </w:p>
        </w:tc>
        <w:tc>
          <w:tcPr>
            <w:tcW w:w="2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1DA438EB" w14:textId="0335094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28FF473A" w14:textId="5F2AACD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AF0D0BB" w14:textId="0F5AF0C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00F934F1" w:rsidTr="2D445AED" w14:paraId="2E113529" w14:textId="77777777">
        <w:trPr>
          <w:trHeight w:val="300"/>
        </w:trPr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DFDE5FD" w14:textId="5F15319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lastRenderedPageBreak/>
              <w:t>6</w:t>
            </w:r>
          </w:p>
        </w:tc>
        <w:tc>
          <w:tcPr>
            <w:tcW w:w="30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2D445AED" w:rsidRDefault="00F934F1" w14:paraId="10C18141" w14:textId="03CD8A21">
            <w:pPr>
              <w:spacing w:line="276" w:lineRule="auto"/>
              <w:rPr>
                <w:rFonts w:ascii="Arial" w:hAnsi="Arial" w:eastAsia="Arial"/>
                <w:color w:val="000000" w:themeColor="text1"/>
              </w:rPr>
            </w:pP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2D445AED" w:rsidR="2515A19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2D445AED" w:rsidR="12C3DF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godina za uređaj</w:t>
            </w:r>
          </w:p>
          <w:p w:rsidR="00F934F1" w:rsidP="00F934F1" w:rsidRDefault="00F934F1" w14:paraId="5C6C5342" w14:textId="55C432E4">
            <w:pPr>
              <w:rPr>
                <w:rFonts w:ascii="Arial" w:hAnsi="Arial" w:eastAsia="Arial"/>
                <w:color w:val="000000" w:themeColor="text1"/>
                <w:szCs w:val="22"/>
              </w:rPr>
            </w:pPr>
            <w:r w:rsidRPr="275542F8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56EC8B0C" w14:textId="251C1D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665AF85A" w14:textId="24B093A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934F1" w:rsidP="00F934F1" w:rsidRDefault="00F934F1" w14:paraId="375E4BF3" w14:textId="1AA9E2F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2D445AED" w:rsidTr="2D445AED" w14:paraId="11EE9C34">
        <w:trPr>
          <w:trHeight w:val="300"/>
        </w:trPr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74A83CC6" w:rsidP="2D445AED" w:rsidRDefault="74A83CC6" w14:paraId="4FAF4A4A" w14:textId="0188D1A3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  <w:r w:rsidRPr="2D445AED" w:rsidR="74A83CC6">
              <w:rPr>
                <w:rFonts w:ascii="Arial" w:hAnsi="Arial" w:eastAsia="Arial"/>
                <w:color w:val="000000" w:themeColor="text1" w:themeTint="FF" w:themeShade="FF"/>
              </w:rPr>
              <w:t>7</w:t>
            </w:r>
          </w:p>
        </w:tc>
        <w:tc>
          <w:tcPr>
            <w:tcW w:w="30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74A83CC6" w:rsidP="2D445AED" w:rsidRDefault="74A83CC6" w14:paraId="1602EFE5" w14:textId="722FA947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2D445AED" w:rsidR="74A83CC6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Uključen ormar za ugradnju opreme</w:t>
            </w:r>
          </w:p>
        </w:tc>
        <w:tc>
          <w:tcPr>
            <w:tcW w:w="2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445AED" w:rsidP="2D445AED" w:rsidRDefault="2D445AED" w14:paraId="24DE6CDC" w14:textId="116E4D3B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445AED" w:rsidP="2D445AED" w:rsidRDefault="2D445AED" w14:paraId="5D7DAEDB" w14:textId="50E83C25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D445AED" w:rsidP="2D445AED" w:rsidRDefault="2D445AED" w14:paraId="0B0903B5" w14:textId="45E9729E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</w:tbl>
    <w:p w:rsidR="3C740473" w:rsidP="3C740473" w:rsidRDefault="3C740473" w14:paraId="32E3B863" w14:textId="6204A4D1"/>
    <w:sectPr w:rsidR="3C740473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60A5" w:rsidP="004B10A6" w:rsidRDefault="002360A5" w14:paraId="276B9F26" w14:textId="77777777">
      <w:r>
        <w:separator/>
      </w:r>
    </w:p>
  </w:endnote>
  <w:endnote w:type="continuationSeparator" w:id="0">
    <w:p w:rsidR="002360A5" w:rsidP="004B10A6" w:rsidRDefault="002360A5" w14:paraId="3536DD5D" w14:textId="77777777">
      <w:r>
        <w:continuationSeparator/>
      </w:r>
    </w:p>
  </w:endnote>
  <w:endnote w:type="continuationNotice" w:id="1">
    <w:p w:rsidR="002360A5" w:rsidRDefault="002360A5" w14:paraId="17BEEF2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60A5" w:rsidP="004B10A6" w:rsidRDefault="002360A5" w14:paraId="68E3787D" w14:textId="77777777">
      <w:r>
        <w:separator/>
      </w:r>
    </w:p>
  </w:footnote>
  <w:footnote w:type="continuationSeparator" w:id="0">
    <w:p w:rsidR="002360A5" w:rsidP="004B10A6" w:rsidRDefault="002360A5" w14:paraId="7DA9FF30" w14:textId="77777777">
      <w:r>
        <w:continuationSeparator/>
      </w:r>
    </w:p>
  </w:footnote>
  <w:footnote w:type="continuationNotice" w:id="1">
    <w:p w:rsidR="002360A5" w:rsidRDefault="002360A5" w14:paraId="5AF9864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18021b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12fc3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05A6CB8"/>
    <w:multiLevelType w:val="hybridMultilevel"/>
    <w:tmpl w:val="7DB05CD4"/>
    <w:lvl w:ilvl="0" w:tplc="944EEF4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592EC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7C44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9E80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0B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5EE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4A06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24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707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270C40"/>
    <w:multiLevelType w:val="hybridMultilevel"/>
    <w:tmpl w:val="1BD04260"/>
    <w:lvl w:ilvl="0" w:tplc="DEEEF5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35EF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4436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1CF4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56C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DCC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A4C3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B29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56C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7B7159"/>
    <w:multiLevelType w:val="hybridMultilevel"/>
    <w:tmpl w:val="211A61E6"/>
    <w:lvl w:ilvl="0" w:tplc="1FC8C22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B348A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48D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62E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BCC4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2E3D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9A61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9E7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540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C01608"/>
    <w:multiLevelType w:val="hybridMultilevel"/>
    <w:tmpl w:val="4AD8C486"/>
    <w:lvl w:ilvl="0" w:tplc="E14013C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1F837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9631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4EC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20CB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F6F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A2B3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CA88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84F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DDC789"/>
    <w:multiLevelType w:val="hybridMultilevel"/>
    <w:tmpl w:val="3A589964"/>
    <w:lvl w:ilvl="0" w:tplc="3858E0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35465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EC2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34BD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543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903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AC2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FA2E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C0CF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B59EC5"/>
    <w:multiLevelType w:val="hybridMultilevel"/>
    <w:tmpl w:val="E9F60C06"/>
    <w:lvl w:ilvl="0" w:tplc="C6F653C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33212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F8AE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F01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64B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885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02F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CA0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2A6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2AD269"/>
    <w:multiLevelType w:val="hybridMultilevel"/>
    <w:tmpl w:val="46E2CE70"/>
    <w:lvl w:ilvl="0" w:tplc="3CF4A67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3DCD5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2A98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3A17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60D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E4F0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52C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465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32C2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305E45"/>
    <w:multiLevelType w:val="hybridMultilevel"/>
    <w:tmpl w:val="292834C4"/>
    <w:lvl w:ilvl="0" w:tplc="B65A09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4D63E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C73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F49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CE5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C445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643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825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406F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9" w15:restartNumberingAfterBreak="0">
    <w:nsid w:val="77853497"/>
    <w:multiLevelType w:val="hybridMultilevel"/>
    <w:tmpl w:val="EA10003A"/>
    <w:lvl w:ilvl="0" w:tplc="F1FCE2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EF43B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0F1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0C34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BED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D482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D286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0647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BEEF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3">
    <w:abstractNumId w:val="12"/>
  </w:num>
  <w:num w:numId="12">
    <w:abstractNumId w:val="11"/>
  </w:num>
  <w:num w:numId="1" w16cid:durableId="491525365">
    <w:abstractNumId w:val="9"/>
  </w:num>
  <w:num w:numId="2" w16cid:durableId="1083145475">
    <w:abstractNumId w:val="6"/>
  </w:num>
  <w:num w:numId="3" w16cid:durableId="212887698">
    <w:abstractNumId w:val="1"/>
  </w:num>
  <w:num w:numId="4" w16cid:durableId="1513494642">
    <w:abstractNumId w:val="2"/>
  </w:num>
  <w:num w:numId="5" w16cid:durableId="1801721901">
    <w:abstractNumId w:val="4"/>
  </w:num>
  <w:num w:numId="6" w16cid:durableId="452791076">
    <w:abstractNumId w:val="3"/>
  </w:num>
  <w:num w:numId="7" w16cid:durableId="1790005649">
    <w:abstractNumId w:val="0"/>
  </w:num>
  <w:num w:numId="8" w16cid:durableId="1391927855">
    <w:abstractNumId w:val="7"/>
  </w:num>
  <w:num w:numId="9" w16cid:durableId="231157963">
    <w:abstractNumId w:val="10"/>
  </w:num>
  <w:num w:numId="10" w16cid:durableId="1987510694">
    <w:abstractNumId w:val="8"/>
  </w:num>
  <w:num w:numId="11" w16cid:durableId="9907958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3AE2"/>
    <w:rsid w:val="00054148"/>
    <w:rsid w:val="00056585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1BED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778F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35AED"/>
    <w:rsid w:val="0013D781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59E5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95A48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DB1F2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0A5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1C98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A7EA9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E6E10"/>
    <w:rsid w:val="002F01A4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7F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BCF"/>
    <w:rsid w:val="00347CB8"/>
    <w:rsid w:val="00351F21"/>
    <w:rsid w:val="003542A7"/>
    <w:rsid w:val="00362E4A"/>
    <w:rsid w:val="00364549"/>
    <w:rsid w:val="00364D11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E7ED9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32C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1B99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8A6C2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3FC71"/>
    <w:rsid w:val="0064217A"/>
    <w:rsid w:val="00643C06"/>
    <w:rsid w:val="0064716A"/>
    <w:rsid w:val="00647D02"/>
    <w:rsid w:val="006506B6"/>
    <w:rsid w:val="006513B8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392"/>
    <w:rsid w:val="006E172F"/>
    <w:rsid w:val="006E18F3"/>
    <w:rsid w:val="006E34FA"/>
    <w:rsid w:val="006E400D"/>
    <w:rsid w:val="006E6213"/>
    <w:rsid w:val="006E6A60"/>
    <w:rsid w:val="006E7736"/>
    <w:rsid w:val="006E7AE6"/>
    <w:rsid w:val="006F06D3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66DC1"/>
    <w:rsid w:val="00771B81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26763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2D79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D34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0707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2D0F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5ABF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1870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378B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3A9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47543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65FF1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720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00A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1AAC"/>
    <w:rsid w:val="00EC3DD6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7A76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4F1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149863"/>
    <w:rsid w:val="0118D54B"/>
    <w:rsid w:val="012525F3"/>
    <w:rsid w:val="013A6EF7"/>
    <w:rsid w:val="01510B2C"/>
    <w:rsid w:val="0161607E"/>
    <w:rsid w:val="017C2948"/>
    <w:rsid w:val="017E8934"/>
    <w:rsid w:val="01804C80"/>
    <w:rsid w:val="0180EACF"/>
    <w:rsid w:val="0182CA14"/>
    <w:rsid w:val="01870766"/>
    <w:rsid w:val="01CAEC80"/>
    <w:rsid w:val="01CF581F"/>
    <w:rsid w:val="01D12632"/>
    <w:rsid w:val="01D9CA3D"/>
    <w:rsid w:val="01E2BBF2"/>
    <w:rsid w:val="01F2076F"/>
    <w:rsid w:val="01F6A22D"/>
    <w:rsid w:val="01F6D2B9"/>
    <w:rsid w:val="02085B56"/>
    <w:rsid w:val="020BC033"/>
    <w:rsid w:val="02194867"/>
    <w:rsid w:val="021B34D4"/>
    <w:rsid w:val="021B36C8"/>
    <w:rsid w:val="021D808F"/>
    <w:rsid w:val="0225532B"/>
    <w:rsid w:val="0235717E"/>
    <w:rsid w:val="023BC266"/>
    <w:rsid w:val="026422E4"/>
    <w:rsid w:val="027948E4"/>
    <w:rsid w:val="028850CE"/>
    <w:rsid w:val="0289E0B0"/>
    <w:rsid w:val="028C5D6C"/>
    <w:rsid w:val="02AF241B"/>
    <w:rsid w:val="02BD5D35"/>
    <w:rsid w:val="02EB3680"/>
    <w:rsid w:val="02EFF69E"/>
    <w:rsid w:val="02F95347"/>
    <w:rsid w:val="030E233D"/>
    <w:rsid w:val="03202464"/>
    <w:rsid w:val="03240A67"/>
    <w:rsid w:val="03340717"/>
    <w:rsid w:val="0351E0E7"/>
    <w:rsid w:val="035639A3"/>
    <w:rsid w:val="035C88B2"/>
    <w:rsid w:val="036FC5C8"/>
    <w:rsid w:val="03714BBC"/>
    <w:rsid w:val="03876582"/>
    <w:rsid w:val="0392177A"/>
    <w:rsid w:val="039CDE13"/>
    <w:rsid w:val="03AFFDCF"/>
    <w:rsid w:val="03D7DC42"/>
    <w:rsid w:val="03DA0B38"/>
    <w:rsid w:val="03ECFF49"/>
    <w:rsid w:val="03FB8D23"/>
    <w:rsid w:val="04030110"/>
    <w:rsid w:val="0412D4E5"/>
    <w:rsid w:val="042B9AC5"/>
    <w:rsid w:val="045CC6B5"/>
    <w:rsid w:val="045D0C27"/>
    <w:rsid w:val="0469E28E"/>
    <w:rsid w:val="046E610D"/>
    <w:rsid w:val="0470C502"/>
    <w:rsid w:val="047A685C"/>
    <w:rsid w:val="047B4E6B"/>
    <w:rsid w:val="0483D003"/>
    <w:rsid w:val="04856E8C"/>
    <w:rsid w:val="0487896A"/>
    <w:rsid w:val="04925E32"/>
    <w:rsid w:val="04A2A5CD"/>
    <w:rsid w:val="04B4F5BB"/>
    <w:rsid w:val="04CE1E18"/>
    <w:rsid w:val="04F3E8C6"/>
    <w:rsid w:val="04F7032B"/>
    <w:rsid w:val="04F8C79F"/>
    <w:rsid w:val="04F9C120"/>
    <w:rsid w:val="05007101"/>
    <w:rsid w:val="0502F088"/>
    <w:rsid w:val="053F3D62"/>
    <w:rsid w:val="054A4455"/>
    <w:rsid w:val="054BC3CE"/>
    <w:rsid w:val="05551879"/>
    <w:rsid w:val="05635514"/>
    <w:rsid w:val="056F8DDC"/>
    <w:rsid w:val="0578E1B6"/>
    <w:rsid w:val="0582F8EE"/>
    <w:rsid w:val="058B4FAB"/>
    <w:rsid w:val="05A1E287"/>
    <w:rsid w:val="05A8B8AE"/>
    <w:rsid w:val="05B9CC72"/>
    <w:rsid w:val="05BF3A76"/>
    <w:rsid w:val="05D655B4"/>
    <w:rsid w:val="05E98BDA"/>
    <w:rsid w:val="060E819B"/>
    <w:rsid w:val="06245F1A"/>
    <w:rsid w:val="06337145"/>
    <w:rsid w:val="0634D73F"/>
    <w:rsid w:val="063B821E"/>
    <w:rsid w:val="0649199E"/>
    <w:rsid w:val="0655E6F3"/>
    <w:rsid w:val="06611A9C"/>
    <w:rsid w:val="0667DDB4"/>
    <w:rsid w:val="06814C31"/>
    <w:rsid w:val="06AADBE0"/>
    <w:rsid w:val="06ABD2ED"/>
    <w:rsid w:val="06C0CB55"/>
    <w:rsid w:val="06CBB9A8"/>
    <w:rsid w:val="06DF2DFD"/>
    <w:rsid w:val="06ECB98A"/>
    <w:rsid w:val="06ED738C"/>
    <w:rsid w:val="06F47C48"/>
    <w:rsid w:val="06F5EA0B"/>
    <w:rsid w:val="070080D8"/>
    <w:rsid w:val="07031C57"/>
    <w:rsid w:val="070EFBB1"/>
    <w:rsid w:val="0711E4CA"/>
    <w:rsid w:val="07303B87"/>
    <w:rsid w:val="073D7DAA"/>
    <w:rsid w:val="0749FE2A"/>
    <w:rsid w:val="07588CFE"/>
    <w:rsid w:val="07703714"/>
    <w:rsid w:val="0787BAE8"/>
    <w:rsid w:val="078928AC"/>
    <w:rsid w:val="0789EEA6"/>
    <w:rsid w:val="079EA5FE"/>
    <w:rsid w:val="07C26660"/>
    <w:rsid w:val="07C367C1"/>
    <w:rsid w:val="0810A41B"/>
    <w:rsid w:val="08433A1D"/>
    <w:rsid w:val="085C2162"/>
    <w:rsid w:val="085C5799"/>
    <w:rsid w:val="085D3891"/>
    <w:rsid w:val="0869F8B5"/>
    <w:rsid w:val="0876C020"/>
    <w:rsid w:val="08771EF8"/>
    <w:rsid w:val="0878E7A7"/>
    <w:rsid w:val="0894259C"/>
    <w:rsid w:val="089C586B"/>
    <w:rsid w:val="08A1E95D"/>
    <w:rsid w:val="08A76A38"/>
    <w:rsid w:val="08AB5106"/>
    <w:rsid w:val="08AE3620"/>
    <w:rsid w:val="08B7795F"/>
    <w:rsid w:val="08B78CC5"/>
    <w:rsid w:val="08D34068"/>
    <w:rsid w:val="08E84073"/>
    <w:rsid w:val="08EC04FE"/>
    <w:rsid w:val="08FDC9F7"/>
    <w:rsid w:val="09131F88"/>
    <w:rsid w:val="0933F90C"/>
    <w:rsid w:val="0934A931"/>
    <w:rsid w:val="09684F4A"/>
    <w:rsid w:val="0969C5BA"/>
    <w:rsid w:val="09808582"/>
    <w:rsid w:val="09811CA9"/>
    <w:rsid w:val="098BBD06"/>
    <w:rsid w:val="09B7ABDB"/>
    <w:rsid w:val="09F9F718"/>
    <w:rsid w:val="0A00B62A"/>
    <w:rsid w:val="0A2FCAF5"/>
    <w:rsid w:val="0A356EB3"/>
    <w:rsid w:val="0A3D0000"/>
    <w:rsid w:val="0A60A4D5"/>
    <w:rsid w:val="0A769AFE"/>
    <w:rsid w:val="0A7FBFA7"/>
    <w:rsid w:val="0A931F22"/>
    <w:rsid w:val="0A9F0AB7"/>
    <w:rsid w:val="0AA03DD6"/>
    <w:rsid w:val="0AAA6527"/>
    <w:rsid w:val="0AB8572B"/>
    <w:rsid w:val="0ABE64E7"/>
    <w:rsid w:val="0AD058D2"/>
    <w:rsid w:val="0AD5106A"/>
    <w:rsid w:val="0AD6EA65"/>
    <w:rsid w:val="0AF6CAEE"/>
    <w:rsid w:val="0AFDC493"/>
    <w:rsid w:val="0B1841ED"/>
    <w:rsid w:val="0B300ED3"/>
    <w:rsid w:val="0B33269E"/>
    <w:rsid w:val="0B43CFD0"/>
    <w:rsid w:val="0B4AAC26"/>
    <w:rsid w:val="0B57472A"/>
    <w:rsid w:val="0B6C0CE9"/>
    <w:rsid w:val="0B7C428F"/>
    <w:rsid w:val="0B82E22A"/>
    <w:rsid w:val="0B88BF3B"/>
    <w:rsid w:val="0B897021"/>
    <w:rsid w:val="0B898B64"/>
    <w:rsid w:val="0BA5F7D6"/>
    <w:rsid w:val="0BAF3D9C"/>
    <w:rsid w:val="0BBE2295"/>
    <w:rsid w:val="0BD845AA"/>
    <w:rsid w:val="0BE2A05B"/>
    <w:rsid w:val="0BEF6844"/>
    <w:rsid w:val="0BF9C350"/>
    <w:rsid w:val="0C0E3CAC"/>
    <w:rsid w:val="0C22DF3F"/>
    <w:rsid w:val="0C4AD436"/>
    <w:rsid w:val="0C54278C"/>
    <w:rsid w:val="0C5D5FC9"/>
    <w:rsid w:val="0C881B43"/>
    <w:rsid w:val="0CAA356B"/>
    <w:rsid w:val="0CB1C450"/>
    <w:rsid w:val="0CB3EDA0"/>
    <w:rsid w:val="0CCCE111"/>
    <w:rsid w:val="0CDBA241"/>
    <w:rsid w:val="0CEA370A"/>
    <w:rsid w:val="0CEBDBBA"/>
    <w:rsid w:val="0D11D1AE"/>
    <w:rsid w:val="0D187FB3"/>
    <w:rsid w:val="0D1B94C2"/>
    <w:rsid w:val="0D1FC9A5"/>
    <w:rsid w:val="0D22BEEE"/>
    <w:rsid w:val="0D236387"/>
    <w:rsid w:val="0D2CE4CF"/>
    <w:rsid w:val="0D3301EE"/>
    <w:rsid w:val="0D40342A"/>
    <w:rsid w:val="0D5620EA"/>
    <w:rsid w:val="0D59A729"/>
    <w:rsid w:val="0D6CCA80"/>
    <w:rsid w:val="0D6E0B5A"/>
    <w:rsid w:val="0D787D0F"/>
    <w:rsid w:val="0D7F3047"/>
    <w:rsid w:val="0D86D6FB"/>
    <w:rsid w:val="0D86E5C4"/>
    <w:rsid w:val="0D8B0358"/>
    <w:rsid w:val="0D9E4F16"/>
    <w:rsid w:val="0DB51B4B"/>
    <w:rsid w:val="0DC60DAE"/>
    <w:rsid w:val="0DD188DC"/>
    <w:rsid w:val="0DF0DEDC"/>
    <w:rsid w:val="0DF3C14A"/>
    <w:rsid w:val="0E12F914"/>
    <w:rsid w:val="0E154353"/>
    <w:rsid w:val="0E1F506E"/>
    <w:rsid w:val="0E5400A8"/>
    <w:rsid w:val="0E585B46"/>
    <w:rsid w:val="0E60C3EC"/>
    <w:rsid w:val="0E6115AE"/>
    <w:rsid w:val="0E68B172"/>
    <w:rsid w:val="0E68C218"/>
    <w:rsid w:val="0E6CA353"/>
    <w:rsid w:val="0E87CCFB"/>
    <w:rsid w:val="0E938DAC"/>
    <w:rsid w:val="0EAE29AB"/>
    <w:rsid w:val="0EB309C9"/>
    <w:rsid w:val="0EBA9311"/>
    <w:rsid w:val="0EBF33E8"/>
    <w:rsid w:val="0EC582AC"/>
    <w:rsid w:val="0ED16DEC"/>
    <w:rsid w:val="0ED1F2E9"/>
    <w:rsid w:val="0EE0958D"/>
    <w:rsid w:val="0EE82058"/>
    <w:rsid w:val="0EEEDEEF"/>
    <w:rsid w:val="0F033891"/>
    <w:rsid w:val="0F0457F0"/>
    <w:rsid w:val="0F1A3A66"/>
    <w:rsid w:val="0F30581C"/>
    <w:rsid w:val="0F3BE7B2"/>
    <w:rsid w:val="0F41F1A1"/>
    <w:rsid w:val="0F4AF792"/>
    <w:rsid w:val="0F577FE3"/>
    <w:rsid w:val="0F688CFB"/>
    <w:rsid w:val="0F7C50E3"/>
    <w:rsid w:val="0FA766E2"/>
    <w:rsid w:val="0FA7852C"/>
    <w:rsid w:val="0FB13E39"/>
    <w:rsid w:val="0FE2B425"/>
    <w:rsid w:val="100873B4"/>
    <w:rsid w:val="10155E1A"/>
    <w:rsid w:val="10205BE8"/>
    <w:rsid w:val="10358D86"/>
    <w:rsid w:val="103C9642"/>
    <w:rsid w:val="105BB6B9"/>
    <w:rsid w:val="105C5F16"/>
    <w:rsid w:val="1067C11F"/>
    <w:rsid w:val="1077A652"/>
    <w:rsid w:val="108FAF71"/>
    <w:rsid w:val="10ACC42D"/>
    <w:rsid w:val="10D56D99"/>
    <w:rsid w:val="10EF830A"/>
    <w:rsid w:val="10FA9115"/>
    <w:rsid w:val="1136780D"/>
    <w:rsid w:val="114CE415"/>
    <w:rsid w:val="115EA6D1"/>
    <w:rsid w:val="115FF289"/>
    <w:rsid w:val="118A2A54"/>
    <w:rsid w:val="118AF021"/>
    <w:rsid w:val="11A5BB11"/>
    <w:rsid w:val="11AE8288"/>
    <w:rsid w:val="11B35695"/>
    <w:rsid w:val="11B7F10A"/>
    <w:rsid w:val="11C0F73E"/>
    <w:rsid w:val="11DD2557"/>
    <w:rsid w:val="11EBAF98"/>
    <w:rsid w:val="11EFFD9A"/>
    <w:rsid w:val="120003AA"/>
    <w:rsid w:val="121A6E36"/>
    <w:rsid w:val="12244D66"/>
    <w:rsid w:val="122CFBB2"/>
    <w:rsid w:val="123B2D63"/>
    <w:rsid w:val="124045DA"/>
    <w:rsid w:val="1251E1DF"/>
    <w:rsid w:val="12539235"/>
    <w:rsid w:val="127543C3"/>
    <w:rsid w:val="1279E776"/>
    <w:rsid w:val="12840335"/>
    <w:rsid w:val="128AD18C"/>
    <w:rsid w:val="129A5784"/>
    <w:rsid w:val="12BAD0C8"/>
    <w:rsid w:val="12BFF9AB"/>
    <w:rsid w:val="12C3DFF3"/>
    <w:rsid w:val="12E2AA17"/>
    <w:rsid w:val="12F1CB78"/>
    <w:rsid w:val="13033785"/>
    <w:rsid w:val="13067599"/>
    <w:rsid w:val="1307A5FB"/>
    <w:rsid w:val="131AED5F"/>
    <w:rsid w:val="1322E0DA"/>
    <w:rsid w:val="1323809A"/>
    <w:rsid w:val="13267216"/>
    <w:rsid w:val="1326B942"/>
    <w:rsid w:val="1329CFAC"/>
    <w:rsid w:val="1349C124"/>
    <w:rsid w:val="135B20B9"/>
    <w:rsid w:val="136373E4"/>
    <w:rsid w:val="13639DDD"/>
    <w:rsid w:val="13687B88"/>
    <w:rsid w:val="1368EC89"/>
    <w:rsid w:val="13900630"/>
    <w:rsid w:val="139F4E5D"/>
    <w:rsid w:val="13A6D802"/>
    <w:rsid w:val="13B46D02"/>
    <w:rsid w:val="13B813EB"/>
    <w:rsid w:val="13EA8EBC"/>
    <w:rsid w:val="13EE36C1"/>
    <w:rsid w:val="13F8ED4A"/>
    <w:rsid w:val="13F9DD5B"/>
    <w:rsid w:val="13FA4A19"/>
    <w:rsid w:val="13FFBB3A"/>
    <w:rsid w:val="142BBA52"/>
    <w:rsid w:val="14320669"/>
    <w:rsid w:val="143904EC"/>
    <w:rsid w:val="1474AFE6"/>
    <w:rsid w:val="1489952C"/>
    <w:rsid w:val="148AC0E4"/>
    <w:rsid w:val="149B4519"/>
    <w:rsid w:val="149C89D7"/>
    <w:rsid w:val="14C53C42"/>
    <w:rsid w:val="14D3E6CA"/>
    <w:rsid w:val="14D827E0"/>
    <w:rsid w:val="14DBE4D7"/>
    <w:rsid w:val="14E861EB"/>
    <w:rsid w:val="14FB87BA"/>
    <w:rsid w:val="14FF20B8"/>
    <w:rsid w:val="153B1EBE"/>
    <w:rsid w:val="15449745"/>
    <w:rsid w:val="15485331"/>
    <w:rsid w:val="154AF13D"/>
    <w:rsid w:val="15540F66"/>
    <w:rsid w:val="1555D21C"/>
    <w:rsid w:val="15610B12"/>
    <w:rsid w:val="15901147"/>
    <w:rsid w:val="15A2C546"/>
    <w:rsid w:val="15A4A70B"/>
    <w:rsid w:val="15A960FB"/>
    <w:rsid w:val="15BEDC78"/>
    <w:rsid w:val="15C3625E"/>
    <w:rsid w:val="15C3C1BD"/>
    <w:rsid w:val="15CD4B3F"/>
    <w:rsid w:val="15CDD6CA"/>
    <w:rsid w:val="15D7934F"/>
    <w:rsid w:val="1608A78E"/>
    <w:rsid w:val="1613D470"/>
    <w:rsid w:val="16271417"/>
    <w:rsid w:val="162DE3D3"/>
    <w:rsid w:val="16385A38"/>
    <w:rsid w:val="1642C255"/>
    <w:rsid w:val="16677575"/>
    <w:rsid w:val="166B5563"/>
    <w:rsid w:val="166C07BA"/>
    <w:rsid w:val="16708A18"/>
    <w:rsid w:val="1670D9D5"/>
    <w:rsid w:val="1674AA7F"/>
    <w:rsid w:val="1677B538"/>
    <w:rsid w:val="168714E8"/>
    <w:rsid w:val="1687D2EE"/>
    <w:rsid w:val="16923639"/>
    <w:rsid w:val="1697AF18"/>
    <w:rsid w:val="169C8A5E"/>
    <w:rsid w:val="16B23AC4"/>
    <w:rsid w:val="16B8CB11"/>
    <w:rsid w:val="16D6EF1F"/>
    <w:rsid w:val="16D836B2"/>
    <w:rsid w:val="16DB2C01"/>
    <w:rsid w:val="16E067A6"/>
    <w:rsid w:val="16E66FCC"/>
    <w:rsid w:val="16E6CEF9"/>
    <w:rsid w:val="17022A7F"/>
    <w:rsid w:val="171ED0AC"/>
    <w:rsid w:val="1745315C"/>
    <w:rsid w:val="1762A53D"/>
    <w:rsid w:val="17637CF6"/>
    <w:rsid w:val="1773D536"/>
    <w:rsid w:val="17B14D47"/>
    <w:rsid w:val="17BE1742"/>
    <w:rsid w:val="17C000FE"/>
    <w:rsid w:val="17D54DF6"/>
    <w:rsid w:val="17F06E6F"/>
    <w:rsid w:val="17F72503"/>
    <w:rsid w:val="17F7A1A5"/>
    <w:rsid w:val="1810A3DB"/>
    <w:rsid w:val="182671BF"/>
    <w:rsid w:val="184B2853"/>
    <w:rsid w:val="1854E524"/>
    <w:rsid w:val="186B0583"/>
    <w:rsid w:val="1874C582"/>
    <w:rsid w:val="188ECD3C"/>
    <w:rsid w:val="18911B7F"/>
    <w:rsid w:val="189BD25D"/>
    <w:rsid w:val="18A43546"/>
    <w:rsid w:val="18AE0CB1"/>
    <w:rsid w:val="18BC5D50"/>
    <w:rsid w:val="18BFC1E7"/>
    <w:rsid w:val="18C8E175"/>
    <w:rsid w:val="18D1A3FD"/>
    <w:rsid w:val="18D716AF"/>
    <w:rsid w:val="18DA05A5"/>
    <w:rsid w:val="18E2C9F8"/>
    <w:rsid w:val="18ED074D"/>
    <w:rsid w:val="18F2E522"/>
    <w:rsid w:val="1916106A"/>
    <w:rsid w:val="191914B4"/>
    <w:rsid w:val="19680D74"/>
    <w:rsid w:val="1977BD4A"/>
    <w:rsid w:val="19A99306"/>
    <w:rsid w:val="19E9DB86"/>
    <w:rsid w:val="19F5850C"/>
    <w:rsid w:val="19F5CB5F"/>
    <w:rsid w:val="19FE8587"/>
    <w:rsid w:val="1A0242A4"/>
    <w:rsid w:val="1A08C876"/>
    <w:rsid w:val="1A0F33F8"/>
    <w:rsid w:val="1A1D3CC3"/>
    <w:rsid w:val="1A23EF15"/>
    <w:rsid w:val="1A349868"/>
    <w:rsid w:val="1A450AF4"/>
    <w:rsid w:val="1A48C91D"/>
    <w:rsid w:val="1A66D60F"/>
    <w:rsid w:val="1A6B745F"/>
    <w:rsid w:val="1A7B72D2"/>
    <w:rsid w:val="1A7F5E97"/>
    <w:rsid w:val="1AB63987"/>
    <w:rsid w:val="1AF648F1"/>
    <w:rsid w:val="1B5639AF"/>
    <w:rsid w:val="1B5E1281"/>
    <w:rsid w:val="1B6CE831"/>
    <w:rsid w:val="1B837A5A"/>
    <w:rsid w:val="1BF30881"/>
    <w:rsid w:val="1BF6C903"/>
    <w:rsid w:val="1C0D4921"/>
    <w:rsid w:val="1C22EFB8"/>
    <w:rsid w:val="1C35B21C"/>
    <w:rsid w:val="1C40C043"/>
    <w:rsid w:val="1C437C86"/>
    <w:rsid w:val="1C474659"/>
    <w:rsid w:val="1C775E51"/>
    <w:rsid w:val="1C86D0A0"/>
    <w:rsid w:val="1C8B0715"/>
    <w:rsid w:val="1C9F3D46"/>
    <w:rsid w:val="1CAD1266"/>
    <w:rsid w:val="1CAF37C7"/>
    <w:rsid w:val="1CCA65AE"/>
    <w:rsid w:val="1CD9873D"/>
    <w:rsid w:val="1CEB4F8F"/>
    <w:rsid w:val="1D188282"/>
    <w:rsid w:val="1D40E556"/>
    <w:rsid w:val="1D4FF6F0"/>
    <w:rsid w:val="1D7A7C5C"/>
    <w:rsid w:val="1D7C73B8"/>
    <w:rsid w:val="1D9C4E85"/>
    <w:rsid w:val="1DB5D745"/>
    <w:rsid w:val="1DC5FDF5"/>
    <w:rsid w:val="1DF6F4D2"/>
    <w:rsid w:val="1E1A2C46"/>
    <w:rsid w:val="1E382463"/>
    <w:rsid w:val="1E546EE1"/>
    <w:rsid w:val="1E63B87B"/>
    <w:rsid w:val="1E6CB2AB"/>
    <w:rsid w:val="1E7946FB"/>
    <w:rsid w:val="1E8DD2CC"/>
    <w:rsid w:val="1E8DD85C"/>
    <w:rsid w:val="1E95B343"/>
    <w:rsid w:val="1E9C5318"/>
    <w:rsid w:val="1ED3085D"/>
    <w:rsid w:val="1ED6DC1F"/>
    <w:rsid w:val="1EE0B64D"/>
    <w:rsid w:val="1EE1D106"/>
    <w:rsid w:val="1EE3F366"/>
    <w:rsid w:val="1EF6F479"/>
    <w:rsid w:val="1EFA34A1"/>
    <w:rsid w:val="1F04EFAE"/>
    <w:rsid w:val="1F27FECC"/>
    <w:rsid w:val="1F381EE6"/>
    <w:rsid w:val="1F49ACE2"/>
    <w:rsid w:val="1F504341"/>
    <w:rsid w:val="1F6115D8"/>
    <w:rsid w:val="1F74B910"/>
    <w:rsid w:val="1F86D713"/>
    <w:rsid w:val="1F930B8F"/>
    <w:rsid w:val="1F9C274E"/>
    <w:rsid w:val="1F9CB37E"/>
    <w:rsid w:val="1FA03103"/>
    <w:rsid w:val="1FA82383"/>
    <w:rsid w:val="1FBC774B"/>
    <w:rsid w:val="1FBFAF48"/>
    <w:rsid w:val="1FEDF9F7"/>
    <w:rsid w:val="20077662"/>
    <w:rsid w:val="2011C94A"/>
    <w:rsid w:val="201AA59D"/>
    <w:rsid w:val="2023AAD5"/>
    <w:rsid w:val="20242B8E"/>
    <w:rsid w:val="203B9CAD"/>
    <w:rsid w:val="203FF4AD"/>
    <w:rsid w:val="2040936C"/>
    <w:rsid w:val="20427639"/>
    <w:rsid w:val="204662A3"/>
    <w:rsid w:val="206F199D"/>
    <w:rsid w:val="207460D6"/>
    <w:rsid w:val="20808664"/>
    <w:rsid w:val="208920C8"/>
    <w:rsid w:val="20923F64"/>
    <w:rsid w:val="209E2CE2"/>
    <w:rsid w:val="209EF2B7"/>
    <w:rsid w:val="20AA6557"/>
    <w:rsid w:val="20DAE164"/>
    <w:rsid w:val="20E7C46C"/>
    <w:rsid w:val="20EBBCEA"/>
    <w:rsid w:val="20F0AB11"/>
    <w:rsid w:val="20F5EB0A"/>
    <w:rsid w:val="21076E17"/>
    <w:rsid w:val="2107D916"/>
    <w:rsid w:val="210BBE7D"/>
    <w:rsid w:val="212E664D"/>
    <w:rsid w:val="213F1FC2"/>
    <w:rsid w:val="2143F3E4"/>
    <w:rsid w:val="215E283D"/>
    <w:rsid w:val="215E81ED"/>
    <w:rsid w:val="217BB9BB"/>
    <w:rsid w:val="21A03779"/>
    <w:rsid w:val="21BEC0B2"/>
    <w:rsid w:val="21D5538E"/>
    <w:rsid w:val="21DE0D84"/>
    <w:rsid w:val="21F6ACBD"/>
    <w:rsid w:val="220FBED8"/>
    <w:rsid w:val="2223AE5A"/>
    <w:rsid w:val="2227E2CA"/>
    <w:rsid w:val="222C2B30"/>
    <w:rsid w:val="223C0A97"/>
    <w:rsid w:val="223C9070"/>
    <w:rsid w:val="223FECA6"/>
    <w:rsid w:val="224F8AC5"/>
    <w:rsid w:val="228E4250"/>
    <w:rsid w:val="22A6F64F"/>
    <w:rsid w:val="22C4496F"/>
    <w:rsid w:val="22CF97ED"/>
    <w:rsid w:val="22D36307"/>
    <w:rsid w:val="22D44ED4"/>
    <w:rsid w:val="22DC0311"/>
    <w:rsid w:val="2330B6D7"/>
    <w:rsid w:val="23451229"/>
    <w:rsid w:val="234A8DC5"/>
    <w:rsid w:val="23755E37"/>
    <w:rsid w:val="2378B61C"/>
    <w:rsid w:val="23836EBC"/>
    <w:rsid w:val="2390A75B"/>
    <w:rsid w:val="2399D803"/>
    <w:rsid w:val="23A1BA08"/>
    <w:rsid w:val="23A7F7CE"/>
    <w:rsid w:val="23D7CB62"/>
    <w:rsid w:val="23E8571E"/>
    <w:rsid w:val="23FC2FF4"/>
    <w:rsid w:val="241B5C82"/>
    <w:rsid w:val="24252D95"/>
    <w:rsid w:val="242B2FFB"/>
    <w:rsid w:val="2432F3C6"/>
    <w:rsid w:val="244F8B8F"/>
    <w:rsid w:val="24621BDE"/>
    <w:rsid w:val="24642264"/>
    <w:rsid w:val="246529CD"/>
    <w:rsid w:val="24881742"/>
    <w:rsid w:val="24A6D3BC"/>
    <w:rsid w:val="24C4290D"/>
    <w:rsid w:val="24C88B23"/>
    <w:rsid w:val="24CDE5F8"/>
    <w:rsid w:val="2515A19E"/>
    <w:rsid w:val="251BBC5E"/>
    <w:rsid w:val="251DEDEA"/>
    <w:rsid w:val="25239A60"/>
    <w:rsid w:val="252A2625"/>
    <w:rsid w:val="252DA399"/>
    <w:rsid w:val="253F09D3"/>
    <w:rsid w:val="25412083"/>
    <w:rsid w:val="2550152D"/>
    <w:rsid w:val="25514288"/>
    <w:rsid w:val="2556CF14"/>
    <w:rsid w:val="25688C0B"/>
    <w:rsid w:val="256A0277"/>
    <w:rsid w:val="256A6AE5"/>
    <w:rsid w:val="25751020"/>
    <w:rsid w:val="25863057"/>
    <w:rsid w:val="258E380D"/>
    <w:rsid w:val="259755FF"/>
    <w:rsid w:val="25A925A4"/>
    <w:rsid w:val="25B78308"/>
    <w:rsid w:val="25DAB04F"/>
    <w:rsid w:val="25F56D7D"/>
    <w:rsid w:val="26007D79"/>
    <w:rsid w:val="260EB223"/>
    <w:rsid w:val="26580534"/>
    <w:rsid w:val="265E2DD8"/>
    <w:rsid w:val="2676B7E6"/>
    <w:rsid w:val="268A587B"/>
    <w:rsid w:val="26B3FC9D"/>
    <w:rsid w:val="26C3B363"/>
    <w:rsid w:val="26CC559E"/>
    <w:rsid w:val="26ED12E9"/>
    <w:rsid w:val="26F90D2F"/>
    <w:rsid w:val="26F91855"/>
    <w:rsid w:val="26FBFFDF"/>
    <w:rsid w:val="2715FF06"/>
    <w:rsid w:val="2733498F"/>
    <w:rsid w:val="2751808F"/>
    <w:rsid w:val="275542F8"/>
    <w:rsid w:val="2755589D"/>
    <w:rsid w:val="2760BA97"/>
    <w:rsid w:val="27672D6B"/>
    <w:rsid w:val="27BC8628"/>
    <w:rsid w:val="27BF7231"/>
    <w:rsid w:val="27C34FE0"/>
    <w:rsid w:val="27DB1CDD"/>
    <w:rsid w:val="27EA4E63"/>
    <w:rsid w:val="27EB5457"/>
    <w:rsid w:val="280DA8F3"/>
    <w:rsid w:val="280F9645"/>
    <w:rsid w:val="28128847"/>
    <w:rsid w:val="281403B1"/>
    <w:rsid w:val="28249893"/>
    <w:rsid w:val="286DD1EF"/>
    <w:rsid w:val="287837F4"/>
    <w:rsid w:val="289766A2"/>
    <w:rsid w:val="28A396A8"/>
    <w:rsid w:val="28ABD1F4"/>
    <w:rsid w:val="28B3F199"/>
    <w:rsid w:val="28B48C14"/>
    <w:rsid w:val="28BBFFF3"/>
    <w:rsid w:val="28BF25B2"/>
    <w:rsid w:val="28C3F5CB"/>
    <w:rsid w:val="28D16422"/>
    <w:rsid w:val="28D2A3CC"/>
    <w:rsid w:val="28FB662D"/>
    <w:rsid w:val="28FFD7DA"/>
    <w:rsid w:val="29013786"/>
    <w:rsid w:val="29040561"/>
    <w:rsid w:val="290CA104"/>
    <w:rsid w:val="29275698"/>
    <w:rsid w:val="2940D441"/>
    <w:rsid w:val="29573D2A"/>
    <w:rsid w:val="295BC387"/>
    <w:rsid w:val="29680A84"/>
    <w:rsid w:val="296CF667"/>
    <w:rsid w:val="297FE299"/>
    <w:rsid w:val="29884822"/>
    <w:rsid w:val="299C6E2A"/>
    <w:rsid w:val="29B8A227"/>
    <w:rsid w:val="29C2FF84"/>
    <w:rsid w:val="29C9F670"/>
    <w:rsid w:val="29D8C23B"/>
    <w:rsid w:val="29FC40F0"/>
    <w:rsid w:val="2A36E064"/>
    <w:rsid w:val="2A4D74FE"/>
    <w:rsid w:val="2A6213FC"/>
    <w:rsid w:val="2A856F1D"/>
    <w:rsid w:val="2A8D1E22"/>
    <w:rsid w:val="2A9D17EE"/>
    <w:rsid w:val="2A9DA06B"/>
    <w:rsid w:val="2AA4EE96"/>
    <w:rsid w:val="2AB11090"/>
    <w:rsid w:val="2ABA05C5"/>
    <w:rsid w:val="2ACC73C5"/>
    <w:rsid w:val="2AD7E04F"/>
    <w:rsid w:val="2AF44408"/>
    <w:rsid w:val="2AF84B90"/>
    <w:rsid w:val="2AF9D9F0"/>
    <w:rsid w:val="2B02AC15"/>
    <w:rsid w:val="2B077608"/>
    <w:rsid w:val="2B083C35"/>
    <w:rsid w:val="2B0EEFC5"/>
    <w:rsid w:val="2B21561F"/>
    <w:rsid w:val="2B4A2909"/>
    <w:rsid w:val="2B4D9987"/>
    <w:rsid w:val="2B65A8EF"/>
    <w:rsid w:val="2B871D82"/>
    <w:rsid w:val="2B9ED5ED"/>
    <w:rsid w:val="2BE3705C"/>
    <w:rsid w:val="2BF3A0B5"/>
    <w:rsid w:val="2C131E0F"/>
    <w:rsid w:val="2C3620C0"/>
    <w:rsid w:val="2C390EF0"/>
    <w:rsid w:val="2C3BE4BB"/>
    <w:rsid w:val="2C4441C6"/>
    <w:rsid w:val="2C4801DF"/>
    <w:rsid w:val="2C507776"/>
    <w:rsid w:val="2C682A11"/>
    <w:rsid w:val="2C856EDF"/>
    <w:rsid w:val="2CB5D200"/>
    <w:rsid w:val="2CB7B9A5"/>
    <w:rsid w:val="2CBF8BAF"/>
    <w:rsid w:val="2CD31B0A"/>
    <w:rsid w:val="2CE00048"/>
    <w:rsid w:val="2CEFE50A"/>
    <w:rsid w:val="2CF7D65A"/>
    <w:rsid w:val="2D03BD6F"/>
    <w:rsid w:val="2D0614B8"/>
    <w:rsid w:val="2D0D0F65"/>
    <w:rsid w:val="2D277397"/>
    <w:rsid w:val="2D3B7B8B"/>
    <w:rsid w:val="2D445AED"/>
    <w:rsid w:val="2D501095"/>
    <w:rsid w:val="2D5FA6F8"/>
    <w:rsid w:val="2D66BCCA"/>
    <w:rsid w:val="2D7F0DFF"/>
    <w:rsid w:val="2D7F31BF"/>
    <w:rsid w:val="2D80737B"/>
    <w:rsid w:val="2D9DC57C"/>
    <w:rsid w:val="2DA272BF"/>
    <w:rsid w:val="2DA6189F"/>
    <w:rsid w:val="2DA89603"/>
    <w:rsid w:val="2DAF0337"/>
    <w:rsid w:val="2DBA25ED"/>
    <w:rsid w:val="2DC827D7"/>
    <w:rsid w:val="2DCED750"/>
    <w:rsid w:val="2DD1CED7"/>
    <w:rsid w:val="2DDE58A1"/>
    <w:rsid w:val="2DE653D3"/>
    <w:rsid w:val="2DF59AF3"/>
    <w:rsid w:val="2E2230ED"/>
    <w:rsid w:val="2E2577BE"/>
    <w:rsid w:val="2E260AE4"/>
    <w:rsid w:val="2E3B1E6A"/>
    <w:rsid w:val="2E61DCE4"/>
    <w:rsid w:val="2E7C9865"/>
    <w:rsid w:val="2E7F34D7"/>
    <w:rsid w:val="2E8A1A5F"/>
    <w:rsid w:val="2E9995D5"/>
    <w:rsid w:val="2E99B9C0"/>
    <w:rsid w:val="2E9C0870"/>
    <w:rsid w:val="2EC6D3B7"/>
    <w:rsid w:val="2ED08E96"/>
    <w:rsid w:val="2ED8A1BA"/>
    <w:rsid w:val="2EE28B19"/>
    <w:rsid w:val="2EEDF338"/>
    <w:rsid w:val="2EFE7EA1"/>
    <w:rsid w:val="2F001254"/>
    <w:rsid w:val="2F142203"/>
    <w:rsid w:val="2F241303"/>
    <w:rsid w:val="2F4AD398"/>
    <w:rsid w:val="2F8936CF"/>
    <w:rsid w:val="2F9205F2"/>
    <w:rsid w:val="2FC7980D"/>
    <w:rsid w:val="2FCBF17C"/>
    <w:rsid w:val="2FCDA97C"/>
    <w:rsid w:val="2FD40DF7"/>
    <w:rsid w:val="3005101E"/>
    <w:rsid w:val="301D9A2C"/>
    <w:rsid w:val="301FC1CB"/>
    <w:rsid w:val="302488C4"/>
    <w:rsid w:val="304ED739"/>
    <w:rsid w:val="30657770"/>
    <w:rsid w:val="307E7093"/>
    <w:rsid w:val="30F0E306"/>
    <w:rsid w:val="30F26C1D"/>
    <w:rsid w:val="31211EB7"/>
    <w:rsid w:val="3125926D"/>
    <w:rsid w:val="31492BF7"/>
    <w:rsid w:val="315842D4"/>
    <w:rsid w:val="315FD352"/>
    <w:rsid w:val="317BC3B1"/>
    <w:rsid w:val="318556C4"/>
    <w:rsid w:val="318B96AB"/>
    <w:rsid w:val="31A23694"/>
    <w:rsid w:val="31C5A9FE"/>
    <w:rsid w:val="31CB8021"/>
    <w:rsid w:val="31E10F4C"/>
    <w:rsid w:val="31E94EF7"/>
    <w:rsid w:val="31F36C2E"/>
    <w:rsid w:val="31FB8BD8"/>
    <w:rsid w:val="32071E2C"/>
    <w:rsid w:val="320870F4"/>
    <w:rsid w:val="32197152"/>
    <w:rsid w:val="322196DE"/>
    <w:rsid w:val="323767AB"/>
    <w:rsid w:val="32387D88"/>
    <w:rsid w:val="324DDAA1"/>
    <w:rsid w:val="32712C31"/>
    <w:rsid w:val="32866242"/>
    <w:rsid w:val="32959C24"/>
    <w:rsid w:val="329FE1E3"/>
    <w:rsid w:val="32BED70D"/>
    <w:rsid w:val="32C346EA"/>
    <w:rsid w:val="32CE1C8D"/>
    <w:rsid w:val="32DB0400"/>
    <w:rsid w:val="32FDD595"/>
    <w:rsid w:val="32FEBDB7"/>
    <w:rsid w:val="3303C133"/>
    <w:rsid w:val="332D4ED0"/>
    <w:rsid w:val="334BE058"/>
    <w:rsid w:val="334C21D1"/>
    <w:rsid w:val="334E08AA"/>
    <w:rsid w:val="334F2DA5"/>
    <w:rsid w:val="334FC230"/>
    <w:rsid w:val="336177AF"/>
    <w:rsid w:val="33662353"/>
    <w:rsid w:val="3377DCBC"/>
    <w:rsid w:val="337A4644"/>
    <w:rsid w:val="33A198FE"/>
    <w:rsid w:val="33A59D04"/>
    <w:rsid w:val="33A7463D"/>
    <w:rsid w:val="33B07D46"/>
    <w:rsid w:val="33B4BC8B"/>
    <w:rsid w:val="33B5E7FD"/>
    <w:rsid w:val="33D8D69F"/>
    <w:rsid w:val="342B169E"/>
    <w:rsid w:val="344B141F"/>
    <w:rsid w:val="34682DBB"/>
    <w:rsid w:val="346ED30D"/>
    <w:rsid w:val="34706BBD"/>
    <w:rsid w:val="3477DB74"/>
    <w:rsid w:val="34815799"/>
    <w:rsid w:val="3494B942"/>
    <w:rsid w:val="34BEA691"/>
    <w:rsid w:val="34D4865B"/>
    <w:rsid w:val="34D8C701"/>
    <w:rsid w:val="34F8015D"/>
    <w:rsid w:val="34FB4A67"/>
    <w:rsid w:val="350713EC"/>
    <w:rsid w:val="3531DBC7"/>
    <w:rsid w:val="353890DC"/>
    <w:rsid w:val="3538E893"/>
    <w:rsid w:val="3562A45B"/>
    <w:rsid w:val="356A2582"/>
    <w:rsid w:val="356D2595"/>
    <w:rsid w:val="358CD1F2"/>
    <w:rsid w:val="35C83F4A"/>
    <w:rsid w:val="35C90CFA"/>
    <w:rsid w:val="35D3AB0C"/>
    <w:rsid w:val="35E04C7C"/>
    <w:rsid w:val="35E4067E"/>
    <w:rsid w:val="35EA05CC"/>
    <w:rsid w:val="35EA0D23"/>
    <w:rsid w:val="35F31404"/>
    <w:rsid w:val="35F31862"/>
    <w:rsid w:val="35FAE7AC"/>
    <w:rsid w:val="360CC303"/>
    <w:rsid w:val="36152F49"/>
    <w:rsid w:val="361C2F39"/>
    <w:rsid w:val="36270965"/>
    <w:rsid w:val="36574CB4"/>
    <w:rsid w:val="3664EF92"/>
    <w:rsid w:val="367451A2"/>
    <w:rsid w:val="3679A897"/>
    <w:rsid w:val="3684845C"/>
    <w:rsid w:val="36862506"/>
    <w:rsid w:val="369602E5"/>
    <w:rsid w:val="36971AC8"/>
    <w:rsid w:val="36A2E44D"/>
    <w:rsid w:val="36AA30E0"/>
    <w:rsid w:val="36D146E6"/>
    <w:rsid w:val="36D7EE02"/>
    <w:rsid w:val="36E603B7"/>
    <w:rsid w:val="36EFDD3B"/>
    <w:rsid w:val="36F1CC9F"/>
    <w:rsid w:val="36FDCC52"/>
    <w:rsid w:val="370030E7"/>
    <w:rsid w:val="371DE7F6"/>
    <w:rsid w:val="3722B43E"/>
    <w:rsid w:val="372A6BA1"/>
    <w:rsid w:val="373A4C62"/>
    <w:rsid w:val="375096F8"/>
    <w:rsid w:val="37544E51"/>
    <w:rsid w:val="375A0BC4"/>
    <w:rsid w:val="375E3626"/>
    <w:rsid w:val="375FE761"/>
    <w:rsid w:val="377F74B3"/>
    <w:rsid w:val="37A9CCF4"/>
    <w:rsid w:val="37C9D33D"/>
    <w:rsid w:val="37D5A50D"/>
    <w:rsid w:val="37D7AC3D"/>
    <w:rsid w:val="37DBCA2C"/>
    <w:rsid w:val="37F421AA"/>
    <w:rsid w:val="380EFE3C"/>
    <w:rsid w:val="382E7303"/>
    <w:rsid w:val="3836317F"/>
    <w:rsid w:val="3846FF5F"/>
    <w:rsid w:val="3858EC96"/>
    <w:rsid w:val="3875ECDE"/>
    <w:rsid w:val="387C2248"/>
    <w:rsid w:val="388494FB"/>
    <w:rsid w:val="3890DAD2"/>
    <w:rsid w:val="389D5A53"/>
    <w:rsid w:val="38DB7703"/>
    <w:rsid w:val="38EECB66"/>
    <w:rsid w:val="38F6FA56"/>
    <w:rsid w:val="38F8C71A"/>
    <w:rsid w:val="38FC1746"/>
    <w:rsid w:val="3902A4BC"/>
    <w:rsid w:val="3932886E"/>
    <w:rsid w:val="396C41B9"/>
    <w:rsid w:val="397FDC0C"/>
    <w:rsid w:val="39838A69"/>
    <w:rsid w:val="39A58FDF"/>
    <w:rsid w:val="39A661E2"/>
    <w:rsid w:val="39C670D6"/>
    <w:rsid w:val="39CE809E"/>
    <w:rsid w:val="39F3A33E"/>
    <w:rsid w:val="39FADF4C"/>
    <w:rsid w:val="3A1BA809"/>
    <w:rsid w:val="3A2429B1"/>
    <w:rsid w:val="3A2851E7"/>
    <w:rsid w:val="3A3019F2"/>
    <w:rsid w:val="3A45C3C6"/>
    <w:rsid w:val="3A4C20D2"/>
    <w:rsid w:val="3A512ACF"/>
    <w:rsid w:val="3A55574C"/>
    <w:rsid w:val="3A6ACAF3"/>
    <w:rsid w:val="3A8BE4CB"/>
    <w:rsid w:val="3A9964A4"/>
    <w:rsid w:val="3A9FA922"/>
    <w:rsid w:val="3AA969F0"/>
    <w:rsid w:val="3ABD2E5F"/>
    <w:rsid w:val="3ACA54F9"/>
    <w:rsid w:val="3AE523E5"/>
    <w:rsid w:val="3B0380E7"/>
    <w:rsid w:val="3B0D95F8"/>
    <w:rsid w:val="3B0E27E5"/>
    <w:rsid w:val="3B139BB1"/>
    <w:rsid w:val="3B404840"/>
    <w:rsid w:val="3B442AFE"/>
    <w:rsid w:val="3B5699A9"/>
    <w:rsid w:val="3B5EC913"/>
    <w:rsid w:val="3B6DFD5B"/>
    <w:rsid w:val="3B7A9DB6"/>
    <w:rsid w:val="3B83B448"/>
    <w:rsid w:val="3B848B4F"/>
    <w:rsid w:val="3B899613"/>
    <w:rsid w:val="3BA33BEF"/>
    <w:rsid w:val="3BAC1DE8"/>
    <w:rsid w:val="3BC67DDB"/>
    <w:rsid w:val="3BCF317A"/>
    <w:rsid w:val="3BE84A51"/>
    <w:rsid w:val="3BFEC3E9"/>
    <w:rsid w:val="3C335884"/>
    <w:rsid w:val="3C4753E1"/>
    <w:rsid w:val="3C53039E"/>
    <w:rsid w:val="3C59470F"/>
    <w:rsid w:val="3C625545"/>
    <w:rsid w:val="3C740473"/>
    <w:rsid w:val="3C7B7DA2"/>
    <w:rsid w:val="3C7DA05F"/>
    <w:rsid w:val="3C87CE4A"/>
    <w:rsid w:val="3CA4566A"/>
    <w:rsid w:val="3CB734A1"/>
    <w:rsid w:val="3CBB08B9"/>
    <w:rsid w:val="3CD3E350"/>
    <w:rsid w:val="3CD6FBDB"/>
    <w:rsid w:val="3D040761"/>
    <w:rsid w:val="3D106388"/>
    <w:rsid w:val="3D185CB8"/>
    <w:rsid w:val="3D1B45D7"/>
    <w:rsid w:val="3D21D75A"/>
    <w:rsid w:val="3D3CEDAC"/>
    <w:rsid w:val="3D4E2883"/>
    <w:rsid w:val="3D730C0F"/>
    <w:rsid w:val="3D8D2B95"/>
    <w:rsid w:val="3D995E08"/>
    <w:rsid w:val="3DB26314"/>
    <w:rsid w:val="3DB59FB4"/>
    <w:rsid w:val="3DCE76EE"/>
    <w:rsid w:val="3DCF28E5"/>
    <w:rsid w:val="3DEB8418"/>
    <w:rsid w:val="3DEDEC20"/>
    <w:rsid w:val="3DF8F226"/>
    <w:rsid w:val="3E2032AE"/>
    <w:rsid w:val="3E37DEBA"/>
    <w:rsid w:val="3E5198EB"/>
    <w:rsid w:val="3E790102"/>
    <w:rsid w:val="3E868109"/>
    <w:rsid w:val="3E88EA8C"/>
    <w:rsid w:val="3EADB985"/>
    <w:rsid w:val="3ECE4421"/>
    <w:rsid w:val="3ED48ECD"/>
    <w:rsid w:val="3ED5DE6F"/>
    <w:rsid w:val="3ED76F26"/>
    <w:rsid w:val="3EE2D1D0"/>
    <w:rsid w:val="3EFD0DC1"/>
    <w:rsid w:val="3EFD99BF"/>
    <w:rsid w:val="3F154AA5"/>
    <w:rsid w:val="3F24C7BD"/>
    <w:rsid w:val="3F38233F"/>
    <w:rsid w:val="3F4A28AF"/>
    <w:rsid w:val="3F595FCE"/>
    <w:rsid w:val="3F741B95"/>
    <w:rsid w:val="3F7472FA"/>
    <w:rsid w:val="3F888758"/>
    <w:rsid w:val="3F919CA2"/>
    <w:rsid w:val="3F9B64BE"/>
    <w:rsid w:val="3FAFF47B"/>
    <w:rsid w:val="3FD0ADE8"/>
    <w:rsid w:val="3FF217AF"/>
    <w:rsid w:val="3FFC1744"/>
    <w:rsid w:val="4001F7E7"/>
    <w:rsid w:val="400A43B0"/>
    <w:rsid w:val="400BD1D8"/>
    <w:rsid w:val="401D596F"/>
    <w:rsid w:val="401FD185"/>
    <w:rsid w:val="4021E6E1"/>
    <w:rsid w:val="40428EB5"/>
    <w:rsid w:val="4044B2FF"/>
    <w:rsid w:val="4055F81B"/>
    <w:rsid w:val="40736E50"/>
    <w:rsid w:val="407EA231"/>
    <w:rsid w:val="40996A20"/>
    <w:rsid w:val="409CB8E8"/>
    <w:rsid w:val="40A0678D"/>
    <w:rsid w:val="40AE2F97"/>
    <w:rsid w:val="40B36CCE"/>
    <w:rsid w:val="40BC6EDC"/>
    <w:rsid w:val="40C0801B"/>
    <w:rsid w:val="40DA93F7"/>
    <w:rsid w:val="40EAA956"/>
    <w:rsid w:val="40F066C0"/>
    <w:rsid w:val="40FBC701"/>
    <w:rsid w:val="410BE378"/>
    <w:rsid w:val="4118CF69"/>
    <w:rsid w:val="41570E21"/>
    <w:rsid w:val="418BA6CE"/>
    <w:rsid w:val="41BACEBE"/>
    <w:rsid w:val="41CA9031"/>
    <w:rsid w:val="41E0F61E"/>
    <w:rsid w:val="41F1BC6C"/>
    <w:rsid w:val="41F551F5"/>
    <w:rsid w:val="42124EE4"/>
    <w:rsid w:val="4212CCBF"/>
    <w:rsid w:val="422D351D"/>
    <w:rsid w:val="422DCF56"/>
    <w:rsid w:val="42315D46"/>
    <w:rsid w:val="42352DFB"/>
    <w:rsid w:val="424C9CA4"/>
    <w:rsid w:val="4289E1B8"/>
    <w:rsid w:val="428BF850"/>
    <w:rsid w:val="42DCDADE"/>
    <w:rsid w:val="42E436C3"/>
    <w:rsid w:val="42F843D4"/>
    <w:rsid w:val="4332FC66"/>
    <w:rsid w:val="4337E6E6"/>
    <w:rsid w:val="433DC798"/>
    <w:rsid w:val="434A8C9D"/>
    <w:rsid w:val="434B4EC8"/>
    <w:rsid w:val="4351BCFB"/>
    <w:rsid w:val="436069BD"/>
    <w:rsid w:val="43839910"/>
    <w:rsid w:val="438D4ADB"/>
    <w:rsid w:val="4399C6C2"/>
    <w:rsid w:val="43AD2136"/>
    <w:rsid w:val="43B02052"/>
    <w:rsid w:val="43B2323E"/>
    <w:rsid w:val="43B305E1"/>
    <w:rsid w:val="43B495C1"/>
    <w:rsid w:val="43BC3DE8"/>
    <w:rsid w:val="43C1669D"/>
    <w:rsid w:val="43E291A4"/>
    <w:rsid w:val="43EA9A5A"/>
    <w:rsid w:val="43F1210C"/>
    <w:rsid w:val="44027467"/>
    <w:rsid w:val="44119D73"/>
    <w:rsid w:val="4425420C"/>
    <w:rsid w:val="44257CF3"/>
    <w:rsid w:val="443500F9"/>
    <w:rsid w:val="443C9BC5"/>
    <w:rsid w:val="443E6A69"/>
    <w:rsid w:val="44406CF6"/>
    <w:rsid w:val="444A2FE2"/>
    <w:rsid w:val="4465DA0E"/>
    <w:rsid w:val="446688F3"/>
    <w:rsid w:val="44913A4F"/>
    <w:rsid w:val="449D7D96"/>
    <w:rsid w:val="44AE81FD"/>
    <w:rsid w:val="44DECB88"/>
    <w:rsid w:val="44E105D6"/>
    <w:rsid w:val="44E610B9"/>
    <w:rsid w:val="45065D19"/>
    <w:rsid w:val="451ABC89"/>
    <w:rsid w:val="4535AF8A"/>
    <w:rsid w:val="4542DB23"/>
    <w:rsid w:val="45501148"/>
    <w:rsid w:val="456E2852"/>
    <w:rsid w:val="4573F11B"/>
    <w:rsid w:val="4576C618"/>
    <w:rsid w:val="4585539F"/>
    <w:rsid w:val="458E0815"/>
    <w:rsid w:val="45A82437"/>
    <w:rsid w:val="45A97851"/>
    <w:rsid w:val="45BBB929"/>
    <w:rsid w:val="45BD9CCE"/>
    <w:rsid w:val="45C6DE43"/>
    <w:rsid w:val="45D15230"/>
    <w:rsid w:val="45DB3100"/>
    <w:rsid w:val="45DDB0C7"/>
    <w:rsid w:val="45E54E1E"/>
    <w:rsid w:val="4600D851"/>
    <w:rsid w:val="4607877F"/>
    <w:rsid w:val="460BD5AE"/>
    <w:rsid w:val="460C7285"/>
    <w:rsid w:val="4610FAA9"/>
    <w:rsid w:val="46159C8F"/>
    <w:rsid w:val="462184D2"/>
    <w:rsid w:val="46383A3E"/>
    <w:rsid w:val="46446D56"/>
    <w:rsid w:val="4678708C"/>
    <w:rsid w:val="468412E7"/>
    <w:rsid w:val="4696FE14"/>
    <w:rsid w:val="46AE25F2"/>
    <w:rsid w:val="46B46EBE"/>
    <w:rsid w:val="46C4C8D2"/>
    <w:rsid w:val="46CB15AD"/>
    <w:rsid w:val="46D1D599"/>
    <w:rsid w:val="46DD07DD"/>
    <w:rsid w:val="46E0D86B"/>
    <w:rsid w:val="46E4611C"/>
    <w:rsid w:val="471C0429"/>
    <w:rsid w:val="471CA9CB"/>
    <w:rsid w:val="47238A1A"/>
    <w:rsid w:val="473EEBF7"/>
    <w:rsid w:val="4755B7F7"/>
    <w:rsid w:val="47675D93"/>
    <w:rsid w:val="476D09F8"/>
    <w:rsid w:val="477D1D97"/>
    <w:rsid w:val="478E7EF5"/>
    <w:rsid w:val="47BA1F08"/>
    <w:rsid w:val="47BDDA12"/>
    <w:rsid w:val="47C38C6D"/>
    <w:rsid w:val="47CAFC79"/>
    <w:rsid w:val="47CFA55F"/>
    <w:rsid w:val="47D7F970"/>
    <w:rsid w:val="47D98207"/>
    <w:rsid w:val="47DE7778"/>
    <w:rsid w:val="47F26ED3"/>
    <w:rsid w:val="47F32043"/>
    <w:rsid w:val="47F9D913"/>
    <w:rsid w:val="48007161"/>
    <w:rsid w:val="4802E292"/>
    <w:rsid w:val="4805A8E6"/>
    <w:rsid w:val="48109160"/>
    <w:rsid w:val="481EBFEB"/>
    <w:rsid w:val="48279564"/>
    <w:rsid w:val="4827B0CE"/>
    <w:rsid w:val="48373FFB"/>
    <w:rsid w:val="485AD1E2"/>
    <w:rsid w:val="4883E87D"/>
    <w:rsid w:val="4898CADF"/>
    <w:rsid w:val="48A3F007"/>
    <w:rsid w:val="48A993DE"/>
    <w:rsid w:val="48AA5390"/>
    <w:rsid w:val="48BBB944"/>
    <w:rsid w:val="48C1E657"/>
    <w:rsid w:val="48CB506B"/>
    <w:rsid w:val="48D4AFBF"/>
    <w:rsid w:val="48D4EA60"/>
    <w:rsid w:val="48DD608E"/>
    <w:rsid w:val="48DF2856"/>
    <w:rsid w:val="48E8EFCF"/>
    <w:rsid w:val="48F1308D"/>
    <w:rsid w:val="491BE805"/>
    <w:rsid w:val="4925A1FF"/>
    <w:rsid w:val="492DD1D7"/>
    <w:rsid w:val="49388297"/>
    <w:rsid w:val="495345E6"/>
    <w:rsid w:val="49542817"/>
    <w:rsid w:val="4969CC87"/>
    <w:rsid w:val="4984A04C"/>
    <w:rsid w:val="498587A8"/>
    <w:rsid w:val="4994EC4F"/>
    <w:rsid w:val="49966843"/>
    <w:rsid w:val="49998BC1"/>
    <w:rsid w:val="49B25072"/>
    <w:rsid w:val="49B8535F"/>
    <w:rsid w:val="49C9C728"/>
    <w:rsid w:val="49EC38BA"/>
    <w:rsid w:val="49F351B5"/>
    <w:rsid w:val="49FA7B35"/>
    <w:rsid w:val="4A1FB8DE"/>
    <w:rsid w:val="4A2346CE"/>
    <w:rsid w:val="4A2E8591"/>
    <w:rsid w:val="4A5D1A26"/>
    <w:rsid w:val="4A5DB6B8"/>
    <w:rsid w:val="4A5F4298"/>
    <w:rsid w:val="4A65E547"/>
    <w:rsid w:val="4A67DE6D"/>
    <w:rsid w:val="4A70D54D"/>
    <w:rsid w:val="4A74A3EF"/>
    <w:rsid w:val="4A7AA5B2"/>
    <w:rsid w:val="4A7E93B5"/>
    <w:rsid w:val="4A88549B"/>
    <w:rsid w:val="4A8A72D3"/>
    <w:rsid w:val="4A8D00EE"/>
    <w:rsid w:val="4ADE1765"/>
    <w:rsid w:val="4AED7CDF"/>
    <w:rsid w:val="4AEF851A"/>
    <w:rsid w:val="4B2EAC70"/>
    <w:rsid w:val="4B335262"/>
    <w:rsid w:val="4B364195"/>
    <w:rsid w:val="4B3F6335"/>
    <w:rsid w:val="4B464933"/>
    <w:rsid w:val="4B542060"/>
    <w:rsid w:val="4B619F65"/>
    <w:rsid w:val="4B624FC2"/>
    <w:rsid w:val="4BD8065C"/>
    <w:rsid w:val="4C065BA1"/>
    <w:rsid w:val="4C0ABAC1"/>
    <w:rsid w:val="4C1FAEC3"/>
    <w:rsid w:val="4C4EDC21"/>
    <w:rsid w:val="4C6273C2"/>
    <w:rsid w:val="4C63C48A"/>
    <w:rsid w:val="4C67589E"/>
    <w:rsid w:val="4C7865DE"/>
    <w:rsid w:val="4C9A696C"/>
    <w:rsid w:val="4C9DAC31"/>
    <w:rsid w:val="4CA7FE3B"/>
    <w:rsid w:val="4CAE30E5"/>
    <w:rsid w:val="4CBB1B09"/>
    <w:rsid w:val="4CC6A679"/>
    <w:rsid w:val="4CC8D780"/>
    <w:rsid w:val="4CCBDEAC"/>
    <w:rsid w:val="4CD19B23"/>
    <w:rsid w:val="4CE37E0A"/>
    <w:rsid w:val="4CE3AE27"/>
    <w:rsid w:val="4CF1BC8D"/>
    <w:rsid w:val="4D079C64"/>
    <w:rsid w:val="4D4BCE42"/>
    <w:rsid w:val="4D7AC243"/>
    <w:rsid w:val="4D9F3D3E"/>
    <w:rsid w:val="4DA5F0AF"/>
    <w:rsid w:val="4DACD423"/>
    <w:rsid w:val="4DB47737"/>
    <w:rsid w:val="4DB49380"/>
    <w:rsid w:val="4DBCB42A"/>
    <w:rsid w:val="4DC0325D"/>
    <w:rsid w:val="4DD1F028"/>
    <w:rsid w:val="4DD1F1D3"/>
    <w:rsid w:val="4DD42255"/>
    <w:rsid w:val="4DD8FA04"/>
    <w:rsid w:val="4DE43610"/>
    <w:rsid w:val="4E034CD0"/>
    <w:rsid w:val="4E104309"/>
    <w:rsid w:val="4E3E8EBD"/>
    <w:rsid w:val="4E6CFCE4"/>
    <w:rsid w:val="4E70569C"/>
    <w:rsid w:val="4E747441"/>
    <w:rsid w:val="4E8E8275"/>
    <w:rsid w:val="4EA99EAA"/>
    <w:rsid w:val="4EAD4474"/>
    <w:rsid w:val="4EC61475"/>
    <w:rsid w:val="4ECEDAAA"/>
    <w:rsid w:val="4EE9C3E7"/>
    <w:rsid w:val="4EEB81E3"/>
    <w:rsid w:val="4EF5D6E8"/>
    <w:rsid w:val="4F084085"/>
    <w:rsid w:val="4F24BE99"/>
    <w:rsid w:val="4F3D0F57"/>
    <w:rsid w:val="4F4B2557"/>
    <w:rsid w:val="4F65D537"/>
    <w:rsid w:val="4F70D20C"/>
    <w:rsid w:val="4F79512F"/>
    <w:rsid w:val="4F79D6DC"/>
    <w:rsid w:val="4F7B8448"/>
    <w:rsid w:val="4FA1C0C4"/>
    <w:rsid w:val="4FA4ED1C"/>
    <w:rsid w:val="4FA50FC2"/>
    <w:rsid w:val="4FA8DB67"/>
    <w:rsid w:val="4FB52EE5"/>
    <w:rsid w:val="4FBF4808"/>
    <w:rsid w:val="4FC2D722"/>
    <w:rsid w:val="4FDAA686"/>
    <w:rsid w:val="4FE93FB4"/>
    <w:rsid w:val="5005A9C7"/>
    <w:rsid w:val="5024E410"/>
    <w:rsid w:val="5028368E"/>
    <w:rsid w:val="5029C300"/>
    <w:rsid w:val="502AF52D"/>
    <w:rsid w:val="504ABC7D"/>
    <w:rsid w:val="5059E819"/>
    <w:rsid w:val="505F8F40"/>
    <w:rsid w:val="50791E8B"/>
    <w:rsid w:val="507D9460"/>
    <w:rsid w:val="507FA13A"/>
    <w:rsid w:val="509796E3"/>
    <w:rsid w:val="50B55BBF"/>
    <w:rsid w:val="50BD7997"/>
    <w:rsid w:val="50CA0F80"/>
    <w:rsid w:val="50CD16FD"/>
    <w:rsid w:val="50DD2558"/>
    <w:rsid w:val="50E23320"/>
    <w:rsid w:val="50E84D99"/>
    <w:rsid w:val="50EC3FF4"/>
    <w:rsid w:val="50EEA764"/>
    <w:rsid w:val="50EF6153"/>
    <w:rsid w:val="510CDDE0"/>
    <w:rsid w:val="510DD18D"/>
    <w:rsid w:val="51148FEE"/>
    <w:rsid w:val="5119CB15"/>
    <w:rsid w:val="5128E866"/>
    <w:rsid w:val="51318350"/>
    <w:rsid w:val="51474126"/>
    <w:rsid w:val="5175E6BD"/>
    <w:rsid w:val="517F586A"/>
    <w:rsid w:val="5187D8C0"/>
    <w:rsid w:val="5194FD44"/>
    <w:rsid w:val="51A5A0CB"/>
    <w:rsid w:val="51BBED3C"/>
    <w:rsid w:val="51C6C58E"/>
    <w:rsid w:val="51C75F73"/>
    <w:rsid w:val="51DE2241"/>
    <w:rsid w:val="51E1A931"/>
    <w:rsid w:val="51E36B20"/>
    <w:rsid w:val="51E913BE"/>
    <w:rsid w:val="51FDE36C"/>
    <w:rsid w:val="51FE2A25"/>
    <w:rsid w:val="5200D41B"/>
    <w:rsid w:val="52041C06"/>
    <w:rsid w:val="520F3B32"/>
    <w:rsid w:val="521C0AD4"/>
    <w:rsid w:val="5229242E"/>
    <w:rsid w:val="52473889"/>
    <w:rsid w:val="525B240C"/>
    <w:rsid w:val="526729FD"/>
    <w:rsid w:val="526B1A77"/>
    <w:rsid w:val="529A24AE"/>
    <w:rsid w:val="52A5614B"/>
    <w:rsid w:val="52ADD260"/>
    <w:rsid w:val="52B16657"/>
    <w:rsid w:val="52BC17FA"/>
    <w:rsid w:val="52D65554"/>
    <w:rsid w:val="52DE9A56"/>
    <w:rsid w:val="52E3B42C"/>
    <w:rsid w:val="52F57BCA"/>
    <w:rsid w:val="53066E81"/>
    <w:rsid w:val="53402041"/>
    <w:rsid w:val="5351C81C"/>
    <w:rsid w:val="5367A908"/>
    <w:rsid w:val="5379DD66"/>
    <w:rsid w:val="537A7184"/>
    <w:rsid w:val="538855C2"/>
    <w:rsid w:val="5393146B"/>
    <w:rsid w:val="53A65DEE"/>
    <w:rsid w:val="53C03D93"/>
    <w:rsid w:val="53C4F48F"/>
    <w:rsid w:val="53D81547"/>
    <w:rsid w:val="53DB7D86"/>
    <w:rsid w:val="53E930F1"/>
    <w:rsid w:val="53FA7AA6"/>
    <w:rsid w:val="53FCA404"/>
    <w:rsid w:val="53FF94E3"/>
    <w:rsid w:val="5400F68B"/>
    <w:rsid w:val="543EBC59"/>
    <w:rsid w:val="545F8963"/>
    <w:rsid w:val="546A2950"/>
    <w:rsid w:val="54AFEF58"/>
    <w:rsid w:val="54B1CB4F"/>
    <w:rsid w:val="54B430E7"/>
    <w:rsid w:val="54BB7F40"/>
    <w:rsid w:val="54F99CD6"/>
    <w:rsid w:val="5526E6E6"/>
    <w:rsid w:val="553ACCF3"/>
    <w:rsid w:val="5544FAFE"/>
    <w:rsid w:val="55497814"/>
    <w:rsid w:val="5550EB62"/>
    <w:rsid w:val="5555A6CC"/>
    <w:rsid w:val="5556CD25"/>
    <w:rsid w:val="556A590B"/>
    <w:rsid w:val="55854963"/>
    <w:rsid w:val="5590C3C5"/>
    <w:rsid w:val="55A08820"/>
    <w:rsid w:val="55B9CAF6"/>
    <w:rsid w:val="55BDC180"/>
    <w:rsid w:val="55C4AE67"/>
    <w:rsid w:val="55E37C44"/>
    <w:rsid w:val="5606072C"/>
    <w:rsid w:val="56086187"/>
    <w:rsid w:val="560CE7EF"/>
    <w:rsid w:val="5610A52F"/>
    <w:rsid w:val="563778A9"/>
    <w:rsid w:val="5639BA3A"/>
    <w:rsid w:val="5643BA8C"/>
    <w:rsid w:val="56688705"/>
    <w:rsid w:val="5671797E"/>
    <w:rsid w:val="56A60C0B"/>
    <w:rsid w:val="56CEC167"/>
    <w:rsid w:val="56D1C595"/>
    <w:rsid w:val="56DE7BB6"/>
    <w:rsid w:val="56F85A48"/>
    <w:rsid w:val="56F86EC7"/>
    <w:rsid w:val="571E4370"/>
    <w:rsid w:val="5721621C"/>
    <w:rsid w:val="5724FED5"/>
    <w:rsid w:val="573FFB22"/>
    <w:rsid w:val="57525B99"/>
    <w:rsid w:val="57553326"/>
    <w:rsid w:val="57685E19"/>
    <w:rsid w:val="577B403C"/>
    <w:rsid w:val="577D1311"/>
    <w:rsid w:val="5786297C"/>
    <w:rsid w:val="579D155C"/>
    <w:rsid w:val="57AE041A"/>
    <w:rsid w:val="57B11CD7"/>
    <w:rsid w:val="57CBBB0E"/>
    <w:rsid w:val="57CD68F8"/>
    <w:rsid w:val="57D48E52"/>
    <w:rsid w:val="58073E37"/>
    <w:rsid w:val="58186036"/>
    <w:rsid w:val="581A5173"/>
    <w:rsid w:val="581C6EC0"/>
    <w:rsid w:val="582CB9C1"/>
    <w:rsid w:val="58498E3F"/>
    <w:rsid w:val="584F2F6F"/>
    <w:rsid w:val="58528D48"/>
    <w:rsid w:val="58AAD4BE"/>
    <w:rsid w:val="58BADFF2"/>
    <w:rsid w:val="58BFD961"/>
    <w:rsid w:val="58C34526"/>
    <w:rsid w:val="58D14BD2"/>
    <w:rsid w:val="58DFCDA6"/>
    <w:rsid w:val="58E8BBD4"/>
    <w:rsid w:val="58E9C486"/>
    <w:rsid w:val="58F8293F"/>
    <w:rsid w:val="58FBF089"/>
    <w:rsid w:val="590B06F5"/>
    <w:rsid w:val="592D7CAA"/>
    <w:rsid w:val="593D32F8"/>
    <w:rsid w:val="59476E93"/>
    <w:rsid w:val="594E9EF1"/>
    <w:rsid w:val="59621B63"/>
    <w:rsid w:val="5963C241"/>
    <w:rsid w:val="5988FF83"/>
    <w:rsid w:val="59A13569"/>
    <w:rsid w:val="59BC9324"/>
    <w:rsid w:val="59D18C19"/>
    <w:rsid w:val="59E614B5"/>
    <w:rsid w:val="59E9718F"/>
    <w:rsid w:val="59EE15BB"/>
    <w:rsid w:val="59F63ECD"/>
    <w:rsid w:val="5A0C1D35"/>
    <w:rsid w:val="5A0C71BF"/>
    <w:rsid w:val="5A3001B5"/>
    <w:rsid w:val="5A35E4F1"/>
    <w:rsid w:val="5A3C2399"/>
    <w:rsid w:val="5A54751C"/>
    <w:rsid w:val="5A5A7399"/>
    <w:rsid w:val="5A5B9D6E"/>
    <w:rsid w:val="5A5DB19C"/>
    <w:rsid w:val="5A5EE167"/>
    <w:rsid w:val="5A60D06A"/>
    <w:rsid w:val="5A67A385"/>
    <w:rsid w:val="5A6E0C32"/>
    <w:rsid w:val="5A89FC5B"/>
    <w:rsid w:val="5A992F1A"/>
    <w:rsid w:val="5AA2D180"/>
    <w:rsid w:val="5AA451A6"/>
    <w:rsid w:val="5AB433B2"/>
    <w:rsid w:val="5ABCC585"/>
    <w:rsid w:val="5AC5090F"/>
    <w:rsid w:val="5ADC9E91"/>
    <w:rsid w:val="5AF340CF"/>
    <w:rsid w:val="5B0E5E5B"/>
    <w:rsid w:val="5B23AE38"/>
    <w:rsid w:val="5B4E7518"/>
    <w:rsid w:val="5B4F663D"/>
    <w:rsid w:val="5B5000F8"/>
    <w:rsid w:val="5B61485B"/>
    <w:rsid w:val="5B645A83"/>
    <w:rsid w:val="5B7D4776"/>
    <w:rsid w:val="5B7EA4CE"/>
    <w:rsid w:val="5B874594"/>
    <w:rsid w:val="5B9142AD"/>
    <w:rsid w:val="5B9367A7"/>
    <w:rsid w:val="5B955EEF"/>
    <w:rsid w:val="5BADB10A"/>
    <w:rsid w:val="5BB7ABE0"/>
    <w:rsid w:val="5BBA6D85"/>
    <w:rsid w:val="5BD7F3FA"/>
    <w:rsid w:val="5BDCC1FE"/>
    <w:rsid w:val="5BFF7467"/>
    <w:rsid w:val="5C0BA8DF"/>
    <w:rsid w:val="5C1C20A0"/>
    <w:rsid w:val="5C22ED29"/>
    <w:rsid w:val="5C2E7F00"/>
    <w:rsid w:val="5C34FF7B"/>
    <w:rsid w:val="5C4F451F"/>
    <w:rsid w:val="5C548F38"/>
    <w:rsid w:val="5C70AF26"/>
    <w:rsid w:val="5C8C7ED2"/>
    <w:rsid w:val="5CF529BA"/>
    <w:rsid w:val="5D01052B"/>
    <w:rsid w:val="5D0A8E33"/>
    <w:rsid w:val="5D0BFD7B"/>
    <w:rsid w:val="5D11D30B"/>
    <w:rsid w:val="5D2A22DF"/>
    <w:rsid w:val="5D58B00F"/>
    <w:rsid w:val="5D68749F"/>
    <w:rsid w:val="5D73C45B"/>
    <w:rsid w:val="5D875AA8"/>
    <w:rsid w:val="5D8D84F4"/>
    <w:rsid w:val="5D92DF1B"/>
    <w:rsid w:val="5D95459E"/>
    <w:rsid w:val="5DB0E6FA"/>
    <w:rsid w:val="5DD89501"/>
    <w:rsid w:val="5DDAC57A"/>
    <w:rsid w:val="5DDD627D"/>
    <w:rsid w:val="5DDD98D6"/>
    <w:rsid w:val="5DEC0051"/>
    <w:rsid w:val="5DEFFCE0"/>
    <w:rsid w:val="5E018BFA"/>
    <w:rsid w:val="5E123078"/>
    <w:rsid w:val="5E208AF6"/>
    <w:rsid w:val="5E30FC7F"/>
    <w:rsid w:val="5E41D009"/>
    <w:rsid w:val="5E565B5F"/>
    <w:rsid w:val="5E5C420E"/>
    <w:rsid w:val="5E5DF089"/>
    <w:rsid w:val="5E8032E3"/>
    <w:rsid w:val="5E8AFCDC"/>
    <w:rsid w:val="5EA9862B"/>
    <w:rsid w:val="5EBDD96B"/>
    <w:rsid w:val="5EEA0A81"/>
    <w:rsid w:val="5EF90C56"/>
    <w:rsid w:val="5F02BC45"/>
    <w:rsid w:val="5F0FCA29"/>
    <w:rsid w:val="5F13E92C"/>
    <w:rsid w:val="5F38006D"/>
    <w:rsid w:val="5F389F75"/>
    <w:rsid w:val="5F40002C"/>
    <w:rsid w:val="5F575874"/>
    <w:rsid w:val="5F7AB468"/>
    <w:rsid w:val="5F7E931F"/>
    <w:rsid w:val="5F8711A0"/>
    <w:rsid w:val="5F879BC6"/>
    <w:rsid w:val="5F8965A8"/>
    <w:rsid w:val="5F8EDDCC"/>
    <w:rsid w:val="5F97B002"/>
    <w:rsid w:val="5F97E82C"/>
    <w:rsid w:val="5FB0BAED"/>
    <w:rsid w:val="5FD3CB39"/>
    <w:rsid w:val="5FEE9A89"/>
    <w:rsid w:val="5FF6067B"/>
    <w:rsid w:val="600193CC"/>
    <w:rsid w:val="6006F6C3"/>
    <w:rsid w:val="6011F320"/>
    <w:rsid w:val="602A0AB9"/>
    <w:rsid w:val="603CDF99"/>
    <w:rsid w:val="606A58CE"/>
    <w:rsid w:val="6077749C"/>
    <w:rsid w:val="60796A55"/>
    <w:rsid w:val="6087D932"/>
    <w:rsid w:val="608BECBE"/>
    <w:rsid w:val="6095C1B0"/>
    <w:rsid w:val="6098210B"/>
    <w:rsid w:val="60B4003B"/>
    <w:rsid w:val="60D2DD72"/>
    <w:rsid w:val="60D36D52"/>
    <w:rsid w:val="60EBEDE9"/>
    <w:rsid w:val="60F24066"/>
    <w:rsid w:val="60F64410"/>
    <w:rsid w:val="60FE12C2"/>
    <w:rsid w:val="610A78B6"/>
    <w:rsid w:val="610CDA5B"/>
    <w:rsid w:val="61285304"/>
    <w:rsid w:val="612A26B8"/>
    <w:rsid w:val="61309775"/>
    <w:rsid w:val="613ADD7A"/>
    <w:rsid w:val="614CCCBE"/>
    <w:rsid w:val="6165A8CE"/>
    <w:rsid w:val="618A6AEA"/>
    <w:rsid w:val="6191A218"/>
    <w:rsid w:val="6199BCC4"/>
    <w:rsid w:val="619AEFA0"/>
    <w:rsid w:val="61A3D90F"/>
    <w:rsid w:val="61AFB7C9"/>
    <w:rsid w:val="61B970DF"/>
    <w:rsid w:val="61BF427C"/>
    <w:rsid w:val="61C27574"/>
    <w:rsid w:val="61F3C5C4"/>
    <w:rsid w:val="620196B3"/>
    <w:rsid w:val="62058025"/>
    <w:rsid w:val="62116155"/>
    <w:rsid w:val="621E26E0"/>
    <w:rsid w:val="624E74E9"/>
    <w:rsid w:val="6260C637"/>
    <w:rsid w:val="6264B000"/>
    <w:rsid w:val="626B8E39"/>
    <w:rsid w:val="62716076"/>
    <w:rsid w:val="62776D75"/>
    <w:rsid w:val="62897695"/>
    <w:rsid w:val="628B7FBA"/>
    <w:rsid w:val="62955EF0"/>
    <w:rsid w:val="62970C63"/>
    <w:rsid w:val="62B5937B"/>
    <w:rsid w:val="62DCEEF5"/>
    <w:rsid w:val="62EE123D"/>
    <w:rsid w:val="63045DF7"/>
    <w:rsid w:val="630DEB3F"/>
    <w:rsid w:val="6344DB36"/>
    <w:rsid w:val="634635D6"/>
    <w:rsid w:val="636DE98F"/>
    <w:rsid w:val="63874632"/>
    <w:rsid w:val="639053D5"/>
    <w:rsid w:val="63A67D4B"/>
    <w:rsid w:val="63A73D69"/>
    <w:rsid w:val="63DABDAC"/>
    <w:rsid w:val="63FF4A62"/>
    <w:rsid w:val="64046E3D"/>
    <w:rsid w:val="640ADD69"/>
    <w:rsid w:val="6416A220"/>
    <w:rsid w:val="64279150"/>
    <w:rsid w:val="642E20B6"/>
    <w:rsid w:val="644513A4"/>
    <w:rsid w:val="64551DD5"/>
    <w:rsid w:val="645A82C3"/>
    <w:rsid w:val="646F9F32"/>
    <w:rsid w:val="64839923"/>
    <w:rsid w:val="648EB857"/>
    <w:rsid w:val="64A58D91"/>
    <w:rsid w:val="64B7CC50"/>
    <w:rsid w:val="64C20BAC"/>
    <w:rsid w:val="64D23D9E"/>
    <w:rsid w:val="64D8599F"/>
    <w:rsid w:val="64F6E33E"/>
    <w:rsid w:val="6517A425"/>
    <w:rsid w:val="6518C7AF"/>
    <w:rsid w:val="652A8E2A"/>
    <w:rsid w:val="65300BF1"/>
    <w:rsid w:val="654AEAEE"/>
    <w:rsid w:val="655C5FAA"/>
    <w:rsid w:val="65654184"/>
    <w:rsid w:val="6566650C"/>
    <w:rsid w:val="65688D72"/>
    <w:rsid w:val="656B8932"/>
    <w:rsid w:val="657A9026"/>
    <w:rsid w:val="657D0074"/>
    <w:rsid w:val="658D4749"/>
    <w:rsid w:val="659B1AD5"/>
    <w:rsid w:val="659C09E2"/>
    <w:rsid w:val="65BB742B"/>
    <w:rsid w:val="65D4EA4E"/>
    <w:rsid w:val="65DD19AF"/>
    <w:rsid w:val="65F71236"/>
    <w:rsid w:val="65FC26A6"/>
    <w:rsid w:val="65FC6B73"/>
    <w:rsid w:val="66020FDD"/>
    <w:rsid w:val="660355E3"/>
    <w:rsid w:val="661F7F67"/>
    <w:rsid w:val="66299F5E"/>
    <w:rsid w:val="665B59D4"/>
    <w:rsid w:val="668AB156"/>
    <w:rsid w:val="66902D6C"/>
    <w:rsid w:val="6692B39F"/>
    <w:rsid w:val="669462CA"/>
    <w:rsid w:val="6696226C"/>
    <w:rsid w:val="669DFC47"/>
    <w:rsid w:val="66AA0C89"/>
    <w:rsid w:val="66B19942"/>
    <w:rsid w:val="66D1FE42"/>
    <w:rsid w:val="66D2C63E"/>
    <w:rsid w:val="67202B95"/>
    <w:rsid w:val="672EA839"/>
    <w:rsid w:val="6731D860"/>
    <w:rsid w:val="674D0241"/>
    <w:rsid w:val="675B9847"/>
    <w:rsid w:val="675BCF7D"/>
    <w:rsid w:val="675F3212"/>
    <w:rsid w:val="676B4187"/>
    <w:rsid w:val="67815F3F"/>
    <w:rsid w:val="6781A7C0"/>
    <w:rsid w:val="679FBDC4"/>
    <w:rsid w:val="67AA6339"/>
    <w:rsid w:val="67B71312"/>
    <w:rsid w:val="67E4DF14"/>
    <w:rsid w:val="67ED53B1"/>
    <w:rsid w:val="67EFD5D4"/>
    <w:rsid w:val="67FA5F91"/>
    <w:rsid w:val="681D44F3"/>
    <w:rsid w:val="682D086F"/>
    <w:rsid w:val="6834E072"/>
    <w:rsid w:val="683C6B35"/>
    <w:rsid w:val="6842DD8B"/>
    <w:rsid w:val="684FD74A"/>
    <w:rsid w:val="6850D734"/>
    <w:rsid w:val="68541862"/>
    <w:rsid w:val="68543267"/>
    <w:rsid w:val="6860B77D"/>
    <w:rsid w:val="68878C63"/>
    <w:rsid w:val="68982165"/>
    <w:rsid w:val="68A24FB3"/>
    <w:rsid w:val="68B4F5DA"/>
    <w:rsid w:val="68DE832D"/>
    <w:rsid w:val="68E2EAC3"/>
    <w:rsid w:val="690E66A8"/>
    <w:rsid w:val="6914E13D"/>
    <w:rsid w:val="6921AD94"/>
    <w:rsid w:val="6926043A"/>
    <w:rsid w:val="695D43C6"/>
    <w:rsid w:val="69647918"/>
    <w:rsid w:val="696C17B3"/>
    <w:rsid w:val="696D5A20"/>
    <w:rsid w:val="697C4E40"/>
    <w:rsid w:val="69814886"/>
    <w:rsid w:val="698B970B"/>
    <w:rsid w:val="699D0FDC"/>
    <w:rsid w:val="69D3B300"/>
    <w:rsid w:val="69DAEF92"/>
    <w:rsid w:val="69E1AEA4"/>
    <w:rsid w:val="69FA457A"/>
    <w:rsid w:val="69FE138B"/>
    <w:rsid w:val="6A0D16FD"/>
    <w:rsid w:val="6A1EA441"/>
    <w:rsid w:val="6A315999"/>
    <w:rsid w:val="6A345A3C"/>
    <w:rsid w:val="6A4E4EA5"/>
    <w:rsid w:val="6A515846"/>
    <w:rsid w:val="6A611D13"/>
    <w:rsid w:val="6AA74034"/>
    <w:rsid w:val="6AA7F511"/>
    <w:rsid w:val="6AB0B7B9"/>
    <w:rsid w:val="6AC0FDF5"/>
    <w:rsid w:val="6AC3FCD3"/>
    <w:rsid w:val="6AC803C6"/>
    <w:rsid w:val="6ACB3BAC"/>
    <w:rsid w:val="6AD2A9AF"/>
    <w:rsid w:val="6ADC6099"/>
    <w:rsid w:val="6AEB5FCF"/>
    <w:rsid w:val="6AF0220F"/>
    <w:rsid w:val="6AF9E661"/>
    <w:rsid w:val="6B10C88D"/>
    <w:rsid w:val="6B111807"/>
    <w:rsid w:val="6B129187"/>
    <w:rsid w:val="6B26DF1E"/>
    <w:rsid w:val="6B445312"/>
    <w:rsid w:val="6B5BF67F"/>
    <w:rsid w:val="6B63C0D1"/>
    <w:rsid w:val="6B74FCD8"/>
    <w:rsid w:val="6B7CA66C"/>
    <w:rsid w:val="6B895390"/>
    <w:rsid w:val="6B92A75B"/>
    <w:rsid w:val="6B944F78"/>
    <w:rsid w:val="6B9615DB"/>
    <w:rsid w:val="6BC3E67C"/>
    <w:rsid w:val="6BC40A82"/>
    <w:rsid w:val="6BCB94EB"/>
    <w:rsid w:val="6BD80620"/>
    <w:rsid w:val="6BDD86F0"/>
    <w:rsid w:val="6BE9BD9C"/>
    <w:rsid w:val="6BEAA053"/>
    <w:rsid w:val="6BEB785E"/>
    <w:rsid w:val="6C06D31B"/>
    <w:rsid w:val="6C5E8371"/>
    <w:rsid w:val="6C98A075"/>
    <w:rsid w:val="6CA4FAE2"/>
    <w:rsid w:val="6CE4D5B1"/>
    <w:rsid w:val="6CEAE830"/>
    <w:rsid w:val="6D11FB72"/>
    <w:rsid w:val="6D2EFF90"/>
    <w:rsid w:val="6D301D5F"/>
    <w:rsid w:val="6D5714B9"/>
    <w:rsid w:val="6DB16B1A"/>
    <w:rsid w:val="6DBD77C4"/>
    <w:rsid w:val="6DC815A5"/>
    <w:rsid w:val="6DDD42A9"/>
    <w:rsid w:val="6DDF3D7D"/>
    <w:rsid w:val="6DDFFC33"/>
    <w:rsid w:val="6DF89EB7"/>
    <w:rsid w:val="6E0C87CA"/>
    <w:rsid w:val="6E1E7FE0"/>
    <w:rsid w:val="6E2BD20C"/>
    <w:rsid w:val="6E513FE3"/>
    <w:rsid w:val="6E5743F3"/>
    <w:rsid w:val="6E5A1A89"/>
    <w:rsid w:val="6E6121BB"/>
    <w:rsid w:val="6E84E623"/>
    <w:rsid w:val="6E85E5E7"/>
    <w:rsid w:val="6E8FF727"/>
    <w:rsid w:val="6EA120A6"/>
    <w:rsid w:val="6EA2CD6B"/>
    <w:rsid w:val="6EE282E7"/>
    <w:rsid w:val="6EF6901F"/>
    <w:rsid w:val="6F09B7FA"/>
    <w:rsid w:val="6F1FCF2F"/>
    <w:rsid w:val="6F28DD56"/>
    <w:rsid w:val="6F300159"/>
    <w:rsid w:val="6F31D09D"/>
    <w:rsid w:val="6F5F0978"/>
    <w:rsid w:val="6F60CB70"/>
    <w:rsid w:val="6F7B5ACE"/>
    <w:rsid w:val="6F8162DE"/>
    <w:rsid w:val="6F88CD46"/>
    <w:rsid w:val="6F9C2EF3"/>
    <w:rsid w:val="6FA0A910"/>
    <w:rsid w:val="6FA57479"/>
    <w:rsid w:val="6FAF1239"/>
    <w:rsid w:val="6FB29929"/>
    <w:rsid w:val="6FB36CE8"/>
    <w:rsid w:val="6FDA4FA5"/>
    <w:rsid w:val="6FE3E539"/>
    <w:rsid w:val="6FE5352D"/>
    <w:rsid w:val="6FEA6D5D"/>
    <w:rsid w:val="6FF734E7"/>
    <w:rsid w:val="700C2C04"/>
    <w:rsid w:val="70105D44"/>
    <w:rsid w:val="701A60E2"/>
    <w:rsid w:val="701FB6E5"/>
    <w:rsid w:val="7022013B"/>
    <w:rsid w:val="7025CC34"/>
    <w:rsid w:val="706DF0B4"/>
    <w:rsid w:val="706E507E"/>
    <w:rsid w:val="70776DE3"/>
    <w:rsid w:val="708302E3"/>
    <w:rsid w:val="70B6F73B"/>
    <w:rsid w:val="70B86AB2"/>
    <w:rsid w:val="70CDF45E"/>
    <w:rsid w:val="70EAEFF1"/>
    <w:rsid w:val="7105FFB2"/>
    <w:rsid w:val="710DD6A8"/>
    <w:rsid w:val="713AA222"/>
    <w:rsid w:val="713D74AE"/>
    <w:rsid w:val="713D8A29"/>
    <w:rsid w:val="715C5699"/>
    <w:rsid w:val="71786C05"/>
    <w:rsid w:val="7186A7A5"/>
    <w:rsid w:val="71965B3D"/>
    <w:rsid w:val="71A1DD4E"/>
    <w:rsid w:val="71A9F207"/>
    <w:rsid w:val="71D3B328"/>
    <w:rsid w:val="71D78DE3"/>
    <w:rsid w:val="71E088BB"/>
    <w:rsid w:val="71E88EC6"/>
    <w:rsid w:val="71F1BE0E"/>
    <w:rsid w:val="71FF4F9F"/>
    <w:rsid w:val="7203D651"/>
    <w:rsid w:val="720D3B80"/>
    <w:rsid w:val="7219E303"/>
    <w:rsid w:val="721BF8DD"/>
    <w:rsid w:val="72243329"/>
    <w:rsid w:val="7227C4A3"/>
    <w:rsid w:val="723722FE"/>
    <w:rsid w:val="723E92E6"/>
    <w:rsid w:val="725EDD11"/>
    <w:rsid w:val="726AE011"/>
    <w:rsid w:val="727FCD5E"/>
    <w:rsid w:val="7287C527"/>
    <w:rsid w:val="728CAD51"/>
    <w:rsid w:val="72942EEB"/>
    <w:rsid w:val="7299B0FB"/>
    <w:rsid w:val="72BDF30B"/>
    <w:rsid w:val="72C45A67"/>
    <w:rsid w:val="72C9273A"/>
    <w:rsid w:val="72DABA5F"/>
    <w:rsid w:val="72DB5E2D"/>
    <w:rsid w:val="72E903A1"/>
    <w:rsid w:val="7305150D"/>
    <w:rsid w:val="73258C75"/>
    <w:rsid w:val="732A79A7"/>
    <w:rsid w:val="73488F49"/>
    <w:rsid w:val="735B308A"/>
    <w:rsid w:val="73681889"/>
    <w:rsid w:val="7381E041"/>
    <w:rsid w:val="738279CB"/>
    <w:rsid w:val="7399B09E"/>
    <w:rsid w:val="73BC86F2"/>
    <w:rsid w:val="73DF4158"/>
    <w:rsid w:val="73E535D1"/>
    <w:rsid w:val="73FD6226"/>
    <w:rsid w:val="7415366F"/>
    <w:rsid w:val="74276ACD"/>
    <w:rsid w:val="7429AEE3"/>
    <w:rsid w:val="742E289C"/>
    <w:rsid w:val="744C6EFA"/>
    <w:rsid w:val="746CF3E4"/>
    <w:rsid w:val="74783FCF"/>
    <w:rsid w:val="7482A076"/>
    <w:rsid w:val="74A2FF3E"/>
    <w:rsid w:val="74A83CC6"/>
    <w:rsid w:val="74C6AA58"/>
    <w:rsid w:val="74C93524"/>
    <w:rsid w:val="74D94BCF"/>
    <w:rsid w:val="74F95635"/>
    <w:rsid w:val="74FCB3CC"/>
    <w:rsid w:val="75035D50"/>
    <w:rsid w:val="751368AE"/>
    <w:rsid w:val="75154912"/>
    <w:rsid w:val="75184E6F"/>
    <w:rsid w:val="7540214E"/>
    <w:rsid w:val="754A7534"/>
    <w:rsid w:val="75539BA3"/>
    <w:rsid w:val="7553B8CF"/>
    <w:rsid w:val="755CA9B5"/>
    <w:rsid w:val="75890295"/>
    <w:rsid w:val="759EBFE8"/>
    <w:rsid w:val="75A2E3C5"/>
    <w:rsid w:val="75B50F6F"/>
    <w:rsid w:val="75B77418"/>
    <w:rsid w:val="75BA9238"/>
    <w:rsid w:val="75BB4EDE"/>
    <w:rsid w:val="75C7996F"/>
    <w:rsid w:val="75D34FF3"/>
    <w:rsid w:val="75D5C707"/>
    <w:rsid w:val="75E2D2CC"/>
    <w:rsid w:val="75F40DA3"/>
    <w:rsid w:val="76019064"/>
    <w:rsid w:val="76155FF4"/>
    <w:rsid w:val="76220375"/>
    <w:rsid w:val="76223A04"/>
    <w:rsid w:val="76338EBA"/>
    <w:rsid w:val="7636D166"/>
    <w:rsid w:val="7641AD21"/>
    <w:rsid w:val="76880152"/>
    <w:rsid w:val="768AC7C6"/>
    <w:rsid w:val="76A8B64A"/>
    <w:rsid w:val="76AE078F"/>
    <w:rsid w:val="76AE9C39"/>
    <w:rsid w:val="76C8C1D3"/>
    <w:rsid w:val="76CB6C0C"/>
    <w:rsid w:val="76D0AE68"/>
    <w:rsid w:val="76EF8930"/>
    <w:rsid w:val="770F5485"/>
    <w:rsid w:val="7710FC41"/>
    <w:rsid w:val="7717AFCD"/>
    <w:rsid w:val="771A2B1E"/>
    <w:rsid w:val="773A9049"/>
    <w:rsid w:val="77539972"/>
    <w:rsid w:val="776BFADD"/>
    <w:rsid w:val="7778BEDA"/>
    <w:rsid w:val="777EA32D"/>
    <w:rsid w:val="777F52FC"/>
    <w:rsid w:val="778443FF"/>
    <w:rsid w:val="778D871C"/>
    <w:rsid w:val="77B0BEFB"/>
    <w:rsid w:val="77BD152E"/>
    <w:rsid w:val="77D6BED6"/>
    <w:rsid w:val="77E157BF"/>
    <w:rsid w:val="77F2EB6D"/>
    <w:rsid w:val="78049BCA"/>
    <w:rsid w:val="782925DF"/>
    <w:rsid w:val="783146DD"/>
    <w:rsid w:val="783DC50F"/>
    <w:rsid w:val="7868ADEB"/>
    <w:rsid w:val="78737AA4"/>
    <w:rsid w:val="7879ABA0"/>
    <w:rsid w:val="789C9D04"/>
    <w:rsid w:val="78A61367"/>
    <w:rsid w:val="78A873CF"/>
    <w:rsid w:val="78AC794B"/>
    <w:rsid w:val="78AC8DB9"/>
    <w:rsid w:val="78B622B5"/>
    <w:rsid w:val="78C9FB66"/>
    <w:rsid w:val="78DB707C"/>
    <w:rsid w:val="78E951B7"/>
    <w:rsid w:val="78FFE581"/>
    <w:rsid w:val="79234CC6"/>
    <w:rsid w:val="79261D15"/>
    <w:rsid w:val="7929CDF8"/>
    <w:rsid w:val="79395671"/>
    <w:rsid w:val="794F5122"/>
    <w:rsid w:val="794F888A"/>
    <w:rsid w:val="7960AE73"/>
    <w:rsid w:val="796A0D38"/>
    <w:rsid w:val="799CD0E1"/>
    <w:rsid w:val="79B0D527"/>
    <w:rsid w:val="79BED11C"/>
    <w:rsid w:val="79C7F7EF"/>
    <w:rsid w:val="79D6D233"/>
    <w:rsid w:val="79E46B64"/>
    <w:rsid w:val="79EBC0D3"/>
    <w:rsid w:val="79EFBB38"/>
    <w:rsid w:val="79FA2EBA"/>
    <w:rsid w:val="7A025C9C"/>
    <w:rsid w:val="7A0F47A6"/>
    <w:rsid w:val="7A2D0278"/>
    <w:rsid w:val="7A4EA69B"/>
    <w:rsid w:val="7A508141"/>
    <w:rsid w:val="7A50AB2D"/>
    <w:rsid w:val="7A57AD97"/>
    <w:rsid w:val="7A57D775"/>
    <w:rsid w:val="7A601FEC"/>
    <w:rsid w:val="7A6D12D2"/>
    <w:rsid w:val="7A8B6A22"/>
    <w:rsid w:val="7A9922D3"/>
    <w:rsid w:val="7AB044D8"/>
    <w:rsid w:val="7AE7323D"/>
    <w:rsid w:val="7B04A58D"/>
    <w:rsid w:val="7B0D04F2"/>
    <w:rsid w:val="7B1B34E3"/>
    <w:rsid w:val="7B293F0E"/>
    <w:rsid w:val="7B4066A0"/>
    <w:rsid w:val="7B69F3B4"/>
    <w:rsid w:val="7B7A5B62"/>
    <w:rsid w:val="7B7F07BF"/>
    <w:rsid w:val="7B85E5DF"/>
    <w:rsid w:val="7B85FAAE"/>
    <w:rsid w:val="7B8A2BF8"/>
    <w:rsid w:val="7B8B1F13"/>
    <w:rsid w:val="7B95FFAF"/>
    <w:rsid w:val="7B971484"/>
    <w:rsid w:val="7B9C5D1E"/>
    <w:rsid w:val="7B9FD757"/>
    <w:rsid w:val="7BB69162"/>
    <w:rsid w:val="7BB8DA4D"/>
    <w:rsid w:val="7BBE4ECB"/>
    <w:rsid w:val="7BC105EF"/>
    <w:rsid w:val="7BD6CCB6"/>
    <w:rsid w:val="7BE3D36B"/>
    <w:rsid w:val="7BE5A4ED"/>
    <w:rsid w:val="7BE6F578"/>
    <w:rsid w:val="7BF5A83B"/>
    <w:rsid w:val="7BF98F3E"/>
    <w:rsid w:val="7BFAAAE0"/>
    <w:rsid w:val="7C06BE26"/>
    <w:rsid w:val="7C415030"/>
    <w:rsid w:val="7C6418BA"/>
    <w:rsid w:val="7C6B3CAD"/>
    <w:rsid w:val="7C87D1EA"/>
    <w:rsid w:val="7C962DC5"/>
    <w:rsid w:val="7C9C11D1"/>
    <w:rsid w:val="7CA5E61C"/>
    <w:rsid w:val="7CACDB5C"/>
    <w:rsid w:val="7CBB1EAC"/>
    <w:rsid w:val="7CC7545C"/>
    <w:rsid w:val="7CD5AC95"/>
    <w:rsid w:val="7CE2BA18"/>
    <w:rsid w:val="7D149DF3"/>
    <w:rsid w:val="7D7973FE"/>
    <w:rsid w:val="7D85DF50"/>
    <w:rsid w:val="7DA386C5"/>
    <w:rsid w:val="7DAD09DE"/>
    <w:rsid w:val="7DC80C6E"/>
    <w:rsid w:val="7DD7B046"/>
    <w:rsid w:val="7E06D1A4"/>
    <w:rsid w:val="7E309CCD"/>
    <w:rsid w:val="7E439294"/>
    <w:rsid w:val="7E70AF36"/>
    <w:rsid w:val="7E79BD8A"/>
    <w:rsid w:val="7E7FDB0A"/>
    <w:rsid w:val="7E83F778"/>
    <w:rsid w:val="7EA954C7"/>
    <w:rsid w:val="7EAE4F7D"/>
    <w:rsid w:val="7EC852AC"/>
    <w:rsid w:val="7EC9AFB1"/>
    <w:rsid w:val="7ED2AF86"/>
    <w:rsid w:val="7EE302AE"/>
    <w:rsid w:val="7EE8D027"/>
    <w:rsid w:val="7EF8A6B1"/>
    <w:rsid w:val="7F0878FE"/>
    <w:rsid w:val="7F1C0E26"/>
    <w:rsid w:val="7F1F5F40"/>
    <w:rsid w:val="7F207CB4"/>
    <w:rsid w:val="7F2CACB5"/>
    <w:rsid w:val="7F52A1F8"/>
    <w:rsid w:val="7F552363"/>
    <w:rsid w:val="7F605854"/>
    <w:rsid w:val="7F91A310"/>
    <w:rsid w:val="7FCC8E06"/>
    <w:rsid w:val="7FD214C1"/>
    <w:rsid w:val="7FE561C8"/>
    <w:rsid w:val="7FE566D0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9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cpubenchmark.net/laptop.html" TargetMode="External" Id="Rd0b3cd890e9a41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A3403-F081-4931-8ABF-0F7C0F855C33}"/>
</file>

<file path=customXml/itemProps2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dcterms:created xsi:type="dcterms:W3CDTF">2024-09-11T12:57:00Z</dcterms:created>
  <dcterms:modified xsi:type="dcterms:W3CDTF">2024-09-24T18:29:15Z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