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556258" w14:textId="77777777" w:rsidR="003A4539" w:rsidRDefault="00000000">
      <w:pPr>
        <w:pStyle w:val="Heading1"/>
        <w:spacing w:before="96" w:after="96" w:line="276" w:lineRule="auto"/>
        <w:ind w:left="0" w:firstLine="0"/>
      </w:pPr>
      <w:bookmarkStart w:id="0" w:name="_heading=h.gjdgxs" w:colFirst="0" w:colLast="0"/>
      <w:bookmarkEnd w:id="0"/>
      <w:r>
        <w:t>Prilog 1. PREDLOŽAK ŽIVOTOPISA</w:t>
      </w:r>
    </w:p>
    <w:p w14:paraId="3FAA8AC9" w14:textId="77777777" w:rsidR="003A4539" w:rsidRDefault="003A45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C9B1013" w14:textId="77777777" w:rsidR="003A4539" w:rsidRDefault="003A4539">
      <w:pPr>
        <w:spacing w:before="96" w:after="96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3C44E38" w14:textId="77777777" w:rsidR="003A4539" w:rsidRDefault="00000000">
      <w:pPr>
        <w:pStyle w:val="Heading3"/>
        <w:spacing w:before="96" w:after="96" w:line="276" w:lineRule="auto"/>
        <w:rPr>
          <w:sz w:val="22"/>
          <w:szCs w:val="22"/>
        </w:rPr>
      </w:pPr>
      <w:bookmarkStart w:id="1" w:name="_heading=h.30j0zll" w:colFirst="0" w:colLast="0"/>
      <w:bookmarkEnd w:id="1"/>
      <w:r>
        <w:rPr>
          <w:sz w:val="22"/>
          <w:szCs w:val="22"/>
        </w:rPr>
        <w:t>Stručnjak 1 – Autor</w:t>
      </w:r>
    </w:p>
    <w:p w14:paraId="0CF97F5B" w14:textId="77777777" w:rsidR="003A4539" w:rsidRDefault="003A45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ff0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54AFC026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5A9784B3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Ime i prezime stručnjaka</w:t>
            </w:r>
          </w:p>
        </w:tc>
        <w:tc>
          <w:tcPr>
            <w:tcW w:w="5046" w:type="dxa"/>
            <w:vAlign w:val="center"/>
          </w:tcPr>
          <w:p w14:paraId="01CA9B2D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56B517D" w14:textId="77777777" w:rsidR="003A4539" w:rsidRDefault="003A4539">
      <w:pPr>
        <w:spacing w:before="96" w:after="96" w:line="276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31221788" w14:textId="77777777" w:rsidR="003A4539" w:rsidRDefault="00000000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Minimalni uvjet </w:t>
      </w:r>
    </w:p>
    <w:p w14:paraId="03ED7E46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tbl>
      <w:tblPr>
        <w:tblStyle w:val="afff1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31BB21F2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4911E9F1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Završen stupanj obrazovanja </w:t>
            </w:r>
          </w:p>
        </w:tc>
        <w:tc>
          <w:tcPr>
            <w:tcW w:w="5046" w:type="dxa"/>
            <w:vAlign w:val="center"/>
          </w:tcPr>
          <w:p w14:paraId="4F48AA53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00E4B2FA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73121B0D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Ustanova na kojoj je završen navedeni stupanj obrazovanja</w:t>
            </w:r>
          </w:p>
        </w:tc>
        <w:tc>
          <w:tcPr>
            <w:tcW w:w="5046" w:type="dxa"/>
            <w:vAlign w:val="center"/>
          </w:tcPr>
          <w:p w14:paraId="18A4AF45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947A7" w14:paraId="5FCC746F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7E5A2B4E" w14:textId="77777777" w:rsidR="003947A7" w:rsidRDefault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opis objavljenih autorskih članaka</w:t>
            </w:r>
          </w:p>
          <w:p w14:paraId="6B710064" w14:textId="605862A5" w:rsidR="003947A7" w:rsidRDefault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članka,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atum objave,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publikacije/mrežne stranice,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oveznica/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okaz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5046" w:type="dxa"/>
            <w:vAlign w:val="center"/>
          </w:tcPr>
          <w:p w14:paraId="6928DDA8" w14:textId="77777777" w:rsidR="003947A7" w:rsidRDefault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0B2CA2E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sdt>
      <w:sdtPr>
        <w:tag w:val="goog_rdk_0"/>
        <w:id w:val="831134062"/>
      </w:sdtPr>
      <w:sdtContent>
        <w:p w14:paraId="46032ABE" w14:textId="77777777" w:rsidR="003A4539" w:rsidRDefault="00000000">
          <w:pPr>
            <w:spacing w:before="96" w:after="96" w:line="276" w:lineRule="auto"/>
            <w:rPr>
              <w:rFonts w:ascii="Arial" w:eastAsia="Arial" w:hAnsi="Arial" w:cs="Arial"/>
              <w:b/>
              <w:bCs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sz w:val="22"/>
              <w:szCs w:val="22"/>
              <w:u w:val="single"/>
            </w:rPr>
            <w:t>Stručno iskustvo</w:t>
          </w:r>
        </w:p>
      </w:sdtContent>
    </w:sdt>
    <w:p w14:paraId="028B8CC6" w14:textId="77777777" w:rsidR="003A4539" w:rsidRDefault="003A4539">
      <w:pPr>
        <w:pBdr>
          <w:top w:val="nil"/>
          <w:left w:val="nil"/>
          <w:bottom w:val="nil"/>
          <w:right w:val="nil"/>
          <w:between w:val="nil"/>
        </w:pBdr>
        <w:spacing w:before="96" w:after="96"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tbl>
      <w:tblPr>
        <w:tblStyle w:val="afff2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19290D06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3EA441ED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Opis poslova koje stručnjak obavlja/je obavljao</w:t>
            </w:r>
          </w:p>
        </w:tc>
        <w:tc>
          <w:tcPr>
            <w:tcW w:w="5046" w:type="dxa"/>
            <w:vAlign w:val="center"/>
          </w:tcPr>
          <w:p w14:paraId="3E81EB34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4EFC3F65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56E55E91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5046" w:type="dxa"/>
            <w:vAlign w:val="center"/>
          </w:tcPr>
          <w:p w14:paraId="3869D424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061068AA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3E18E91F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Poslodavac (naziv i sjedište, ime i prezime kontakt osobe, kontakt e-mail i/ili telefon)</w:t>
            </w:r>
          </w:p>
        </w:tc>
        <w:tc>
          <w:tcPr>
            <w:tcW w:w="5046" w:type="dxa"/>
            <w:vAlign w:val="center"/>
          </w:tcPr>
          <w:p w14:paraId="5CB42586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E8BF336" w14:textId="77777777" w:rsidR="003A4539" w:rsidRDefault="003A45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ff3"/>
        <w:tblW w:w="5046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5046"/>
      </w:tblGrid>
      <w:tr w:rsidR="003A4539" w14:paraId="481C39EF" w14:textId="77777777">
        <w:trPr>
          <w:trHeight w:val="554"/>
        </w:trPr>
        <w:tc>
          <w:tcPr>
            <w:tcW w:w="5046" w:type="dxa"/>
          </w:tcPr>
          <w:p w14:paraId="19FE33F7" w14:textId="77777777" w:rsidR="003A4539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* Prema potrebi dodati tablicu za stručno iskustvo.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DE7704B" w14:textId="77777777" w:rsidR="003A4539" w:rsidRDefault="00000000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.</w:t>
      </w:r>
    </w:p>
    <w:p w14:paraId="32CBF1B8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5504FF14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22"/>
          <w:szCs w:val="22"/>
        </w:rPr>
      </w:pPr>
    </w:p>
    <w:p w14:paraId="3BBA76EF" w14:textId="77777777" w:rsidR="003A4539" w:rsidRDefault="00000000">
      <w:pPr>
        <w:spacing w:line="276" w:lineRule="auto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br w:type="page"/>
      </w:r>
    </w:p>
    <w:p w14:paraId="7B719267" w14:textId="77777777" w:rsidR="003A4539" w:rsidRDefault="00000000">
      <w:pPr>
        <w:pStyle w:val="Heading3"/>
        <w:spacing w:before="96" w:after="96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Stručnjak 2 – Autor članaka IT tematike</w:t>
      </w:r>
    </w:p>
    <w:p w14:paraId="4F0A629E" w14:textId="77777777" w:rsidR="003A4539" w:rsidRDefault="003A45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ff4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4DEEA575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5C762223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Ime i prezime stručnjaka</w:t>
            </w:r>
          </w:p>
        </w:tc>
        <w:tc>
          <w:tcPr>
            <w:tcW w:w="5046" w:type="dxa"/>
            <w:vAlign w:val="center"/>
          </w:tcPr>
          <w:p w14:paraId="3B087148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74E4C39" w14:textId="77777777" w:rsidR="003A4539" w:rsidRDefault="003A4539">
      <w:pPr>
        <w:spacing w:before="96" w:after="96" w:line="276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71CF14ED" w14:textId="77777777" w:rsidR="003A4539" w:rsidRDefault="00000000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Minimalni uvjet </w:t>
      </w:r>
    </w:p>
    <w:p w14:paraId="3062A95B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tbl>
      <w:tblPr>
        <w:tblStyle w:val="afff5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55F0E95C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5407D90E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Završen stupanj obrazovanja </w:t>
            </w:r>
          </w:p>
        </w:tc>
        <w:tc>
          <w:tcPr>
            <w:tcW w:w="5046" w:type="dxa"/>
            <w:vAlign w:val="center"/>
          </w:tcPr>
          <w:p w14:paraId="4C1ED57D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03BE27FA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16355D2B" w14:textId="77777777" w:rsidR="003A4539" w:rsidRDefault="00000000">
            <w:pP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Ustanova na kojoj je završen navedeni stupanj obrazovanja</w:t>
            </w:r>
          </w:p>
        </w:tc>
        <w:tc>
          <w:tcPr>
            <w:tcW w:w="5046" w:type="dxa"/>
            <w:vAlign w:val="center"/>
          </w:tcPr>
          <w:p w14:paraId="1843FFEF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947A7" w14:paraId="747D36CF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41A1A3B6" w14:textId="77777777" w:rsidR="003947A7" w:rsidRDefault="003947A7" w:rsidP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opis objavljenih autorskih članaka</w:t>
            </w:r>
          </w:p>
          <w:p w14:paraId="4E4102BA" w14:textId="71125BAD" w:rsidR="003947A7" w:rsidRDefault="003947A7" w:rsidP="003947A7">
            <w:pP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članka,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atum objave,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publikacije/mrežne stranice,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oveznica/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okaz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5046" w:type="dxa"/>
            <w:vAlign w:val="center"/>
          </w:tcPr>
          <w:p w14:paraId="2F1284CB" w14:textId="77777777" w:rsidR="003947A7" w:rsidRDefault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110657B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sdt>
      <w:sdtPr>
        <w:tag w:val="goog_rdk_1"/>
        <w:id w:val="491386747"/>
      </w:sdtPr>
      <w:sdtContent>
        <w:p w14:paraId="5D11FA58" w14:textId="77777777" w:rsidR="003A4539" w:rsidRDefault="00000000">
          <w:pPr>
            <w:spacing w:before="96" w:after="96" w:line="276" w:lineRule="auto"/>
            <w:rPr>
              <w:rFonts w:ascii="Arial" w:eastAsia="Arial" w:hAnsi="Arial" w:cs="Arial"/>
              <w:b/>
              <w:bCs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sz w:val="22"/>
              <w:szCs w:val="22"/>
              <w:u w:val="single"/>
            </w:rPr>
            <w:t>Stručno iskustvo</w:t>
          </w:r>
        </w:p>
      </w:sdtContent>
    </w:sdt>
    <w:p w14:paraId="15BDF9EF" w14:textId="77777777" w:rsidR="003A4539" w:rsidRDefault="003A4539">
      <w:pPr>
        <w:pBdr>
          <w:top w:val="nil"/>
          <w:left w:val="nil"/>
          <w:bottom w:val="nil"/>
          <w:right w:val="nil"/>
          <w:between w:val="nil"/>
        </w:pBdr>
        <w:spacing w:before="96" w:after="96"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tbl>
      <w:tblPr>
        <w:tblStyle w:val="afff6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240F3028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3429F1E2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Opis poslova koje stručnjak obavlja/je obavljao</w:t>
            </w:r>
          </w:p>
        </w:tc>
        <w:tc>
          <w:tcPr>
            <w:tcW w:w="5046" w:type="dxa"/>
            <w:vAlign w:val="center"/>
          </w:tcPr>
          <w:p w14:paraId="48313D73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7B166D8D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75B73E07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5046" w:type="dxa"/>
            <w:vAlign w:val="center"/>
          </w:tcPr>
          <w:p w14:paraId="11D38809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39A1A7DE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2675A17A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Poslodavac (naziv i sjedište, ime i prezime kontakt osobe, kontakt e-mail i/ili telefon)</w:t>
            </w:r>
          </w:p>
        </w:tc>
        <w:tc>
          <w:tcPr>
            <w:tcW w:w="5046" w:type="dxa"/>
            <w:vAlign w:val="center"/>
          </w:tcPr>
          <w:p w14:paraId="09C08457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9B1B436" w14:textId="77777777" w:rsidR="003A4539" w:rsidRDefault="00000000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* Prema potrebi dodati tablicu za radno iskustvo.</w:t>
      </w:r>
    </w:p>
    <w:p w14:paraId="015B36D1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23529012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316DD975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5E3C3774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47284C72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700997D7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3B12F88F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61D65D8A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77CF5DEE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69537BC1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42BF848A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484C6B6A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36C18DB6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3A664E8B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01DFF2A8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076CC770" w14:textId="77777777" w:rsidR="003A4539" w:rsidRDefault="003A4539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732BD433" w14:textId="77777777" w:rsidR="003A4539" w:rsidRDefault="00000000">
      <w:pPr>
        <w:pStyle w:val="Heading3"/>
        <w:spacing w:before="96" w:after="96" w:line="276" w:lineRule="auto"/>
        <w:rPr>
          <w:sz w:val="22"/>
          <w:szCs w:val="22"/>
        </w:rPr>
      </w:pPr>
      <w:r>
        <w:rPr>
          <w:sz w:val="22"/>
          <w:szCs w:val="22"/>
        </w:rPr>
        <w:t>Stručnjak 3 – Recenzent digitalnih alata</w:t>
      </w:r>
    </w:p>
    <w:p w14:paraId="7378A86B" w14:textId="77777777" w:rsidR="003A4539" w:rsidRDefault="003A45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ff7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18CFB68C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76E2042F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Ime i prezime stručnjaka</w:t>
            </w:r>
          </w:p>
        </w:tc>
        <w:tc>
          <w:tcPr>
            <w:tcW w:w="5046" w:type="dxa"/>
            <w:vAlign w:val="center"/>
          </w:tcPr>
          <w:p w14:paraId="57C76DE4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39ACFDB" w14:textId="77777777" w:rsidR="003A4539" w:rsidRDefault="003A4539">
      <w:pPr>
        <w:spacing w:before="96" w:after="96" w:line="276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1524EAD7" w14:textId="77777777" w:rsidR="003A4539" w:rsidRDefault="00000000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Minimalni uvjet </w:t>
      </w:r>
    </w:p>
    <w:p w14:paraId="4451EB55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tbl>
      <w:tblPr>
        <w:tblStyle w:val="afff8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1840E16E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15BE02AF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Završen stupanj obrazovanja </w:t>
            </w:r>
          </w:p>
        </w:tc>
        <w:tc>
          <w:tcPr>
            <w:tcW w:w="5046" w:type="dxa"/>
            <w:vAlign w:val="center"/>
          </w:tcPr>
          <w:p w14:paraId="3579AF25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26D6C72A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0C14FB47" w14:textId="77777777" w:rsidR="003A4539" w:rsidRDefault="00000000">
            <w:pP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Ustanova na kojoj je završen navedeni stupanj obrazovanja</w:t>
            </w:r>
          </w:p>
        </w:tc>
        <w:tc>
          <w:tcPr>
            <w:tcW w:w="5046" w:type="dxa"/>
            <w:vAlign w:val="center"/>
          </w:tcPr>
          <w:p w14:paraId="1BF87CC1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947A7" w14:paraId="272F2922" w14:textId="77777777">
        <w:trPr>
          <w:trHeight w:val="461"/>
        </w:trPr>
        <w:tc>
          <w:tcPr>
            <w:tcW w:w="3964" w:type="dxa"/>
            <w:shd w:val="clear" w:color="auto" w:fill="EFEFEF"/>
            <w:vAlign w:val="center"/>
          </w:tcPr>
          <w:p w14:paraId="5749B745" w14:textId="77777777" w:rsidR="003947A7" w:rsidRDefault="003947A7" w:rsidP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opis objavljenih autorskih članaka</w:t>
            </w:r>
          </w:p>
          <w:p w14:paraId="5731F307" w14:textId="4208BB91" w:rsidR="003947A7" w:rsidRDefault="003947A7" w:rsidP="003947A7">
            <w:pPr>
              <w:spacing w:before="96" w:after="96" w:line="276" w:lineRule="auto"/>
              <w:ind w:left="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članka,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atum objave, 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 xml:space="preserve">aziv publikacije/mrežne stranice,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oveznica/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947A7">
              <w:rPr>
                <w:rFonts w:ascii="Arial" w:eastAsia="Arial" w:hAnsi="Arial" w:cs="Arial"/>
                <w:sz w:val="22"/>
                <w:szCs w:val="22"/>
              </w:rPr>
              <w:t>okaz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5046" w:type="dxa"/>
            <w:vAlign w:val="center"/>
          </w:tcPr>
          <w:p w14:paraId="324549DB" w14:textId="77777777" w:rsidR="003947A7" w:rsidRDefault="00394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8A361F0" w14:textId="77777777" w:rsidR="003A4539" w:rsidRDefault="003A4539">
      <w:pPr>
        <w:spacing w:before="96" w:after="96" w:line="276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sdt>
      <w:sdtPr>
        <w:tag w:val="goog_rdk_2"/>
        <w:id w:val="283697046"/>
      </w:sdtPr>
      <w:sdtContent>
        <w:p w14:paraId="4EF0F932" w14:textId="77777777" w:rsidR="003A4539" w:rsidRDefault="00000000">
          <w:pPr>
            <w:spacing w:before="96" w:after="96" w:line="276" w:lineRule="auto"/>
            <w:rPr>
              <w:rFonts w:ascii="Arial" w:eastAsia="Arial" w:hAnsi="Arial" w:cs="Arial"/>
              <w:b/>
              <w:bCs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sz w:val="22"/>
              <w:szCs w:val="22"/>
              <w:u w:val="single"/>
            </w:rPr>
            <w:t>Stručno iskustvo</w:t>
          </w:r>
        </w:p>
      </w:sdtContent>
    </w:sdt>
    <w:p w14:paraId="0D94D82C" w14:textId="77777777" w:rsidR="003A4539" w:rsidRDefault="003A4539">
      <w:pPr>
        <w:pBdr>
          <w:top w:val="nil"/>
          <w:left w:val="nil"/>
          <w:bottom w:val="nil"/>
          <w:right w:val="nil"/>
          <w:between w:val="nil"/>
        </w:pBdr>
        <w:spacing w:before="96" w:after="96"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tbl>
      <w:tblPr>
        <w:tblStyle w:val="afff9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046"/>
      </w:tblGrid>
      <w:tr w:rsidR="003A4539" w14:paraId="497BB2D5" w14:textId="77777777">
        <w:trPr>
          <w:trHeight w:val="380"/>
        </w:trPr>
        <w:tc>
          <w:tcPr>
            <w:tcW w:w="3964" w:type="dxa"/>
            <w:shd w:val="clear" w:color="auto" w:fill="EFEFEF"/>
            <w:vAlign w:val="center"/>
          </w:tcPr>
          <w:p w14:paraId="2235BDC5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Opis poslova koje stručnjak obavlja/je obavljao</w:t>
            </w:r>
          </w:p>
        </w:tc>
        <w:tc>
          <w:tcPr>
            <w:tcW w:w="5046" w:type="dxa"/>
            <w:vAlign w:val="center"/>
          </w:tcPr>
          <w:p w14:paraId="02BDE15F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59F72CA7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29886D80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5046" w:type="dxa"/>
            <w:vAlign w:val="center"/>
          </w:tcPr>
          <w:p w14:paraId="71DD82FE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A4539" w14:paraId="3260B92C" w14:textId="77777777">
        <w:trPr>
          <w:trHeight w:val="406"/>
        </w:trPr>
        <w:tc>
          <w:tcPr>
            <w:tcW w:w="3964" w:type="dxa"/>
            <w:shd w:val="clear" w:color="auto" w:fill="EFEFEF"/>
            <w:vAlign w:val="center"/>
          </w:tcPr>
          <w:p w14:paraId="7A78EF89" w14:textId="77777777" w:rsidR="003A453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08" w:righ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Poslodavac (naziv i sjedište, ime i prezime kontakt osobe, kontakt e-mail i/ili telefon)</w:t>
            </w:r>
          </w:p>
        </w:tc>
        <w:tc>
          <w:tcPr>
            <w:tcW w:w="5046" w:type="dxa"/>
            <w:vAlign w:val="center"/>
          </w:tcPr>
          <w:p w14:paraId="0C8A580E" w14:textId="77777777" w:rsidR="003A4539" w:rsidRDefault="003A45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96" w:line="276" w:lineRule="auto"/>
              <w:ind w:left="14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3ACADA4" w14:textId="77777777" w:rsidR="003A4539" w:rsidRDefault="00000000">
      <w:pPr>
        <w:spacing w:before="96" w:after="96" w:line="276" w:lineRule="auto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* Prema potrebi dodati tablicu za radno iskustvo.</w:t>
      </w:r>
    </w:p>
    <w:sectPr w:rsidR="003A4539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2E7715B-4178-8F45-8EDD-16B2FA71287A}"/>
    <w:embedBold r:id="rId2" w:fontKey="{34FC528B-FE7F-4941-AE8A-0179A592B15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9C1CC607-DE83-5442-9269-BD8E3C47A141}"/>
    <w:embedBold r:id="rId4" w:fontKey="{A8D4AEE6-A602-2144-A7CF-23B9A229477C}"/>
    <w:embedItalic r:id="rId5" w:fontKey="{54A49597-F770-A949-9C26-B8845C1B80E3}"/>
    <w:embedBoldItalic r:id="rId6" w:fontKey="{57AD1F30-9521-4542-80ED-6021372CD9FD}"/>
  </w:font>
  <w:font w:name="PT Sans">
    <w:panose1 w:val="020B0503020203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2E45B79D-2731-9C48-88A8-C790291BBE02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12" w:fontKey="{4BC93B5F-E64D-184F-A1AC-6F82363DFEE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48A22824-DB4D-9F46-B287-ACE92A3CB86F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39"/>
    <w:rsid w:val="003947A7"/>
    <w:rsid w:val="003A4539"/>
    <w:rsid w:val="008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3A10E9"/>
  <w15:docId w15:val="{719513DD-E189-4944-BFE6-E53C9E7E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360" w:after="360"/>
      <w:ind w:left="425" w:hanging="28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360" w:after="360"/>
      <w:ind w:left="1440" w:hanging="360"/>
      <w:jc w:val="both"/>
      <w:outlineLvl w:val="1"/>
    </w:pPr>
    <w:rPr>
      <w:rFonts w:ascii="Arial" w:eastAsia="Arial" w:hAnsi="Arial" w:cs="Arial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pBdr>
        <w:bottom w:val="single" w:sz="4" w:space="1" w:color="000000"/>
      </w:pBdr>
      <w:spacing w:before="240" w:after="240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2F2C7D"/>
    <w:rPr>
      <w:rFonts w:ascii="Arial" w:eastAsia="Arial" w:hAnsi="Arial" w:cs="Arial"/>
      <w:b/>
      <w:sz w:val="28"/>
      <w:szCs w:val="2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2F2C7D"/>
    <w:rPr>
      <w:rFonts w:ascii="Arial" w:eastAsia="Arial" w:hAnsi="Arial" w:cs="Arial"/>
      <w:b/>
      <w:i/>
      <w:iCs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2F2C7D"/>
    <w:rPr>
      <w:rFonts w:ascii="Arial" w:eastAsia="PT Sans" w:hAnsi="Arial" w:cs="PT Sans"/>
      <w:b/>
      <w:lang w:val="hr-HR"/>
    </w:rPr>
  </w:style>
  <w:style w:type="paragraph" w:styleId="FootnoteText">
    <w:name w:val="footnote text"/>
    <w:basedOn w:val="Normal"/>
    <w:link w:val="FootnoteTextChar"/>
    <w:uiPriority w:val="99"/>
    <w:unhideWhenUsed/>
    <w:rsid w:val="002F2C7D"/>
    <w:pPr>
      <w:jc w:val="both"/>
    </w:pPr>
    <w:rPr>
      <w:rFonts w:ascii="Arial" w:eastAsia="PT Sans" w:hAnsi="Arial" w:cs="PT San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2C7D"/>
    <w:rPr>
      <w:rFonts w:ascii="Arial" w:eastAsia="PT Sans" w:hAnsi="Arial" w:cs="PT Sans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2F2C7D"/>
    <w:rPr>
      <w:vertAlign w:val="superscript"/>
    </w:rPr>
  </w:style>
  <w:style w:type="paragraph" w:customStyle="1" w:styleId="dh5">
    <w:name w:val="dh5"/>
    <w:basedOn w:val="Heading2"/>
    <w:link w:val="dh5Char"/>
    <w:qFormat/>
    <w:rsid w:val="002F2C7D"/>
    <w:pPr>
      <w:pBdr>
        <w:top w:val="double" w:sz="4" w:space="1" w:color="A6A6A6" w:themeColor="background1" w:themeShade="A6" w:shadow="1"/>
        <w:left w:val="double" w:sz="4" w:space="4" w:color="A6A6A6" w:themeColor="background1" w:themeShade="A6" w:shadow="1"/>
        <w:bottom w:val="double" w:sz="4" w:space="1" w:color="A6A6A6" w:themeColor="background1" w:themeShade="A6" w:shadow="1"/>
        <w:right w:val="double" w:sz="4" w:space="4" w:color="A6A6A6" w:themeColor="background1" w:themeShade="A6" w:shadow="1"/>
      </w:pBdr>
      <w:spacing w:before="240" w:after="240"/>
      <w:jc w:val="center"/>
    </w:pPr>
    <w:rPr>
      <w:rFonts w:eastAsia="PT Sans" w:cs="PT Sans"/>
      <w:b w:val="0"/>
    </w:rPr>
  </w:style>
  <w:style w:type="character" w:customStyle="1" w:styleId="dh5Char">
    <w:name w:val="dh5 Char"/>
    <w:basedOn w:val="DefaultParagraphFont"/>
    <w:link w:val="dh5"/>
    <w:rsid w:val="002F2C7D"/>
    <w:rPr>
      <w:rFonts w:ascii="Arial" w:eastAsia="PT Sans" w:hAnsi="Arial" w:cs="PT Sans"/>
      <w:bCs/>
      <w:i/>
      <w:iCs/>
      <w:lang w:val="hr-HR"/>
    </w:rPr>
  </w:style>
  <w:style w:type="paragraph" w:styleId="ListParagraph">
    <w:name w:val="List Paragraph"/>
    <w:basedOn w:val="Normal"/>
    <w:uiPriority w:val="34"/>
    <w:qFormat/>
    <w:rsid w:val="00CE1C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1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4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4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4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49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430570"/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74L43V+QGXulAp6JVKEqR/JdA==">CgMxLjAaDQoBMBIICgYIBTICCAEaDQoBMRIICgYIBTICCAEaDQoBMhIICgYIBTICCAEyCGguZ2pkZ3hzMgloLjMwajB6bGw4AHIhMTh2X0NIUkZVZ3JvV2JzUVBBOExiR0d5OUh1WXZ5cTZj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Vugdelija</dc:creator>
  <cp:lastModifiedBy>Sara Barba</cp:lastModifiedBy>
  <cp:revision>2</cp:revision>
  <dcterms:created xsi:type="dcterms:W3CDTF">2026-03-10T11:16:00Z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0x010100D855A9C57D97A94EA8AE2B60BF057AA5</vt:lpwstr>
  </property>
  <property fmtid="{D5CDD505-2E9C-101B-9397-08002B2CF9AE}" pid="3" name="GrammarlyDocumentId">
    <vt:lpwstr>09833790-24b7-448d-927f-cd42139b1ee3</vt:lpwstr>
  </property>
</Properties>
</file>